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最新大班幼儿教学工作总结下学期(优质11篇)</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以下是小编收集整理的工作总结书范文，仅供参考，希望能够帮助到大家。大班幼儿教学工作总结下学期篇一本学期各项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大班幼儿教学工作总结下学期篇一</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们班级全体教师坐在一起，对照本学期初制定的班级工作计划，回首所做过的工作，共同总结经验，反思不足，具体总结如下一、开展了具有班级特色的教育教学工作1、本学期,我班结合大班的年龄特点，把工作的重点放在了“幼小衔接”的准备工作上面。在实施计划的过程中，根据班级孩子的实际发展水平，有目的、有计划地将教育教学活动渗透在孩子的日常生活、各学科领域、各活动区域以及孩子家庭教育当中。经过一个学期的努力，每一位孩子孩子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孩子进行了规则意识、任务意识、自我服务能力以及合作能力的培养，经过一学期的努力，我们认为：班级大部分孩子能够较认真的完成老师每次交给的任务，在与同伴的合作中能够用较灵活的方式较好的与同伴进行游戏，遇到困难时能够和同伴们共同商讨解决问题的方法，班级孩子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花\"和\"运动\"两个主题，教师结合孩子的已有经验和兴趣设计活动，活动中体现孩子为主体的原则，做好孩子的实证收集，及时展示孩子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孩子的美术特长,每一次的环境布置都邀请孩子共同商量、共同完成,在“花花世界”、“我们一起来运动”、“新年到了”的环境布置中充分体现出了班级孩子集体的智慧。</w:t>
      </w:r>
    </w:p>
    <w:p>
      <w:pPr>
        <w:ind w:left="0" w:right="0" w:firstLine="560"/>
        <w:spacing w:before="450" w:after="450" w:line="312" w:lineRule="auto"/>
      </w:pPr>
      <w:r>
        <w:rPr>
          <w:rFonts w:ascii="宋体" w:hAnsi="宋体" w:eastAsia="宋体" w:cs="宋体"/>
          <w:color w:val="000"/>
          <w:sz w:val="28"/>
          <w:szCs w:val="28"/>
        </w:rPr>
        <w:t xml:space="preserve">6、本学期，班级孩子参与了班级种植园地的建立，我们结合主题在种植园地里面种了许多的花卉，孩子学习进行观察记录，以此了解植物的`生长习性和生长过程。</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大班幼儿教学工作总结下学期篇二</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xx年，开学初忙碌的身影还在眼前浮现，实在是让人感叹时间的飞逝。可是细细品味，却也发觉自己竟也成熟了许多。回顾一学期的工作，在我跟幼儿取得共同成长的过程中，我心中充满感激。我要感谢我班的幼儿，是他们让我感到工作中不断成长的快乐和对自己逐步建立的自信，我还要感谢我们园的老师对我工作上的帮助，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经过开学前的家访和孩子入园的接触、了解，结合不同幼儿的特点，进行不同的生活习惯培养。经过一学期的培养，幼儿在生活习惯方面、生活自理能力方面得到了很大的提高。能自己穿衣服，特别学会了穿、脱套头的衣服；自己能整理被褥，收拾餐具；饭前便后主动自己洗手、冲厕所，学会便后自己擦屁股。养成讲文明、讲礼貌的好习惯。遵循集体规则，互相帮助。</w:t>
      </w:r>
    </w:p>
    <w:p>
      <w:pPr>
        <w:ind w:left="0" w:right="0" w:firstLine="560"/>
        <w:spacing w:before="450" w:after="450" w:line="312" w:lineRule="auto"/>
      </w:pPr>
      <w:r>
        <w:rPr>
          <w:rFonts w:ascii="宋体" w:hAnsi="宋体" w:eastAsia="宋体" w:cs="宋体"/>
          <w:color w:val="000"/>
          <w:sz w:val="28"/>
          <w:szCs w:val="28"/>
        </w:rPr>
        <w:t xml:space="preserve">做好了幼儿一日三检工作，爱出汗的幼儿做好了护理，把感冒情况降到最低，经过一学期的生活，幼儿在身高和体重上都有提高，幼儿事故出现率是0。</w:t>
      </w:r>
    </w:p>
    <w:p>
      <w:pPr>
        <w:ind w:left="0" w:right="0" w:firstLine="560"/>
        <w:spacing w:before="450" w:after="450" w:line="312" w:lineRule="auto"/>
      </w:pPr>
      <w:r>
        <w:rPr>
          <w:rFonts w:ascii="宋体" w:hAnsi="宋体" w:eastAsia="宋体" w:cs="宋体"/>
          <w:color w:val="000"/>
          <w:sz w:val="28"/>
          <w:szCs w:val="28"/>
        </w:rPr>
        <w:t xml:space="preserve">开学初，我是新老师到大班所以对幼儿比较陌生，为了让自己尽快熟悉幼儿，也让幼儿能尽快地适应我，我一有时间就和幼儿谈心，聊天，拉进我们之间的距离。让幼儿对我产生安全感、亲切感。幼儿从中班升入大班，由于不同层次的要求，一切都要从头开始，我就不断进行着反复的工作，针对不同水平、不同能力的幼儿提出不同的要求，并且以幼儿为主体。并针对大班幼儿心理情况，以发展幼儿的独立性思维、大方、开朗的性格的目标，从幼儿的实际出发，注意调动幼儿学习的积极性和创造性思维，培养幼儿的学习兴趣，做到了课题与环境结合，使幼儿感受到了上幼儿园的乐趣，并在各项知识的学习上得到了很大的收获，特别是识字、手工方面最突出。幼儿喜欢学英语、喜欢说英语了。园里的各项活动开展的也很顺利，得到了家长的支持和肯定。</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我在我力所能及的情况下，不让孩子能接触到的地方存在安全隐患。经过每天细心的工作，本班没出现过一次安全事故，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幼儿的教育，需要家长的配合和支持，做好家长的工作很重要。我充分利用家长早晚接送幼儿的短暂时间与家长交流、沟通。介绍幼儿在园的表现，提出合理要求，还根据不同家长的特点，从实际出发，采用多种方式，积极而有效地做好家长工作，并取得了他们的信任和支持。认真填写并按时发放《幼儿成长手册》，如实反映了幼儿在园在家学习、生活情况，得到了家长的肯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作为一个北方老师在南方教学，我体会到在习惯和工作方面的差异，我在其她同事的帮助下学到了不少东西，弥补我的不足之处。我将在以后的工作中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大班幼儿教学工作总结下学期篇三</w:t>
      </w:r>
    </w:p>
    <w:p>
      <w:pPr>
        <w:ind w:left="0" w:right="0" w:firstLine="560"/>
        <w:spacing w:before="450" w:after="450" w:line="312" w:lineRule="auto"/>
      </w:pPr>
      <w:r>
        <w:rPr>
          <w:rFonts w:ascii="宋体" w:hAnsi="宋体" w:eastAsia="宋体" w:cs="宋体"/>
          <w:color w:val="000"/>
          <w:sz w:val="28"/>
          <w:szCs w:val="28"/>
        </w:rPr>
        <w:t xml:space="preserve">大班纸绳画教学已经结束了，幼儿在这一进程中的表现令我欣喜。</w:t>
      </w:r>
    </w:p>
    <w:p>
      <w:pPr>
        <w:ind w:left="0" w:right="0" w:firstLine="560"/>
        <w:spacing w:before="450" w:after="450" w:line="312" w:lineRule="auto"/>
      </w:pPr>
      <w:r>
        <w:rPr>
          <w:rFonts w:ascii="宋体" w:hAnsi="宋体" w:eastAsia="宋体" w:cs="宋体"/>
          <w:color w:val="000"/>
          <w:sz w:val="28"/>
          <w:szCs w:val="28"/>
        </w:rPr>
        <w:t xml:space="preserve">纸绳画是我创设的.教学课题，是用纸绳在纸板上制作出有纹理效果的图画。由于它所需要的材料和用具较简单，也很廉价，很适合作为锻炼幼儿动手动脑及手脑结合的教学内容。纸绳画其实包含两个教学内容：搓纸绳和粘贴纸绳。粘贴纸绳即创作环节。</w:t>
      </w:r>
    </w:p>
    <w:p>
      <w:pPr>
        <w:ind w:left="0" w:right="0" w:firstLine="560"/>
        <w:spacing w:before="450" w:after="450" w:line="312" w:lineRule="auto"/>
      </w:pPr>
      <w:r>
        <w:rPr>
          <w:rFonts w:ascii="宋体" w:hAnsi="宋体" w:eastAsia="宋体" w:cs="宋体"/>
          <w:color w:val="000"/>
          <w:sz w:val="28"/>
          <w:szCs w:val="28"/>
        </w:rPr>
        <w:t xml:space="preserve">在教学实施过程中，我强调幼儿要自己搓纸绳，这也可以作为继承和发扬传统工艺的一个策略；幼儿搓好纸绳后就可将各色纸绳在纸板上\"作画\"，这可不是用笔作的画，而是用绳子沿着线条作的\"画\"。</w:t>
      </w:r>
    </w:p>
    <w:p>
      <w:pPr>
        <w:ind w:left="0" w:right="0" w:firstLine="560"/>
        <w:spacing w:before="450" w:after="450" w:line="312" w:lineRule="auto"/>
      </w:pPr>
      <w:r>
        <w:rPr>
          <w:rFonts w:ascii="宋体" w:hAnsi="宋体" w:eastAsia="宋体" w:cs="宋体"/>
          <w:color w:val="000"/>
          <w:sz w:val="28"/>
          <w:szCs w:val="28"/>
        </w:rPr>
        <w:t xml:space="preserve">这是\"备粮草\"的环节，幼儿的纸绳画作品如何很大程度取决于他准备的纸绳数量够不够、色彩多不多，好不好看、纸绳搓得好不好。令我惊讶的是，幼儿们不但上课精神饱满，还很善于思考，善于团结合作，不墨守老师讲授的成规，机械地用单一的方法手工搓绳，而是另辟蹊径，发明出了利用机械快速搓纸绳的好方法，这是我在设计这个课题时始料不及的。</w:t>
      </w:r>
    </w:p>
    <w:p>
      <w:pPr>
        <w:ind w:left="0" w:right="0" w:firstLine="560"/>
        <w:spacing w:before="450" w:after="450" w:line="312" w:lineRule="auto"/>
      </w:pPr>
      <w:r>
        <w:rPr>
          <w:rFonts w:ascii="宋体" w:hAnsi="宋体" w:eastAsia="宋体" w:cs="宋体"/>
          <w:color w:val="000"/>
          <w:sz w:val="28"/>
          <w:szCs w:val="28"/>
        </w:rPr>
        <w:t xml:space="preserve">这是画面的布局阶段，要求幼儿选自己喜欢的画面或自己构思好画面，然后画出线描的形式。</w:t>
      </w:r>
    </w:p>
    <w:p>
      <w:pPr>
        <w:ind w:left="0" w:right="0" w:firstLine="560"/>
        <w:spacing w:before="450" w:after="450" w:line="312" w:lineRule="auto"/>
      </w:pPr>
      <w:r>
        <w:rPr>
          <w:rFonts w:ascii="宋体" w:hAnsi="宋体" w:eastAsia="宋体" w:cs="宋体"/>
          <w:color w:val="000"/>
          <w:sz w:val="28"/>
          <w:szCs w:val="28"/>
        </w:rPr>
        <w:t xml:space="preserve">这是练兵热身阶段，先让幼儿学习和体验如何更好地将纸绳粘贴到纸板上，掌握了技术就可以为自己的创作服务了。</w:t>
      </w:r>
    </w:p>
    <w:p>
      <w:pPr>
        <w:ind w:left="0" w:right="0" w:firstLine="560"/>
        <w:spacing w:before="450" w:after="450" w:line="312" w:lineRule="auto"/>
      </w:pPr>
      <w:r>
        <w:rPr>
          <w:rFonts w:ascii="宋体" w:hAnsi="宋体" w:eastAsia="宋体" w:cs="宋体"/>
          <w:color w:val="000"/>
          <w:sz w:val="28"/>
          <w:szCs w:val="28"/>
        </w:rPr>
        <w:t xml:space="preserve">这是最自由的教学环节，幼儿完全可以\"为所欲为\"。我宣扬\"我的画面我做主\"，鼓励独立自主的自我表现。</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大班幼儿教学工作总结下学期篇四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幼儿是好模仿的，大班的幼儿在好模仿的同时，又缺乏辨别是非的能力，所以老师要尽可能规范自己的言行，才能给孩子树立良好的榜样，给予正确的导向，学会辨别是非的能力。</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1、知道自己是独一无二的，没有人和自己完全一样，接受和喜欢自己的长相。</w:t>
      </w:r>
    </w:p>
    <w:p>
      <w:pPr>
        <w:ind w:left="0" w:right="0" w:firstLine="560"/>
        <w:spacing w:before="450" w:after="450" w:line="312" w:lineRule="auto"/>
      </w:pPr>
      <w:r>
        <w:rPr>
          <w:rFonts w:ascii="宋体" w:hAnsi="宋体" w:eastAsia="宋体" w:cs="宋体"/>
          <w:color w:val="000"/>
          <w:sz w:val="28"/>
          <w:szCs w:val="28"/>
        </w:rPr>
        <w:t xml:space="preserve">2、知道人有喜怒哀乐等情绪，会用语言表达自己的喜好、需要以及情感。</w:t>
      </w:r>
    </w:p>
    <w:p>
      <w:pPr>
        <w:ind w:left="0" w:right="0" w:firstLine="560"/>
        <w:spacing w:before="450" w:after="450" w:line="312" w:lineRule="auto"/>
      </w:pPr>
      <w:r>
        <w:rPr>
          <w:rFonts w:ascii="宋体" w:hAnsi="宋体" w:eastAsia="宋体" w:cs="宋体"/>
          <w:color w:val="000"/>
          <w:sz w:val="28"/>
          <w:szCs w:val="28"/>
        </w:rPr>
        <w:t xml:space="preserve">3、能感受、了解周围环境的变化，并能很快适应。</w:t>
      </w:r>
    </w:p>
    <w:p>
      <w:pPr>
        <w:ind w:left="0" w:right="0" w:firstLine="560"/>
        <w:spacing w:before="450" w:after="450" w:line="312" w:lineRule="auto"/>
      </w:pPr>
      <w:r>
        <w:rPr>
          <w:rFonts w:ascii="宋体" w:hAnsi="宋体" w:eastAsia="宋体" w:cs="宋体"/>
          <w:color w:val="000"/>
          <w:sz w:val="28"/>
          <w:szCs w:val="28"/>
        </w:rPr>
        <w:t xml:space="preserve">4、对劳动有兴趣，愿意为同伴和集体服务，能以积极愉快的情绪参加各种活动。</w:t>
      </w:r>
    </w:p>
    <w:p>
      <w:pPr>
        <w:ind w:left="0" w:right="0" w:firstLine="560"/>
        <w:spacing w:before="450" w:after="450" w:line="312" w:lineRule="auto"/>
      </w:pPr>
      <w:r>
        <w:rPr>
          <w:rFonts w:ascii="宋体" w:hAnsi="宋体" w:eastAsia="宋体" w:cs="宋体"/>
          <w:color w:val="000"/>
          <w:sz w:val="28"/>
          <w:szCs w:val="28"/>
        </w:rPr>
        <w:t xml:space="preserve">5、愿意和父母家人一起参加集体活动，懂得集体活动中的基本礼仪。</w:t>
      </w:r>
    </w:p>
    <w:p>
      <w:pPr>
        <w:ind w:left="0" w:right="0" w:firstLine="560"/>
        <w:spacing w:before="450" w:after="450" w:line="312" w:lineRule="auto"/>
      </w:pPr>
      <w:r>
        <w:rPr>
          <w:rFonts w:ascii="宋体" w:hAnsi="宋体" w:eastAsia="宋体" w:cs="宋体"/>
          <w:color w:val="000"/>
          <w:sz w:val="28"/>
          <w:szCs w:val="28"/>
        </w:rPr>
        <w:t xml:space="preserve">6、喜欢和同伴共同游戏。</w:t>
      </w:r>
    </w:p>
    <w:p>
      <w:pPr>
        <w:ind w:left="0" w:right="0" w:firstLine="560"/>
        <w:spacing w:before="450" w:after="450" w:line="312" w:lineRule="auto"/>
      </w:pPr>
      <w:r>
        <w:rPr>
          <w:rFonts w:ascii="宋体" w:hAnsi="宋体" w:eastAsia="宋体" w:cs="宋体"/>
          <w:color w:val="000"/>
          <w:sz w:val="28"/>
          <w:szCs w:val="28"/>
        </w:rPr>
        <w:t xml:space="preserve">7、知道要保护我们的环境，抽烟有害人体健康，劝戒周围人群不抽烟。</w:t>
      </w:r>
    </w:p>
    <w:p>
      <w:pPr>
        <w:ind w:left="0" w:right="0" w:firstLine="560"/>
        <w:spacing w:before="450" w:after="450" w:line="312" w:lineRule="auto"/>
      </w:pPr>
      <w:r>
        <w:rPr>
          <w:rFonts w:ascii="宋体" w:hAnsi="宋体" w:eastAsia="宋体" w:cs="宋体"/>
          <w:color w:val="000"/>
          <w:sz w:val="28"/>
          <w:szCs w:val="28"/>
        </w:rPr>
        <w:t xml:space="preserve">8、能安静地倾听别人的发言、交谈、说话，不随意插嘴。</w:t>
      </w:r>
    </w:p>
    <w:p>
      <w:pPr>
        <w:ind w:left="0" w:right="0" w:firstLine="560"/>
        <w:spacing w:before="450" w:after="450" w:line="312" w:lineRule="auto"/>
      </w:pPr>
      <w:r>
        <w:rPr>
          <w:rFonts w:ascii="宋体" w:hAnsi="宋体" w:eastAsia="宋体" w:cs="宋体"/>
          <w:color w:val="000"/>
          <w:sz w:val="28"/>
          <w:szCs w:val="28"/>
        </w:rPr>
        <w:t xml:space="preserve">9、知道不能把集体的或其他的东西的升国旗活动。</w:t>
      </w:r>
    </w:p>
    <w:p>
      <w:pPr>
        <w:ind w:left="0" w:right="0" w:firstLine="560"/>
        <w:spacing w:before="450" w:after="450" w:line="312" w:lineRule="auto"/>
      </w:pPr>
      <w:r>
        <w:rPr>
          <w:rFonts w:ascii="宋体" w:hAnsi="宋体" w:eastAsia="宋体" w:cs="宋体"/>
          <w:color w:val="000"/>
          <w:sz w:val="28"/>
          <w:szCs w:val="28"/>
        </w:rPr>
        <w:t xml:space="preserve">10、认识并尊重国旗，参加幼儿园的升国旗活动。</w:t>
      </w:r>
    </w:p>
    <w:p>
      <w:pPr>
        <w:ind w:left="0" w:right="0" w:firstLine="560"/>
        <w:spacing w:before="450" w:after="450" w:line="312" w:lineRule="auto"/>
      </w:pPr>
      <w:r>
        <w:rPr>
          <w:rFonts w:ascii="宋体" w:hAnsi="宋体" w:eastAsia="宋体" w:cs="宋体"/>
          <w:color w:val="000"/>
          <w:sz w:val="28"/>
          <w:szCs w:val="28"/>
        </w:rPr>
        <w:t xml:space="preserve">11、在节日活动体验节目的欢乐气氛，能用绘画、制作等表达自己的感受。</w:t>
      </w:r>
    </w:p>
    <w:p>
      <w:pPr>
        <w:ind w:left="0" w:right="0" w:firstLine="560"/>
        <w:spacing w:before="450" w:after="450" w:line="312" w:lineRule="auto"/>
      </w:pPr>
      <w:r>
        <w:rPr>
          <w:rFonts w:ascii="宋体" w:hAnsi="宋体" w:eastAsia="宋体" w:cs="宋体"/>
          <w:color w:val="000"/>
          <w:sz w:val="28"/>
          <w:szCs w:val="28"/>
        </w:rPr>
        <w:t xml:space="preserve">12、认识并喜欢家乡的风景名胜，知道家乡的主要特征。</w:t>
      </w:r>
    </w:p>
    <w:p>
      <w:pPr>
        <w:ind w:left="0" w:right="0" w:firstLine="560"/>
        <w:spacing w:before="450" w:after="450" w:line="312" w:lineRule="auto"/>
      </w:pPr>
      <w:r>
        <w:rPr>
          <w:rFonts w:ascii="宋体" w:hAnsi="宋体" w:eastAsia="宋体" w:cs="宋体"/>
          <w:color w:val="000"/>
          <w:sz w:val="28"/>
          <w:szCs w:val="28"/>
        </w:rPr>
        <w:t xml:space="preserve">13、知道垃圾会给地球造成危害，理解废物利用的价值，不乱扔垃圾。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1、教育中可以以随机教育为主，充分利用日常生活的各个环节。</w:t>
      </w:r>
    </w:p>
    <w:p>
      <w:pPr>
        <w:ind w:left="0" w:right="0" w:firstLine="560"/>
        <w:spacing w:before="450" w:after="450" w:line="312" w:lineRule="auto"/>
      </w:pPr>
      <w:r>
        <w:rPr>
          <w:rFonts w:ascii="宋体" w:hAnsi="宋体" w:eastAsia="宋体" w:cs="宋体"/>
          <w:color w:val="000"/>
          <w:sz w:val="28"/>
          <w:szCs w:val="28"/>
        </w:rPr>
        <w:t xml:space="preserve">2、创设情景，让孩子亲身体验，判断对错，最终达到让孩子获取解决生活实际问题的方法。</w:t>
      </w:r>
    </w:p>
    <w:p>
      <w:pPr>
        <w:ind w:left="0" w:right="0" w:firstLine="560"/>
        <w:spacing w:before="450" w:after="450" w:line="312" w:lineRule="auto"/>
      </w:pPr>
      <w:r>
        <w:rPr>
          <w:rFonts w:ascii="宋体" w:hAnsi="宋体" w:eastAsia="宋体" w:cs="宋体"/>
          <w:color w:val="000"/>
          <w:sz w:val="28"/>
          <w:szCs w:val="28"/>
        </w:rPr>
        <w:t xml:space="preserve">3、发现每个幼儿的长处，了解他们独特的一面，并创设机会让幼儿有展示的可能。</w:t>
      </w:r>
    </w:p>
    <w:p>
      <w:pPr>
        <w:ind w:left="0" w:right="0" w:firstLine="560"/>
        <w:spacing w:before="450" w:after="450" w:line="312" w:lineRule="auto"/>
      </w:pPr>
      <w:r>
        <w:rPr>
          <w:rFonts w:ascii="宋体" w:hAnsi="宋体" w:eastAsia="宋体" w:cs="宋体"/>
          <w:color w:val="000"/>
          <w:sz w:val="28"/>
          <w:szCs w:val="28"/>
        </w:rPr>
        <w:t xml:space="preserve">4、帮助幼儿在认知的基础上，分辨各种情绪，了解各种情绪产生的原因，从而学习“移情”。</w:t>
      </w:r>
    </w:p>
    <w:p>
      <w:pPr>
        <w:ind w:left="0" w:right="0" w:firstLine="560"/>
        <w:spacing w:before="450" w:after="450" w:line="312" w:lineRule="auto"/>
      </w:pPr>
      <w:r>
        <w:rPr>
          <w:rFonts w:ascii="宋体" w:hAnsi="宋体" w:eastAsia="宋体" w:cs="宋体"/>
          <w:color w:val="000"/>
          <w:sz w:val="28"/>
          <w:szCs w:val="28"/>
        </w:rPr>
        <w:t xml:space="preserve">5、通过情境性的练习，让幼儿切身感受各种情绪体验，提高对情绪辨别的敏感性和行为的针对性。</w:t>
      </w:r>
    </w:p>
    <w:p>
      <w:pPr>
        <w:ind w:left="0" w:right="0" w:firstLine="560"/>
        <w:spacing w:before="450" w:after="450" w:line="312" w:lineRule="auto"/>
      </w:pPr>
      <w:r>
        <w:rPr>
          <w:rFonts w:ascii="宋体" w:hAnsi="宋体" w:eastAsia="宋体" w:cs="宋体"/>
          <w:color w:val="000"/>
          <w:sz w:val="28"/>
          <w:szCs w:val="28"/>
        </w:rPr>
        <w:t xml:space="preserve">6、知道森林与人类生活分不开，知道我们的空气与森林分不开。通过活动提高幼儿对环境保护的认识。</w:t>
      </w:r>
    </w:p>
    <w:p>
      <w:pPr>
        <w:ind w:left="0" w:right="0" w:firstLine="560"/>
        <w:spacing w:before="450" w:after="450" w:line="312" w:lineRule="auto"/>
      </w:pPr>
      <w:r>
        <w:rPr>
          <w:rFonts w:ascii="宋体" w:hAnsi="宋体" w:eastAsia="宋体" w:cs="宋体"/>
          <w:color w:val="000"/>
          <w:sz w:val="28"/>
          <w:szCs w:val="28"/>
        </w:rPr>
        <w:t xml:space="preserve">7、采用值日生的方式为他们创设为集体服务的机会。</w:t>
      </w:r>
    </w:p>
    <w:p>
      <w:pPr>
        <w:ind w:left="0" w:right="0" w:firstLine="560"/>
        <w:spacing w:before="450" w:after="450" w:line="312" w:lineRule="auto"/>
      </w:pPr>
      <w:r>
        <w:rPr>
          <w:rFonts w:ascii="宋体" w:hAnsi="宋体" w:eastAsia="宋体" w:cs="宋体"/>
          <w:color w:val="000"/>
          <w:sz w:val="28"/>
          <w:szCs w:val="28"/>
        </w:rPr>
        <w:t xml:space="preserve">8、用“以强带弱”和“委托任务”的方式，提高幼儿参与服务、完成任务的积极性。</w:t>
      </w:r>
    </w:p>
    <w:p>
      <w:pPr>
        <w:ind w:left="0" w:right="0" w:firstLine="560"/>
        <w:spacing w:before="450" w:after="450" w:line="312" w:lineRule="auto"/>
      </w:pPr>
      <w:r>
        <w:rPr>
          <w:rFonts w:ascii="宋体" w:hAnsi="宋体" w:eastAsia="宋体" w:cs="宋体"/>
          <w:color w:val="000"/>
          <w:sz w:val="28"/>
          <w:szCs w:val="28"/>
        </w:rPr>
        <w:t xml:space="preserve">9、通过角色扮演、戏剧活动的方式增加幼儿与同伴互动的机会，或模仿别人互动的机会，通过经常的练习，改善其人际关系。</w:t>
      </w:r>
    </w:p>
    <w:p>
      <w:pPr>
        <w:ind w:left="0" w:right="0" w:firstLine="560"/>
        <w:spacing w:before="450" w:after="450" w:line="312" w:lineRule="auto"/>
      </w:pPr>
      <w:r>
        <w:rPr>
          <w:rFonts w:ascii="宋体" w:hAnsi="宋体" w:eastAsia="宋体" w:cs="宋体"/>
          <w:color w:val="000"/>
          <w:sz w:val="28"/>
          <w:szCs w:val="28"/>
        </w:rPr>
        <w:t xml:space="preserve">10、通过利用废旧物品制作的活动，让幼儿通过动手动脑，用废旧物品装饰我们的活动室。</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大班幼儿教学工作总结下学期篇五</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当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当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大班幼儿教学工作总结下学期篇六</w:t>
      </w:r>
    </w:p>
    <w:p>
      <w:pPr>
        <w:ind w:left="0" w:right="0" w:firstLine="560"/>
        <w:spacing w:before="450" w:after="450" w:line="312" w:lineRule="auto"/>
      </w:pPr>
      <w:r>
        <w:rPr>
          <w:rFonts w:ascii="宋体" w:hAnsi="宋体" w:eastAsia="宋体" w:cs="宋体"/>
          <w:color w:val="000"/>
          <w:sz w:val="28"/>
          <w:szCs w:val="28"/>
        </w:rPr>
        <w:t xml:space="preserve">转有间，一个学期即将结束。本学期，在我们老师的共同努力下，班级工作开展得井然有序。看着孩子们一张张活泼，可爱的笑脸，我觉得自己的付出并没有白费。现在我就对这一学期的班级工作做如下总结：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这学期10以内组成和分解、10以内加减法、10以内数的相邻数等知识，到现在可以正确书写数字、根据看图写10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语言方面：我们通过礼仪教育、分享阅读等课程，幼儿在语言方面有了很大的进步。</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体育方面：我们通过有趣的游戏活动，使幼儿在跑、跳、投、平衡等技能得到较大提高，掌握了圈、沙包、球类的多种玩法。鼓励不爱运动的孩子参加体育活动，培养不怕困难，不怕累。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3、每星期五准时用校讯通发幼儿在园一周表现给家长。</w:t>
      </w:r>
    </w:p>
    <w:p>
      <w:pPr>
        <w:ind w:left="0" w:right="0" w:firstLine="560"/>
        <w:spacing w:before="450" w:after="450" w:line="312" w:lineRule="auto"/>
      </w:pPr>
      <w:r>
        <w:rPr>
          <w:rFonts w:ascii="宋体" w:hAnsi="宋体" w:eastAsia="宋体" w:cs="宋体"/>
          <w:color w:val="000"/>
          <w:sz w:val="28"/>
          <w:szCs w:val="28"/>
        </w:rPr>
        <w:t xml:space="preserve">4、对新生家访、旧生约访，加强平时电话联系，主动及时地与家长沟通，交流幼儿在园内、园外的各种表现，取得家园教育的一致性。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5、家长工作也是我们教育的一个重要部分。我们利用多种形式开展家园共育工作，如利用家园共育窗口，及时更新每周活动计划，方便家长了解班级日常生活工作，我们利用每天接送时间，随时与家长沟通，还有利用校讯通，加强家园联系和沟通，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积极进行学历进修学习，珍惜园所给我外出学习的机会，我还利用业余时间认真学习电脑知识，学习制作多媒体，上网查找资料，进一步为教学服务等。</w:t>
      </w:r>
    </w:p>
    <w:p>
      <w:pPr>
        <w:ind w:left="0" w:right="0" w:firstLine="560"/>
        <w:spacing w:before="450" w:after="450" w:line="312" w:lineRule="auto"/>
      </w:pPr>
      <w:r>
        <w:rPr>
          <w:rFonts w:ascii="宋体" w:hAnsi="宋体" w:eastAsia="宋体" w:cs="宋体"/>
          <w:color w:val="000"/>
          <w:sz w:val="28"/>
          <w:szCs w:val="28"/>
        </w:rPr>
        <w:t xml:space="preserve">本学期，我们班加强了对幼儿进行个人的卫生教育。如学习正确的洗手方法，严格督促幼儿用肥皂洗手。平时勤洗手，勤洗澡，勤剪指甲，勤换衣服，保持清洁的\'个人卫生。经过长时间的练习，幼儿的洗手方法有了很大改进，而且自觉性也很高。我们配合保健医生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继续监督管理，加强幼儿的自控能力。</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大班幼儿教学工作总结下学期篇七</w:t>
      </w:r>
    </w:p>
    <w:p>
      <w:pPr>
        <w:ind w:left="0" w:right="0" w:firstLine="560"/>
        <w:spacing w:before="450" w:after="450" w:line="312" w:lineRule="auto"/>
      </w:pPr>
      <w:r>
        <w:rPr>
          <w:rFonts w:ascii="宋体" w:hAnsi="宋体" w:eastAsia="宋体" w:cs="宋体"/>
          <w:color w:val="000"/>
          <w:sz w:val="28"/>
          <w:szCs w:val="28"/>
        </w:rPr>
        <w:t xml:space="preserve">本月中，孩子们学习了新的早操《世界真美好》，孩子们学习得非常认真，幽默可爱的动作受到了孩子们的喜爱，我们还学习了大班的韵律操《精忠报国》，虽然动作比较难，但是孩子们还是很快地掌握了，一个个做起动作来有模有样的，像一群小武术家。在9月份中，开展了《你变我变大家变》和《中国娃》主题活动。在第一个主题中，幼儿看到了同伴身上的变化、幼儿园中的变化，幼儿能够积极用语言来描述出自己的发现。在《中国娃》主题活动中，幼儿知道了世界上有不同的国家，自己是中国的小朋友。幼儿还知道了我国的首都，认识了首都的一些代表性的建筑物和其它一些著名的风景区。</w:t>
      </w:r>
    </w:p>
    <w:p>
      <w:pPr>
        <w:ind w:left="0" w:right="0" w:firstLine="560"/>
        <w:spacing w:before="450" w:after="450" w:line="312" w:lineRule="auto"/>
      </w:pPr>
      <w:r>
        <w:rPr>
          <w:rFonts w:ascii="宋体" w:hAnsi="宋体" w:eastAsia="宋体" w:cs="宋体"/>
          <w:color w:val="000"/>
          <w:sz w:val="28"/>
          <w:szCs w:val="28"/>
        </w:rPr>
        <w:t xml:space="preserve">在一日活动中，我们逐渐对幼儿提出各种常规要求，组织幼儿进行集体性的常规学习和个别化地常规教育。尤其是加强了课堂学习常规教育和日常行为习惯教育。大班幼儿运动量比较大，特别是天热容易出汗，所以，我们教育幼儿懂得适时休息，及时擦汗，口渴了要及时喝水。每天检查幼儿的卫生情况和带手帕情况。我们进行了多方面的安全教育，让幼儿在幼儿园形成自我保护的意识和能力。</w:t>
      </w:r>
    </w:p>
    <w:p>
      <w:pPr>
        <w:ind w:left="0" w:right="0" w:firstLine="560"/>
        <w:spacing w:before="450" w:after="450" w:line="312" w:lineRule="auto"/>
      </w:pPr>
      <w:r>
        <w:rPr>
          <w:rFonts w:ascii="宋体" w:hAnsi="宋体" w:eastAsia="宋体" w:cs="宋体"/>
          <w:color w:val="000"/>
          <w:sz w:val="28"/>
          <w:szCs w:val="28"/>
        </w:rPr>
        <w:t xml:space="preserve">开学工作很纷繁复杂，我们得到了家长的很多支持：自然角里的花草又丰富了；大卖场里的商品也增多了。月底我们还召开了班级家长会，向家长传达了本学期的教学计划，同时也提出了许多需要家长配合的地方，希望我们的家园合作越来越密切。</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开学以来，发现班级中个别小朋友的自律能力比较差，有的幼儿在学习活动中容易分散注意力，还需要老师经常反复提醒、关注。以后要加强教育、督促。</w:t>
      </w:r>
    </w:p>
    <w:p>
      <w:pPr>
        <w:ind w:left="0" w:right="0" w:firstLine="560"/>
        <w:spacing w:before="450" w:after="450" w:line="312" w:lineRule="auto"/>
      </w:pPr>
      <w:r>
        <w:rPr>
          <w:rFonts w:ascii="宋体" w:hAnsi="宋体" w:eastAsia="宋体" w:cs="宋体"/>
          <w:color w:val="000"/>
          <w:sz w:val="28"/>
          <w:szCs w:val="28"/>
        </w:rPr>
        <w:t xml:space="preserve">大班开始我们使用筷子吃饭，但是在进餐时发现很多幼儿都不会拿筷子，在园内培养的同时也希望孩子们在家也多练习。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大班幼儿教学工作总结下学期篇八</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幼儿大班教学工作总结报告</w:t>
      </w:r>
    </w:p>
    <w:p>
      <w:pPr>
        <w:ind w:left="0" w:right="0" w:firstLine="560"/>
        <w:spacing w:before="450" w:after="450" w:line="312" w:lineRule="auto"/>
      </w:pPr>
      <w:r>
        <w:rPr>
          <w:rFonts w:ascii="宋体" w:hAnsi="宋体" w:eastAsia="宋体" w:cs="宋体"/>
          <w:color w:val="000"/>
          <w:sz w:val="28"/>
          <w:szCs w:val="28"/>
        </w:rPr>
        <w:t xml:space="preserve">幼儿园大班舞蹈教学教案</w:t>
      </w:r>
    </w:p>
    <w:p>
      <w:pPr>
        <w:ind w:left="0" w:right="0" w:firstLine="560"/>
        <w:spacing w:before="450" w:after="450" w:line="312" w:lineRule="auto"/>
      </w:pPr>
      <w:r>
        <w:rPr>
          <w:rFonts w:ascii="宋体" w:hAnsi="宋体" w:eastAsia="宋体" w:cs="宋体"/>
          <w:color w:val="000"/>
          <w:sz w:val="28"/>
          <w:szCs w:val="28"/>
        </w:rPr>
        <w:t xml:space="preserve">幼儿园大班总结集锦</w:t>
      </w:r>
    </w:p>
    <w:p>
      <w:pPr>
        <w:ind w:left="0" w:right="0" w:firstLine="560"/>
        <w:spacing w:before="450" w:after="450" w:line="312" w:lineRule="auto"/>
      </w:pPr>
      <w:r>
        <w:rPr>
          <w:rFonts w:ascii="宋体" w:hAnsi="宋体" w:eastAsia="宋体" w:cs="宋体"/>
          <w:color w:val="000"/>
          <w:sz w:val="28"/>
          <w:szCs w:val="28"/>
        </w:rPr>
        <w:t xml:space="preserve">幼儿园大班秋季工作总结</w:t>
      </w:r>
    </w:p>
    <w:p>
      <w:pPr>
        <w:ind w:left="0" w:right="0" w:firstLine="560"/>
        <w:spacing w:before="450" w:after="450" w:line="312" w:lineRule="auto"/>
      </w:pPr>
      <w:r>
        <w:rPr>
          <w:rFonts w:ascii="宋体" w:hAnsi="宋体" w:eastAsia="宋体" w:cs="宋体"/>
          <w:color w:val="000"/>
          <w:sz w:val="28"/>
          <w:szCs w:val="28"/>
        </w:rPr>
        <w:t xml:space="preserve">幼儿大班数学工作总结</w:t>
      </w:r>
    </w:p>
    <w:p>
      <w:pPr>
        <w:ind w:left="0" w:right="0" w:firstLine="560"/>
        <w:spacing w:before="450" w:after="450" w:line="312" w:lineRule="auto"/>
      </w:pPr>
      <w:r>
        <w:rPr>
          <w:rFonts w:ascii="宋体" w:hAnsi="宋体" w:eastAsia="宋体" w:cs="宋体"/>
          <w:color w:val="000"/>
          <w:sz w:val="28"/>
          <w:szCs w:val="28"/>
        </w:rPr>
        <w:t xml:space="preserve">大班幼儿评语</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大班幼儿教学工作总结下学期篇九</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大班幼儿教学工作总结下学期篇十</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xx年，开学初忙碌的.身影还在眼前浮现，实在是让人感叹时间的飞逝。可是细细品味，却也发觉自己竟也成熟了许多。回顾一学期的工作，在我跟幼儿取得共同成长的过程中，我心中充满感激。我要感谢我班的幼儿，是他们让我感到工作中不断成长的快乐和对自己逐步建立的自信，我还要感谢我们园的老师对我工作上的帮助，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经过开学前的家访和孩子入园的接触、了解，结合不同幼儿的特点，进行不同的生活习惯培养。经过一学期的培养，幼儿在生活习惯方面、生活自理能力方面得到了很大的提高。能自己穿脱衣服，特别学会了穿、脱套头的衣服；自己能整理被褥，收拾餐具；饭前便后主动自己洗手、冲厕所，学会便后自己擦屁股。养成讲文明、讲礼貌的好习惯。遵循集体规则，互相帮助。</w:t>
      </w:r>
    </w:p>
    <w:p>
      <w:pPr>
        <w:ind w:left="0" w:right="0" w:firstLine="560"/>
        <w:spacing w:before="450" w:after="450" w:line="312" w:lineRule="auto"/>
      </w:pPr>
      <w:r>
        <w:rPr>
          <w:rFonts w:ascii="宋体" w:hAnsi="宋体" w:eastAsia="宋体" w:cs="宋体"/>
          <w:color w:val="000"/>
          <w:sz w:val="28"/>
          <w:szCs w:val="28"/>
        </w:rPr>
        <w:t xml:space="preserve">做好了幼儿一日三检工作，爱出汗的幼儿做好了护理，把感冒情况降到最低，经过一学期的生活，幼儿在身高和体重上都有提高，幼儿事故出现率是0。</w:t>
      </w:r>
    </w:p>
    <w:p>
      <w:pPr>
        <w:ind w:left="0" w:right="0" w:firstLine="560"/>
        <w:spacing w:before="450" w:after="450" w:line="312" w:lineRule="auto"/>
      </w:pPr>
      <w:r>
        <w:rPr>
          <w:rFonts w:ascii="宋体" w:hAnsi="宋体" w:eastAsia="宋体" w:cs="宋体"/>
          <w:color w:val="000"/>
          <w:sz w:val="28"/>
          <w:szCs w:val="28"/>
        </w:rPr>
        <w:t xml:space="preserve">开学初，我是新老师到大班所以对幼儿比较陌生，为了让自己尽快熟悉幼儿，也让幼儿能尽快地适应我，我一有时间就和幼儿谈心，聊天，拉进我们之间的距离。让幼儿对我产生安全感、亲切感。幼儿从中班升入大班，由于不同层次的要求，一切都要从头开始，我就不断进行着反复的工作，针对不同水平、不同能力的幼儿提出不同的要求，并且以幼儿为主体。并针对大班幼儿心理情况，以发展幼儿的独立性思维、大方、开朗的性格的目标，从幼儿的实际出发，注意调动幼儿学习的积极性和创造性思维，培养幼儿的学习兴趣，做到了课题与环境结合，使幼儿感受到了上幼儿园的乐趣，并在各项知识的学习上得到了很大的收获，特别是识字、手工方面最突出。幼儿喜欢学英语、喜欢说英语了。园里的各项活动开展的也很顺利，得到了家长的支持和肯定。</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我在我力所能及的情况下，不让孩子能接触到的地方存在安全隐患。经过每天细心的工作，本班没出现过一次安全事故，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幼儿的教育，需要家长的配合和支持，做好家长的工作很重要。我充分利用家长早晚接送幼儿的短暂时间与家长交流、沟通。介绍幼儿在园的表现，提出合理要求，还根据不同家长的特点，从实际出发，采用多种方式，积极而有效地做好家长工作，并取得了他们的信任和支持。认真填写并按时发放《幼儿成长手册》，如实反映了幼儿在园在家学习、生活情况，得到了家长的肯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作为一个北方老师在南方教学，我体会到在习惯和工作方面的差异，我在其她同事的帮助下学到了不少东西，弥补我的不足之处。我将在以后的工作中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大班幼儿教学工作总结下学期篇十一</w:t>
      </w:r>
    </w:p>
    <w:p>
      <w:pPr>
        <w:ind w:left="0" w:right="0" w:firstLine="560"/>
        <w:spacing w:before="450" w:after="450" w:line="312" w:lineRule="auto"/>
      </w:pPr>
      <w:r>
        <w:rPr>
          <w:rFonts w:ascii="宋体" w:hAnsi="宋体" w:eastAsia="宋体" w:cs="宋体"/>
          <w:color w:val="000"/>
          <w:sz w:val="28"/>
          <w:szCs w:val="28"/>
        </w:rPr>
        <w:t xml:space="preserve">幼儿大班教学主要是让幼儿在游戏活动中培养能力，体育游戏则是既满足幼儿的游戏天性，又使其在体育游戏中锻炼体魄，今天本站小编给大家找来了幼儿大班教学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 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 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 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 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 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2025-01-17T01:01:44+08:00</dcterms:created>
  <dcterms:modified xsi:type="dcterms:W3CDTF">2025-01-17T01:01:44+08:00</dcterms:modified>
</cp:coreProperties>
</file>

<file path=docProps/custom.xml><?xml version="1.0" encoding="utf-8"?>
<Properties xmlns="http://schemas.openxmlformats.org/officeDocument/2006/custom-properties" xmlns:vt="http://schemas.openxmlformats.org/officeDocument/2006/docPropsVTypes"/>
</file>