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最新大班幼儿教学工作总结上学期(实用14篇)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大班幼儿教学工作总结上学期篇一</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幼儿大班教学工作总结报告</w:t>
      </w:r>
    </w:p>
    <w:p>
      <w:pPr>
        <w:ind w:left="0" w:right="0" w:firstLine="560"/>
        <w:spacing w:before="450" w:after="450" w:line="312" w:lineRule="auto"/>
      </w:pPr>
      <w:r>
        <w:rPr>
          <w:rFonts w:ascii="宋体" w:hAnsi="宋体" w:eastAsia="宋体" w:cs="宋体"/>
          <w:color w:val="000"/>
          <w:sz w:val="28"/>
          <w:szCs w:val="28"/>
        </w:rPr>
        <w:t xml:space="preserve">幼儿园大班个人工作总结范文</w:t>
      </w:r>
    </w:p>
    <w:p>
      <w:pPr>
        <w:ind w:left="0" w:right="0" w:firstLine="560"/>
        <w:spacing w:before="450" w:after="450" w:line="312" w:lineRule="auto"/>
      </w:pPr>
      <w:r>
        <w:rPr>
          <w:rFonts w:ascii="宋体" w:hAnsi="宋体" w:eastAsia="宋体" w:cs="宋体"/>
          <w:color w:val="000"/>
          <w:sz w:val="28"/>
          <w:szCs w:val="28"/>
        </w:rPr>
        <w:t xml:space="preserve">幼儿园大班舞蹈教学教案</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幼儿大班数学工作总结</w:t>
      </w:r>
    </w:p>
    <w:p>
      <w:pPr>
        <w:ind w:left="0" w:right="0" w:firstLine="560"/>
        <w:spacing w:before="450" w:after="450" w:line="312" w:lineRule="auto"/>
      </w:pPr>
      <w:r>
        <w:rPr>
          <w:rFonts w:ascii="宋体" w:hAnsi="宋体" w:eastAsia="宋体" w:cs="宋体"/>
          <w:color w:val="000"/>
          <w:sz w:val="28"/>
          <w:szCs w:val="28"/>
        </w:rPr>
        <w:t xml:space="preserve">幼儿园大班上学期工作总结范文</w:t>
      </w:r>
    </w:p>
    <w:p>
      <w:pPr>
        <w:ind w:left="0" w:right="0" w:firstLine="560"/>
        <w:spacing w:before="450" w:after="450" w:line="312" w:lineRule="auto"/>
      </w:pPr>
      <w:r>
        <w:rPr>
          <w:rFonts w:ascii="宋体" w:hAnsi="宋体" w:eastAsia="宋体" w:cs="宋体"/>
          <w:color w:val="000"/>
          <w:sz w:val="28"/>
          <w:szCs w:val="28"/>
        </w:rPr>
        <w:t xml:space="preserve">大班幼儿评语</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大班幼儿教学工作总结上学期篇二</w:t>
      </w:r>
    </w:p>
    <w:p>
      <w:pPr>
        <w:ind w:left="0" w:right="0" w:firstLine="560"/>
        <w:spacing w:before="450" w:after="450" w:line="312" w:lineRule="auto"/>
      </w:pPr>
      <w:r>
        <w:rPr>
          <w:rFonts w:ascii="宋体" w:hAnsi="宋体" w:eastAsia="宋体" w:cs="宋体"/>
          <w:color w:val="000"/>
          <w:sz w:val="28"/>
          <w:szCs w:val="28"/>
        </w:rPr>
        <w:t xml:space="preserve">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大班幼儿教学工作总结上学期篇三</w:t>
      </w:r>
    </w:p>
    <w:p>
      <w:pPr>
        <w:ind w:left="0" w:right="0" w:firstLine="560"/>
        <w:spacing w:before="450" w:after="450" w:line="312" w:lineRule="auto"/>
      </w:pPr>
      <w:r>
        <w:rPr>
          <w:rFonts w:ascii="宋体" w:hAnsi="宋体" w:eastAsia="宋体" w:cs="宋体"/>
          <w:color w:val="000"/>
          <w:sz w:val="28"/>
          <w:szCs w:val="28"/>
        </w:rPr>
        <w:t xml:space="preserve">分析我班幼儿男生少，女生多。通过大班上学期的培养及教育，本班幼儿在各方面都有了不同程度的提高，特别幼儿在幼儿的语言、美术、音乐等方面有了明显的提高，幼儿的一日生活常规也有了较大的进步。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从艺术发展看，舞蹈节奏感比较好，需坚持，绘画要加大提高，作品要突出个性化。本学期还要开展了手工自制玩具及扩展思维想象能力的培养，过程中逐步培养了幼儿感受、欣赏美术作品的兴趣及表现力。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及画画。学习习惯有非常大的提高，上课时有一定的纪律性，举手比较积极，但坐姿要加强培养。常规习惯由于孩子情绪比较浮躁，因此入厕环节组织性不够，比较自由。本学期，我及刘梅老师执教，张老师负责配教。三位老师配合得十分默契，针对班上工作及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1、从幼儿的兴趣入手，带动家长，小组教学及个别教育相结合，让教师及家长，幼儿及家长、幼儿与同伴之间有更多的交流和对话。鼓励家长参与到幼儿的活动中来，为幼儿活动注入新的力量，开拓幼儿视野。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及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4、注重语言的运用，要求幼儿用准确的语言向老师问早，喝水，喝豆浆、入厕、点名、绘画、站队等环节都运用普通话。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非常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幼儿大班教学工作总结报告</w:t>
      </w:r>
    </w:p>
    <w:p>
      <w:pPr>
        <w:ind w:left="0" w:right="0" w:firstLine="560"/>
        <w:spacing w:before="450" w:after="450" w:line="312" w:lineRule="auto"/>
      </w:pPr>
      <w:r>
        <w:rPr>
          <w:rFonts w:ascii="宋体" w:hAnsi="宋体" w:eastAsia="宋体" w:cs="宋体"/>
          <w:color w:val="000"/>
          <w:sz w:val="28"/>
          <w:szCs w:val="28"/>
        </w:rPr>
        <w:t xml:space="preserve">幼儿园大班个人工作总结范文</w:t>
      </w:r>
    </w:p>
    <w:p>
      <w:pPr>
        <w:ind w:left="0" w:right="0" w:firstLine="560"/>
        <w:spacing w:before="450" w:after="450" w:line="312" w:lineRule="auto"/>
      </w:pPr>
      <w:r>
        <w:rPr>
          <w:rFonts w:ascii="宋体" w:hAnsi="宋体" w:eastAsia="宋体" w:cs="宋体"/>
          <w:color w:val="000"/>
          <w:sz w:val="28"/>
          <w:szCs w:val="28"/>
        </w:rPr>
        <w:t xml:space="preserve">幼儿园大班舞蹈教学教案</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幼儿大班数学工作总结</w:t>
      </w:r>
    </w:p>
    <w:p>
      <w:pPr>
        <w:ind w:left="0" w:right="0" w:firstLine="560"/>
        <w:spacing w:before="450" w:after="450" w:line="312" w:lineRule="auto"/>
      </w:pPr>
      <w:r>
        <w:rPr>
          <w:rFonts w:ascii="宋体" w:hAnsi="宋体" w:eastAsia="宋体" w:cs="宋体"/>
          <w:color w:val="000"/>
          <w:sz w:val="28"/>
          <w:szCs w:val="28"/>
        </w:rPr>
        <w:t xml:space="preserve">幼儿园大班上学期工作总结范文</w:t>
      </w:r>
    </w:p>
    <w:p>
      <w:pPr>
        <w:ind w:left="0" w:right="0" w:firstLine="560"/>
        <w:spacing w:before="450" w:after="450" w:line="312" w:lineRule="auto"/>
      </w:pPr>
      <w:r>
        <w:rPr>
          <w:rFonts w:ascii="宋体" w:hAnsi="宋体" w:eastAsia="宋体" w:cs="宋体"/>
          <w:color w:val="000"/>
          <w:sz w:val="28"/>
          <w:szCs w:val="28"/>
        </w:rPr>
        <w:t xml:space="preserve">大班幼儿评语</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大班幼儿教学工作总结上学期篇四</w:t>
      </w:r>
    </w:p>
    <w:p>
      <w:pPr>
        <w:ind w:left="0" w:right="0" w:firstLine="560"/>
        <w:spacing w:before="450" w:after="450" w:line="312" w:lineRule="auto"/>
      </w:pPr>
      <w:r>
        <w:rPr>
          <w:rFonts w:ascii="宋体" w:hAnsi="宋体" w:eastAsia="宋体" w:cs="宋体"/>
          <w:color w:val="000"/>
          <w:sz w:val="28"/>
          <w:szCs w:val="28"/>
        </w:rPr>
        <w:t xml:space="preserve">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大班幼儿教学工作总结上学期篇五</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一、开展了具有班级特色的教育教学工作1、本学期,我班结合大班的年龄特点，把工作的重点放在了“幼小衔接”的准备工作上面。在实施计划的过程中，根据班级孩子的实际发展水平，有目的、有计划地将教育教学活动渗透在孩子的日常生活、各学科领域、各活动区域以及孩子家庭教育当中。经过一个学期的努力，每一位孩子孩子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孩子进行了规则意识、任务意识、自我服务能力以及合作能力的培养，经过一学期的努力，我们认为：班级大部分孩子能够较认真的完成老师每次交给的任务，在与同伴的合作中能够用较灵活的方式较好的与同伴进行游戏，遇到困难时能够和同伴们共同商讨解决问题的方法，班级孩子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孩子的已有经验和兴趣设计活动，活动中体现孩子为主体的原则，做好孩子的实证收集，及时展示孩子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孩子的美术特长,每一次的环境布置都邀请孩子共同商量、共同完成,在“花花世界”、“我们一起来运动”、“新年到了”的环境布置中充分体现出了班级孩子集体的智慧。</w:t>
      </w:r>
    </w:p>
    <w:p>
      <w:pPr>
        <w:ind w:left="0" w:right="0" w:firstLine="560"/>
        <w:spacing w:before="450" w:after="450" w:line="312" w:lineRule="auto"/>
      </w:pPr>
      <w:r>
        <w:rPr>
          <w:rFonts w:ascii="宋体" w:hAnsi="宋体" w:eastAsia="宋体" w:cs="宋体"/>
          <w:color w:val="000"/>
          <w:sz w:val="28"/>
          <w:szCs w:val="28"/>
        </w:rPr>
        <w:t xml:space="preserve">6、本学期，班级孩子参与了班级种植园地的建立，我们结合主题在种植园地里面种了许多的.花卉，孩子学习进行观察记录，以此了解植物的生长习性和生长过程。</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大班幼儿教学工作总结上学期篇七</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大班幼儿教学工作总结上学期篇八</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来自好范)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幼儿大班教学工作总结报告</w:t>
      </w:r>
    </w:p>
    <w:p>
      <w:pPr>
        <w:ind w:left="0" w:right="0" w:firstLine="560"/>
        <w:spacing w:before="450" w:after="450" w:line="312" w:lineRule="auto"/>
      </w:pPr>
      <w:r>
        <w:rPr>
          <w:rFonts w:ascii="宋体" w:hAnsi="宋体" w:eastAsia="宋体" w:cs="宋体"/>
          <w:color w:val="000"/>
          <w:sz w:val="28"/>
          <w:szCs w:val="28"/>
        </w:rPr>
        <w:t xml:space="preserve">幼儿园大班舞蹈教学教案</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幼儿大班数学工作总结</w:t>
      </w:r>
    </w:p>
    <w:p>
      <w:pPr>
        <w:ind w:left="0" w:right="0" w:firstLine="560"/>
        <w:spacing w:before="450" w:after="450" w:line="312" w:lineRule="auto"/>
      </w:pPr>
      <w:r>
        <w:rPr>
          <w:rFonts w:ascii="宋体" w:hAnsi="宋体" w:eastAsia="宋体" w:cs="宋体"/>
          <w:color w:val="000"/>
          <w:sz w:val="28"/>
          <w:szCs w:val="28"/>
        </w:rPr>
        <w:t xml:space="preserve">大班幼儿评语</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幼儿园大班学期的工作总结</w:t>
      </w:r>
    </w:p>
    <w:p>
      <w:pPr>
        <w:ind w:left="0" w:right="0" w:firstLine="560"/>
        <w:spacing w:before="450" w:after="450" w:line="312" w:lineRule="auto"/>
      </w:pPr>
      <w:r>
        <w:rPr>
          <w:rFonts w:ascii="宋体" w:hAnsi="宋体" w:eastAsia="宋体" w:cs="宋体"/>
          <w:color w:val="000"/>
          <w:sz w:val="28"/>
          <w:szCs w:val="28"/>
        </w:rPr>
        <w:t xml:space="preserve">【热门】大班幼儿评语</w:t>
      </w:r>
    </w:p>
    <w:p>
      <w:pPr>
        <w:ind w:left="0" w:right="0" w:firstLine="560"/>
        <w:spacing w:before="450" w:after="450" w:line="312" w:lineRule="auto"/>
      </w:pPr>
      <w:r>
        <w:rPr>
          <w:rFonts w:ascii="宋体" w:hAnsi="宋体" w:eastAsia="宋体" w:cs="宋体"/>
          <w:color w:val="000"/>
          <w:sz w:val="28"/>
          <w:szCs w:val="28"/>
        </w:rPr>
        <w:t xml:space="preserve">【推荐】大班幼儿评语</w:t>
      </w:r>
    </w:p>
    <w:p>
      <w:pPr>
        <w:ind w:left="0" w:right="0" w:firstLine="560"/>
        <w:spacing w:before="450" w:after="450" w:line="312" w:lineRule="auto"/>
      </w:pPr>
      <w:r>
        <w:rPr>
          <w:rFonts w:ascii="宋体" w:hAnsi="宋体" w:eastAsia="宋体" w:cs="宋体"/>
          <w:color w:val="000"/>
          <w:sz w:val="28"/>
          <w:szCs w:val="28"/>
        </w:rPr>
        <w:t xml:space="preserve">大班幼儿评语【精】</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大班幼儿教学工作总结上学期篇九</w:t>
      </w:r>
    </w:p>
    <w:p>
      <w:pPr>
        <w:ind w:left="0" w:right="0" w:firstLine="560"/>
        <w:spacing w:before="450" w:after="450" w:line="312" w:lineRule="auto"/>
      </w:pPr>
      <w:r>
        <w:rPr>
          <w:rFonts w:ascii="宋体" w:hAnsi="宋体" w:eastAsia="宋体" w:cs="宋体"/>
          <w:color w:val="000"/>
          <w:sz w:val="28"/>
          <w:szCs w:val="28"/>
        </w:rPr>
        <w:t xml:space="preserve">一转眼，一个学期即将结束，在这个学期里，有“酸”，有“甜”，有“苦”，有“泪”，而更多的是收获。回首我们走过的路“布满艰辛”，看着孩子们一天天的成长，一天天的懂事，心里无限欣慰。孩子的每一点进步都倾注了老师的心血，当然更离不开家长对我们工作的支持和配合。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根据我班幼儿的实际情况出发，精心安排好活动内容，认真组织好每节活动。在教育教学的实施中，从活动内容的选择，组织形式、方式的采用上，都力求突破，以“人文教育”为出发点。让幼儿在实际操作中学习，使幼儿真正成为学习的主人，并让幼儿学会在游戏中去寻找问题，发现问题，并解决问题。这个学期，我带的是大1班，在刚开始传授大班上学期的课程时，我很不习惯，觉得这个学期大班的教学很难，很不容易教。孩子们也比较难接受。家长这一块也觉得压力很大。毕竟，这些孩子我才接手，不熟悉情况，在易老师和李老师的帮助下，我很快了解了班上孩子的一些基本情况。记得第一天接触这些孩子的时候，给我感触最深的是，大一班的孩子们非常的聪明，想象力、语言表达能力非常强。特别是学习词卡的时候，孩子的思维很活跃，常常能说出很经典的词语，记忆最深的是浩浩的回答，那一次我们学习的词卡是“月亮”，我问孩子们：“你们觉得老师手里的这个图形像什么？”浩浩说：“我觉得像我们的嘴巴，特别是我们笑起来的时候就更像了。”其他的孩子的回答也很精彩，有的说像小船、像月亮，像帽子、像一瓣一瓣的西瓜。每次，我都会认真组织幼儿的每一次活动，都会记载孩子的每一次精彩的回答。培养幼儿良好的学习习惯，让幼儿能主动学习，并多给他们表达的机会。让孩子学得容易，学得轻松，学得愉快。</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开设了安全教育教学，并在日常生活中穿插相关安全教育，时刻提高幼儿的安全意识，让孩子知道安全的重要性。在保育工作中，我积极配合李老师有针对性的实施保育工作，做到每日严格地执行消毒制度，坚持督促幼儿饭前便后注意洗手，并且还学习了相对应的儿歌，如：苹果，我是一个大苹果，小朋友们都爱我，请你先去洗洗手，要是手脏别碰我。儿歌浅显易懂，孩子很容易理解和掌握。还学习了“三轻歌”：走路轻，说话轻，放下东西也要轻，不用老师告诉我，自己能分清。虽然是一些非常简单的韵律，孩子们却很喜欢，并能学以致用。每天，我们都会提醒幼儿穿适量的衣物午睡，及时更换尿湿的衣服，提醒幼儿多喝水，照顾体弱儿童。每次我们老师都会“春光满面”的向孩子介绍食谱，保证每位孩子能吃饱、吃好，保证幼儿的进食量，使我班幼儿每餐饭都能按量吃完。以讲故事的形式，教育孩子细嚼慢咽，保证孩子的进餐时间。对于吃得快的孩子，老师不断提醒，要求孩子慢点儿吃，嚼烂了再吞，现在，孩子们的身体也长了不少，强壮了不少，家长们也感到很满意。</w:t>
      </w:r>
    </w:p>
    <w:p>
      <w:pPr>
        <w:ind w:left="0" w:right="0" w:firstLine="560"/>
        <w:spacing w:before="450" w:after="450" w:line="312" w:lineRule="auto"/>
      </w:pPr>
      <w:r>
        <w:rPr>
          <w:rFonts w:ascii="宋体" w:hAnsi="宋体" w:eastAsia="宋体" w:cs="宋体"/>
          <w:color w:val="000"/>
          <w:sz w:val="28"/>
          <w:szCs w:val="28"/>
        </w:rPr>
        <w:t xml:space="preserve">善于和家长沟通，在幼儿园工作中，家长工作是十分重要的。我班的家长们对于幼儿园各项工作开展的目的，方式方法有所认识。许多家长非常重视教育，也知道从何下手，来配合教师。因此，开学初，我们主要是和新生的家长们沟通，详细介绍。飞扬是从一所私立幼儿园转到我园来的，刚开始，她一点常规都不懂，什么都要问老师“老师，我要上厕所，老师，我要喝水。面对这样一个孩子，我们选择了耐心，细心。对其家长则利用早晚接送孩子的时候，及时的沟通，通过我们共同的努力，孩子一天一天进步，一天一天适应了我园的生活。看到孩子开心的笑容，看到家长满意的笑容，心里很高兴。同时，为了让家长们能亲眼目睹孩子在园的情况，我们通过家长开放日，让家长更进一步的了解自己的孩子在园的表现。孩子在成长，其实，我们也在成长。</w:t>
      </w:r>
    </w:p>
    <w:p>
      <w:pPr>
        <w:ind w:left="0" w:right="0" w:firstLine="560"/>
        <w:spacing w:before="450" w:after="450" w:line="312" w:lineRule="auto"/>
      </w:pPr>
      <w:r>
        <w:rPr>
          <w:rFonts w:ascii="宋体" w:hAnsi="宋体" w:eastAsia="宋体" w:cs="宋体"/>
          <w:color w:val="000"/>
          <w:sz w:val="28"/>
          <w:szCs w:val="28"/>
        </w:rPr>
        <w:t xml:space="preserve">当然，有收获也会存在不足，在教学方面我还要更进一步地做好每节课的小节，只有善于总结、反思，才会有所进步，多听老教师的优质课，从中获取经验，快速的提升自己。我一定再接再厉，努力工作。在以后的工作中我将用心用爱去对待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大班幼儿教学工作总结上学期篇十</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慨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忆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拟积极主动。为此，我和主班何老师依据本班幼儿的年龄特点和实际情况制定了详细的学期方案。另外，根据大班年龄特点，我们在促进幼儿全面开展的根底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三月份我们组织幼儿走进大自然，去蔬菜地感受春天的气息和家乡的美，激发幼儿热爱大自然，热爱美的情感。\"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响，敏感的发现他们的需要，及时以适当的方式应答，形成合作探究式的师生互动，并对幼儿在教学中的反响认真的做观察记录，并深入的教学反思，寻找好的教学对策。为了更好的了解幼儿的开展情况，我们要学会领会新《纲要》的精神注重综合教育资源的开发，让教师、幼儿、家长共同参与\"教育\"，共同做好这项工作，本学期我们根据本班幼儿在上学期的开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时机与空间，鼓励幼儿积极与材料互动。我们利用每天10:30点后的时间，组织丰富多彩集体游戏，有方案地锻炼各种根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表达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开展，着重培养了幼儿的倾听能力，开展了以听说游戏为主的语言领域的.教学活动。以往我们以是注重幼儿学会倾听，让幼儿倾听教师的言语指令，却无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开展和开展水平都存在差异，所以,我们从了解孩子入手，及时掌握幼儿各方面的表现，掌握个体素质的开展水平。然后进行分析，分析问题存在的原因。再选择恰当的教育手段进行教育。有局部年龄小的大班幼儿自我中心仍较突出，在集体或自由活动中常常会发生争抢玩具的现象，很少有幼儿愿意退让。本学期我将幼儿的社会性培养有意识地整合在各个活动中，为幼儿提供小组合作或想方法解决争抢的时机，如提供数量缺乏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拟和思考。了解了周围生活中的科技产品及其与人们的关系，我们还坚持寓教于乐的原那么，把教育的目标、内容、要求贯穿于一日生活之中，创编了许多有趣的游戏。学习20以内加减法、口算、比拟大小等知识，初步体验总数与局部数之间的包含关系及分数与局部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和兴趣爱好，创设了与每个主题相结合的工作，在工作中有方案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开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综上所述，是我们大三班教师在本学期幼儿教育工作上所作的努力。以后，我们将继续学习，不断改良教育方法，提高教育效率，克服工作中存在的缺乏，为幼儿教育事业作出自己的奉献。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大班幼儿教学工作总结上学期篇十一</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大班幼儿教学工作总结上学期篇十二</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大班幼儿教学工作总结上学期篇十三</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来自好范)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大班幼儿教学工作总结上学期篇十四</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我们保持年段团队的良好工作氛围，调动每一位老师的工作积极性和发掘她们的特长，更专心、更用心地投入幼儿园工作，团结一致，出色完成各项任务。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2025-01-17T01:18:01+08:00</dcterms:created>
  <dcterms:modified xsi:type="dcterms:W3CDTF">2025-01-17T01:18:01+08:00</dcterms:modified>
</cp:coreProperties>
</file>

<file path=docProps/custom.xml><?xml version="1.0" encoding="utf-8"?>
<Properties xmlns="http://schemas.openxmlformats.org/officeDocument/2006/custom-properties" xmlns:vt="http://schemas.openxmlformats.org/officeDocument/2006/docPropsVTypes"/>
</file>