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2024年游长城心得体会文言文(大全13篇)</w:t>
      </w:r>
      <w:bookmarkEnd w:id="1"/>
    </w:p>
    <w:p>
      <w:pPr>
        <w:jc w:val="center"/>
        <w:spacing w:before="0" w:after="450"/>
      </w:pPr>
      <w:r>
        <w:rPr>
          <w:rFonts w:ascii="Arial" w:hAnsi="Arial" w:eastAsia="Arial" w:cs="Arial"/>
          <w:color w:val="999999"/>
          <w:sz w:val="20"/>
          <w:szCs w:val="20"/>
        </w:rPr>
        <w:t xml:space="preserve">来源：网络  作者：岁月静好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下面我帮大家找寻并整理了一些优秀的心得体会范文，我们一起来了解一下吧。游长城心得体会文言文篇一水长城是位于河北省保定市的一道人工修建的水利...</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游长城心得体会文言文篇一</w:t>
      </w:r>
    </w:p>
    <w:p>
      <w:pPr>
        <w:ind w:left="0" w:right="0" w:firstLine="560"/>
        <w:spacing w:before="450" w:after="450" w:line="312" w:lineRule="auto"/>
      </w:pPr>
      <w:r>
        <w:rPr>
          <w:rFonts w:ascii="宋体" w:hAnsi="宋体" w:eastAsia="宋体" w:cs="宋体"/>
          <w:color w:val="000"/>
          <w:sz w:val="28"/>
          <w:szCs w:val="28"/>
        </w:rPr>
        <w:t xml:space="preserve">水长城是位于河北省保定市的一道人工修建的水利工程，全长约179.6公里。我有幸参观了水长城，对此产生了深刻的体会和感受。通过这次参观，我深切感受到了人力如何战胜自然，创造出伟大的工程。同时，我也意识到保护水资源的重要性。水长城之旅给我留下了深刻的印象，值得我细细回味。</w:t>
      </w:r>
    </w:p>
    <w:p>
      <w:pPr>
        <w:ind w:left="0" w:right="0" w:firstLine="560"/>
        <w:spacing w:before="450" w:after="450" w:line="312" w:lineRule="auto"/>
      </w:pPr>
      <w:r>
        <w:rPr>
          <w:rFonts w:ascii="宋体" w:hAnsi="宋体" w:eastAsia="宋体" w:cs="宋体"/>
          <w:color w:val="000"/>
          <w:sz w:val="28"/>
          <w:szCs w:val="28"/>
        </w:rPr>
        <w:t xml:space="preserve">首先，水长城展现了人类聪明才智的集大成者。人类利用水利的方式有很多，但水长城的建设却超越了以往的范畴。在当时的条件下，人们利用坚固的石头和严密的设计，修建了这条全长近180公里的长城。这需要数百万劳动力几十年的艰苦努力。这几乎是人类史上的奇迹，展现了人类的聪明才智和不屈的精神。对我而言，水长城就是一座伟大的艺术品，是人类智慧的结晶。</w:t>
      </w:r>
    </w:p>
    <w:p>
      <w:pPr>
        <w:ind w:left="0" w:right="0" w:firstLine="560"/>
        <w:spacing w:before="450" w:after="450" w:line="312" w:lineRule="auto"/>
      </w:pPr>
      <w:r>
        <w:rPr>
          <w:rFonts w:ascii="宋体" w:hAnsi="宋体" w:eastAsia="宋体" w:cs="宋体"/>
          <w:color w:val="000"/>
          <w:sz w:val="28"/>
          <w:szCs w:val="28"/>
        </w:rPr>
        <w:t xml:space="preserve">其次，水长城让我深切感受到水资源的珍贵和保护的重要性。水资源是人类生存的基础，也是社会经济的发展所必需的。在水长城的修建中，人们将水源引入长城地区，解决了灌溉和生活用水的问题。然而，在现代社会，水资源的供应越来越紧张，人们对水资源的保护意识也越来越强。通过参观水长城，我更加明白了保护水资源的紧迫性，也更加深刻地意识到每一个人都应该为水资源的节约和保护做出自己的贡献。</w:t>
      </w:r>
    </w:p>
    <w:p>
      <w:pPr>
        <w:ind w:left="0" w:right="0" w:firstLine="560"/>
        <w:spacing w:before="450" w:after="450" w:line="312" w:lineRule="auto"/>
      </w:pPr>
      <w:r>
        <w:rPr>
          <w:rFonts w:ascii="宋体" w:hAnsi="宋体" w:eastAsia="宋体" w:cs="宋体"/>
          <w:color w:val="000"/>
          <w:sz w:val="28"/>
          <w:szCs w:val="28"/>
        </w:rPr>
        <w:t xml:space="preserve">再次，水长城给我留下了深刻的历史感受。作为古代中国的重要军事防线之一，水长城在历史上屡次扮演着重要的角色。它见证了中国古代社会的兴衰和演变，是中华民族的历史记忆。参观水长城，我仿佛穿越了时空，感受到了古代中国的辉煌和波澜壮阔。这种历史感受不仅让我对中国历史有了更深的了解，也增强了我对自己民族文化的自豪感。</w:t>
      </w:r>
    </w:p>
    <w:p>
      <w:pPr>
        <w:ind w:left="0" w:right="0" w:firstLine="560"/>
        <w:spacing w:before="450" w:after="450" w:line="312" w:lineRule="auto"/>
      </w:pPr>
      <w:r>
        <w:rPr>
          <w:rFonts w:ascii="宋体" w:hAnsi="宋体" w:eastAsia="宋体" w:cs="宋体"/>
          <w:color w:val="000"/>
          <w:sz w:val="28"/>
          <w:szCs w:val="28"/>
        </w:rPr>
        <w:t xml:space="preserve">最后，水长城之旅让我体验到了中国传统文化的魅力。参观水长城，我不仅感受到了大自然的壮美，也领略到了中国传统文化的独特魅力。在参观过程中，我们还有机会聆听到一些民间故事和传说，了解了一些民俗风情。这不仅丰富了我的知识，也让我更加爱国爱家。在这样一个现代化迅速发展的社会，传统文化是我们心灵的寄托和情感的根源，水长城之旅也让我意识到了传统文化和现代社会发展之间的平衡和传承的重要性。</w:t>
      </w:r>
    </w:p>
    <w:p>
      <w:pPr>
        <w:ind w:left="0" w:right="0" w:firstLine="560"/>
        <w:spacing w:before="450" w:after="450" w:line="312" w:lineRule="auto"/>
      </w:pPr>
      <w:r>
        <w:rPr>
          <w:rFonts w:ascii="宋体" w:hAnsi="宋体" w:eastAsia="宋体" w:cs="宋体"/>
          <w:color w:val="000"/>
          <w:sz w:val="28"/>
          <w:szCs w:val="28"/>
        </w:rPr>
        <w:t xml:space="preserve">综上所述，水长城之旅让我深刻感受到了人类智慧的伟大和水资源保护的重要性。它让我体验到了历史的洪流和中国传统文化的魅力。这次参观不仅是一次旅行，更是一次心灵的洗礼和启迪。水长城的存在与美好，永远地烙印在我的记忆中，也激励着我更加努力地学习和努力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游长城心得体会文言文篇二</w:t>
      </w:r>
    </w:p>
    <w:p>
      <w:pPr>
        <w:ind w:left="0" w:right="0" w:firstLine="560"/>
        <w:spacing w:before="450" w:after="450" w:line="312" w:lineRule="auto"/>
      </w:pPr>
      <w:r>
        <w:rPr>
          <w:rFonts w:ascii="宋体" w:hAnsi="宋体" w:eastAsia="宋体" w:cs="宋体"/>
          <w:color w:val="000"/>
          <w:sz w:val="28"/>
          <w:szCs w:val="28"/>
        </w:rPr>
        <w:t xml:space="preserve">今天，我们来到了著名的八达岭长城。</w:t>
      </w:r>
    </w:p>
    <w:p>
      <w:pPr>
        <w:ind w:left="0" w:right="0" w:firstLine="560"/>
        <w:spacing w:before="450" w:after="450" w:line="312" w:lineRule="auto"/>
      </w:pPr>
      <w:r>
        <w:rPr>
          <w:rFonts w:ascii="宋体" w:hAnsi="宋体" w:eastAsia="宋体" w:cs="宋体"/>
          <w:color w:val="000"/>
          <w:sz w:val="28"/>
          <w:szCs w:val="28"/>
        </w:rPr>
        <w:t xml:space="preserve">从远处，我看到群山高耸入云。山峰郁郁葱葱，绿树成荫。长城就像一条蜿蜒在群山之间的龙。</w:t>
      </w:r>
    </w:p>
    <w:p>
      <w:pPr>
        <w:ind w:left="0" w:right="0" w:firstLine="560"/>
        <w:spacing w:before="450" w:after="450" w:line="312" w:lineRule="auto"/>
      </w:pPr>
      <w:r>
        <w:rPr>
          <w:rFonts w:ascii="宋体" w:hAnsi="宋体" w:eastAsia="宋体" w:cs="宋体"/>
          <w:color w:val="000"/>
          <w:sz w:val="28"/>
          <w:szCs w:val="28"/>
        </w:rPr>
        <w:t xml:space="preserve">因为爬长城的人太多，我们的时间有限，所以我选择坐索道上山。我们坐在一个像大铁箱一样的东西上，上面挂着一根又粗又壮的铁绳，然后在一根绳子上从长城下面的索道滑到第七塔。我和妈妈都很喜欢这种惊心动魄的感觉。我觉得刚开始是稳定的。我们慢慢地走着。突然，索道的速度加快了。我们仿佛在半空中飞翔，许多人恐惧地尖叫。索道的速度更快，时不时就像跳舞一样。我低下头。太激动人心了。下面是深渊。树木茂密，郁郁葱葱，杂草丛生，到处都长满了紫色的花朵。当我往下看的时候，我不禁害怕坠落，但我不想错过这美丽的风景，所以我有勇气睁大眼睛欣赏它。</w:t>
      </w:r>
    </w:p>
    <w:p>
      <w:pPr>
        <w:ind w:left="0" w:right="0" w:firstLine="560"/>
        <w:spacing w:before="450" w:after="450" w:line="312" w:lineRule="auto"/>
      </w:pPr>
      <w:r>
        <w:rPr>
          <w:rFonts w:ascii="宋体" w:hAnsi="宋体" w:eastAsia="宋体" w:cs="宋体"/>
          <w:color w:val="000"/>
          <w:sz w:val="28"/>
          <w:szCs w:val="28"/>
        </w:rPr>
        <w:t xml:space="preserve">还没坐够，我就去了第七塔。导游说，第八塔有一个英雄纪念碑，上面写着“我到长城才算英雄”。我必须坚持爬到那里。我远远看去，拥挤而黑暗。我心想：人比我小时候见过的还多！</w:t>
      </w:r>
    </w:p>
    <w:p>
      <w:pPr>
        <w:ind w:left="0" w:right="0" w:firstLine="560"/>
        <w:spacing w:before="450" w:after="450" w:line="312" w:lineRule="auto"/>
      </w:pPr>
      <w:r>
        <w:rPr>
          <w:rFonts w:ascii="宋体" w:hAnsi="宋体" w:eastAsia="宋体" w:cs="宋体"/>
          <w:color w:val="000"/>
          <w:sz w:val="28"/>
          <w:szCs w:val="28"/>
        </w:rPr>
        <w:t xml:space="preserve">而且通往山顶的路很陡，坡度的角度很大。如果你不抓住栏杆，你可能会摔倒！我们小心翼翼地一步一步爬上栏杆，时刻注意脚下的路，生怕出什么意外。</w:t>
      </w:r>
    </w:p>
    <w:p>
      <w:pPr>
        <w:ind w:left="0" w:right="0" w:firstLine="560"/>
        <w:spacing w:before="450" w:after="450" w:line="312" w:lineRule="auto"/>
      </w:pPr>
      <w:r>
        <w:rPr>
          <w:rFonts w:ascii="宋体" w:hAnsi="宋体" w:eastAsia="宋体" w:cs="宋体"/>
          <w:color w:val="000"/>
          <w:sz w:val="28"/>
          <w:szCs w:val="28"/>
        </w:rPr>
        <w:t xml:space="preserve">这时，我想起了我们语文书上的第《长城》课，终于体会到古代劳动人民为修建长城付出了多少心血和汗水！</w:t>
      </w:r>
    </w:p>
    <w:p>
      <w:pPr>
        <w:ind w:left="0" w:right="0" w:firstLine="560"/>
        <w:spacing w:before="450" w:after="450" w:line="312" w:lineRule="auto"/>
      </w:pPr>
      <w:r>
        <w:rPr>
          <w:rFonts w:ascii="宋体" w:hAnsi="宋体" w:eastAsia="宋体" w:cs="宋体"/>
          <w:color w:val="000"/>
          <w:sz w:val="28"/>
          <w:szCs w:val="28"/>
        </w:rPr>
        <w:t xml:space="preserve">差不多就是上塔了。我看到三楼和三楼都有人。为了安全，我们没有挤进去。唉，到了长城，没看到这座英雄纪念碑，真可惜。然而，我很高兴看到举世闻名的长城！</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游长城心得体会文言文篇三</w:t>
      </w:r>
    </w:p>
    <w:p>
      <w:pPr>
        <w:ind w:left="0" w:right="0" w:firstLine="560"/>
        <w:spacing w:before="450" w:after="450" w:line="312" w:lineRule="auto"/>
      </w:pPr>
      <w:r>
        <w:rPr>
          <w:rFonts w:ascii="宋体" w:hAnsi="宋体" w:eastAsia="宋体" w:cs="宋体"/>
          <w:color w:val="000"/>
          <w:sz w:val="28"/>
          <w:szCs w:val="28"/>
        </w:rPr>
        <w:t xml:space="preserve">爱长城是一个拥有深厚文化底蕴的国际交流团体，由一群热爱长城、渴望传承文化、愿意奉献社会的志愿者组成。在与爱长城的交流和互动中，我深刻体会到了传承文化、服务社会的重要性，也认识到了自己的不足之处，从而受益匪浅。</w:t>
      </w:r>
    </w:p>
    <w:p>
      <w:pPr>
        <w:ind w:left="0" w:right="0" w:firstLine="560"/>
        <w:spacing w:before="450" w:after="450" w:line="312" w:lineRule="auto"/>
      </w:pPr>
      <w:r>
        <w:rPr>
          <w:rFonts w:ascii="宋体" w:hAnsi="宋体" w:eastAsia="宋体" w:cs="宋体"/>
          <w:color w:val="000"/>
          <w:sz w:val="28"/>
          <w:szCs w:val="28"/>
        </w:rPr>
        <w:t xml:space="preserve">第二段：文化传承</w:t>
      </w:r>
    </w:p>
    <w:p>
      <w:pPr>
        <w:ind w:left="0" w:right="0" w:firstLine="560"/>
        <w:spacing w:before="450" w:after="450" w:line="312" w:lineRule="auto"/>
      </w:pPr>
      <w:r>
        <w:rPr>
          <w:rFonts w:ascii="宋体" w:hAnsi="宋体" w:eastAsia="宋体" w:cs="宋体"/>
          <w:color w:val="000"/>
          <w:sz w:val="28"/>
          <w:szCs w:val="28"/>
        </w:rPr>
        <w:t xml:space="preserve">在长城活动中，我得以深入了解中华文化，尤其是长城的历史文化，让我感觉到这座长城是祖先留给我们的一笔无形财富，需要我们不断地去探索、保护和传承。正是这种文化自信，让我们有了更加坚定的文化认同和自豪感。我对中华文化有了更深刻的认识，也更加珍视和热爱文化遗产，希望能为其传承和保护做出自己的贡献。</w:t>
      </w:r>
    </w:p>
    <w:p>
      <w:pPr>
        <w:ind w:left="0" w:right="0" w:firstLine="560"/>
        <w:spacing w:before="450" w:after="450" w:line="312" w:lineRule="auto"/>
      </w:pPr>
      <w:r>
        <w:rPr>
          <w:rFonts w:ascii="宋体" w:hAnsi="宋体" w:eastAsia="宋体" w:cs="宋体"/>
          <w:color w:val="000"/>
          <w:sz w:val="28"/>
          <w:szCs w:val="28"/>
        </w:rPr>
        <w:t xml:space="preserve">第三段：社会服务</w:t>
      </w:r>
    </w:p>
    <w:p>
      <w:pPr>
        <w:ind w:left="0" w:right="0" w:firstLine="560"/>
        <w:spacing w:before="450" w:after="450" w:line="312" w:lineRule="auto"/>
      </w:pPr>
      <w:r>
        <w:rPr>
          <w:rFonts w:ascii="宋体" w:hAnsi="宋体" w:eastAsia="宋体" w:cs="宋体"/>
          <w:color w:val="000"/>
          <w:sz w:val="28"/>
          <w:szCs w:val="28"/>
        </w:rPr>
        <w:t xml:space="preserve">作为一名志愿者，我也能为社会做出一份贡献，这种服务让我感受到了快乐和责任所在。通过和各地志愿者的互动，我看到了很多优秀的志愿者，他们勇敢担当、积极进取、自觉奉献。在与他们的交流和互鉴中，我更加明确了自己作为一名志愿者的角色和使命，也受到了启发和鼓舞。</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参加长城活动，是自我提升的过程，让我从一个半生不熟的志愿者，逐渐成长为一个更为成熟的、更为懂得沟通和团队合作的人。通过交流、合作，我与大家建立了良好的合作关系，不仅了解了长城相关的历史知识，也进一步提升了自己的团队协作能力和沟通能力，这些将对我日后的人际交往和工作中均有很大帮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参加爱长城活动是一种难忘的经历，因为这样的经历不仅充实了彼此的人生，还让我们在互相交流，互相学习中共同成长。同时，爱长城也在一步推动长城文化的传承和宣传，在更多人的关注中，也能够让更多的人了解和爱上长城，见证这项工作能够更好地继续开展。相信只要我们心存爱和热情，任何事情都将变得更加有意义。</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游长城心得体会文言文篇四</w:t>
      </w:r>
    </w:p>
    <w:p>
      <w:pPr>
        <w:ind w:left="0" w:right="0" w:firstLine="560"/>
        <w:spacing w:before="450" w:after="450" w:line="312" w:lineRule="auto"/>
      </w:pPr>
      <w:r>
        <w:rPr>
          <w:rFonts w:ascii="宋体" w:hAnsi="宋体" w:eastAsia="宋体" w:cs="宋体"/>
          <w:color w:val="000"/>
          <w:sz w:val="28"/>
          <w:szCs w:val="28"/>
        </w:rPr>
        <w:t xml:space="preserve">刚考完试我和妈妈就坐上高铁到爸爸工作的城市了。一出火车站，我伸了个懒腰，大吼一声，“北京，我又来了!”“你吼什么，吓我一跳，快帮忙看看你爸在哪儿!”妈妈推着箱子说。“得令!”我回答一声顺道找了个至高点跳上去四处张望。“付妞妞!”天哪我老爸高叫着我的小名并朝着我飞奔而来。接下来我们一家人有说有笑地回爸爸单位了。</w:t>
      </w:r>
    </w:p>
    <w:p>
      <w:pPr>
        <w:ind w:left="0" w:right="0" w:firstLine="560"/>
        <w:spacing w:before="450" w:after="450" w:line="312" w:lineRule="auto"/>
      </w:pPr>
      <w:r>
        <w:rPr>
          <w:rFonts w:ascii="宋体" w:hAnsi="宋体" w:eastAsia="宋体" w:cs="宋体"/>
          <w:color w:val="000"/>
          <w:sz w:val="28"/>
          <w:szCs w:val="28"/>
        </w:rPr>
        <w:t xml:space="preserve">我们休息了一天，第二天就直奔慕田峪长城。慕田峪长城位于北京市怀柔区，是北京排名第一的万里长城，享有“秀美之最”的美誉。爸爸告诉我慕田峪长城与我们去年去的八达岭长城相比更加地古朴和安静，这里慕名而来的外国游客更多。</w:t>
      </w:r>
    </w:p>
    <w:p>
      <w:pPr>
        <w:ind w:left="0" w:right="0" w:firstLine="560"/>
        <w:spacing w:before="450" w:after="450" w:line="312" w:lineRule="auto"/>
      </w:pPr>
      <w:r>
        <w:rPr>
          <w:rFonts w:ascii="宋体" w:hAnsi="宋体" w:eastAsia="宋体" w:cs="宋体"/>
          <w:color w:val="000"/>
          <w:sz w:val="28"/>
          <w:szCs w:val="28"/>
        </w:rPr>
        <w:t xml:space="preserve">从缆车上下来，我站在至高点的烽火台上，远远望去，慕田峪长城就像一条静卧的巨龙，盘旋在绵延起伏的群山峻岭上，它既是世界的奇迹，又是我们国家的骄傲和象征。</w:t>
      </w:r>
    </w:p>
    <w:p>
      <w:pPr>
        <w:ind w:left="0" w:right="0" w:firstLine="560"/>
        <w:spacing w:before="450" w:after="450" w:line="312" w:lineRule="auto"/>
      </w:pPr>
      <w:r>
        <w:rPr>
          <w:rFonts w:ascii="宋体" w:hAnsi="宋体" w:eastAsia="宋体" w:cs="宋体"/>
          <w:color w:val="000"/>
          <w:sz w:val="28"/>
          <w:szCs w:val="28"/>
        </w:rPr>
        <w:t xml:space="preserve">我们随着作文人流往下走，我发现这里外国游客真多，各种肤色各种语言汇成了一个和谐而美丽的画卷。我的骄傲之情油然而升。</w:t>
      </w:r>
    </w:p>
    <w:p>
      <w:pPr>
        <w:ind w:left="0" w:right="0" w:firstLine="560"/>
        <w:spacing w:before="450" w:after="450" w:line="312" w:lineRule="auto"/>
      </w:pPr>
      <w:r>
        <w:rPr>
          <w:rFonts w:ascii="宋体" w:hAnsi="宋体" w:eastAsia="宋体" w:cs="宋体"/>
          <w:color w:val="000"/>
          <w:sz w:val="28"/>
          <w:szCs w:val="28"/>
        </w:rPr>
        <w:t xml:space="preserve">站在烽火台里面往上看，整个长城依山就势，起伏连绵，弯弯曲曲;站在烽火台里面往下看，满眼都是郁郁葱葱的绿，这里的树木非常地茂盛。耳边传来阵阵的风声和此起彼伏的知了叫声。突然，我发现了国家总理李鹏题的词：“长城青天万刃山，游客登峰笑开颜。”接下来我发现了更多的题词，不仅有中国的领导人而且还有外国的领导人。这说明我国的万里长城早已名扬中外。</w:t>
      </w:r>
    </w:p>
    <w:p>
      <w:pPr>
        <w:ind w:left="0" w:right="0" w:firstLine="560"/>
        <w:spacing w:before="450" w:after="450" w:line="312" w:lineRule="auto"/>
      </w:pPr>
      <w:r>
        <w:rPr>
          <w:rFonts w:ascii="宋体" w:hAnsi="宋体" w:eastAsia="宋体" w:cs="宋体"/>
          <w:color w:val="000"/>
          <w:sz w:val="28"/>
          <w:szCs w:val="28"/>
        </w:rPr>
        <w:t xml:space="preserve">下到长城脚下，我们一家三口每人获得了一张好汉证书。妈妈说：“长城是一个奇迹，长征也是一个奇迹。两者都以其独特的魅力引领着一代又一代的中国人，创造着一个又一个的辉煌!宝贝，希望你能创造出一个力所能及的辉煌!”我想我应该好好思考一下了，我接下来要怎么做了!</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游长城心得体会文言文篇五</w:t>
      </w:r>
    </w:p>
    <w:p>
      <w:pPr>
        <w:ind w:left="0" w:right="0" w:firstLine="560"/>
        <w:spacing w:before="450" w:after="450" w:line="312" w:lineRule="auto"/>
      </w:pPr>
      <w:r>
        <w:rPr>
          <w:rFonts w:ascii="宋体" w:hAnsi="宋体" w:eastAsia="宋体" w:cs="宋体"/>
          <w:color w:val="000"/>
          <w:sz w:val="28"/>
          <w:szCs w:val="28"/>
        </w:rPr>
        <w:t xml:space="preserve">长城是中华民族的骄傲，也是中华文化的象征之一。这个古老而神奇的建筑令人叹为观止。我有幸亲身踏上长城，亲眼目睹了它的壮丽和雄伟。长城既是一道人类文明的丰碑，也是一个见证历史沧桑和血雨腥风的见证。在长城上漫步，我感受到了它的千年寒意和宏伟气势，仿佛穿越时空的隧道，使我与古人产生一种奇妙的联系。</w:t>
      </w:r>
    </w:p>
    <w:p>
      <w:pPr>
        <w:ind w:left="0" w:right="0" w:firstLine="560"/>
        <w:spacing w:before="450" w:after="450" w:line="312" w:lineRule="auto"/>
      </w:pPr>
      <w:r>
        <w:rPr>
          <w:rFonts w:ascii="宋体" w:hAnsi="宋体" w:eastAsia="宋体" w:cs="宋体"/>
          <w:color w:val="000"/>
          <w:sz w:val="28"/>
          <w:szCs w:val="28"/>
        </w:rPr>
        <w:t xml:space="preserve">第二段：长城的建筑与设计之美</w:t>
      </w:r>
    </w:p>
    <w:p>
      <w:pPr>
        <w:ind w:left="0" w:right="0" w:firstLine="560"/>
        <w:spacing w:before="450" w:after="450" w:line="312" w:lineRule="auto"/>
      </w:pPr>
      <w:r>
        <w:rPr>
          <w:rFonts w:ascii="宋体" w:hAnsi="宋体" w:eastAsia="宋体" w:cs="宋体"/>
          <w:color w:val="000"/>
          <w:sz w:val="28"/>
          <w:szCs w:val="28"/>
        </w:rPr>
        <w:t xml:space="preserve">长城跨越山脉和平原，傲然屹立。它以其独特的建筑和设计吸引了无数游客。长城的石砌工艺精湛，每一块石头的形状和位置都经过精确计算和精心安排，不仅能够承受风吹雨打，还能有效地抵御敌人的攻击。长城的蜿蜒曲折和陡峭起伏，充分利用了地形，形成了各种独特的景观和壮丽的景象。登上长城，远眺山川，俯瞰万顷绿洲，那种壮丽和庄严令人心醉神迷。</w:t>
      </w:r>
    </w:p>
    <w:p>
      <w:pPr>
        <w:ind w:left="0" w:right="0" w:firstLine="560"/>
        <w:spacing w:before="450" w:after="450" w:line="312" w:lineRule="auto"/>
      </w:pPr>
      <w:r>
        <w:rPr>
          <w:rFonts w:ascii="宋体" w:hAnsi="宋体" w:eastAsia="宋体" w:cs="宋体"/>
          <w:color w:val="000"/>
          <w:sz w:val="28"/>
          <w:szCs w:val="28"/>
        </w:rPr>
        <w:t xml:space="preserve">第三段：长城的历史意义和文化传承</w:t>
      </w:r>
    </w:p>
    <w:p>
      <w:pPr>
        <w:ind w:left="0" w:right="0" w:firstLine="560"/>
        <w:spacing w:before="450" w:after="450" w:line="312" w:lineRule="auto"/>
      </w:pPr>
      <w:r>
        <w:rPr>
          <w:rFonts w:ascii="宋体" w:hAnsi="宋体" w:eastAsia="宋体" w:cs="宋体"/>
          <w:color w:val="000"/>
          <w:sz w:val="28"/>
          <w:szCs w:val="28"/>
        </w:rPr>
        <w:t xml:space="preserve">长城是中国古代军事防御体系的重要组成部分。它是古代中国的边疆防线，保护国家和民族的安全。长城不仅仅是防守的工程，更是古代中国人民抵御外敌侵略的象征和精神支柱。长城见证了中国几千年来的风风雨雨，战争和和平。长城以其宏伟的建筑和坚实的防御工事，成为中国文化和历史的标志，也是中华民族的精神家园。长城的文化传承，为后来的古代建筑和城市规划提供了重要的参考。</w:t>
      </w:r>
    </w:p>
    <w:p>
      <w:pPr>
        <w:ind w:left="0" w:right="0" w:firstLine="560"/>
        <w:spacing w:before="450" w:after="450" w:line="312" w:lineRule="auto"/>
      </w:pPr>
      <w:r>
        <w:rPr>
          <w:rFonts w:ascii="宋体" w:hAnsi="宋体" w:eastAsia="宋体" w:cs="宋体"/>
          <w:color w:val="000"/>
          <w:sz w:val="28"/>
          <w:szCs w:val="28"/>
        </w:rPr>
        <w:t xml:space="preserve">第四段：长城的游览体验和游客文明意识</w:t>
      </w:r>
    </w:p>
    <w:p>
      <w:pPr>
        <w:ind w:left="0" w:right="0" w:firstLine="560"/>
        <w:spacing w:before="450" w:after="450" w:line="312" w:lineRule="auto"/>
      </w:pPr>
      <w:r>
        <w:rPr>
          <w:rFonts w:ascii="宋体" w:hAnsi="宋体" w:eastAsia="宋体" w:cs="宋体"/>
          <w:color w:val="000"/>
          <w:sz w:val="28"/>
          <w:szCs w:val="28"/>
        </w:rPr>
        <w:t xml:space="preserve">长城是世界遗产，吸引了成千上万的游客。但由于长城地域广阔，保护工作复杂，所以我们需要保持良好的游客文明意识。在参观长城时，我们应该遵守游客规则，不乱丢垃圾，不随意涂鸦，不拍砸古建筑，保持安静和守时，不影响其他游客的体验。同时，我们还应该加强环保意识，保护长城的生态环境，不随意破坏植被和野生动物的栖息地。我们每一个人都应该为长城的保护做出贡献。</w:t>
      </w:r>
    </w:p>
    <w:p>
      <w:pPr>
        <w:ind w:left="0" w:right="0" w:firstLine="560"/>
        <w:spacing w:before="450" w:after="450" w:line="312" w:lineRule="auto"/>
      </w:pPr>
      <w:r>
        <w:rPr>
          <w:rFonts w:ascii="宋体" w:hAnsi="宋体" w:eastAsia="宋体" w:cs="宋体"/>
          <w:color w:val="000"/>
          <w:sz w:val="28"/>
          <w:szCs w:val="28"/>
        </w:rPr>
        <w:t xml:space="preserve">第五段：长城的美与舒缓心灵</w:t>
      </w:r>
    </w:p>
    <w:p>
      <w:pPr>
        <w:ind w:left="0" w:right="0" w:firstLine="560"/>
        <w:spacing w:before="450" w:after="450" w:line="312" w:lineRule="auto"/>
      </w:pPr>
      <w:r>
        <w:rPr>
          <w:rFonts w:ascii="宋体" w:hAnsi="宋体" w:eastAsia="宋体" w:cs="宋体"/>
          <w:color w:val="000"/>
          <w:sz w:val="28"/>
          <w:szCs w:val="28"/>
        </w:rPr>
        <w:t xml:space="preserve">长城是一座古老而神奇的建筑，它的美和壮丽让人惊叹。长城也是一座修炼心灵的圣地，它可以带给我们内心的平静和舒缓。走在长城上，远离城市的喧嚣和压力，我们可以倾听自己内心的声音，放松身心，沉淀内心。长城是一个既让人尊敬又令人敬畏的地方，它让我们重新审视人生的意义和价值，让我们珍惜和平与安宁的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长城是中华民族的骄傲，是世界的瑰宝。走进长城，我们可以体验它的独特之美，感受它的历史意义和文化传承。在长城上，我们应该保持游客文明意识，不随意破坏和污染，为长城的保护贡献一份力量。长城也是一个舒缓心灵的地方，它可以带给我们内心的宁静和放松。长城的美与人文价值，让我们重新思考人生的意义和价值，发现生活的美好。让我们一起走进长城，感受它的魅力与伟大。</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游长城心得体会文言文篇六</w:t>
      </w:r>
    </w:p>
    <w:p>
      <w:pPr>
        <w:ind w:left="0" w:right="0" w:firstLine="560"/>
        <w:spacing w:before="450" w:after="450" w:line="312" w:lineRule="auto"/>
      </w:pPr>
      <w:r>
        <w:rPr>
          <w:rFonts w:ascii="宋体" w:hAnsi="宋体" w:eastAsia="宋体" w:cs="宋体"/>
          <w:color w:val="000"/>
          <w:sz w:val="28"/>
          <w:szCs w:val="28"/>
        </w:rPr>
        <w:t xml:space="preserve">在一个夏日的早晨，我们夏令营的同学老师们坐车来到了八达岭长城的脚下。当汽车靠近八达岭景区时，我们就能透过层层叠叠的参天大树一窥长城雄伟的影子。绿树掩映间，长城绵延不绝，像一条蜿蜒的巨龙舞动在神州大地上，十分雄伟壮观。</w:t>
      </w:r>
    </w:p>
    <w:p>
      <w:pPr>
        <w:ind w:left="0" w:right="0" w:firstLine="560"/>
        <w:spacing w:before="450" w:after="450" w:line="312" w:lineRule="auto"/>
      </w:pPr>
      <w:r>
        <w:rPr>
          <w:rFonts w:ascii="宋体" w:hAnsi="宋体" w:eastAsia="宋体" w:cs="宋体"/>
          <w:color w:val="000"/>
          <w:sz w:val="28"/>
          <w:szCs w:val="28"/>
        </w:rPr>
        <w:t xml:space="preserve">汽车驶入了景区，在近处看，长城好似一个沉睡的巨人，那样安然静默，却蕴含着无比巨大的力量。车子停稳后，我们全都迫不及待地下了车，当我们被告知要坐滑车上去时，都急切地想目睹滑车的庐山真面目。滑车有点像过山车，我们登上滑车，它慢慢地向上爬，大约5分钟后，我们看到了路，然后迈开腿向上走去。长城有的地方有台阶，有的地方是一个斜坡。刚开始时，大家都铆足了劲，一个劲儿地往上冲，生怕自己落在别人后面，还有说有笑，比着谁了解长城的故事多。我也一样，跟着队伍向上冲，还拍了好多照片，每每我按下快门的那一瞬间就涌出一种莫名的自豪感。我感叹古代劳动人民的智慧与辛勤，他们克服了多少困难才修建出了长城，我们都是他们的子孙后代啊，都是这些伟大的人们的子孙后代啊，你教我如何不自豪?我们走了一段，大家都有点体力不支了，先前说说笑笑的人现在都闭上了嘴，只有少数几个体育好的还在开玩笑。我也累得够呛，举着相机的手好像重得让身体都无法支撑。我的腿好像有千斤重，我有点儿想放弃，但一想到机会只有这一次，我就让自己鼓足了劲向上走。最高点是一个烽火台，四四方方。我们顺着越来越窄的道路向前挤去，终于随着人流上了烽火台。当时天气很热，太阳也很晒人，但是烽火台里却十分凉爽。一阵阵的风透过小小的窗户徐徐吹来，我们身上的汗珠顿时凝结，倍感凉爽。我透过窗口向外望，长城连绵起伏，好像没有尽头。长城与天空交相辉映，分外壮观。我收回视线环视着烽火台里面，整体高约3.5米，四面是墙，有两个相对的窗户，两个相对的小门，古时候烽火台是用来传递信号的，在这儿曾经发生过烽火戏诸侯的事，也曾燃起狼烟，打退了无数侵略者。我感受着凉风轻抚，思绪万千。</w:t>
      </w:r>
    </w:p>
    <w:p>
      <w:pPr>
        <w:ind w:left="0" w:right="0" w:firstLine="560"/>
        <w:spacing w:before="450" w:after="450" w:line="312" w:lineRule="auto"/>
      </w:pPr>
      <w:r>
        <w:rPr>
          <w:rFonts w:ascii="宋体" w:hAnsi="宋体" w:eastAsia="宋体" w:cs="宋体"/>
          <w:color w:val="000"/>
          <w:sz w:val="28"/>
          <w:szCs w:val="28"/>
        </w:rPr>
        <w:t xml:space="preserve">“集合啦!”导游老师的喊声把我从畅想中拉了回来。我恋恋不舍地走出了烽火台。“来，大家站好，咱们拍张照片留念。”听到这话，我莫名的舍不得，似乎是舍不得离开长城。站好位置，我倚着长城沧桑的墙壁，对着镜头笑。“咔嚓!”我的笑容和长城定格在了一起。</w:t>
      </w:r>
    </w:p>
    <w:p>
      <w:pPr>
        <w:ind w:left="0" w:right="0" w:firstLine="560"/>
        <w:spacing w:before="450" w:after="450" w:line="312" w:lineRule="auto"/>
      </w:pPr>
      <w:r>
        <w:rPr>
          <w:rFonts w:ascii="宋体" w:hAnsi="宋体" w:eastAsia="宋体" w:cs="宋体"/>
          <w:color w:val="000"/>
          <w:sz w:val="28"/>
          <w:szCs w:val="28"/>
        </w:rPr>
        <w:t xml:space="preserve">下长城的途中虽是原路却似乎好走了许多，我却很慢很慢地走着，一步一步地走着，边走边看，走走停停，就这样走到了坐滑车的地方，然后，“嘶”的一下滑到了长城脚下。同学们都还在留恋地向后看，长城还是那样安然静默，那样雄伟壮观，好似一个与世无争却默默为世界付出的巨人。车子发动了，我把脸贴在窗户上。看着离我越来越远的长城，我却觉得我的心好像离它越来越近，离伟大中华民族的精神越来越近，我在心中默念：“长城再见!我还会回来的。”我来到这儿瞻仰梦开始的地方，瞻仰我的梦想!</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游长城心得体会文言文篇七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长城是中国的象征之一，也是中华民族的骄傲。作为世界上最大的防御工程，长城不仅展示了中国古代智慧和建筑技术，更是承载了无数人的智慧和汗水。近日，我有幸亲眼目睹了长城的壮丽景色，这让我感受到了长城的博大精深和内涵。</w:t>
      </w:r>
    </w:p>
    <w:p>
      <w:pPr>
        <w:ind w:left="0" w:right="0" w:firstLine="560"/>
        <w:spacing w:before="450" w:after="450" w:line="312" w:lineRule="auto"/>
      </w:pPr>
      <w:r>
        <w:rPr>
          <w:rFonts w:ascii="宋体" w:hAnsi="宋体" w:eastAsia="宋体" w:cs="宋体"/>
          <w:color w:val="000"/>
          <w:sz w:val="28"/>
          <w:szCs w:val="28"/>
        </w:rPr>
        <w:t xml:space="preserve">第二段：看到长城的壮丽景色（250字）</w:t>
      </w:r>
    </w:p>
    <w:p>
      <w:pPr>
        <w:ind w:left="0" w:right="0" w:firstLine="560"/>
        <w:spacing w:before="450" w:after="450" w:line="312" w:lineRule="auto"/>
      </w:pPr>
      <w:r>
        <w:rPr>
          <w:rFonts w:ascii="宋体" w:hAnsi="宋体" w:eastAsia="宋体" w:cs="宋体"/>
          <w:color w:val="000"/>
          <w:sz w:val="28"/>
          <w:szCs w:val="28"/>
        </w:rPr>
        <w:t xml:space="preserve">当我登上长城的时候，我被它的雄伟壮丽所折服。长城蜿蜒曲折，高山上下，宛如舞动的巨龙。在阳光的照耀下，长城上的砖石镶上了一层金色的光环，充满了神秘而又庄重的氛围。站在长城上俯视，群山连绵，苍茫无垠，远处的山峦在迷雾中若隐若现。长城的壮丽景色让我感受到了大自然的瑰丽和宇宙的浩渺。</w:t>
      </w:r>
    </w:p>
    <w:p>
      <w:pPr>
        <w:ind w:left="0" w:right="0" w:firstLine="560"/>
        <w:spacing w:before="450" w:after="450" w:line="312" w:lineRule="auto"/>
      </w:pPr>
      <w:r>
        <w:rPr>
          <w:rFonts w:ascii="宋体" w:hAnsi="宋体" w:eastAsia="宋体" w:cs="宋体"/>
          <w:color w:val="000"/>
          <w:sz w:val="28"/>
          <w:szCs w:val="28"/>
        </w:rPr>
        <w:t xml:space="preserve">第三段：了解长城的历史和文化（350字）</w:t>
      </w:r>
    </w:p>
    <w:p>
      <w:pPr>
        <w:ind w:left="0" w:right="0" w:firstLine="560"/>
        <w:spacing w:before="450" w:after="450" w:line="312" w:lineRule="auto"/>
      </w:pPr>
      <w:r>
        <w:rPr>
          <w:rFonts w:ascii="宋体" w:hAnsi="宋体" w:eastAsia="宋体" w:cs="宋体"/>
          <w:color w:val="000"/>
          <w:sz w:val="28"/>
          <w:szCs w:val="28"/>
        </w:rPr>
        <w:t xml:space="preserve">长城不仅是一道堡垒，更是中华文化的瑰宝。长城的修筑可追溯到两千多年前的春秋战国时期，历经数代的修建和扩展，如今的长城已成为世界上最著名的旅游景点之一。长城是中华民族团结奋斗的象征，它见证了中国人民的智慧和勇气。长城的建造过程中，无数名工巧匠付出了心血和智慧，这也体现了中华民族勤劳和聪明的品质。长城的文化价值不仅体现在其壮丽的建筑之中，还融入到了中国古代的文学、诗歌、绘画等艺术形式之中。我在长城上看到了许多刻有古人诗词的石碑，这让我更加深刻地意识到长城所承载的历史和文化。</w:t>
      </w:r>
    </w:p>
    <w:p>
      <w:pPr>
        <w:ind w:left="0" w:right="0" w:firstLine="560"/>
        <w:spacing w:before="450" w:after="450" w:line="312" w:lineRule="auto"/>
      </w:pPr>
      <w:r>
        <w:rPr>
          <w:rFonts w:ascii="宋体" w:hAnsi="宋体" w:eastAsia="宋体" w:cs="宋体"/>
          <w:color w:val="000"/>
          <w:sz w:val="28"/>
          <w:szCs w:val="28"/>
        </w:rPr>
        <w:t xml:space="preserve">第四段：长城给我带来的思考（300字）</w:t>
      </w:r>
    </w:p>
    <w:p>
      <w:pPr>
        <w:ind w:left="0" w:right="0" w:firstLine="560"/>
        <w:spacing w:before="450" w:after="450" w:line="312" w:lineRule="auto"/>
      </w:pPr>
      <w:r>
        <w:rPr>
          <w:rFonts w:ascii="宋体" w:hAnsi="宋体" w:eastAsia="宋体" w:cs="宋体"/>
          <w:color w:val="000"/>
          <w:sz w:val="28"/>
          <w:szCs w:val="28"/>
        </w:rPr>
        <w:t xml:space="preserve">长城的雄伟壮丽给我留下了深刻的印象。站在长城上，我感受到了自然与人的和谐共生。无论是修筑长城的人们，还是长城所处的自然环境，它们之间的关系是相辅相成的。人们借助自然的力量来修筑长城，而长城又起到了保护人们的作用。这让我意识到人类和自然之间的关系是平衡和谐的，我们需要与自然和睦相处，而不是争夺和破坏自然资源。长城还让我深刻地意识到了人类的智慧和勇气，只要心怀坚定的信念，就能创造出不可思议的奇迹。</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总之，我在长城上得到了很多心灵的洗礼与触动，更加深刻地理解了中国古代智慧和文化的博大精深。长城的雄伟壮丽让我更加坚信只要有梦想和毅力，就能够创造出奇迹。看长城的经历让我认识到了中国悠久的历史、壮丽的自然和伟大的人民，我为身为中国人而感到骄傲和自豪。我相信，未来的中国将会在长城的庇护下，继续走向繁荣昌盛的明天。</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游长城心得体会文言文篇八</w:t>
      </w:r>
    </w:p>
    <w:p>
      <w:pPr>
        <w:ind w:left="0" w:right="0" w:firstLine="560"/>
        <w:spacing w:before="450" w:after="450" w:line="312" w:lineRule="auto"/>
      </w:pPr>
      <w:r>
        <w:rPr>
          <w:rFonts w:ascii="宋体" w:hAnsi="宋体" w:eastAsia="宋体" w:cs="宋体"/>
          <w:color w:val="000"/>
          <w:sz w:val="28"/>
          <w:szCs w:val="28"/>
        </w:rPr>
        <w:t xml:space="preserve">作为中国著名的古建筑之一，长城代表着中华民族的智慧和勇气。而作为中国人，我们对长城有着一种特殊的情感，对其一直怀有敬意和向往。最近，我有幸登上了长城，给我留下了深刻的印象和宝贵的体会。以下是我在长城登山过程中的感悟。</w:t>
      </w:r>
    </w:p>
    <w:p>
      <w:pPr>
        <w:ind w:left="0" w:right="0" w:firstLine="560"/>
        <w:spacing w:before="450" w:after="450" w:line="312" w:lineRule="auto"/>
      </w:pPr>
      <w:r>
        <w:rPr>
          <w:rFonts w:ascii="宋体" w:hAnsi="宋体" w:eastAsia="宋体" w:cs="宋体"/>
          <w:color w:val="000"/>
          <w:sz w:val="28"/>
          <w:szCs w:val="28"/>
        </w:rPr>
        <w:t xml:space="preserve">首先，长城给我留下了艰辛和辛酸的印象。长城始建于秦朝，历经几千年的风雨侵蚀，它早已年迈，有很多地方是残破不堪的，而且建造于陡峭的山岭之上，上下楼梯时需要花费很大的体力。尤其是当我走到最陡峭的地方时，脚步逐渐变得沉重，呼吸也变得急促起来。但正是这种艰辛，让我更加珍惜登上长城的机会，体会到了长城所蕴含的奋斗与坚持的精神。</w:t>
      </w:r>
    </w:p>
    <w:p>
      <w:pPr>
        <w:ind w:left="0" w:right="0" w:firstLine="560"/>
        <w:spacing w:before="450" w:after="450" w:line="312" w:lineRule="auto"/>
      </w:pPr>
      <w:r>
        <w:rPr>
          <w:rFonts w:ascii="宋体" w:hAnsi="宋体" w:eastAsia="宋体" w:cs="宋体"/>
          <w:color w:val="000"/>
          <w:sz w:val="28"/>
          <w:szCs w:val="28"/>
        </w:rPr>
        <w:t xml:space="preserve">其次，长城给我带来了无限的震撼和激动。当我站在长城的最高处，回望下方浩瀚的群山和壮丽的景色时，我不禁为中国古代劳动人民的智慧和勇气所折服。无数劳动者在贫瘠的山沟中苦干了数十年，才修建了这样壮丽而坚固的长城。长城不仅仅是一道城墙，更是中国人民的骄傲和自豪。站在长城上，我仿佛能感受到自己与古代英雄的血脉相连，我为我是中国人而感到自豪。</w:t>
      </w:r>
    </w:p>
    <w:p>
      <w:pPr>
        <w:ind w:left="0" w:right="0" w:firstLine="560"/>
        <w:spacing w:before="450" w:after="450" w:line="312" w:lineRule="auto"/>
      </w:pPr>
      <w:r>
        <w:rPr>
          <w:rFonts w:ascii="宋体" w:hAnsi="宋体" w:eastAsia="宋体" w:cs="宋体"/>
          <w:color w:val="000"/>
          <w:sz w:val="28"/>
          <w:szCs w:val="28"/>
        </w:rPr>
        <w:t xml:space="preserve">然后，长城让我深刻地体会到了团队合作和友谊的重要性。在登山过程中，我遇到了很多艰难的关卡和险境，但是我并不孤单，因为有我的朋友们一直陪伴在我身边。我们相互鼓励，互相帮助，共同克服了一个个困难。登上长城后，我们一起合影留念，成了彼此心中永远的回忆。在这过程中，我深深感受到了团队合作的力量，也体会到了真正的友谊所能带来的力量和温暖。</w:t>
      </w:r>
    </w:p>
    <w:p>
      <w:pPr>
        <w:ind w:left="0" w:right="0" w:firstLine="560"/>
        <w:spacing w:before="450" w:after="450" w:line="312" w:lineRule="auto"/>
      </w:pPr>
      <w:r>
        <w:rPr>
          <w:rFonts w:ascii="宋体" w:hAnsi="宋体" w:eastAsia="宋体" w:cs="宋体"/>
          <w:color w:val="000"/>
          <w:sz w:val="28"/>
          <w:szCs w:val="28"/>
        </w:rPr>
        <w:t xml:space="preserve">最后，长城给我留下了对大自然的敬畏和对环境保护的思考。长城建造在险峻的山脉之上，这也让我对自然界的巨大力量有了更深入的认识。在长城上，我看到了一些游客随意乱扔垃圾，无视环境保护，这让我深感痛心。长城的壮丽和美丽应该被保护起来，我们每个人都应该为环境保护出一份力。绿水青山就是金山银山，我们应该从小事做起，共同保护好长城这样的世界文化遗产。</w:t>
      </w:r>
    </w:p>
    <w:p>
      <w:pPr>
        <w:ind w:left="0" w:right="0" w:firstLine="560"/>
        <w:spacing w:before="450" w:after="450" w:line="312" w:lineRule="auto"/>
      </w:pPr>
      <w:r>
        <w:rPr>
          <w:rFonts w:ascii="宋体" w:hAnsi="宋体" w:eastAsia="宋体" w:cs="宋体"/>
          <w:color w:val="000"/>
          <w:sz w:val="28"/>
          <w:szCs w:val="28"/>
        </w:rPr>
        <w:t xml:space="preserve">登上长城不仅仅是一次旅行，更是一次心灵的洗礼。我深深体会到了长城的艰辛与辛酸，感受到了它给予我的震撼与激动。同时，我也认识到了团队合作和友谊的重要性，以及对大自然的敬畏和环境保护的必要性。长城的雄伟、坚固和让人动容的历史给我们上了一堂生动的历史课堂。我相信，这次登长城的经历将对我今后的生活产生积极的影响，让我更加珍惜身边的每一刻，坚持不懈地追求自己的目标。</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游长城心得体会文言文篇九</w:t>
      </w:r>
    </w:p>
    <w:p>
      <w:pPr>
        <w:ind w:left="0" w:right="0" w:firstLine="560"/>
        <w:spacing w:before="450" w:after="450" w:line="312" w:lineRule="auto"/>
      </w:pPr>
      <w:r>
        <w:rPr>
          <w:rFonts w:ascii="宋体" w:hAnsi="宋体" w:eastAsia="宋体" w:cs="宋体"/>
          <w:color w:val="000"/>
          <w:sz w:val="28"/>
          <w:szCs w:val="28"/>
        </w:rPr>
        <w:t xml:space="preserve">在我小的`时候，便是对长城有着一份渴望，渴望去看一看那绵延万里，傲立祖国北方大陆的它。</w:t>
      </w:r>
    </w:p>
    <w:p>
      <w:pPr>
        <w:ind w:left="0" w:right="0" w:firstLine="560"/>
        <w:spacing w:before="450" w:after="450" w:line="312" w:lineRule="auto"/>
      </w:pPr>
      <w:r>
        <w:rPr>
          <w:rFonts w:ascii="宋体" w:hAnsi="宋体" w:eastAsia="宋体" w:cs="宋体"/>
          <w:color w:val="000"/>
          <w:sz w:val="28"/>
          <w:szCs w:val="28"/>
        </w:rPr>
        <w:t xml:space="preserve">今天，我坐在前往长城的车上，心中无比的激动，仿佛那条气势磅礴的巨龙就我在我的面前，而我，则感受它带给我的心跳。</w:t>
      </w:r>
    </w:p>
    <w:p>
      <w:pPr>
        <w:ind w:left="0" w:right="0" w:firstLine="560"/>
        <w:spacing w:before="450" w:after="450" w:line="312" w:lineRule="auto"/>
      </w:pPr>
      <w:r>
        <w:rPr>
          <w:rFonts w:ascii="宋体" w:hAnsi="宋体" w:eastAsia="宋体" w:cs="宋体"/>
          <w:color w:val="000"/>
          <w:sz w:val="28"/>
          <w:szCs w:val="28"/>
        </w:rPr>
        <w:t xml:space="preserve">下车，一步一步走上长城，我才发现，他与我心中的长城并不相同。深灰色的砖墙透着一股多年的淡绿，一眼望去，它的身躯延伸至万里，忽高忽低，碧绿的山岭像是欲滴的翡翠，与悠久的它融合在了一起，赋予了它生机，更体现出它那巨龙一般的气势。在这巨龙背上漫步，我的心中的激动已是有一股敬畏所取代。</w:t>
      </w:r>
    </w:p>
    <w:p>
      <w:pPr>
        <w:ind w:left="0" w:right="0" w:firstLine="560"/>
        <w:spacing w:before="450" w:after="450" w:line="312" w:lineRule="auto"/>
      </w:pPr>
      <w:r>
        <w:rPr>
          <w:rFonts w:ascii="宋体" w:hAnsi="宋体" w:eastAsia="宋体" w:cs="宋体"/>
          <w:color w:val="000"/>
          <w:sz w:val="28"/>
          <w:szCs w:val="28"/>
        </w:rPr>
        <w:t xml:space="preserve">天空上的云早已散去，金灿的阳光洒在城墙上，用手抚摸，能感觉到一股温热，就好比从沉睡中醒来。我加快了脚步，朝前方的烽火台走去。</w:t>
      </w:r>
    </w:p>
    <w:p>
      <w:pPr>
        <w:ind w:left="0" w:right="0" w:firstLine="560"/>
        <w:spacing w:before="450" w:after="450" w:line="312" w:lineRule="auto"/>
      </w:pPr>
      <w:r>
        <w:rPr>
          <w:rFonts w:ascii="宋体" w:hAnsi="宋体" w:eastAsia="宋体" w:cs="宋体"/>
          <w:color w:val="000"/>
          <w:sz w:val="28"/>
          <w:szCs w:val="28"/>
        </w:rPr>
        <w:t xml:space="preserve">脚下的砖块显出一种古老，一级一级，每一块都是那么整齐的摆放，让人感觉十分稳重。在我心中，长城的幻想早已成为现实，眼中的长城更是让我体会到中华民族的伟大与强盛。</w:t>
      </w:r>
    </w:p>
    <w:p>
      <w:pPr>
        <w:ind w:left="0" w:right="0" w:firstLine="560"/>
        <w:spacing w:before="450" w:after="450" w:line="312" w:lineRule="auto"/>
      </w:pPr>
      <w:r>
        <w:rPr>
          <w:rFonts w:ascii="宋体" w:hAnsi="宋体" w:eastAsia="宋体" w:cs="宋体"/>
          <w:color w:val="000"/>
          <w:sz w:val="28"/>
          <w:szCs w:val="28"/>
        </w:rPr>
        <w:t xml:space="preserve">望着这东方巨龙，我不禁思索，它的兴起需要多少人民的付出，多少汗水。我心中顿时感慨万分。</w:t>
      </w:r>
    </w:p>
    <w:p>
      <w:pPr>
        <w:ind w:left="0" w:right="0" w:firstLine="560"/>
        <w:spacing w:before="450" w:after="450" w:line="312" w:lineRule="auto"/>
      </w:pPr>
      <w:r>
        <w:rPr>
          <w:rFonts w:ascii="宋体" w:hAnsi="宋体" w:eastAsia="宋体" w:cs="宋体"/>
          <w:color w:val="000"/>
          <w:sz w:val="28"/>
          <w:szCs w:val="28"/>
        </w:rPr>
        <w:t xml:space="preserve">走上台阶，登上烽火台，我已是满头大汗。汗水滴在砖墙上，就如同滴在大海里，立刻被淹没。一股清凉的微风吹过，我身上的燥热马上消失，随之而来的是一股凉爽，似清泉一般沁人，流淌于全身。抬头远望，一份景象与刚才所见完全不同。长龙般的城墙延伸于远方，凹凸不平的山岭完全阻挡不了巨龙的身躯，它一会迎难而上，在山顶盘踞，一会又知难而退，在山脚歇息，像是一名智者，而我认为，他更像是中华民族的象征，代表那些有所作为的中国人，代表着我们的祖国。长龙勇往直前，一直到天边，最终与蓝天融为一体，显示出中华人民在前方道路上的进取与勇敢。</w:t>
      </w:r>
    </w:p>
    <w:p>
      <w:pPr>
        <w:ind w:left="0" w:right="0" w:firstLine="560"/>
        <w:spacing w:before="450" w:after="450" w:line="312" w:lineRule="auto"/>
      </w:pPr>
      <w:r>
        <w:rPr>
          <w:rFonts w:ascii="宋体" w:hAnsi="宋体" w:eastAsia="宋体" w:cs="宋体"/>
          <w:color w:val="000"/>
          <w:sz w:val="28"/>
          <w:szCs w:val="28"/>
        </w:rPr>
        <w:t xml:space="preserve">夕阳西下，我心中的长城之影也渐渐如落日般消失，取而代之的却是一股的祖国的热爱，一股对祖国由衷的感谢。长城代表着我们对祖国的依恋如它的身躯般长久、永恒。</w:t>
      </w:r>
    </w:p>
    <w:p>
      <w:pPr>
        <w:ind w:left="0" w:right="0" w:firstLine="560"/>
        <w:spacing w:before="450" w:after="450" w:line="312" w:lineRule="auto"/>
      </w:pPr>
      <w:r>
        <w:rPr>
          <w:rFonts w:ascii="宋体" w:hAnsi="宋体" w:eastAsia="宋体" w:cs="宋体"/>
          <w:color w:val="000"/>
          <w:sz w:val="28"/>
          <w:szCs w:val="28"/>
        </w:rPr>
        <w:t xml:space="preserve">想着刚刚到长城脚下幼稚的我，自己心中不免又感叹，这一次的长城漫步让我成熟了许多。心中竟有着一丝不舍。</w:t>
      </w:r>
    </w:p>
    <w:p>
      <w:pPr>
        <w:ind w:left="0" w:right="0" w:firstLine="560"/>
        <w:spacing w:before="450" w:after="450" w:line="312" w:lineRule="auto"/>
      </w:pPr>
      <w:r>
        <w:rPr>
          <w:rFonts w:ascii="宋体" w:hAnsi="宋体" w:eastAsia="宋体" w:cs="宋体"/>
          <w:color w:val="000"/>
          <w:sz w:val="28"/>
          <w:szCs w:val="28"/>
        </w:rPr>
        <w:t xml:space="preserve">踏着最后的几个台阶，回首，依旧是那巨龙般屹立的身影……</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游长城心得体会文言文篇十</w:t>
      </w:r>
    </w:p>
    <w:p>
      <w:pPr>
        <w:ind w:left="0" w:right="0" w:firstLine="560"/>
        <w:spacing w:before="450" w:after="450" w:line="312" w:lineRule="auto"/>
      </w:pPr>
      <w:r>
        <w:rPr>
          <w:rFonts w:ascii="宋体" w:hAnsi="宋体" w:eastAsia="宋体" w:cs="宋体"/>
          <w:color w:val="000"/>
          <w:sz w:val="28"/>
          <w:szCs w:val="28"/>
        </w:rPr>
        <w:t xml:space="preserve">经常听朋友们说，到过哪些地方游玩，可5261我最想去的是万里长城，对4102于它的认识，仅只从书籍和老1653师那儿知道一些，这次有机会和家人去了一趟北京，有幸见到了它。</w:t>
      </w:r>
    </w:p>
    <w:p>
      <w:pPr>
        <w:ind w:left="0" w:right="0" w:firstLine="560"/>
        <w:spacing w:before="450" w:after="450" w:line="312" w:lineRule="auto"/>
      </w:pPr>
      <w:r>
        <w:rPr>
          <w:rFonts w:ascii="宋体" w:hAnsi="宋体" w:eastAsia="宋体" w:cs="宋体"/>
          <w:color w:val="000"/>
          <w:sz w:val="28"/>
          <w:szCs w:val="28"/>
        </w:rPr>
        <w:t xml:space="preserve">它，东起鸭绿江，西达嘉峪关，全长12700多华里；它，始建于公元前七世纪，完成于秦始皇时期，始结于明代；它，是中华民族勤劳智的结晶；它，被誉为“世界奇迹”；它，是世界文化遗产之一。</w:t>
      </w:r>
    </w:p>
    <w:p>
      <w:pPr>
        <w:ind w:left="0" w:right="0" w:firstLine="560"/>
        <w:spacing w:before="450" w:after="450" w:line="312" w:lineRule="auto"/>
      </w:pPr>
      <w:r>
        <w:rPr>
          <w:rFonts w:ascii="宋体" w:hAnsi="宋体" w:eastAsia="宋体" w:cs="宋体"/>
          <w:color w:val="000"/>
          <w:sz w:val="28"/>
          <w:szCs w:val="28"/>
        </w:rPr>
        <w:t xml:space="preserve">“不到长城非好汉”，我们终于登上了八达岭。居高临下，极目远眺，只见群山无边无际，气势雄伟。而长城卧在险峻的山上，一直伸向远方，更给人一种气势磅礴的感觉。我觉得它就像是一条正在探索天际的巨龙。</w:t>
      </w:r>
    </w:p>
    <w:p>
      <w:pPr>
        <w:ind w:left="0" w:right="0" w:firstLine="560"/>
        <w:spacing w:before="450" w:after="450" w:line="312" w:lineRule="auto"/>
      </w:pPr>
      <w:r>
        <w:rPr>
          <w:rFonts w:ascii="宋体" w:hAnsi="宋体" w:eastAsia="宋体" w:cs="宋体"/>
          <w:color w:val="000"/>
          <w:sz w:val="28"/>
          <w:szCs w:val="28"/>
        </w:rPr>
        <w:t xml:space="preserve">望着眼前着壮丽的景色，轻轻抚摸着古老的城墙，我仿佛看见了当时劳动人民修建长城的情景。</w:t>
      </w:r>
    </w:p>
    <w:p>
      <w:pPr>
        <w:ind w:left="0" w:right="0" w:firstLine="560"/>
        <w:spacing w:before="450" w:after="450" w:line="312" w:lineRule="auto"/>
      </w:pPr>
      <w:r>
        <w:rPr>
          <w:rFonts w:ascii="宋体" w:hAnsi="宋体" w:eastAsia="宋体" w:cs="宋体"/>
          <w:color w:val="000"/>
          <w:sz w:val="28"/>
          <w:szCs w:val="28"/>
        </w:rPr>
        <w:t xml:space="preserve">长城，你曾经抵御了北方匈奴，保卫了这块广阔的炎黄子孙繁衍生息的土地，你是龙的象征，是我们民族的骄傲。也是因为你，才让我们发现躲在你的羽翼下，我们永远是长不大的。</w:t>
      </w:r>
    </w:p>
    <w:p>
      <w:pPr>
        <w:ind w:left="0" w:right="0" w:firstLine="560"/>
        <w:spacing w:before="450" w:after="450" w:line="312" w:lineRule="auto"/>
      </w:pPr>
      <w:r>
        <w:rPr>
          <w:rFonts w:ascii="宋体" w:hAnsi="宋体" w:eastAsia="宋体" w:cs="宋体"/>
          <w:color w:val="000"/>
          <w:sz w:val="28"/>
          <w:szCs w:val="28"/>
        </w:rPr>
        <w:t xml:space="preserve">现在的我们，不再无知，不再懦弱，我们可以用我们自己的双手来造福，来美化我们的家园。用中华民族良好的美德去关心身边的每一个人，去帮助他们。</w:t>
      </w:r>
    </w:p>
    <w:p>
      <w:pPr>
        <w:ind w:left="0" w:right="0" w:firstLine="560"/>
        <w:spacing w:before="450" w:after="450" w:line="312" w:lineRule="auto"/>
      </w:pPr>
      <w:r>
        <w:rPr>
          <w:rFonts w:ascii="宋体" w:hAnsi="宋体" w:eastAsia="宋体" w:cs="宋体"/>
          <w:color w:val="000"/>
          <w:sz w:val="28"/>
          <w:szCs w:val="28"/>
        </w:rPr>
        <w:t xml:space="preserve">中华民族这条巨龙，会喷着滔天浩气，闪着万片金鳞，越飞越高的。</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游长城心得体会文言文篇十一</w:t>
      </w:r>
    </w:p>
    <w:p>
      <w:pPr>
        <w:ind w:left="0" w:right="0" w:firstLine="560"/>
        <w:spacing w:before="450" w:after="450" w:line="312" w:lineRule="auto"/>
      </w:pPr>
      <w:r>
        <w:rPr>
          <w:rFonts w:ascii="宋体" w:hAnsi="宋体" w:eastAsia="宋体" w:cs="宋体"/>
          <w:color w:val="000"/>
          <w:sz w:val="28"/>
          <w:szCs w:val="28"/>
        </w:rPr>
        <w:t xml:space="preserve">作为中国最重要的旅游景点之一，长城以其壮丽的景色和丰富的历史文化而吸引着全球各地的游客。长城始建于公元前7世纪，跨越了中国的大部分地区，是中国古代帝国的重要防御工事。长城的存在不仅代表了中国古代政治和军事力量的象征，也是一个重要的文化遗产，体现了中国人民勤劳智慧和顽强进取的精神。</w:t>
      </w:r>
    </w:p>
    <w:p>
      <w:pPr>
        <w:ind w:left="0" w:right="0" w:firstLine="560"/>
        <w:spacing w:before="450" w:after="450" w:line="312" w:lineRule="auto"/>
      </w:pPr>
      <w:r>
        <w:rPr>
          <w:rFonts w:ascii="宋体" w:hAnsi="宋体" w:eastAsia="宋体" w:cs="宋体"/>
          <w:color w:val="000"/>
          <w:sz w:val="28"/>
          <w:szCs w:val="28"/>
        </w:rPr>
        <w:t xml:space="preserve">第二段：对长城景色的描述</w:t>
      </w:r>
    </w:p>
    <w:p>
      <w:pPr>
        <w:ind w:left="0" w:right="0" w:firstLine="560"/>
        <w:spacing w:before="450" w:after="450" w:line="312" w:lineRule="auto"/>
      </w:pPr>
      <w:r>
        <w:rPr>
          <w:rFonts w:ascii="宋体" w:hAnsi="宋体" w:eastAsia="宋体" w:cs="宋体"/>
          <w:color w:val="000"/>
          <w:sz w:val="28"/>
          <w:szCs w:val="28"/>
        </w:rPr>
        <w:t xml:space="preserve">一到长城，我就被它的壮丽景色所折服。站在山顶上俯瞰远处的层层山峦，我仿佛置身于一个辽阔而神秘的世界中。蓝天白云映衬着长城的灰色石砖，形成了一幅美丽的图画。长城沿着山顶蜿蜒而行，由于地势的不同，形成了起伏跌宕的景观。有时，长城直接与山峰相连，仿佛一条巨龙，在群山之中蜿蜒前行。有时，长城高高低低，造成了一条条犹如山脊上的蜈蚣的形状。这样的美景令人陶醉，让我感受到了大自然的力量和美的本质。</w:t>
      </w:r>
    </w:p>
    <w:p>
      <w:pPr>
        <w:ind w:left="0" w:right="0" w:firstLine="560"/>
        <w:spacing w:before="450" w:after="450" w:line="312" w:lineRule="auto"/>
      </w:pPr>
      <w:r>
        <w:rPr>
          <w:rFonts w:ascii="宋体" w:hAnsi="宋体" w:eastAsia="宋体" w:cs="宋体"/>
          <w:color w:val="000"/>
          <w:sz w:val="28"/>
          <w:szCs w:val="28"/>
        </w:rPr>
        <w:t xml:space="preserve">第三段：长城所承载的历史文化</w:t>
      </w:r>
    </w:p>
    <w:p>
      <w:pPr>
        <w:ind w:left="0" w:right="0" w:firstLine="560"/>
        <w:spacing w:before="450" w:after="450" w:line="312" w:lineRule="auto"/>
      </w:pPr>
      <w:r>
        <w:rPr>
          <w:rFonts w:ascii="宋体" w:hAnsi="宋体" w:eastAsia="宋体" w:cs="宋体"/>
          <w:color w:val="000"/>
          <w:sz w:val="28"/>
          <w:szCs w:val="28"/>
        </w:rPr>
        <w:t xml:space="preserve">除了景色的壮丽，长城还承载着丰富的历史文化。作为中国古代文明的象征，长城见证了多个朝代的兴衰和战争。在长城上，我不禁想象那段辛酸的历史。我想象着戍守在长城上的将士们白天夜里的工作，他们辛勤修建长城，守卫家园，抵御外敌入侵。长城是中国人民智慧和勤劳的结晶，其历史价值和文化内涵令人敬佩。在长城上漫步，我仿佛能听到历史的回声，感受到古代华夏子孙的血脉相连。</w:t>
      </w:r>
    </w:p>
    <w:p>
      <w:pPr>
        <w:ind w:left="0" w:right="0" w:firstLine="560"/>
        <w:spacing w:before="450" w:after="450" w:line="312" w:lineRule="auto"/>
      </w:pPr>
      <w:r>
        <w:rPr>
          <w:rFonts w:ascii="宋体" w:hAnsi="宋体" w:eastAsia="宋体" w:cs="宋体"/>
          <w:color w:val="000"/>
          <w:sz w:val="28"/>
          <w:szCs w:val="28"/>
        </w:rPr>
        <w:t xml:space="preserve">第四段：对长城所传递的精神的思考</w:t>
      </w:r>
    </w:p>
    <w:p>
      <w:pPr>
        <w:ind w:left="0" w:right="0" w:firstLine="560"/>
        <w:spacing w:before="450" w:after="450" w:line="312" w:lineRule="auto"/>
      </w:pPr>
      <w:r>
        <w:rPr>
          <w:rFonts w:ascii="宋体" w:hAnsi="宋体" w:eastAsia="宋体" w:cs="宋体"/>
          <w:color w:val="000"/>
          <w:sz w:val="28"/>
          <w:szCs w:val="28"/>
        </w:rPr>
        <w:t xml:space="preserve">长城所代表的不仅仅是中国的历史和文化，更是一种精神的象征。长城是中国人民勤劳智慧和顽强进取的象征。长城的修建需要数百年的劳动力和智慧的集合，需要无数人民为之付出辛勤的努力。长城所传递的精神，包括了不屈不挠的勇气、坚持不懈的毅力和顽强奋斗的精神，这些精神对于每个人都具有启发和借鉴的意义。走在长城上，我感受到了这种精神的力量，它激励着我不断挑战自我，追求更高更远的目标。</w:t>
      </w:r>
    </w:p>
    <w:p>
      <w:pPr>
        <w:ind w:left="0" w:right="0" w:firstLine="560"/>
        <w:spacing w:before="450" w:after="450" w:line="312" w:lineRule="auto"/>
      </w:pPr>
      <w:r>
        <w:rPr>
          <w:rFonts w:ascii="宋体" w:hAnsi="宋体" w:eastAsia="宋体" w:cs="宋体"/>
          <w:color w:val="000"/>
          <w:sz w:val="28"/>
          <w:szCs w:val="28"/>
        </w:rPr>
        <w:t xml:space="preserve">第五段：对长城游览的体会与收获</w:t>
      </w:r>
    </w:p>
    <w:p>
      <w:pPr>
        <w:ind w:left="0" w:right="0" w:firstLine="560"/>
        <w:spacing w:before="450" w:after="450" w:line="312" w:lineRule="auto"/>
      </w:pPr>
      <w:r>
        <w:rPr>
          <w:rFonts w:ascii="宋体" w:hAnsi="宋体" w:eastAsia="宋体" w:cs="宋体"/>
          <w:color w:val="000"/>
          <w:sz w:val="28"/>
          <w:szCs w:val="28"/>
        </w:rPr>
        <w:t xml:space="preserve">长城给我留下了深刻的印象。通过长城游览，我不仅欣赏到了壮丽的景色，还了解了中国古代历史和文化。我学到了勤奋、智慧和顽强进取的精神，这些精神将会伴随我一生。看长城是一次难得的体验，它使我更加热爱自己的国家和文化。我希望将来有机会再次步入长城，感受其宏伟和美丽的景色，以及深层次的历史文化内涵。长城给我带来的收获和启发将会一直伴随着我，成为我未来努力奋斗的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看长城是一次独特的体验，它不仅让我欣赏到了壮丽的自然景色，还让我了解了中国古代历史和文化的丰富内涵。长城代表着中国人民的勤劳智慧和顽强进取的精神，它对每个人都具有深远的意义和影响。长城所传递的精神将使我受益终身，并激励我更加努力追求事业和生活中的目标。</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游长城心得体会文言文篇十二</w:t>
      </w:r>
    </w:p>
    <w:p>
      <w:pPr>
        <w:ind w:left="0" w:right="0" w:firstLine="560"/>
        <w:spacing w:before="450" w:after="450" w:line="312" w:lineRule="auto"/>
      </w:pPr>
      <w:r>
        <w:rPr>
          <w:rFonts w:ascii="宋体" w:hAnsi="宋体" w:eastAsia="宋体" w:cs="宋体"/>
          <w:color w:val="000"/>
          <w:sz w:val="28"/>
          <w:szCs w:val="28"/>
        </w:rPr>
        <w:t xml:space="preserve">长城，以她蜿蜒万里而享誉世界，以她气魄雄伟而成为中国的骄傲，在我们的心目中，她已不只是一座建筑，而是一种民族精神的象征。</w:t>
      </w:r>
    </w:p>
    <w:p>
      <w:pPr>
        <w:ind w:left="0" w:right="0" w:firstLine="560"/>
        <w:spacing w:before="450" w:after="450" w:line="312" w:lineRule="auto"/>
      </w:pPr>
      <w:r>
        <w:rPr>
          <w:rFonts w:ascii="宋体" w:hAnsi="宋体" w:eastAsia="宋体" w:cs="宋体"/>
          <w:color w:val="000"/>
          <w:sz w:val="28"/>
          <w:szCs w:val="28"/>
        </w:rPr>
        <w:t xml:space="preserve">俗话说：“不到长城非好汉”，登上长城，是我多年的期盼。在暑假里，我参加了“我去北京上大学”夏令营活动，借此机会我终于如愿以偿的饱赏长城的壮丽景色。</w:t>
      </w:r>
    </w:p>
    <w:p>
      <w:pPr>
        <w:ind w:left="0" w:right="0" w:firstLine="560"/>
        <w:spacing w:before="450" w:after="450" w:line="312" w:lineRule="auto"/>
      </w:pPr>
      <w:r>
        <w:rPr>
          <w:rFonts w:ascii="宋体" w:hAnsi="宋体" w:eastAsia="宋体" w:cs="宋体"/>
          <w:color w:val="000"/>
          <w:sz w:val="28"/>
          <w:szCs w:val="28"/>
        </w:rPr>
        <w:t xml:space="preserve">那是一个碧空如洗的早晨，我们乘坐的汽车在北京郊外的公路上飞驰着。隐隐约约可以看到远处呈现出起伏的山的轮廊。同学们都伸长脖子，向窗外张望。只见黛色的群山上，卧着一条灰白色长龙，蜿蜒盘旋。这就是以惊人的长度和雄伟的气魄闻名于世界的万里长城!</w:t>
      </w:r>
    </w:p>
    <w:p>
      <w:pPr>
        <w:ind w:left="0" w:right="0" w:firstLine="560"/>
        <w:spacing w:before="450" w:after="450" w:line="312" w:lineRule="auto"/>
      </w:pPr>
      <w:r>
        <w:rPr>
          <w:rFonts w:ascii="宋体" w:hAnsi="宋体" w:eastAsia="宋体" w:cs="宋体"/>
          <w:color w:val="000"/>
          <w:sz w:val="28"/>
          <w:szCs w:val="28"/>
        </w:rPr>
        <w:t xml:space="preserve">不一会儿，车到了居庸关长城脚下，“天下第一雄关”六个大字赫然印入眼帘，使人眼前一亮。这一段长城山势依稀可辩，有的如马鞍俯卧，有的如驼峰耸立。我们走进了一座方形的城台。城台的砖垛上有嘹望孔和射孔，我蹲下身，好奇的从射口向外看，想象着古代战时士兵们在这里嘹望和射击的情形。走出城台，再向前，山势陡峭，长城也随着陡直起来。所谓的路，其实是用一块三尺见方的石级连接起来的阶梯，整个旅行就是一步一步地爬行在这无尽头的石级上。没走多久，大家都很疲惫了。</w:t>
      </w:r>
    </w:p>
    <w:p>
      <w:pPr>
        <w:ind w:left="0" w:right="0" w:firstLine="560"/>
        <w:spacing w:before="450" w:after="450" w:line="312" w:lineRule="auto"/>
      </w:pPr>
      <w:r>
        <w:rPr>
          <w:rFonts w:ascii="宋体" w:hAnsi="宋体" w:eastAsia="宋体" w:cs="宋体"/>
          <w:color w:val="000"/>
          <w:sz w:val="28"/>
          <w:szCs w:val="28"/>
        </w:rPr>
        <w:t xml:space="preserve">长城越来越陡。一位同学充满豪情地说：“无限风光在险峰，我们今天一定要当好汉!大家冲啊!冲到天上去!”我一想可不是啊?你看，山上白云飘飘，人们都在云中穿行，不就是上天了吗?这使我振奋起来，内心充满了自豪感，因此一鼓作气登上了长城最高峰。</w:t>
      </w:r>
    </w:p>
    <w:p>
      <w:pPr>
        <w:ind w:left="0" w:right="0" w:firstLine="560"/>
        <w:spacing w:before="450" w:after="450" w:line="312" w:lineRule="auto"/>
      </w:pPr>
      <w:r>
        <w:rPr>
          <w:rFonts w:ascii="宋体" w:hAnsi="宋体" w:eastAsia="宋体" w:cs="宋体"/>
          <w:color w:val="000"/>
          <w:sz w:val="28"/>
          <w:szCs w:val="28"/>
        </w:rPr>
        <w:t xml:space="preserve">此刻，长城正沐浴着金色的霞光巍然巨龙般屹立于世界的东方，面对如此壮观的景色，我不禁骄傲地大喊：“长城，我来了!”</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游长城心得体会文言文篇十三</w:t>
      </w:r>
    </w:p>
    <w:p>
      <w:pPr>
        <w:ind w:left="0" w:right="0" w:firstLine="560"/>
        <w:spacing w:before="450" w:after="450" w:line="312" w:lineRule="auto"/>
      </w:pPr>
      <w:r>
        <w:rPr>
          <w:rFonts w:ascii="宋体" w:hAnsi="宋体" w:eastAsia="宋体" w:cs="宋体"/>
          <w:color w:val="000"/>
          <w:sz w:val="28"/>
          <w:szCs w:val="28"/>
        </w:rPr>
        <w:t xml:space="preserve">暑假里，妈妈带我去爬过北京的慕田峪长城，那可是世界文化遗产之一，是中国最长的长城。历史悠久，风景独特。</w:t>
      </w:r>
    </w:p>
    <w:p>
      <w:pPr>
        <w:ind w:left="0" w:right="0" w:firstLine="560"/>
        <w:spacing w:before="450" w:after="450" w:line="312" w:lineRule="auto"/>
      </w:pPr>
      <w:r>
        <w:rPr>
          <w:rFonts w:ascii="宋体" w:hAnsi="宋体" w:eastAsia="宋体" w:cs="宋体"/>
          <w:color w:val="000"/>
          <w:sz w:val="28"/>
          <w:szCs w:val="28"/>
        </w:rPr>
        <w:t xml:space="preserve">站在慕田峪长城脚下，我顿感秋风习习，清新自然。往西边望去，只见山峦起伏，林木葱郁；每个烽火台之间山势缓陡，曲直相间，非常富有立体感。</w:t>
      </w:r>
    </w:p>
    <w:p>
      <w:pPr>
        <w:ind w:left="0" w:right="0" w:firstLine="560"/>
        <w:spacing w:before="450" w:after="450" w:line="312" w:lineRule="auto"/>
      </w:pPr>
      <w:r>
        <w:rPr>
          <w:rFonts w:ascii="宋体" w:hAnsi="宋体" w:eastAsia="宋体" w:cs="宋体"/>
          <w:color w:val="000"/>
          <w:sz w:val="28"/>
          <w:szCs w:val="28"/>
        </w:rPr>
        <w:t xml:space="preserve">排队坐上了缆车，随着缆车越来越高，我从上看下去，矗立着千千万万棵碧绿的大树，像是给大山披上了一件深绿色的外套。</w:t>
      </w:r>
    </w:p>
    <w:p>
      <w:pPr>
        <w:ind w:left="0" w:right="0" w:firstLine="560"/>
        <w:spacing w:before="450" w:after="450" w:line="312" w:lineRule="auto"/>
      </w:pPr>
      <w:r>
        <w:rPr>
          <w:rFonts w:ascii="宋体" w:hAnsi="宋体" w:eastAsia="宋体" w:cs="宋体"/>
          <w:color w:val="000"/>
          <w:sz w:val="28"/>
          <w:szCs w:val="28"/>
        </w:rPr>
        <w:t xml:space="preserve">下了缆车就是十四号烽火台了，一眼望去，完全看不到尽头，不论男女老少都冲着最高点二十号烽火台前进，我和妈妈也下定决心征服好汉坡。因为台阶又多又陡，我们一路走走停停，累了干脆就坐在瞭望口上远眺。蜿蜒曲折的长城就像一条巨龙，盘旋在山间，时而昂首，时而低头，若隐若现，绵绵不断。抬头一望天空，它泛着刺眼的.亮光，把四周照得格外明亮，飘过几朵形态各异的云团，也被照得雪白雪白；碧蓝的天空更像大海一般，铺在天上。葱葱郁郁的森林一望无际，鸟儿们三五成群地飞来飞去，有些还会走到你面前，好像在说：“善良的小朋友，你可以给我们一些吃的吗？”我拿出面包掰下几块小的，喂给它们吃，吃完它们叫了几声，像是在跟我道谢，然后便扑腾扑腾飞走了。</w:t>
      </w:r>
    </w:p>
    <w:p>
      <w:pPr>
        <w:ind w:left="0" w:right="0" w:firstLine="560"/>
        <w:spacing w:before="450" w:after="450" w:line="312" w:lineRule="auto"/>
      </w:pPr>
      <w:r>
        <w:rPr>
          <w:rFonts w:ascii="宋体" w:hAnsi="宋体" w:eastAsia="宋体" w:cs="宋体"/>
          <w:color w:val="000"/>
          <w:sz w:val="28"/>
          <w:szCs w:val="28"/>
        </w:rPr>
        <w:t xml:space="preserve">征服了一个又一个烽火台，我手脚并用地爬过最艰难的455个台阶，终于到了二十号烽火台，站在好汉坡我气喘吁吁地大喊：“我做到了！我成功了！”我颤抖着双腿扶着城墙往下看，四处都是密密麻麻的树叶，长城就变成了一条又细又长的小蛇，缠绕着大山，无与伦比的美，不愧是在中外享有“万里长城，慕田峪独秀”的美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2025-01-17T01:20:17+08:00</dcterms:created>
  <dcterms:modified xsi:type="dcterms:W3CDTF">2025-01-17T01:20:17+08:00</dcterms:modified>
</cp:coreProperties>
</file>

<file path=docProps/custom.xml><?xml version="1.0" encoding="utf-8"?>
<Properties xmlns="http://schemas.openxmlformats.org/officeDocument/2006/custom-properties" xmlns:vt="http://schemas.openxmlformats.org/officeDocument/2006/docPropsVTypes"/>
</file>