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最新护士年度考核总结(大全13篇)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护士年度考核总结篇一</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爱学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认真学，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这就是我的年度考核个人总结，以后我会更加出色的完成任务的，不断的用自己的所学来服务群众。</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护士年度考核总结篇二</w:t>
      </w:r>
    </w:p>
    <w:p>
      <w:pPr>
        <w:ind w:left="0" w:right="0" w:firstLine="560"/>
        <w:spacing w:before="450" w:after="450" w:line="312" w:lineRule="auto"/>
      </w:pPr>
      <w:r>
        <w:rPr>
          <w:rFonts w:ascii="宋体" w:hAnsi="宋体" w:eastAsia="宋体" w:cs="宋体"/>
          <w:color w:val="000"/>
          <w:sz w:val="28"/>
          <w:szCs w:val="28"/>
        </w:rPr>
        <w:t xml:space="preserve">改进。现将20xx年我科护理工作总结如下：</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3、对住院病人发放医德医风满意度调查表，满意度调查结果在90%以上。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2、坚持每月对治疗室的空气培养。</w:t>
      </w:r>
    </w:p>
    <w:p>
      <w:pPr>
        <w:ind w:left="0" w:right="0" w:firstLine="560"/>
        <w:spacing w:before="450" w:after="450" w:line="312" w:lineRule="auto"/>
      </w:pPr>
      <w:r>
        <w:rPr>
          <w:rFonts w:ascii="宋体" w:hAnsi="宋体" w:eastAsia="宋体" w:cs="宋体"/>
          <w:color w:val="000"/>
          <w:sz w:val="28"/>
          <w:szCs w:val="28"/>
        </w:rPr>
        <w:t xml:space="preserve">3、坚持每天对治疗室进行紫外线消毒，并记录，每星期对紫外线灯管用无水酒精进行除尘处理，并记录。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3、开展中医护理技能操作训练，重点为中药药烫法和穴位按摩两项。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范文一总结向经验丰富、工作突出的护士长学习，学习她们的工作经验、工作方法向外院护理同仁们学习，学习她们的先进管理机制、排班方法、工作状态向科里的护士们学习，学习她盲作中的长处，弥补自身的不足。多与其他科护士长沟通，查找工作中的不足，发现工作中的隐患，随时调整工作状态，跟上医院的步伐。在生活中关心体贴科里的护士，有困难主动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按科室打算，每月进行两次业务学习，一次技能培训，并按时进行理论及技能操作考试。做到有打算、有实施、有考评、有总结。严格要求护士按规范书写，及时检查并改正发现的问题、错误，不断提高书写质量。严格要求实习生，按打算带教。</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严格执行消毒隔离制度，科室感染质控小组按打算进行检查、总结、记录。按医院感染科要求，定期进行院内感染知识培训。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护士年度考核总结篇三</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虽然一年来，因院领导的重视、支持和帮助下，护理工作取得了一定成绩，但也存在不足之处，并制定xx年工作计划如下：</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护士年度考核总结篇四</w:t>
      </w:r>
    </w:p>
    <w:p>
      <w:pPr>
        <w:ind w:left="0" w:right="0" w:firstLine="560"/>
        <w:spacing w:before="450" w:after="450" w:line="312" w:lineRule="auto"/>
      </w:pPr>
      <w:r>
        <w:rPr>
          <w:rFonts w:ascii="宋体" w:hAnsi="宋体" w:eastAsia="宋体" w:cs="宋体"/>
          <w:color w:val="000"/>
          <w:sz w:val="28"/>
          <w:szCs w:val="28"/>
        </w:rPr>
        <w:t xml:space="preserve">护士长年度考核总结是小编为各位整理推荐的护士年度考核的总结范文，欢迎阅读!</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能严格遵守医院的各项规章制度的，遵守医德规范，规范操作。</w:t>
      </w:r>
    </w:p>
    <w:p>
      <w:pPr>
        <w:ind w:left="0" w:right="0" w:firstLine="560"/>
        <w:spacing w:before="450" w:after="450" w:line="312" w:lineRule="auto"/>
      </w:pPr>
      <w:r>
        <w:rPr>
          <w:rFonts w:ascii="宋体" w:hAnsi="宋体" w:eastAsia="宋体" w:cs="宋体"/>
          <w:color w:val="000"/>
          <w:sz w:val="28"/>
          <w:szCs w:val="28"/>
        </w:rPr>
        <w:t xml:space="preserve">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w:t>
      </w:r>
    </w:p>
    <w:p>
      <w:pPr>
        <w:ind w:left="0" w:right="0" w:firstLine="560"/>
        <w:spacing w:before="450" w:after="450" w:line="312" w:lineRule="auto"/>
      </w:pPr>
      <w:r>
        <w:rPr>
          <w:rFonts w:ascii="宋体" w:hAnsi="宋体" w:eastAsia="宋体" w:cs="宋体"/>
          <w:color w:val="000"/>
          <w:sz w:val="28"/>
          <w:szCs w:val="28"/>
        </w:rPr>
        <w:t xml:space="preserve">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让我了解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w:t>
      </w:r>
    </w:p>
    <w:p>
      <w:pPr>
        <w:ind w:left="0" w:right="0" w:firstLine="560"/>
        <w:spacing w:before="450" w:after="450" w:line="312" w:lineRule="auto"/>
      </w:pPr>
      <w:r>
        <w:rPr>
          <w:rFonts w:ascii="宋体" w:hAnsi="宋体" w:eastAsia="宋体" w:cs="宋体"/>
          <w:color w:val="000"/>
          <w:sz w:val="28"/>
          <w:szCs w:val="28"/>
        </w:rPr>
        <w:t xml:space="preserve">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w:t>
      </w:r>
    </w:p>
    <w:p>
      <w:pPr>
        <w:ind w:left="0" w:right="0" w:firstLine="560"/>
        <w:spacing w:before="450" w:after="450" w:line="312" w:lineRule="auto"/>
      </w:pPr>
      <w:r>
        <w:rPr>
          <w:rFonts w:ascii="宋体" w:hAnsi="宋体" w:eastAsia="宋体" w:cs="宋体"/>
          <w:color w:val="000"/>
          <w:sz w:val="28"/>
          <w:szCs w:val="28"/>
        </w:rPr>
        <w:t xml:space="preserve">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w:t>
      </w:r>
    </w:p>
    <w:p>
      <w:pPr>
        <w:ind w:left="0" w:right="0" w:firstLine="560"/>
        <w:spacing w:before="450" w:after="450" w:line="312" w:lineRule="auto"/>
      </w:pPr>
      <w:r>
        <w:rPr>
          <w:rFonts w:ascii="宋体" w:hAnsi="宋体" w:eastAsia="宋体" w:cs="宋体"/>
          <w:color w:val="000"/>
          <w:sz w:val="28"/>
          <w:szCs w:val="28"/>
        </w:rPr>
        <w:t xml:space="preserve">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许多人都说我们医护人员的心狠，其次又哪里是我们的心狠，作为医护人员，我们每天都目睹着生存和死亡的交战。</w:t>
      </w:r>
    </w:p>
    <w:p>
      <w:pPr>
        <w:ind w:left="0" w:right="0" w:firstLine="560"/>
        <w:spacing w:before="450" w:after="450" w:line="312" w:lineRule="auto"/>
      </w:pPr>
      <w:r>
        <w:rPr>
          <w:rFonts w:ascii="宋体" w:hAnsi="宋体" w:eastAsia="宋体" w:cs="宋体"/>
          <w:color w:val="000"/>
          <w:sz w:val="28"/>
          <w:szCs w:val="28"/>
        </w:rPr>
        <w:t xml:space="preserve">因为我们医护人员比常人更明白生命的珍贵，并不是医护人员无动于衷，而是因为我们明白，生存的价值体现在它无法永恒，死亡和生存同样值得尊重，也正因为如此，人类才会生生不息。</w:t>
      </w:r>
    </w:p>
    <w:p>
      <w:pPr>
        <w:ind w:left="0" w:right="0" w:firstLine="560"/>
        <w:spacing w:before="450" w:after="450" w:line="312" w:lineRule="auto"/>
      </w:pPr>
      <w:r>
        <w:rPr>
          <w:rFonts w:ascii="宋体" w:hAnsi="宋体" w:eastAsia="宋体" w:cs="宋体"/>
          <w:color w:val="000"/>
          <w:sz w:val="28"/>
          <w:szCs w:val="28"/>
        </w:rPr>
        <w:t xml:space="preserve">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w:t>
      </w:r>
    </w:p>
    <w:p>
      <w:pPr>
        <w:ind w:left="0" w:right="0" w:firstLine="560"/>
        <w:spacing w:before="450" w:after="450" w:line="312" w:lineRule="auto"/>
      </w:pPr>
      <w:r>
        <w:rPr>
          <w:rFonts w:ascii="宋体" w:hAnsi="宋体" w:eastAsia="宋体" w:cs="宋体"/>
          <w:color w:val="000"/>
          <w:sz w:val="28"/>
          <w:szCs w:val="28"/>
        </w:rPr>
        <w:t xml:space="preserve">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w:t>
      </w:r>
    </w:p>
    <w:p>
      <w:pPr>
        <w:ind w:left="0" w:right="0" w:firstLine="560"/>
        <w:spacing w:before="450" w:after="450" w:line="312" w:lineRule="auto"/>
      </w:pPr>
      <w:r>
        <w:rPr>
          <w:rFonts w:ascii="宋体" w:hAnsi="宋体" w:eastAsia="宋体" w:cs="宋体"/>
          <w:color w:val="000"/>
          <w:sz w:val="28"/>
          <w:szCs w:val="28"/>
        </w:rPr>
        <w:t xml:space="preserve">又哪里来的对与错，又怎么去评价输与赢。</w:t>
      </w:r>
    </w:p>
    <w:p>
      <w:pPr>
        <w:ind w:left="0" w:right="0" w:firstLine="560"/>
        <w:spacing w:before="450" w:after="450" w:line="312" w:lineRule="auto"/>
      </w:pPr>
      <w:r>
        <w:rPr>
          <w:rFonts w:ascii="宋体" w:hAnsi="宋体" w:eastAsia="宋体" w:cs="宋体"/>
          <w:color w:val="000"/>
          <w:sz w:val="28"/>
          <w:szCs w:val="28"/>
        </w:rPr>
        <w:t xml:space="preserve">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w:t>
      </w:r>
    </w:p>
    <w:p>
      <w:pPr>
        <w:ind w:left="0" w:right="0" w:firstLine="560"/>
        <w:spacing w:before="450" w:after="450" w:line="312" w:lineRule="auto"/>
      </w:pPr>
      <w:r>
        <w:rPr>
          <w:rFonts w:ascii="宋体" w:hAnsi="宋体" w:eastAsia="宋体" w:cs="宋体"/>
          <w:color w:val="000"/>
          <w:sz w:val="28"/>
          <w:szCs w:val="28"/>
        </w:rPr>
        <w:t xml:space="preserve">在实习当中让我切身体会了作为一名护士所应具有的：耐心，包容心，责任心。</w:t>
      </w:r>
    </w:p>
    <w:p>
      <w:pPr>
        <w:ind w:left="0" w:right="0" w:firstLine="560"/>
        <w:spacing w:before="450" w:after="450" w:line="312" w:lineRule="auto"/>
      </w:pPr>
      <w:r>
        <w:rPr>
          <w:rFonts w:ascii="宋体" w:hAnsi="宋体" w:eastAsia="宋体" w:cs="宋体"/>
          <w:color w:val="000"/>
          <w:sz w:val="28"/>
          <w:szCs w:val="28"/>
        </w:rPr>
        <w:t xml:space="preserve">明白了学习是基础，实践是根本，思考是关键的理念。</w:t>
      </w:r>
    </w:p>
    <w:p>
      <w:pPr>
        <w:ind w:left="0" w:right="0" w:firstLine="560"/>
        <w:spacing w:before="450" w:after="450" w:line="312" w:lineRule="auto"/>
      </w:pPr>
      <w:r>
        <w:rPr>
          <w:rFonts w:ascii="宋体" w:hAnsi="宋体" w:eastAsia="宋体" w:cs="宋体"/>
          <w:color w:val="000"/>
          <w:sz w:val="28"/>
          <w:szCs w:val="28"/>
        </w:rPr>
        <w:t xml:space="preserve">知道了;多听、多看、多想、多做的重要性，更要做到急病人之所急，想病人之所想，把病人当成自己的亲人，拥有善于观察与独立思考的能力。</w:t>
      </w:r>
    </w:p>
    <w:p>
      <w:pPr>
        <w:ind w:left="0" w:right="0" w:firstLine="560"/>
        <w:spacing w:before="450" w:after="450" w:line="312" w:lineRule="auto"/>
      </w:pPr>
      <w:r>
        <w:rPr>
          <w:rFonts w:ascii="宋体" w:hAnsi="宋体" w:eastAsia="宋体" w:cs="宋体"/>
          <w:color w:val="000"/>
          <w:sz w:val="28"/>
          <w:szCs w:val="28"/>
        </w:rPr>
        <w:t xml:space="preserve">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护士年度考核总结篇五</w:t>
      </w:r>
    </w:p>
    <w:p>
      <w:pPr>
        <w:ind w:left="0" w:right="0" w:firstLine="560"/>
        <w:spacing w:before="450" w:after="450" w:line="312" w:lineRule="auto"/>
      </w:pPr>
      <w:r>
        <w:rPr>
          <w:rFonts w:ascii="宋体" w:hAnsi="宋体" w:eastAsia="宋体" w:cs="宋体"/>
          <w:color w:val="000"/>
          <w:sz w:val="28"/>
          <w:szCs w:val="28"/>
        </w:rPr>
        <w:t xml:space="preserve">20xx年是我院不断深化改革、加快发展、增进效益的一年，同时也是医院提升核心竞争力的关键一年，更是进一步落实以病人为中心、以提高医疗质量为主题的医院管理年。在院领导的坚强领导下心血管内科紧紧围绕“深化改革、扩大开放、科技兴科、稳定发展”的基本方针围绕“医德医风、医疗质量、管理效益”这个主题进一步增强全科职工的率先意识、创新意识、机遇意识、质量意识通过强化内部管理提高竞争实力加强行风建设提升科室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3、11年度加大了对医生的管理和培训。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1、我院大力对医疗业务骨干进行培养.在院领导的安排下我科聂俊丽医师到同济医院进修学习，护士李力同志到协和进修学习，安排多名护士到我院心电图室学习，安排两名护士到我院神经内科及急诊室学习等等。科室医护人员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予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以病人为中心以质量为核心。基础环节、终末质量并重自我控制与全面监督并举。科主任定为科室第一负责人严把科内医疗质量、手术质量、护理质量、病历书写质量、发现问题及时解决及时防范使医疗质量管理更趋科学化、专业化全年未出现一份不合格病历。同时不断加强对医技人员培训工作，吴兴安医师在湖北省人民医院进修学习冠状动脉造影术，冠状动脉支架术，永久起搏器植入术等等，把国际心脏病学最高技术、最新理念带回我科与全科医师共同分享。通过学习使医院全体医技人员不断更新新理念、新技术并很好地应用于临床为提高我科医疗技术水平起到了促进作用，为提高人民群众的健康水平和生命质量作出了积极的贡献取得了良好的社会效益和经济效益同时积极开展新项目新技术也成为心内科不断发展的动力和源泉。</w:t>
      </w:r>
    </w:p>
    <w:p>
      <w:pPr>
        <w:ind w:left="0" w:right="0" w:firstLine="560"/>
        <w:spacing w:before="450" w:after="450" w:line="312" w:lineRule="auto"/>
      </w:pPr>
      <w:r>
        <w:rPr>
          <w:rFonts w:ascii="宋体" w:hAnsi="宋体" w:eastAsia="宋体" w:cs="宋体"/>
          <w:color w:val="000"/>
          <w:sz w:val="28"/>
          <w:szCs w:val="28"/>
        </w:rPr>
        <w:t xml:space="preserve">20xx年共收住病人人比去年增加了人增长率全年共创元比去年增长元增长率。全年开展介入手术人次比去年增长人次增长率20xx年介入病例数例是20xx年例的倍，超额完成本年度计划。心脏永久起搏器植入术例临时起搏器植术例冠脉造影检查例，球囊扩张术例支架植入术例介入诊疗呈现六大亮点：</w:t>
      </w:r>
    </w:p>
    <w:p>
      <w:pPr>
        <w:ind w:left="0" w:right="0" w:firstLine="560"/>
        <w:spacing w:before="450" w:after="450" w:line="312" w:lineRule="auto"/>
      </w:pPr>
      <w:r>
        <w:rPr>
          <w:rFonts w:ascii="宋体" w:hAnsi="宋体" w:eastAsia="宋体" w:cs="宋体"/>
          <w:color w:val="000"/>
          <w:sz w:val="28"/>
          <w:szCs w:val="28"/>
        </w:rPr>
        <w:t xml:space="preserve">1、介入病例数量将近20xx年2倍。</w:t>
      </w:r>
    </w:p>
    <w:p>
      <w:pPr>
        <w:ind w:left="0" w:right="0" w:firstLine="560"/>
        <w:spacing w:before="450" w:after="450" w:line="312" w:lineRule="auto"/>
      </w:pPr>
      <w:r>
        <w:rPr>
          <w:rFonts w:ascii="宋体" w:hAnsi="宋体" w:eastAsia="宋体" w:cs="宋体"/>
          <w:color w:val="000"/>
          <w:sz w:val="28"/>
          <w:szCs w:val="28"/>
        </w:rPr>
        <w:t xml:space="preserve">2、冠脉支架植入病例占冠脉造影检查比例增加。</w:t>
      </w:r>
    </w:p>
    <w:p>
      <w:pPr>
        <w:ind w:left="0" w:right="0" w:firstLine="560"/>
        <w:spacing w:before="450" w:after="450" w:line="312" w:lineRule="auto"/>
      </w:pPr>
      <w:r>
        <w:rPr>
          <w:rFonts w:ascii="宋体" w:hAnsi="宋体" w:eastAsia="宋体" w:cs="宋体"/>
          <w:color w:val="000"/>
          <w:sz w:val="28"/>
          <w:szCs w:val="28"/>
        </w:rPr>
        <w:t xml:space="preserve">3、20xx年心脏永久起搏器植入术例比20xx年例增长。</w:t>
      </w:r>
    </w:p>
    <w:p>
      <w:pPr>
        <w:ind w:left="0" w:right="0" w:firstLine="560"/>
        <w:spacing w:before="450" w:after="450" w:line="312" w:lineRule="auto"/>
      </w:pPr>
      <w:r>
        <w:rPr>
          <w:rFonts w:ascii="宋体" w:hAnsi="宋体" w:eastAsia="宋体" w:cs="宋体"/>
          <w:color w:val="000"/>
          <w:sz w:val="28"/>
          <w:szCs w:val="28"/>
        </w:rPr>
        <w:t xml:space="preserve">4、成功开展经皮冠状动脉球囊扩张术。</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护士年度考核总结篇六</w:t>
      </w:r>
    </w:p>
    <w:p>
      <w:pPr>
        <w:ind w:left="0" w:right="0" w:firstLine="560"/>
        <w:spacing w:before="450" w:after="450" w:line="312" w:lineRule="auto"/>
      </w:pPr>
      <w:r>
        <w:rPr>
          <w:rFonts w:ascii="宋体" w:hAnsi="宋体" w:eastAsia="宋体" w:cs="宋体"/>
          <w:color w:val="000"/>
          <w:sz w:val="28"/>
          <w:szCs w:val="28"/>
        </w:rPr>
        <w:t xml:space="preserve">我叫xx，现任xx医科大学附属xx医院骨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护士年度考核总结篇七</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护士年度考核总结篇八</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注：查看本文相关详情请搜索进入安徽人事资料网然后站内搜索新护士年度考核总结。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护士年度考核总结篇九</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护士年度考核总结篇十</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10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医院医务人员整体形象增光添彩。</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 ，全年查堵药品质量漏洞12例、一次性物品质量漏洞29例。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 模式，抓护理质量和优秀服务，合理使用护工，保证患者基础护理到位率；强调病区环境管理 ，彻底杜绝了针灸科的环境脏、乱、差，尿垫到处晾晒的问题。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 ，使她们尽快成熟，成为管理骨干。今年通过考核 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护士年度考核个人总结（二）</w:t>
      </w:r>
    </w:p>
    <w:p>
      <w:pPr>
        <w:ind w:left="0" w:right="0" w:firstLine="560"/>
        <w:spacing w:before="450" w:after="450" w:line="312" w:lineRule="auto"/>
      </w:pPr>
      <w:r>
        <w:rPr>
          <w:rFonts w:ascii="宋体" w:hAnsi="宋体" w:eastAsia="宋体" w:cs="宋体"/>
          <w:color w:val="000"/>
          <w:sz w:val="28"/>
          <w:szCs w:val="28"/>
        </w:rPr>
        <w:t xml:space="preserve">20**年很快过去了，在过去的一年里，在院领导、护士长及科主任的正确领导下，我认真学习马克思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克思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五、不断学结，提高自身素质</w:t>
      </w:r>
    </w:p>
    <w:p>
      <w:pPr>
        <w:ind w:left="0" w:right="0" w:firstLine="560"/>
        <w:spacing w:before="450" w:after="450" w:line="312" w:lineRule="auto"/>
      </w:pPr>
      <w:r>
        <w:rPr>
          <w:rFonts w:ascii="宋体" w:hAnsi="宋体" w:eastAsia="宋体" w:cs="宋体"/>
          <w:color w:val="000"/>
          <w:sz w:val="28"/>
          <w:szCs w:val="28"/>
        </w:rPr>
        <w:t xml:space="preserve">高自身综合素质。于2024年5月参加了心理咨询师考试，望在8月份获得三级心理咨询师证书。一年来，先后在国家级、省级杂志上发表学术论文3篇，在我院院刊上发表诗歌1篇，散文两篇。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2024年，我以认真负责的工作态度，发扬救死扶伤的革命精神，尽职尽责、踏踏实实做好护理工作，认真地完成了工作任务。现述职报告如下：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 2.配合股份制管理模式，抓护理质量和优秀服务，合理使用护工，保证患者基础护理到位率；强调病区环境管理，彻底杜绝了针灸科的环境脏、乱、差，尿垫到处晾晒的问题。 3.从业务技能、管理理论等方面强化新厦年轻护士长的培训，使她们尽快成熟，成为管理骨干。今年通过考核评议，5名副护士长转正、3名被提升为病区副护士长。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6.迎接市卫生局组织的年度质控大检查，我院护理各项工作成绩达标，总分96.7，名列全市榜首。 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 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护士年度考核总结篇十一</w:t>
      </w:r>
    </w:p>
    <w:p>
      <w:pPr>
        <w:ind w:left="0" w:right="0" w:firstLine="560"/>
        <w:spacing w:before="450" w:after="450" w:line="312" w:lineRule="auto"/>
      </w:pPr>
      <w:r>
        <w:rPr>
          <w:rFonts w:ascii="宋体" w:hAnsi="宋体" w:eastAsia="宋体" w:cs="宋体"/>
          <w:color w:val="000"/>
          <w:sz w:val="28"/>
          <w:szCs w:val="28"/>
        </w:rPr>
        <w:t xml:space="preserve">在工作和学习中，很多时候都会需要去写总结，从而看到自己所存在的问题。那么总结应该怎么去写呢?下面小编给大家带来关于护士长年度考核总结5篇，希望会对大家的工作与学习有所帮助。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作为一名护士长，我现在的工作压力是比较大的，回顾过去一个年来的工作经历，我承受了很多，也对自己的能力有了深入的了解，做这份工作，让我感觉到非常的有意义，时时刻刻都在为自己的工作想着，有些时候我也会去给自己加油鼓励，再下一阶段的工作当中，保持好的心态，努力让自己成为一个有能力的人，这一年也是我工作当中进步大的一年，相对而言，我比较去完成自己内心想做的事情，有些东西不是说说而已，也就这个来的护理工作，我总结一下。</w:t>
      </w:r>
    </w:p>
    <w:p>
      <w:pPr>
        <w:ind w:left="0" w:right="0" w:firstLine="560"/>
        <w:spacing w:before="450" w:after="450" w:line="312" w:lineRule="auto"/>
      </w:pPr>
      <w:r>
        <w:rPr>
          <w:rFonts w:ascii="宋体" w:hAnsi="宋体" w:eastAsia="宋体" w:cs="宋体"/>
          <w:color w:val="000"/>
          <w:sz w:val="28"/>
          <w:szCs w:val="28"/>
        </w:rPr>
        <w:t xml:space="preserve">我们做护理工作的人，最需要的就是一个责任心，也需要一个服务形态，本着病人为大的心态努力的去服务好每一位病人，认真地去落实好医院的各项规章制度，当然有些时候会遇到一些困难，但这些困难都不足以阻挡我们，我们要有一个好的状态，精神面貌时时刻刻都清楚自己的位置在哪里?有些事情并不是一蹴而就的，只要足够的时间跟耐心去提高自己，在未来的工作当中，我一定会尝试着去接受这些，我也会让自己静下心来，好好的去学会这些，作为护士长，我也看到了我们科室的同事们的进步，这一年我们是比较忙碌的，大家的表现也都比较好，在这样的工作的环境下面得到了很大的提升，自己也升华了很多，相对而言，是有很大的关系的，跟自己努力，有的时候也会去接受一些自己没有接触的事情，保持好的心态，在工作上面认真努力去回顾好每一天的事情，我愿意把这样的情况继续努力下去，继续提高，继续发扬光大。</w:t>
      </w:r>
    </w:p>
    <w:p>
      <w:pPr>
        <w:ind w:left="0" w:right="0" w:firstLine="560"/>
        <w:spacing w:before="450" w:after="450" w:line="312" w:lineRule="auto"/>
      </w:pPr>
      <w:r>
        <w:rPr>
          <w:rFonts w:ascii="宋体" w:hAnsi="宋体" w:eastAsia="宋体" w:cs="宋体"/>
          <w:color w:val="000"/>
          <w:sz w:val="28"/>
          <w:szCs w:val="28"/>
        </w:rPr>
        <w:t xml:space="preserve">回顾这一年当然也做了一些不好的地方，我在工作当中也是比较忙碌，同时有的时候会出现一些粗心大，这是我的一个问题，作为护士长，我这样的情况是非常不好的，有的时候会因为一个小小的粗心就引发大的问题，这很关键，也是我需要去及时纠正的地方，相对而言，我一定会让自己保持好的状态，努力的去执行好每一项工作规定，让自己在工作当中能够得心应手，能够本着端正的心态，有些东西不是说说而已，更多的时候是需要让自己得到一个好的规划，我认为在下一阶段的工作当中，我很有必要让自己，非常是一些新的工作方式，让自己的能力得到进一步的提升，管理好一个小小的团队，并不是说自己有多么的认真，一定要付出足够的时间和经历，我会做好这些的感激这这一年的经历，让我在工作当中又升华了不少。</w:t>
      </w:r>
    </w:p>
    <w:p>
      <w:pPr>
        <w:ind w:left="0" w:right="0" w:firstLine="560"/>
        <w:spacing w:before="450" w:after="450" w:line="312" w:lineRule="auto"/>
      </w:pPr>
      <w:r>
        <w:rPr>
          <w:rFonts w:ascii="宋体" w:hAnsi="宋体" w:eastAsia="宋体" w:cs="宋体"/>
          <w:color w:val="000"/>
          <w:sz w:val="28"/>
          <w:szCs w:val="28"/>
        </w:rPr>
        <w:t xml:space="preserve">一年的时间真的是过得很快啊，今年的工作已经结束了。作为我们__科室的护士长，今年的工作我是很认真的完成了的，同时也有了很大的进步。我深知自己作为一名护士长的责任，所以在工作的过程中我严格的要求自己，不允许自己出现一丝丝的错误，也算有了不错的结果。新一年的工作马上就要开始了，在此之前先对今年的工作做一个总结，相信自己在明年是一定能够有更多的进步的。</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院里为了我们科室的发展，招聘了一批新的护士，培训她们的工作就落在了我的身上。在完成自己的工作的同时，也告诉她们应该怎样去完成工作，这一年是有一些累的，但当她们都能够独立的完成工作之后我想我也应该能够轻松一点了。我知道自己还算不上是一个优秀的护士长，在休息时间我也一直都在学习，在反思，想让自己能够有更大的进步。我很清楚自己在工作中是不能也没有机会去犯错的，我要对病人负责，所以我需要不断的提高自己，让自己拥有更好的工作能力，去完成每天的工作。</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今年的工作中我是有着很好的表现的.，我有着很强烈的责任感，知道自己身为护士长应该要做的是什么。在完成自己的工作的同时我也要做到以身作则，让自己能够成为护士学习的榜样。每一天的工作我都会很认真的对待，绝对不会让自己有犯错的机会。当初自己选择从事这一个行业是因为自己喜欢，现在既然已经在这个行业工作了，就一定要做好，要对得起自己的心，也要对得起患者和家属对我们医院的信任，不能因为自己个人的原因给医院造成不好的影响。自己在完成工作的同时也能够做到遵守医院的规章制度，我觉得自己今年的表现是很不错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在新的一年中自己也要多去学习，去多了解一些知识，多看一些书籍。我必须要不断的丰富自己的知识，才能够更好的去处理每一次的突发状况，做好自己每一天的工作。在新的一年自己也会继续的努力的，让自己能够拥有更好的工作能力，成为科室护士的榜样，带领着她们去完成我们科室的工作。也应该要提高对自己的要求，新的一年我是一定会有更多的进步的，我相信自己一定是可以有更好的表现的。</w:t>
      </w:r>
    </w:p>
    <w:p>
      <w:pPr>
        <w:ind w:left="0" w:right="0" w:firstLine="560"/>
        <w:spacing w:before="450" w:after="450" w:line="312" w:lineRule="auto"/>
      </w:pPr>
      <w:r>
        <w:rPr>
          <w:rFonts w:ascii="宋体" w:hAnsi="宋体" w:eastAsia="宋体" w:cs="宋体"/>
          <w:color w:val="000"/>
          <w:sz w:val="28"/>
          <w:szCs w:val="28"/>
        </w:rPr>
        <w:t xml:space="preserve">时光飞逝，一年弹指一挥间，回望来时路，心中有很多感慨，现将__年各项工作总结如下：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一、护理管理工作</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二、积极学习进取</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宋体" w:hAnsi="宋体" w:eastAsia="宋体" w:cs="宋体"/>
          <w:color w:val="000"/>
          <w:sz w:val="28"/>
          <w:szCs w:val="28"/>
        </w:rPr>
        <w:t xml:space="preserve">作为一名医院护士长，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这一年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护士年度考核总结篇十二</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2024年icu护士培训计划进行培训并考核，2024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医。学教育网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注：查看本文相关详情请搜索进入安徽人事资料网然后站内搜索icu护士年度考核总结。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护士年度考核总结篇十三</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xx。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2025-01-17T01:03:01+08:00</dcterms:created>
  <dcterms:modified xsi:type="dcterms:W3CDTF">2025-01-17T01:03:01+08:00</dcterms:modified>
</cp:coreProperties>
</file>

<file path=docProps/custom.xml><?xml version="1.0" encoding="utf-8"?>
<Properties xmlns="http://schemas.openxmlformats.org/officeDocument/2006/custom-properties" xmlns:vt="http://schemas.openxmlformats.org/officeDocument/2006/docPropsVTypes"/>
</file>