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教育局年终工作总结报道 教育局年终工作总结(实用11篇)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教育局年终工作总结报道篇一</w:t>
      </w:r>
    </w:p>
    <w:p>
      <w:pPr>
        <w:ind w:left="0" w:right="0" w:firstLine="560"/>
        <w:spacing w:before="450" w:after="450" w:line="312" w:lineRule="auto"/>
      </w:pPr>
      <w:r>
        <w:rPr>
          <w:rFonts w:ascii="宋体" w:hAnsi="宋体" w:eastAsia="宋体" w:cs="宋体"/>
          <w:color w:val="000"/>
          <w:sz w:val="28"/>
          <w:szCs w:val="28"/>
        </w:rPr>
        <w:t xml:space="preserve">20xx年是全市职业教育攻坚工作关键年。今年以来，按照省政府，市委、市政府的有关要求，在局党组领导下，职成科紧紧围绕市教育局20xx年工作要点，以全面推进职业教育攻坚工作为重点，以创新为动力，在任务繁重，人员减少的情况下，精心设计全年工作，拉高工作标尺，积极推进各项工作。</w:t>
      </w:r>
    </w:p>
    <w:p>
      <w:pPr>
        <w:ind w:left="0" w:right="0" w:firstLine="560"/>
        <w:spacing w:before="450" w:after="450" w:line="312" w:lineRule="auto"/>
      </w:pPr>
      <w:r>
        <w:rPr>
          <w:rFonts w:ascii="宋体" w:hAnsi="宋体" w:eastAsia="宋体" w:cs="宋体"/>
          <w:color w:val="000"/>
          <w:sz w:val="28"/>
          <w:szCs w:val="28"/>
        </w:rPr>
        <w:t xml:space="preserve">一、认真组织学习《国家中长期教育改革和发展规划纲要》，深入贯彻全省职业教育攻坚表彰大会及省政府一号文件精神。精心筹划，认真组织，召开全市职业教育与成人教育工作会议。一是认真组织学习《国家中长期教育改革和发展规划纲要》，将有关职业教育条文及解读印制成册，发至各县（市）教育行政部门和各职业学校，并组织相关人员学习。二是在认真调研的基础上，结合上级要求，精心规划，力求工作有创新，举措有成效，事业有推进，部署全年职业教育与成人教育工作。年初召开了全市职业教育与成人教育工作会议，会上学习传达省政府职业教育攻坚表彰大会和省政府《关于加快推进职业教育攻坚工作的若干意见》（20xx年1号）文件精神。印发了今年我市职业教育与成人教育工作要点。各县区教育局分管职成教工作的副局长，职成教科长，各职业学校校长50余人参加会议。</w:t>
      </w:r>
    </w:p>
    <w:p>
      <w:pPr>
        <w:ind w:left="0" w:right="0" w:firstLine="560"/>
        <w:spacing w:before="450" w:after="450" w:line="312" w:lineRule="auto"/>
      </w:pPr>
      <w:r>
        <w:rPr>
          <w:rFonts w:ascii="宋体" w:hAnsi="宋体" w:eastAsia="宋体" w:cs="宋体"/>
          <w:color w:val="000"/>
          <w:sz w:val="28"/>
          <w:szCs w:val="28"/>
        </w:rPr>
        <w:t xml:space="preserve">二、扎实推进全市中等职业学校布局调整工作。根据省政府有关指导精神，本着做大做强的原则，经过多次调研，反复论证，制订了《焦作市中等职业学校布局调整实施方案》。市委、市政府先后召开会议，研究通过该方案，并出台了《焦作市人民政府关于印发焦作市中等职业学校布局调整实施方案的通知》（焦政文[20xx]95号）。根据此文件要求，在今年暑期平稳完成了全市中等职业学校布局调整任务，使全市全日制中等职业学校由原来的29所调整为22所，城区由16所中职学校调整为10所，形成了3所规模达到5000人以上的中职学校。通过调整，使全市中等职业学校基本达到了布局结构合理，专业门类齐全、特色鲜明，办学质量和规模协调发展，能够适应市场经济体制和现代化需要的中等职业学校布局结构。</w:t>
      </w:r>
    </w:p>
    <w:p>
      <w:pPr>
        <w:ind w:left="0" w:right="0" w:firstLine="560"/>
        <w:spacing w:before="450" w:after="450" w:line="312" w:lineRule="auto"/>
      </w:pPr>
      <w:r>
        <w:rPr>
          <w:rFonts w:ascii="宋体" w:hAnsi="宋体" w:eastAsia="宋体" w:cs="宋体"/>
          <w:color w:val="000"/>
          <w:sz w:val="28"/>
          <w:szCs w:val="28"/>
        </w:rPr>
        <w:t xml:space="preserve">三、积极推进攻坚项目建设，实现职教强县创建目标。20xx年，我市有6所学校进入河南省职业教育攻坚项目，其中省级示范性学校1所，省级薄弱学校2所，示范性县级职教中心2所，行业性职业学校1所。项目总投资5929万元，20xx年计划投资1643.5万元，实际投资1383.5万元。焦作市技师学院设备购置项目已经完成，焦作市中医药学校实训仪器配置正在招标，投资5200万元的温县职教中心新校区建设工程，目前主体工程已完工。</w:t>
      </w:r>
    </w:p>
    <w:p>
      <w:pPr>
        <w:ind w:left="0" w:right="0" w:firstLine="560"/>
        <w:spacing w:before="450" w:after="450" w:line="312" w:lineRule="auto"/>
      </w:pPr>
      <w:r>
        <w:rPr>
          <w:rFonts w:ascii="宋体" w:hAnsi="宋体" w:eastAsia="宋体" w:cs="宋体"/>
          <w:color w:val="000"/>
          <w:sz w:val="28"/>
          <w:szCs w:val="28"/>
        </w:rPr>
        <w:t xml:space="preserve">各县（市）政府也采取措施，积极推进攻坚项目建设。为促进职业教育扩张规模、快速发展，武陟县委、县政府实施了武陟职教中心新校区建设项目，占地363.71亩，总建设面积12万平方米，总投资为1.73亿元，包括实训基地、教学楼、综合楼、图书馆、餐厅等设施。目前，已投入资金1.13亿元，16栋楼已全部封顶。博爱县政府投资370万元建设县职专实验楼（3000㎡）,已经竣工。孟州市政府投入400万元的职教中心综合楼，即将交付使用。</w:t>
      </w:r>
    </w:p>
    <w:p>
      <w:pPr>
        <w:ind w:left="0" w:right="0" w:firstLine="560"/>
        <w:spacing w:before="450" w:after="450" w:line="312" w:lineRule="auto"/>
      </w:pPr>
      <w:r>
        <w:rPr>
          <w:rFonts w:ascii="宋体" w:hAnsi="宋体" w:eastAsia="宋体" w:cs="宋体"/>
          <w:color w:val="000"/>
          <w:sz w:val="28"/>
          <w:szCs w:val="28"/>
        </w:rPr>
        <w:t xml:space="preserve">组织专门人员到沁阳进行职教强县复检工作，并提出整改意见。沁阳市创建省职教强县顺利通过验收。</w:t>
      </w:r>
    </w:p>
    <w:p>
      <w:pPr>
        <w:ind w:left="0" w:right="0" w:firstLine="560"/>
        <w:spacing w:before="450" w:after="450" w:line="312" w:lineRule="auto"/>
      </w:pPr>
      <w:r>
        <w:rPr>
          <w:rFonts w:ascii="宋体" w:hAnsi="宋体" w:eastAsia="宋体" w:cs="宋体"/>
          <w:color w:val="000"/>
          <w:sz w:val="28"/>
          <w:szCs w:val="28"/>
        </w:rPr>
        <w:t xml:space="preserve">四、通过多种途径，采取多种形式，开展职业教育政策和成就宣传，完成招生任务。与团市委、焦作日报社联合筹备开办《焦作日报》职教专版。截止目前，已有6个专版见报。经过多方努力，圆满完成省厅下达的招生任务，招生达25006人，全日制中职学校招生16000人。</w:t>
      </w:r>
    </w:p>
    <w:p>
      <w:pPr>
        <w:ind w:left="0" w:right="0" w:firstLine="560"/>
        <w:spacing w:before="450" w:after="450" w:line="312" w:lineRule="auto"/>
      </w:pPr>
      <w:r>
        <w:rPr>
          <w:rFonts w:ascii="宋体" w:hAnsi="宋体" w:eastAsia="宋体" w:cs="宋体"/>
          <w:color w:val="000"/>
          <w:sz w:val="28"/>
          <w:szCs w:val="28"/>
        </w:rPr>
        <w:t xml:space="preserve">五、认真做好教师培训和职教科研工作。按照省教育厅下达的任务，积极动员，组织全市职业学校参加国家级、省级职业学校骨干教师培训。今年，共组织19名国家级、79名省级骨干教师外出培训。同时，积极做好500名职业学校参加暑期教育技术培训工作，圆满完成了今年的职业学校教师培训任务。</w:t>
      </w:r>
    </w:p>
    <w:p>
      <w:pPr>
        <w:ind w:left="0" w:right="0" w:firstLine="560"/>
        <w:spacing w:before="450" w:after="450" w:line="312" w:lineRule="auto"/>
      </w:pPr>
      <w:r>
        <w:rPr>
          <w:rFonts w:ascii="宋体" w:hAnsi="宋体" w:eastAsia="宋体" w:cs="宋体"/>
          <w:color w:val="000"/>
          <w:sz w:val="28"/>
          <w:szCs w:val="28"/>
        </w:rPr>
        <w:t xml:space="preserve">加强职业教育研究，认真组织开展省级职业教育教学改革课题结项立项工作。认真组织评估审核，按时完成xx个自xx年至20xx年立项的省级职业教育科研课题结项工作。同时，积极组织今年省级课题的申报工作。经过省教育厅认定，我市有6个项目被确定为省级职业教育课题。</w:t>
      </w:r>
    </w:p>
    <w:p>
      <w:pPr>
        <w:ind w:left="0" w:right="0" w:firstLine="560"/>
        <w:spacing w:before="450" w:after="450" w:line="312" w:lineRule="auto"/>
      </w:pPr>
      <w:r>
        <w:rPr>
          <w:rFonts w:ascii="宋体" w:hAnsi="宋体" w:eastAsia="宋体" w:cs="宋体"/>
          <w:color w:val="000"/>
          <w:sz w:val="28"/>
          <w:szCs w:val="28"/>
        </w:rPr>
        <w:t xml:space="preserve">六、不断创新办学模式，积极开展校企合作。为推进全市职业教育体制机制创新，我们一方面建立职业教育改革项目，确定焦作护理学校和焦作市交通职业中专为我市职业教育多元化办学模式改革试点学校，开展股份制和公办民助探索。目前，两所学校正在研究制定有关改革方案。另一方面，我们在全市职业学校积极推行校企合作、工学结合、顶岗实习、订单教育等人才培养模式。焦作市职教中心面向社会办学，面向企办学，横联企业，逐步形成了上挂高校，横联企业，下辐射农村乡镇的办学网络。先后与郑州旅游职业技术学院、青岛旅游学校、深圳保安职业技术学校签订办学协议，与中央北京市委领导干部培训中心、上海海臣餐饮管理有限公司、风神股份有限公司等大中型企业签订校企合作协议。温县职教中心先后与兰兴集团、天阳公司、番田机械厂等县域企业联合办学，举办机械加工、电子电器、机电一体化、焊接技术等实用技术培训班40多期，培训人员达3000余人次，实现了县域企业和职业教育的双赢发展。</w:t>
      </w:r>
    </w:p>
    <w:p>
      <w:pPr>
        <w:ind w:left="0" w:right="0" w:firstLine="560"/>
        <w:spacing w:before="450" w:after="450" w:line="312" w:lineRule="auto"/>
      </w:pPr>
      <w:r>
        <w:rPr>
          <w:rFonts w:ascii="宋体" w:hAnsi="宋体" w:eastAsia="宋体" w:cs="宋体"/>
          <w:color w:val="000"/>
          <w:sz w:val="28"/>
          <w:szCs w:val="28"/>
        </w:rPr>
        <w:t xml:space="preserve">七、做好省政府职教攻坚专项督导迎检工作。按照省有关通知要求，提前安排部署，精心准备汇报材料及备检档案材料。 12月9日至11日，省政府职教攻坚督导组对我市进行检查，在反馈会上，督导组对我市职教攻坚工作给予了充分肯定，认为我市在职教园区建设、中职学校布局调整、经费投入、招生、体制机制创新方面有显著亮点。</w:t>
      </w:r>
    </w:p>
    <w:p>
      <w:pPr>
        <w:ind w:left="0" w:right="0" w:firstLine="560"/>
        <w:spacing w:before="450" w:after="450" w:line="312" w:lineRule="auto"/>
      </w:pPr>
      <w:r>
        <w:rPr>
          <w:rFonts w:ascii="宋体" w:hAnsi="宋体" w:eastAsia="宋体" w:cs="宋体"/>
          <w:color w:val="000"/>
          <w:sz w:val="28"/>
          <w:szCs w:val="28"/>
        </w:rPr>
        <w:t xml:space="preserve">在做好以上重点工作的同时，我们还完成了20xx年新设置专业验收，20xx年度职业学校学籍注册，省级三好学生推荐，中职毕业生实习指导等工作。</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教育局年终工作总结报道篇二</w:t>
      </w:r>
    </w:p>
    <w:p>
      <w:pPr>
        <w:ind w:left="0" w:right="0" w:firstLine="560"/>
        <w:spacing w:before="450" w:after="450" w:line="312" w:lineRule="auto"/>
      </w:pPr>
      <w:r>
        <w:rPr>
          <w:rFonts w:ascii="宋体" w:hAnsi="宋体" w:eastAsia="宋体" w:cs="宋体"/>
          <w:color w:val="000"/>
          <w:sz w:val="28"/>
          <w:szCs w:val="28"/>
        </w:rPr>
        <w:t xml:space="preserve">20xx年，我区教育工作在区委、区政府的.坚强领导下，在区委宣传部的大力指导下，将宣传工作摆到全区教育工作的重要位置，形成了“广播上有声音、电视上有图像、报刊上有文章、网络上有信息”的良好态势，在全系统上下形成了重宣传、抓宣传、促宣传的良好工作环境和氛围，不仅树立了xx教育的好形象，在一定程度上也为xx区和安庆市的名片效应输送了来自教育层面的正能量。</w:t>
      </w:r>
    </w:p>
    <w:p>
      <w:pPr>
        <w:ind w:left="0" w:right="0" w:firstLine="560"/>
        <w:spacing w:before="450" w:after="450" w:line="312" w:lineRule="auto"/>
      </w:pPr>
      <w:r>
        <w:rPr>
          <w:rFonts w:ascii="宋体" w:hAnsi="宋体" w:eastAsia="宋体" w:cs="宋体"/>
          <w:color w:val="000"/>
          <w:sz w:val="28"/>
          <w:szCs w:val="28"/>
        </w:rPr>
        <w:t xml:space="preserve">20xx年，我局明确提出大教育、大外宣的观念。即除了立足本网平台加强报道的内涵建设好宣传力度外，还应树立大宣传的工作理念和一盘棋的大局意识，胸怀大局、把握大势、着眼大事，自觉支持宣传思想战线的工作，在思想层面上为今后教育宣传工作开展定好了基调主线。</w:t>
      </w:r>
    </w:p>
    <w:p>
      <w:pPr>
        <w:ind w:left="0" w:right="0" w:firstLine="560"/>
        <w:spacing w:before="450" w:after="450" w:line="312" w:lineRule="auto"/>
      </w:pPr>
      <w:r>
        <w:rPr>
          <w:rFonts w:ascii="宋体" w:hAnsi="宋体" w:eastAsia="宋体" w:cs="宋体"/>
          <w:color w:val="000"/>
          <w:sz w:val="28"/>
          <w:szCs w:val="28"/>
        </w:rPr>
        <w:t xml:space="preserve">用十二个字概括就是，“抬头看天，俯身观地，左顾右盼”。所谓“抬头看天”，就是向着更高级别的媒体网站学习靠拢，时刻保证在大方向上与中央、省、市、区步调一致，时刻站在时代的最前沿。在新闻审核上学习并借鉴了“安徽教育网”的qq交流式改审制；在新闻图片的拍摄技巧上始终以国内外知名媒体的配图为指导蓝本，对本局教育网进行了改革；所谓“俯身观地”，就是指留心来自基层学校的低结构创新，将基层宣传方面好的经验做法及时地运用到全系统层面去推广。比如每当我们发现个别学校撰写新闻的标题很亮、题材很新，这样的新闻我们往往设为要闻，从而让更多的学校从中学会如何给新闻取好题目等等；我们发现个别学校在自己网站上发布图片使用了水印，或是将图片进行了组合发布，我们也将这些好做法吸收进来，在全局层面进行尝试和推广。所谓“左顾右盼”，指的是向国内兄弟县区及相关学校学习经验。我们经常浏览如包河区、蜀山区教育体育局、淮北市教育局、清华附小、北京十一中以及安庆市其他县区的教育局，目的一方面是及时掌握同级别教育部门、名校的工作举措加以借鉴，另一方面也是为了学习好的新闻写作手法。</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宋体" w:hAnsi="宋体" w:eastAsia="宋体" w:cs="宋体"/>
          <w:color w:val="000"/>
          <w:sz w:val="28"/>
          <w:szCs w:val="28"/>
        </w:rPr>
        <w:t xml:space="preserve">全区教育系统现有中小学幼儿园33所，教师1000多人，加上部分民办教育机构，其中通讯员人数约有近40名。考虑到通讯员队伍大多来自一线教师，缺乏专业的宣传报道经验，为此今年我们立足四个方面加强通讯员队伍建设。</w:t>
      </w:r>
    </w:p>
    <w:p>
      <w:pPr>
        <w:ind w:left="0" w:right="0" w:firstLine="560"/>
        <w:spacing w:before="450" w:after="450" w:line="312" w:lineRule="auto"/>
      </w:pPr>
      <w:r>
        <w:rPr>
          <w:rFonts w:ascii="宋体" w:hAnsi="宋体" w:eastAsia="宋体" w:cs="宋体"/>
          <w:color w:val="000"/>
          <w:sz w:val="28"/>
          <w:szCs w:val="28"/>
        </w:rPr>
        <w:t xml:space="preserve">一是开展了最大规模的业务培训。近年来，区教育局几乎每年都会对全系统基层通讯员进行一至两次专业培训，从未间断。而今年举办的通讯员培训会，参会人员不仅包括各校通讯员，各校主要负责同志，来自电视、报社的资深媒体记者，也有本系统报道写的较好的一线通讯员。授课内容既有新闻报道撰写方面，也有摄影技巧方面，还有专门针对基层新闻挑刺的方面。我二是从不间断的线上交流。从今年6月份开始，为巩固培训效果，我们还向“安徽教育网”学习，充分发挥区教育局办公室qq群的网络交流作用，对不合规范的新闻提出详细修改意见，这些意见具体到标题的拟定、文体的规范、措辞的使用、称呼的准确、立意的深远等方面，对于不合格的新闻只有等修改完毕才予以发布，在质量上趋向精细化高品质；三是不拘一格的树标立榜。我们逐渐建立了“教育要闻”选用制度，这里主要是对基层新闻中的亮点新闻修改至“教育要闻”发布。除去局机关层面本身新闻在要闻发布外，基层新闻中凡是省、市、区领导调研报道突出的、某一方面经验做法有亮点特色能在全区起到一定引导作用的、在写作手法上不拘传统有鲜活新意的、能及时捕捉时代先机，紧扣教育热点的、能以小见大，善于挖掘内涵深度的……这些新闻我们在稍加修改后，会在第一时间毫不犹豫地发布到教育要闻，这也激起了基层学校想写好新闻，想上要闻的豪情和斗志。四是旗帜鲜明的表彰奖励。我们聘请相关专家对上一年度xx教育网新闻进行优中选精，从中选出十佳教育新闻和优秀教育新闻若干，说明了区教育局对宣传报道的重视，在大力宣传教育战线的先进典型的同时，也充分发挥了优秀教育新闻作品的示范效应和引领作用，调动了广大通讯员的撰稿积极性。</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宋体" w:hAnsi="宋体" w:eastAsia="宋体" w:cs="宋体"/>
          <w:color w:val="000"/>
          <w:sz w:val="28"/>
          <w:szCs w:val="28"/>
        </w:rPr>
        <w:t xml:space="preserve">今年，为进一步扩大教育影响力，我局从内外两个方面加以着力，不断优化教育外宣环境。对内主要是善于挖掘新闻亮点。我们定期、不定期地针对当前重点工作有意识地策划专题报道，主动深入到各校一线，广泛收集工作中的好作法、好经验，及时掌握先进典型和工作亮点，大做宣传文章；同时，我们还注重加强与区委、区政府宣传部门的联络和沟通，定期了解上级信息需求重点，做到有的放矢，提高了信息报送质量和采用率。对外主要是善于借助外力提升。我们确立了“立足区级，主攻市级，争取省级，把握国家级”的外宣目标，切实加强与各级各类媒体的联系和沟通，对好题材、新亮点适时主动地邀请上级各媒体来人实地采访，千方百计地增加宣传用稿量，切实提高宣传质量、宣传效果。我们先后与中国教育报、安徽青年报、中安教育网、安庆日报、安庆广播电视新周刊以及安庆广播电视台黄梅戏、教育点点透频道等各级各类省市区内外的媒体建立了一定的合作关系；我们的稿件除了在本网发布外，经过不同修改均同步发布到省、市教育网站，进一步扮靓了xx乃至安庆市的教育名片。</w:t>
      </w:r>
    </w:p>
    <w:p>
      <w:pPr>
        <w:ind w:left="0" w:right="0" w:firstLine="560"/>
        <w:spacing w:before="450" w:after="450" w:line="312" w:lineRule="auto"/>
      </w:pPr>
      <w:r>
        <w:rPr>
          <w:rFonts w:ascii="宋体" w:hAnsi="宋体" w:eastAsia="宋体" w:cs="宋体"/>
          <w:color w:val="000"/>
          <w:sz w:val="28"/>
          <w:szCs w:val="28"/>
        </w:rPr>
        <w:t xml:space="preserve">虽然20xx年我区教育宣传工作在管理上更科学，制度上更完善，方法上更创新，质量上有提高。但也存在一定的不足，主要是各校之间信息稿件数量和质量上还存在一定的差距、对重要事件、社会热点的要点把握还不够敏锐和到位、宣传资源的整合利用不足等。来年我们将继续源用今年的成功经验，改进不足，积极进取，锐意创新，使我区教育宣传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教育局年终工作总结报道篇三</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总结还是认识世界的重要手段，是由感性认识上升到理性认识的必经之路。以下是本站小编为大家精心搜集和整理的教育局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今年教育局团委直属团委(支部)适逢任期届满，按照《团章》有关规定都要相应召开团代会进行换届选举。为了确保换届选举工作的顺利进行，同时为下半年教育局第六次团代会的召开做好充分准备，局团委专门下发文件，提出了换届选举工作意见。为了把思想政治素质好、文化水平高、工作作风实、热爱党团事业的优秀青年选拔到团干部岗位上来，我们请示局党委同意，在直属学校实行团委书记竞聘上岗。为确保竞聘上岗活动的顺利进行，教育局团委于_月份专门在市一中组织了团委书记竞选观摩会。</w:t>
      </w:r>
    </w:p>
    <w:p>
      <w:pPr>
        <w:ind w:left="0" w:right="0" w:firstLine="560"/>
        <w:spacing w:before="450" w:after="450" w:line="312" w:lineRule="auto"/>
      </w:pPr>
      <w:r>
        <w:rPr>
          <w:rFonts w:ascii="宋体" w:hAnsi="宋体" w:eastAsia="宋体" w:cs="宋体"/>
          <w:color w:val="000"/>
          <w:sz w:val="28"/>
          <w:szCs w:val="28"/>
        </w:rPr>
        <w:t xml:space="preserve">在学校党总支(支部)的领导下，绝大部分学校有序、成功地开展了团委书记竞聘上岗活动，并顺利召开团代会，认真回顾、总结了前二(三)年的工作，研究部署新一届委员会的各项任务，切实把换届选举工作作为整顿团的组织，加强团的建设，活跃团的工作的一次过程。经过换届选举，共调整了_所学校的团书记。目前，团干部队伍素质普遍提高，__所学校的团书记全部为大专以上学历，他们在工作实践中脱颖而出，有的成为党的发展对象，有的正逐渐成为教育教学能手。</w:t>
      </w:r>
    </w:p>
    <w:p>
      <w:pPr>
        <w:ind w:left="0" w:right="0" w:firstLine="560"/>
        <w:spacing w:before="450" w:after="450" w:line="312" w:lineRule="auto"/>
      </w:pPr>
      <w:r>
        <w:rPr>
          <w:rFonts w:ascii="宋体" w:hAnsi="宋体" w:eastAsia="宋体" w:cs="宋体"/>
          <w:color w:val="000"/>
          <w:sz w:val="28"/>
          <w:szCs w:val="28"/>
        </w:rPr>
        <w:t xml:space="preserve">中央《关于进一步加强和改进未成年人思想道德建设的若干意见》指出，要充分发挥共青团组织在未成年人思想道德建设中的重要作用。学校团组织作为共青团的源头，在推进学校素质教育，加强学生思想道德建设方面有着义不容辞的作用。</w:t>
      </w:r>
    </w:p>
    <w:p>
      <w:pPr>
        <w:ind w:left="0" w:right="0" w:firstLine="560"/>
        <w:spacing w:before="450" w:after="450" w:line="312" w:lineRule="auto"/>
      </w:pPr>
      <w:r>
        <w:rPr>
          <w:rFonts w:ascii="宋体" w:hAnsi="宋体" w:eastAsia="宋体" w:cs="宋体"/>
          <w:color w:val="000"/>
          <w:sz w:val="28"/>
          <w:szCs w:val="28"/>
        </w:rPr>
        <w:t xml:space="preserve">纪念“五四”运动__周年，各直属团组织开展了形式多样、内容丰富的主题教育活动，成效显著。学校团组织通过板报、图片、专题讲座等形式，积极宣传“五四”运动“爱国、民主、科学、进步”的精神。通过开展主题团日活动较好地用“五四”精神激励和凝聚青少年。学校团委先后组织了“五四”征文、“激扬青春、纪念五四”革命歌曲大合唱等系列比赛活动。教育局团委参加团市委组织的大合唱比赛获一等奖。</w:t>
      </w:r>
    </w:p>
    <w:p>
      <w:pPr>
        <w:ind w:left="0" w:right="0" w:firstLine="560"/>
        <w:spacing w:before="450" w:after="450" w:line="312" w:lineRule="auto"/>
      </w:pPr>
      <w:r>
        <w:rPr>
          <w:rFonts w:ascii="宋体" w:hAnsi="宋体" w:eastAsia="宋体" w:cs="宋体"/>
          <w:color w:val="000"/>
          <w:sz w:val="28"/>
          <w:szCs w:val="28"/>
        </w:rPr>
        <w:t xml:space="preserve">抓住三月份的“文明礼貌月”和四月份的“革命传统教育月”开展了系列活动，组织师生集体祭扫烈士陵园，缅怀先烈，并以此为契机深入开展革命传统教育。</w:t>
      </w:r>
    </w:p>
    <w:p>
      <w:pPr>
        <w:ind w:left="0" w:right="0" w:firstLine="560"/>
        <w:spacing w:before="450" w:after="450" w:line="312" w:lineRule="auto"/>
      </w:pPr>
      <w:r>
        <w:rPr>
          <w:rFonts w:ascii="宋体" w:hAnsi="宋体" w:eastAsia="宋体" w:cs="宋体"/>
          <w:color w:val="000"/>
          <w:sz w:val="28"/>
          <w:szCs w:val="28"/>
        </w:rPr>
        <w:t xml:space="preserve">_月__日是全国第__个教师节，为隆重纪念这一节日，歌颂教师可亲可敬的事迹，教育青年教师奋发有为，为教育再创辉煌争光添彩，上半年，我们联合教育工会一起在全市开展了“红烛之光”教师演讲比赛。</w:t>
      </w:r>
    </w:p>
    <w:p>
      <w:pPr>
        <w:ind w:left="0" w:right="0" w:firstLine="560"/>
        <w:spacing w:before="450" w:after="450" w:line="312" w:lineRule="auto"/>
      </w:pPr>
      <w:r>
        <w:rPr>
          <w:rFonts w:ascii="宋体" w:hAnsi="宋体" w:eastAsia="宋体" w:cs="宋体"/>
          <w:color w:val="000"/>
          <w:sz w:val="28"/>
          <w:szCs w:val="28"/>
        </w:rPr>
        <w:t xml:space="preserve">发挥**市学生志愿者协会的协调和指导作用，要求各直属学校分类建立志愿者花名册，建好志愿者资料库，不断充实各专业志愿者队伍。上半年，完成注册____名青年志愿者的任务，壮大了志愿者队伍。</w:t>
      </w:r>
    </w:p>
    <w:p>
      <w:pPr>
        <w:ind w:left="0" w:right="0" w:firstLine="560"/>
        <w:spacing w:before="450" w:after="450" w:line="312" w:lineRule="auto"/>
      </w:pPr>
      <w:r>
        <w:rPr>
          <w:rFonts w:ascii="宋体" w:hAnsi="宋体" w:eastAsia="宋体" w:cs="宋体"/>
          <w:color w:val="000"/>
          <w:sz w:val="28"/>
          <w:szCs w:val="28"/>
        </w:rPr>
        <w:t xml:space="preserve">在注册志愿者工作完成的基础上，我们积极组织志愿者参加各类志愿服务。_月__日，组织__名志愿者参加义务植树活动。_月初开始，每两周安排_名志愿者参加交通执勤活动。_月__日，电大的___名志愿者为国际竞走大赛提供了外语联络、维护秩序和现场供水等服务。_月份和_月份，我们还两次组织志愿者在玉山广场、柏庐广场举行升(入)学、考试咨询会，满足广大百姓的需求。与此同时，各校也充分发挥志愿者作用，完善校园文明监督岗组织建设，开展多层面志愿服务活动，还能组织、督促志愿者到社区、到德育基地、志愿者服务基地开展系列活动，培养了青少年尊老爱幼、帮困助残、环境保护和法制纪律等方面的意识。</w:t>
      </w:r>
    </w:p>
    <w:p>
      <w:pPr>
        <w:ind w:left="0" w:right="0" w:firstLine="560"/>
        <w:spacing w:before="450" w:after="450" w:line="312" w:lineRule="auto"/>
      </w:pPr>
      <w:r>
        <w:rPr>
          <w:rFonts w:ascii="宋体" w:hAnsi="宋体" w:eastAsia="宋体" w:cs="宋体"/>
          <w:color w:val="000"/>
          <w:sz w:val="28"/>
          <w:szCs w:val="28"/>
        </w:rPr>
        <w:t xml:space="preserve">主题教育活动作为一种载体，对提升青年学生的整体素质能起到良好的作用。</w:t>
      </w:r>
    </w:p>
    <w:p>
      <w:pPr>
        <w:ind w:left="0" w:right="0" w:firstLine="560"/>
        <w:spacing w:before="450" w:after="450" w:line="312" w:lineRule="auto"/>
      </w:pPr>
      <w:r>
        <w:rPr>
          <w:rFonts w:ascii="宋体" w:hAnsi="宋体" w:eastAsia="宋体" w:cs="宋体"/>
          <w:color w:val="000"/>
          <w:sz w:val="28"/>
          <w:szCs w:val="28"/>
        </w:rPr>
        <w:t xml:space="preserve">组织十八岁成人仪式。十八岁成人仪式是对学生进行思想道德教育的主阵地之一，能使学生懂得成人的意义及自身担负的责任。上半年，**中学在五月四日举行了十八岁成人仪式，仪式结束后还以班级为单位进行了“我为学校尽一责”志愿服务活动。</w:t>
      </w:r>
    </w:p>
    <w:p>
      <w:pPr>
        <w:ind w:left="0" w:right="0" w:firstLine="560"/>
        <w:spacing w:before="450" w:after="450" w:line="312" w:lineRule="auto"/>
      </w:pPr>
      <w:r>
        <w:rPr>
          <w:rFonts w:ascii="宋体" w:hAnsi="宋体" w:eastAsia="宋体" w:cs="宋体"/>
          <w:color w:val="000"/>
          <w:sz w:val="28"/>
          <w:szCs w:val="28"/>
        </w:rPr>
        <w:t xml:space="preserve">组织“五四”系列活动。今年是“五四”运动__周年，学校团组织一方面利用团校加强团员意识的培养，加强共青团知识的培训;另一方面，抓住“五四”契机，开展系列活动，团歌比赛、个人主页、网页设计大赛、“十佳歌手”比赛、青少年书画展等，通过活动展现团员青年的精神面貌，引导团员青年积极向上的生活态度。职一中、电大等校还积极参加了“学习实践‘三个代表’，为团旗增辉”主题团日活动。</w:t>
      </w:r>
    </w:p>
    <w:p>
      <w:pPr>
        <w:ind w:left="0" w:right="0" w:firstLine="560"/>
        <w:spacing w:before="450" w:after="450" w:line="312" w:lineRule="auto"/>
      </w:pPr>
      <w:r>
        <w:rPr>
          <w:rFonts w:ascii="宋体" w:hAnsi="宋体" w:eastAsia="宋体" w:cs="宋体"/>
          <w:color w:val="000"/>
          <w:sz w:val="28"/>
          <w:szCs w:val="28"/>
        </w:rPr>
        <w:t xml:space="preserve">提高青少年综合素质。我们积极推进“青少年读书计划”，引导青少年牢固树立终身学习的观念，养成良好的学习习惯。市二中等校积极参与**市青少年flash动画设计大赛，提高学生识毒、防毒和拒毒的能力。</w:t>
      </w:r>
    </w:p>
    <w:p>
      <w:pPr>
        <w:ind w:left="0" w:right="0" w:firstLine="560"/>
        <w:spacing w:before="450" w:after="450" w:line="312" w:lineRule="auto"/>
      </w:pPr>
      <w:r>
        <w:rPr>
          <w:rFonts w:ascii="宋体" w:hAnsi="宋体" w:eastAsia="宋体" w:cs="宋体"/>
          <w:color w:val="000"/>
          <w:sz w:val="28"/>
          <w:szCs w:val="28"/>
        </w:rPr>
        <w:t xml:space="preserve">抓好评优和推优工作。团员民主评议工作和推优入党工作始终是共青团工作的重点。我们结合团员民主评议抓“评优”，结合“评优”抓“推优”。“五四”前夕，局团委对直属团组织的先进团员和团干部进行了表彰，在广大团员青年中树立先进典型，发挥榜样示范作用。**中学等几所高中抓好青年共产主义学校的建设，加强培训、考核、推优工作，上半年，有数十位同学成为中国共产党预备党员。</w:t>
      </w:r>
    </w:p>
    <w:p>
      <w:pPr>
        <w:ind w:left="0" w:right="0" w:firstLine="560"/>
        <w:spacing w:before="450" w:after="450" w:line="312" w:lineRule="auto"/>
      </w:pPr>
      <w:r>
        <w:rPr>
          <w:rFonts w:ascii="宋体" w:hAnsi="宋体" w:eastAsia="宋体" w:cs="宋体"/>
          <w:color w:val="000"/>
          <w:sz w:val="28"/>
          <w:szCs w:val="28"/>
        </w:rPr>
        <w:t xml:space="preserve">培养优秀团干部。团干部是团工作的领头羊，我们结合换届选举，实行团委书记竞聘上岗制度，进行团委书记产生方式的改革;利用工作例会的机会选好专题，对团干部进行团务工作方面的培训;支持安排团干部参加各级培训进修，推荐_名团干部参加**市优秀团干部培训班，推荐_人参加**市优秀青年人才培训班。</w:t>
      </w:r>
    </w:p>
    <w:p>
      <w:pPr>
        <w:ind w:left="0" w:right="0" w:firstLine="560"/>
        <w:spacing w:before="450" w:after="450" w:line="312" w:lineRule="auto"/>
      </w:pPr>
      <w:r>
        <w:rPr>
          <w:rFonts w:ascii="宋体" w:hAnsi="宋体" w:eastAsia="宋体" w:cs="宋体"/>
          <w:color w:val="000"/>
          <w:sz w:val="28"/>
          <w:szCs w:val="28"/>
        </w:rPr>
        <w:t xml:space="preserve">建好共青团工作网站。以教育信息网为依托，建立了共青团**市教育局工作网站，内设“工作交流”、“青年文明号”、“青年志愿者”和“工作动态”等多个栏目，每月出版一期电子团刊，及时展示各校共青团工作动态。许多学校团组织也都建立了团委主页，制作了团课多媒体教材，拓展团队工作阵地，延伸团工作手臂，推进共青团工作现代化进程，学校团工作利用现代手段进行很好的交流。</w:t>
      </w:r>
    </w:p>
    <w:p>
      <w:pPr>
        <w:ind w:left="0" w:right="0" w:firstLine="560"/>
        <w:spacing w:before="450" w:after="450" w:line="312" w:lineRule="auto"/>
      </w:pPr>
      <w:r>
        <w:rPr>
          <w:rFonts w:ascii="宋体" w:hAnsi="宋体" w:eastAsia="宋体" w:cs="宋体"/>
          <w:color w:val="000"/>
          <w:sz w:val="28"/>
          <w:szCs w:val="28"/>
        </w:rPr>
        <w:t xml:space="preserve">1、突出重点，着力提升教学质量</w:t>
      </w:r>
    </w:p>
    <w:p>
      <w:pPr>
        <w:ind w:left="0" w:right="0" w:firstLine="560"/>
        <w:spacing w:before="450" w:after="450" w:line="312" w:lineRule="auto"/>
      </w:pPr>
      <w:r>
        <w:rPr>
          <w:rFonts w:ascii="宋体" w:hAnsi="宋体" w:eastAsia="宋体" w:cs="宋体"/>
          <w:color w:val="000"/>
          <w:sz w:val="28"/>
          <w:szCs w:val="28"/>
        </w:rPr>
        <w:t xml:space="preserve">提高教科研水平是增强教育核心竞争力，促进教育教学质量稳步提升的关键。一年来，我们进一步强化教科研工作。加强教研网络建设，丰富教研内涵。并结合课改工作，努力推进“5+1”和“10+1”校本教研活动。</w:t>
      </w:r>
    </w:p>
    <w:p>
      <w:pPr>
        <w:ind w:left="0" w:right="0" w:firstLine="560"/>
        <w:spacing w:before="450" w:after="450" w:line="312" w:lineRule="auto"/>
      </w:pPr>
      <w:r>
        <w:rPr>
          <w:rFonts w:ascii="宋体" w:hAnsi="宋体" w:eastAsia="宋体" w:cs="宋体"/>
          <w:color w:val="000"/>
          <w:sz w:val="28"/>
          <w:szCs w:val="28"/>
        </w:rPr>
        <w:t xml:space="preserve">一是以联区为单位小学每周集中教研一次，初中每两周集中教研一次。</w:t>
      </w:r>
    </w:p>
    <w:p>
      <w:pPr>
        <w:ind w:left="0" w:right="0" w:firstLine="560"/>
        <w:spacing w:before="450" w:after="450" w:line="312" w:lineRule="auto"/>
      </w:pPr>
      <w:r>
        <w:rPr>
          <w:rFonts w:ascii="宋体" w:hAnsi="宋体" w:eastAsia="宋体" w:cs="宋体"/>
          <w:color w:val="000"/>
          <w:sz w:val="28"/>
          <w:szCs w:val="28"/>
        </w:rPr>
        <w:t xml:space="preserve">二是加强教研员的自身素质建设，提升教科研水平。在经费紧张的情况下，我们压缩其它各项开支，千方百计保证教研经费。共组织教师参加省、市、县的各种培训和观摩7x人次，赴外县参观三次。 三是学期初，我们组织有关人员。对所有教师进行“听、评”课活动，提高了教师的业务水平。我们先后组织教研员下乡教研辅导3x人次，有效提升了基层单位的教科研水平和广大教师的教育教学能力。培养出地级教学能手，县级教学能手，联区教坛新秀，西村小学校长张海英同志代表县教局参加了省、市课堂教学改革观摩赛讲，并出席华北五省教学研讨会。并于12月25日到省参加省级教学能手评选。我们于今年3月21日，22日两天在西村小学组织两节基础教育课程改革观摩课，提高了教师的素质。于10月13日组织有关教师听了地级教学能手张海英的两节课。，使基础教育改革有了一个良好的开端。联区教研室主任王太保身先士卒，亲临第一线，帮助青年教师备课。共收集教学论文三百余篇，教学反思，随笔共积累五十万字。</w:t>
      </w:r>
    </w:p>
    <w:p>
      <w:pPr>
        <w:ind w:left="0" w:right="0" w:firstLine="560"/>
        <w:spacing w:before="450" w:after="450" w:line="312" w:lineRule="auto"/>
      </w:pPr>
      <w:r>
        <w:rPr>
          <w:rFonts w:ascii="宋体" w:hAnsi="宋体" w:eastAsia="宋体" w:cs="宋体"/>
          <w:color w:val="000"/>
          <w:sz w:val="28"/>
          <w:szCs w:val="28"/>
        </w:rPr>
        <w:t xml:space="preserve">四是我们以初中为龙头，实施信息技术应用工程。西村初中周周每个教研组，都必须有一节多媒体应用课，联区于11月20日在西村中学听了两节信息技术应用观摩课拉开了联区教师应用多媒体教学的序幕。</w:t>
      </w:r>
    </w:p>
    <w:p>
      <w:pPr>
        <w:ind w:left="0" w:right="0" w:firstLine="560"/>
        <w:spacing w:before="450" w:after="450" w:line="312" w:lineRule="auto"/>
      </w:pPr>
      <w:r>
        <w:rPr>
          <w:rFonts w:ascii="宋体" w:hAnsi="宋体" w:eastAsia="宋体" w:cs="宋体"/>
          <w:color w:val="000"/>
          <w:sz w:val="28"/>
          <w:szCs w:val="28"/>
        </w:rPr>
        <w:t xml:space="preserve">五是面对提升教学质量的新任务，我们继续推行蹲点包校制度，由联区工作人员与学校领导和教师一起强化学习意识，促进教学理念转变。联区工作人员深入7所小学，巡回指导。开学以来联区工作人员人均听课评课6节次。</w:t>
      </w:r>
    </w:p>
    <w:p>
      <w:pPr>
        <w:ind w:left="0" w:right="0" w:firstLine="560"/>
        <w:spacing w:before="450" w:after="450" w:line="312" w:lineRule="auto"/>
      </w:pPr>
      <w:r>
        <w:rPr>
          <w:rFonts w:ascii="宋体" w:hAnsi="宋体" w:eastAsia="宋体" w:cs="宋体"/>
          <w:color w:val="000"/>
          <w:sz w:val="28"/>
          <w:szCs w:val="28"/>
        </w:rPr>
        <w:t xml:space="preserve">六是外出访名校，拜名师，学管理，提升教学水平。我们带领校长和部分骨干教师于11月下旬分别听了县教研室组织的赛讲，强化了老师应用新理念教学的观念。强化责任意识，促进教学常规落实，层层签订质量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，千方百计调动方方面面的工作积极性;强化信息意识，促进质量提升。</w:t>
      </w:r>
    </w:p>
    <w:p>
      <w:pPr>
        <w:ind w:left="0" w:right="0" w:firstLine="560"/>
        <w:spacing w:before="450" w:after="450" w:line="312" w:lineRule="auto"/>
      </w:pPr>
      <w:r>
        <w:rPr>
          <w:rFonts w:ascii="宋体" w:hAnsi="宋体" w:eastAsia="宋体" w:cs="宋体"/>
          <w:color w:val="000"/>
          <w:sz w:val="28"/>
          <w:szCs w:val="28"/>
        </w:rPr>
        <w:t xml:space="preserve">七是针对我联区初中教学的形势，在狠抓课改教研的基础上，确定了一保质量，二促发展的工作思路。初中教师信心十足，决心在新一届校领导班子的带领下，鼓足干劲，力争把初中的教育教学成绩提高一个水平。</w:t>
      </w:r>
    </w:p>
    <w:p>
      <w:pPr>
        <w:ind w:left="0" w:right="0" w:firstLine="560"/>
        <w:spacing w:before="450" w:after="450" w:line="312" w:lineRule="auto"/>
      </w:pPr>
      <w:r>
        <w:rPr>
          <w:rFonts w:ascii="宋体" w:hAnsi="宋体" w:eastAsia="宋体" w:cs="宋体"/>
          <w:color w:val="000"/>
          <w:sz w:val="28"/>
          <w:szCs w:val="28"/>
        </w:rPr>
        <w:t xml:space="preserve">八是根据小学素质教育的新要求，我们锐意进行教学改革，全力推进素质教育。印发了《小学素质教育评估方案》和《关于实施素质教育的意见》、《继续教育实施方案》、《联区中、小学教学常规管理的若干意见》、《联区骨干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》、《联区20xx——20xx中、小学教学教研计划》等制度和方案。</w:t>
      </w:r>
    </w:p>
    <w:p>
      <w:pPr>
        <w:ind w:left="0" w:right="0" w:firstLine="560"/>
        <w:spacing w:before="450" w:after="450" w:line="312" w:lineRule="auto"/>
      </w:pPr>
      <w:r>
        <w:rPr>
          <w:rFonts w:ascii="宋体" w:hAnsi="宋体" w:eastAsia="宋体" w:cs="宋体"/>
          <w:color w:val="000"/>
          <w:sz w:val="28"/>
          <w:szCs w:val="28"/>
        </w:rPr>
        <w:t xml:space="preserve">九是各校根据实际分别建立了学生的日日清档案。对学生在校时间的每个段进行全方位监督，督查。促进了学校的教育教学工作。</w:t>
      </w:r>
    </w:p>
    <w:p>
      <w:pPr>
        <w:ind w:left="0" w:right="0" w:firstLine="560"/>
        <w:spacing w:before="450" w:after="450" w:line="312" w:lineRule="auto"/>
      </w:pPr>
      <w:r>
        <w:rPr>
          <w:rFonts w:ascii="宋体" w:hAnsi="宋体" w:eastAsia="宋体" w:cs="宋体"/>
          <w:color w:val="000"/>
          <w:sz w:val="28"/>
          <w:szCs w:val="28"/>
        </w:rPr>
        <w:t xml:space="preserve">十是各校都对教师的一日常规教学进行了量化管理。学校从早到晚都有人对教师的一言一行进行督查。</w:t>
      </w:r>
    </w:p>
    <w:p>
      <w:pPr>
        <w:ind w:left="0" w:right="0" w:firstLine="560"/>
        <w:spacing w:before="450" w:after="450" w:line="312" w:lineRule="auto"/>
      </w:pPr>
      <w:r>
        <w:rPr>
          <w:rFonts w:ascii="宋体" w:hAnsi="宋体" w:eastAsia="宋体" w:cs="宋体"/>
          <w:color w:val="000"/>
          <w:sz w:val="28"/>
          <w:szCs w:val="28"/>
        </w:rPr>
        <w:t xml:space="preserve">十一是我们于是12月12日中午和下午休在西村小学召开了小学常规教学现场会，并把各校所有教师的备课和部分教师的作业改带来让与会人员检查。会上人人谈收获，找差距，订目标，做打算。</w:t>
      </w:r>
    </w:p>
    <w:p>
      <w:pPr>
        <w:ind w:left="0" w:right="0" w:firstLine="560"/>
        <w:spacing w:before="450" w:after="450" w:line="312" w:lineRule="auto"/>
      </w:pPr>
      <w:r>
        <w:rPr>
          <w:rFonts w:ascii="宋体" w:hAnsi="宋体" w:eastAsia="宋体" w:cs="宋体"/>
          <w:color w:val="000"/>
          <w:sz w:val="28"/>
          <w:szCs w:val="28"/>
        </w:rPr>
        <w:t xml:space="preserve">十二是联校长在12月12日对所有教师进行了“如何备课”和“怎样利用课程资源”业务培训。</w:t>
      </w:r>
    </w:p>
    <w:p>
      <w:pPr>
        <w:ind w:left="0" w:right="0" w:firstLine="560"/>
        <w:spacing w:before="450" w:after="450" w:line="312" w:lineRule="auto"/>
      </w:pPr>
      <w:r>
        <w:rPr>
          <w:rFonts w:ascii="宋体" w:hAnsi="宋体" w:eastAsia="宋体" w:cs="宋体"/>
          <w:color w:val="000"/>
          <w:sz w:val="28"/>
          <w:szCs w:val="28"/>
        </w:rPr>
        <w:t xml:space="preserve">2、以人为本，积极开展师德建设活动</w:t>
      </w:r>
    </w:p>
    <w:p>
      <w:pPr>
        <w:ind w:left="0" w:right="0" w:firstLine="560"/>
        <w:spacing w:before="450" w:after="450" w:line="312" w:lineRule="auto"/>
      </w:pPr>
      <w:r>
        <w:rPr>
          <w:rFonts w:ascii="宋体" w:hAnsi="宋体" w:eastAsia="宋体" w:cs="宋体"/>
          <w:color w:val="000"/>
          <w:sz w:val="28"/>
          <w:szCs w:val="28"/>
        </w:rPr>
        <w:t xml:space="preserve">国家兴衰，系于教育;教育成败，系于教师。现代教育的发展，要求教师必须要有渊博的知识，要达到这一目的教师就要不断充实自我，更新教育理念。因此，我们把建设高素质的教师队伍作为首要工作。</w:t>
      </w:r>
    </w:p>
    <w:p>
      <w:pPr>
        <w:ind w:left="0" w:right="0" w:firstLine="560"/>
        <w:spacing w:before="450" w:after="450" w:line="312" w:lineRule="auto"/>
      </w:pPr>
      <w:r>
        <w:rPr>
          <w:rFonts w:ascii="宋体" w:hAnsi="宋体" w:eastAsia="宋体" w:cs="宋体"/>
          <w:color w:val="000"/>
          <w:sz w:val="28"/>
          <w:szCs w:val="28"/>
        </w:rPr>
        <w:t xml:space="preserve">(1)强化师德师风建设，提高教师的师德水平。</w:t>
      </w:r>
    </w:p>
    <w:p>
      <w:pPr>
        <w:ind w:left="0" w:right="0" w:firstLine="560"/>
        <w:spacing w:before="450" w:after="450" w:line="312" w:lineRule="auto"/>
      </w:pPr>
      <w:r>
        <w:rPr>
          <w:rFonts w:ascii="宋体" w:hAnsi="宋体" w:eastAsia="宋体" w:cs="宋体"/>
          <w:color w:val="000"/>
          <w:sz w:val="28"/>
          <w:szCs w:val="28"/>
        </w:rPr>
        <w:t xml:space="preserve">根据教育局要求，针对部分教师敬业精神欠佳、上课不认真、作业批改马虎等行为，首先我们重新组织教师认真学习《关于规范教师行为二十条纪律》、《关于教师队伍管理的实施意见》、《关于师德师风建设的规定》等文件，使其充分认识到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(2)在教师中深入开展“八荣八耻”学习活动。要求教师对照“八荣八耻”内容，反省自己的工作、思想，寻找问题根源，教师人人公开亮丑揭短，并根据自己的工作实际制定切实可行的整改措施，学校对每个教师的整改结果进行检查和评比，并把结果记入了平时的工作考核中，极大地提高了教师的师德修养。</w:t>
      </w:r>
    </w:p>
    <w:p>
      <w:pPr>
        <w:ind w:left="0" w:right="0" w:firstLine="560"/>
        <w:spacing w:before="450" w:after="450" w:line="312" w:lineRule="auto"/>
      </w:pPr>
      <w:r>
        <w:rPr>
          <w:rFonts w:ascii="宋体" w:hAnsi="宋体" w:eastAsia="宋体" w:cs="宋体"/>
          <w:color w:val="000"/>
          <w:sz w:val="28"/>
          <w:szCs w:val="28"/>
        </w:rPr>
        <w:t xml:space="preserve">(3)加强业务学习。要求各校每周组织集体学习一次，教师自学1—，学习课改经验，超前的教育理念，提高教师的教学能力。要求每个教师每周的学习笔记不得少于20xx字，一月不得少于20xx0字。</w:t>
      </w:r>
    </w:p>
    <w:p>
      <w:pPr>
        <w:ind w:left="0" w:right="0" w:firstLine="560"/>
        <w:spacing w:before="450" w:after="450" w:line="312" w:lineRule="auto"/>
      </w:pPr>
      <w:r>
        <w:rPr>
          <w:rFonts w:ascii="宋体" w:hAnsi="宋体" w:eastAsia="宋体" w:cs="宋体"/>
          <w:color w:val="000"/>
          <w:sz w:val="28"/>
          <w:szCs w:val="28"/>
        </w:rPr>
        <w:t xml:space="preserve">(4)加强教师的培训工作。先后组织教师重听马兆兴、刘刚喜等专家的报告录音，观看特级教师的讲座光盘，不断拓宽教师的知识面，开阔教师的视野。</w:t>
      </w:r>
    </w:p>
    <w:p>
      <w:pPr>
        <w:ind w:left="0" w:right="0" w:firstLine="560"/>
        <w:spacing w:before="450" w:after="450" w:line="312" w:lineRule="auto"/>
      </w:pPr>
      <w:r>
        <w:rPr>
          <w:rFonts w:ascii="宋体" w:hAnsi="宋体" w:eastAsia="宋体" w:cs="宋体"/>
          <w:color w:val="000"/>
          <w:sz w:val="28"/>
          <w:szCs w:val="28"/>
        </w:rPr>
        <w:t xml:space="preserve">(5)要求45岁以下教师年底前必须会使用word编排简单的文档，达到总结、心得等文字不用手写。</w:t>
      </w:r>
    </w:p>
    <w:p>
      <w:pPr>
        <w:ind w:left="0" w:right="0" w:firstLine="560"/>
        <w:spacing w:before="450" w:after="450" w:line="312" w:lineRule="auto"/>
      </w:pPr>
      <w:r>
        <w:rPr>
          <w:rFonts w:ascii="宋体" w:hAnsi="宋体" w:eastAsia="宋体" w:cs="宋体"/>
          <w:color w:val="000"/>
          <w:sz w:val="28"/>
          <w:szCs w:val="28"/>
        </w:rPr>
        <w:t xml:space="preserve">(6)要求45岁以下教师都要学会使用远程教育设备模式2。</w:t>
      </w:r>
    </w:p>
    <w:p>
      <w:pPr>
        <w:ind w:left="0" w:right="0" w:firstLine="560"/>
        <w:spacing w:before="450" w:after="450" w:line="312" w:lineRule="auto"/>
      </w:pPr>
      <w:r>
        <w:rPr>
          <w:rFonts w:ascii="宋体" w:hAnsi="宋体" w:eastAsia="宋体" w:cs="宋体"/>
          <w:color w:val="000"/>
          <w:sz w:val="28"/>
          <w:szCs w:val="28"/>
        </w:rPr>
        <w:t xml:space="preserve">(7)组织公开承诺活动。各校校长公开向联区承诺，在任期内要达到的目标。</w:t>
      </w:r>
    </w:p>
    <w:p>
      <w:pPr>
        <w:ind w:left="0" w:right="0" w:firstLine="560"/>
        <w:spacing w:before="450" w:after="450" w:line="312" w:lineRule="auto"/>
      </w:pPr>
      <w:r>
        <w:rPr>
          <w:rFonts w:ascii="宋体" w:hAnsi="宋体" w:eastAsia="宋体" w:cs="宋体"/>
          <w:color w:val="000"/>
          <w:sz w:val="28"/>
          <w:szCs w:val="28"/>
        </w:rPr>
        <w:t xml:space="preserve">(8)开展师德标兵评选活动。5月份，我们通过层层推荐，逐级选拔，评出了联区师德标准1，并推荐一人参加了县上的师德演讲，起到了很好的激励促进作用。</w:t>
      </w:r>
    </w:p>
    <w:p>
      <w:pPr>
        <w:ind w:left="0" w:right="0" w:firstLine="560"/>
        <w:spacing w:before="450" w:after="450" w:line="312" w:lineRule="auto"/>
      </w:pPr>
      <w:r>
        <w:rPr>
          <w:rFonts w:ascii="宋体" w:hAnsi="宋体" w:eastAsia="宋体" w:cs="宋体"/>
          <w:color w:val="000"/>
          <w:sz w:val="28"/>
          <w:szCs w:val="28"/>
        </w:rPr>
        <w:t xml:space="preserve">(9)联区要求暑假期间每个教师以师德读本为教材，写心德笔记3000字，并写一篇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(10)各校长公开向社会承诺坚决抵制商业贿赂不正之风。</w:t>
      </w:r>
    </w:p>
    <w:p>
      <w:pPr>
        <w:ind w:left="0" w:right="0" w:firstLine="560"/>
        <w:spacing w:before="450" w:after="450" w:line="312" w:lineRule="auto"/>
      </w:pPr>
      <w:r>
        <w:rPr>
          <w:rFonts w:ascii="宋体" w:hAnsi="宋体" w:eastAsia="宋体" w:cs="宋体"/>
          <w:color w:val="000"/>
          <w:sz w:val="28"/>
          <w:szCs w:val="28"/>
        </w:rPr>
        <w:t xml:space="preserve">3、夯实基础，稳步推进标准化学校建设</w:t>
      </w:r>
    </w:p>
    <w:p>
      <w:pPr>
        <w:ind w:left="0" w:right="0" w:firstLine="560"/>
        <w:spacing w:before="450" w:after="450" w:line="312" w:lineRule="auto"/>
      </w:pPr>
      <w:r>
        <w:rPr>
          <w:rFonts w:ascii="宋体" w:hAnsi="宋体" w:eastAsia="宋体" w:cs="宋体"/>
          <w:color w:val="000"/>
          <w:sz w:val="28"/>
          <w:szCs w:val="28"/>
        </w:rPr>
        <w:t xml:space="preserve">建设标准化学校，改善办学条件是提高教育质量的基础工程。本学年我们重点对北仁和初中的标准化学校建设进行了完善。两校基本达到了要求。</w:t>
      </w:r>
    </w:p>
    <w:p>
      <w:pPr>
        <w:ind w:left="0" w:right="0" w:firstLine="560"/>
        <w:spacing w:before="450" w:after="450" w:line="312" w:lineRule="auto"/>
      </w:pPr>
      <w:r>
        <w:rPr>
          <w:rFonts w:ascii="宋体" w:hAnsi="宋体" w:eastAsia="宋体" w:cs="宋体"/>
          <w:color w:val="000"/>
          <w:sz w:val="28"/>
          <w:szCs w:val="28"/>
        </w:rPr>
        <w:t xml:space="preserve">4、扎扎实实，继续抓好养成教育</w:t>
      </w:r>
    </w:p>
    <w:p>
      <w:pPr>
        <w:ind w:left="0" w:right="0" w:firstLine="560"/>
        <w:spacing w:before="450" w:after="450" w:line="312" w:lineRule="auto"/>
      </w:pPr>
      <w:r>
        <w:rPr>
          <w:rFonts w:ascii="宋体" w:hAnsi="宋体" w:eastAsia="宋体" w:cs="宋体"/>
          <w:color w:val="000"/>
          <w:sz w:val="28"/>
          <w:szCs w:val="28"/>
        </w:rPr>
        <w:t xml:space="preserve">继续搞好\"做小事，悟大理\"的养成教育活动。列宁说过：\"要成就一件大事业，必须从小事做起\"。一年来的实践证明，养成教育是提高教育教学质量的促进剂，要继续搞好学生的养成教育，使全体学生养成一个良好的学习习惯和行为习惯。提倡有计划的学习。</w:t>
      </w:r>
    </w:p>
    <w:p>
      <w:pPr>
        <w:ind w:left="0" w:right="0" w:firstLine="560"/>
        <w:spacing w:before="450" w:after="450" w:line="312" w:lineRule="auto"/>
      </w:pPr>
      <w:r>
        <w:rPr>
          <w:rFonts w:ascii="宋体" w:hAnsi="宋体" w:eastAsia="宋体" w:cs="宋体"/>
          <w:color w:val="000"/>
          <w:sz w:val="28"/>
          <w:szCs w:val="28"/>
        </w:rPr>
        <w:t xml:space="preserve">我们还借“三创建”的东风，进行了“孝敬父母”“向不良习惯告别”等活动，西村小学等学校走出校园打扫街道收到了良好的效果，得到了社会各界和家长的认可与好评。</w:t>
      </w:r>
    </w:p>
    <w:p>
      <w:pPr>
        <w:ind w:left="0" w:right="0" w:firstLine="560"/>
        <w:spacing w:before="450" w:after="450" w:line="312" w:lineRule="auto"/>
      </w:pPr>
      <w:r>
        <w:rPr>
          <w:rFonts w:ascii="宋体" w:hAnsi="宋体" w:eastAsia="宋体" w:cs="宋体"/>
          <w:color w:val="000"/>
          <w:sz w:val="28"/>
          <w:szCs w:val="28"/>
        </w:rPr>
        <w:t xml:space="preserve">5、实实在在，深入开展课改工作</w:t>
      </w:r>
    </w:p>
    <w:p>
      <w:pPr>
        <w:ind w:left="0" w:right="0" w:firstLine="560"/>
        <w:spacing w:before="450" w:after="450" w:line="312" w:lineRule="auto"/>
      </w:pPr>
      <w:r>
        <w:rPr>
          <w:rFonts w:ascii="宋体" w:hAnsi="宋体" w:eastAsia="宋体" w:cs="宋体"/>
          <w:color w:val="000"/>
          <w:sz w:val="28"/>
          <w:szCs w:val="28"/>
        </w:rPr>
        <w:t xml:space="preserve">课程改革是提高教学效益，提升教育质量的得力措施。20xx年，我们及时总结20xx年课改的经验和不足，进一步推动课改工作向纵深发展。</w:t>
      </w:r>
    </w:p>
    <w:p>
      <w:pPr>
        <w:ind w:left="0" w:right="0" w:firstLine="560"/>
        <w:spacing w:before="450" w:after="450" w:line="312" w:lineRule="auto"/>
      </w:pPr>
      <w:r>
        <w:rPr>
          <w:rFonts w:ascii="宋体" w:hAnsi="宋体" w:eastAsia="宋体" w:cs="宋体"/>
          <w:color w:val="000"/>
          <w:sz w:val="28"/>
          <w:szCs w:val="28"/>
        </w:rPr>
        <w:t xml:space="preserve">一是结合实</w:t>
      </w:r>
    </w:p>
    <w:p>
      <w:pPr>
        <w:ind w:left="0" w:right="0" w:firstLine="560"/>
        <w:spacing w:before="450" w:after="450" w:line="312" w:lineRule="auto"/>
      </w:pPr>
      <w:r>
        <w:rPr>
          <w:rFonts w:ascii="宋体" w:hAnsi="宋体" w:eastAsia="宋体" w:cs="宋体"/>
          <w:color w:val="000"/>
          <w:sz w:val="28"/>
          <w:szCs w:val="28"/>
        </w:rPr>
        <w:t xml:space="preserve">际，制定了20xx---20xx学年课堂教学改革、校本教研、评价与考试改革、综合实践活动与校本课程四方面的行动计划，加强了对课改工作的管理与指导。</w:t>
      </w:r>
    </w:p>
    <w:p>
      <w:pPr>
        <w:ind w:left="0" w:right="0" w:firstLine="560"/>
        <w:spacing w:before="450" w:after="450" w:line="312" w:lineRule="auto"/>
      </w:pPr>
      <w:r>
        <w:rPr>
          <w:rFonts w:ascii="宋体" w:hAnsi="宋体" w:eastAsia="宋体" w:cs="宋体"/>
          <w:color w:val="000"/>
          <w:sz w:val="28"/>
          <w:szCs w:val="28"/>
        </w:rPr>
        <w:t xml:space="preserve">二是组织力量对各校的课改工作进行了全面细致的评估检查。</w:t>
      </w:r>
    </w:p>
    <w:p>
      <w:pPr>
        <w:ind w:left="0" w:right="0" w:firstLine="560"/>
        <w:spacing w:before="450" w:after="450" w:line="312" w:lineRule="auto"/>
      </w:pPr>
      <w:r>
        <w:rPr>
          <w:rFonts w:ascii="宋体" w:hAnsi="宋体" w:eastAsia="宋体" w:cs="宋体"/>
          <w:color w:val="000"/>
          <w:sz w:val="28"/>
          <w:szCs w:val="28"/>
        </w:rPr>
        <w:t xml:space="preserve">三是加强对课改工作的过程性管理。要求教师每周写一篇教学反思和一篇心得，共收回反思和心得950余篇，对课改教师集中进行了教材教法培训，组织优秀教师编写了部分的课改教案，组织学校领导和课改教师赴运城、永济、临猗参加了校本教研研讨会，学习了先进经验，保证了课改的质量和效益，促进了课改工作的顺利进行。</w:t>
      </w:r>
    </w:p>
    <w:p>
      <w:pPr>
        <w:ind w:left="0" w:right="0" w:firstLine="560"/>
        <w:spacing w:before="450" w:after="450" w:line="312" w:lineRule="auto"/>
      </w:pPr>
      <w:r>
        <w:rPr>
          <w:rFonts w:ascii="宋体" w:hAnsi="宋体" w:eastAsia="宋体" w:cs="宋体"/>
          <w:color w:val="000"/>
          <w:sz w:val="28"/>
          <w:szCs w:val="28"/>
        </w:rPr>
        <w:t xml:space="preserve">6、依法治教，有效推进规范化建设</w:t>
      </w:r>
    </w:p>
    <w:p>
      <w:pPr>
        <w:ind w:left="0" w:right="0" w:firstLine="560"/>
        <w:spacing w:before="450" w:after="450" w:line="312" w:lineRule="auto"/>
      </w:pPr>
      <w:r>
        <w:rPr>
          <w:rFonts w:ascii="宋体" w:hAnsi="宋体" w:eastAsia="宋体" w:cs="宋体"/>
          <w:color w:val="000"/>
          <w:sz w:val="28"/>
          <w:szCs w:val="28"/>
        </w:rPr>
        <w:t xml:space="preserve">依法治教，健全制度，是提升教育质量的前提。为此，我们转印了《关于规范学校后勤管理和财务财产管理的意见》，积极规范学校的财务财产和灶房、小卖部管理，为学校正常运转提供了保障。并要求各校校长在任期结束后无债权债务，若有全是个人行为，与学校无关。</w:t>
      </w:r>
    </w:p>
    <w:p>
      <w:pPr>
        <w:ind w:left="0" w:right="0" w:firstLine="560"/>
        <w:spacing w:before="450" w:after="450" w:line="312" w:lineRule="auto"/>
      </w:pPr>
      <w:r>
        <w:rPr>
          <w:rFonts w:ascii="宋体" w:hAnsi="宋体" w:eastAsia="宋体" w:cs="宋体"/>
          <w:color w:val="000"/>
          <w:sz w:val="28"/>
          <w:szCs w:val="28"/>
        </w:rPr>
        <w:t xml:space="preserve">7 、抓安全，创建平安校园。</w:t>
      </w:r>
    </w:p>
    <w:p>
      <w:pPr>
        <w:ind w:left="0" w:right="0" w:firstLine="560"/>
        <w:spacing w:before="450" w:after="450" w:line="312" w:lineRule="auto"/>
      </w:pPr>
      <w:r>
        <w:rPr>
          <w:rFonts w:ascii="宋体" w:hAnsi="宋体" w:eastAsia="宋体" w:cs="宋体"/>
          <w:color w:val="000"/>
          <w:sz w:val="28"/>
          <w:szCs w:val="28"/>
        </w:rPr>
        <w:t xml:space="preserve">安全问题无小事，安全责任大于天。我们始终把安全工作放在首位，常抓不懈。联区和每位校长签订安全目标责任书，校长和各有关教师也签定了目标责任书。</w:t>
      </w:r>
    </w:p>
    <w:p>
      <w:pPr>
        <w:ind w:left="0" w:right="0" w:firstLine="560"/>
        <w:spacing w:before="450" w:after="450" w:line="312" w:lineRule="auto"/>
      </w:pPr>
      <w:r>
        <w:rPr>
          <w:rFonts w:ascii="宋体" w:hAnsi="宋体" w:eastAsia="宋体" w:cs="宋体"/>
          <w:color w:val="000"/>
          <w:sz w:val="28"/>
          <w:szCs w:val="28"/>
        </w:rPr>
        <w:t xml:space="preserve">一是对各校的安全隐患进行排查，发现电路老化等问题，立即整改到位。</w:t>
      </w:r>
    </w:p>
    <w:p>
      <w:pPr>
        <w:ind w:left="0" w:right="0" w:firstLine="560"/>
        <w:spacing w:before="450" w:after="450" w:line="312" w:lineRule="auto"/>
      </w:pPr>
      <w:r>
        <w:rPr>
          <w:rFonts w:ascii="宋体" w:hAnsi="宋体" w:eastAsia="宋体" w:cs="宋体"/>
          <w:color w:val="000"/>
          <w:sz w:val="28"/>
          <w:szCs w:val="28"/>
        </w:rPr>
        <w:t xml:space="preserve">二是学生在校实行无缝管理。即学生在校的每个时段、空间都要责任到人，严格学生进出校门制度，确保学生在校安全。</w:t>
      </w:r>
    </w:p>
    <w:p>
      <w:pPr>
        <w:ind w:left="0" w:right="0" w:firstLine="560"/>
        <w:spacing w:before="450" w:after="450" w:line="312" w:lineRule="auto"/>
      </w:pPr>
      <w:r>
        <w:rPr>
          <w:rFonts w:ascii="宋体" w:hAnsi="宋体" w:eastAsia="宋体" w:cs="宋体"/>
          <w:color w:val="000"/>
          <w:sz w:val="28"/>
          <w:szCs w:val="28"/>
        </w:rPr>
        <w:t xml:space="preserve">三是制定了“西村联区安全检查细则”和“安全隐患排查提示项目70条”。以细则为标准，对各校安全隐患进行了排查，并对存在不同问题的学校下达了整改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。限期完成整改工作。</w:t>
      </w:r>
    </w:p>
    <w:p>
      <w:pPr>
        <w:ind w:left="0" w:right="0" w:firstLine="560"/>
        <w:spacing w:before="450" w:after="450" w:line="312" w:lineRule="auto"/>
      </w:pPr>
      <w:r>
        <w:rPr>
          <w:rFonts w:ascii="宋体" w:hAnsi="宋体" w:eastAsia="宋体" w:cs="宋体"/>
          <w:color w:val="000"/>
          <w:sz w:val="28"/>
          <w:szCs w:val="28"/>
        </w:rPr>
        <w:t xml:space="preserve">四是联合公安机关，对我联区所辖学校进行了四次突击检查，主要是查管制刀具。</w:t>
      </w:r>
    </w:p>
    <w:p>
      <w:pPr>
        <w:ind w:left="0" w:right="0" w:firstLine="560"/>
        <w:spacing w:before="450" w:after="450" w:line="312" w:lineRule="auto"/>
      </w:pPr>
      <w:r>
        <w:rPr>
          <w:rFonts w:ascii="宋体" w:hAnsi="宋体" w:eastAsia="宋体" w:cs="宋体"/>
          <w:color w:val="000"/>
          <w:sz w:val="28"/>
          <w:szCs w:val="28"/>
        </w:rPr>
        <w:t xml:space="preserve">五是对有锅炉的学校的锅炉进行了检查，并按照有关要求对其进行了整改。</w:t>
      </w:r>
    </w:p>
    <w:p>
      <w:pPr>
        <w:ind w:left="0" w:right="0" w:firstLine="560"/>
        <w:spacing w:before="450" w:after="450" w:line="312" w:lineRule="auto"/>
      </w:pPr>
      <w:r>
        <w:rPr>
          <w:rFonts w:ascii="宋体" w:hAnsi="宋体" w:eastAsia="宋体" w:cs="宋体"/>
          <w:color w:val="000"/>
          <w:sz w:val="28"/>
          <w:szCs w:val="28"/>
        </w:rPr>
        <w:t xml:space="preserve">六是各校建立了安全日志。</w:t>
      </w:r>
    </w:p>
    <w:p>
      <w:pPr>
        <w:ind w:left="0" w:right="0" w:firstLine="560"/>
        <w:spacing w:before="450" w:after="450" w:line="312" w:lineRule="auto"/>
      </w:pPr>
      <w:r>
        <w:rPr>
          <w:rFonts w:ascii="宋体" w:hAnsi="宋体" w:eastAsia="宋体" w:cs="宋体"/>
          <w:color w:val="000"/>
          <w:sz w:val="28"/>
          <w:szCs w:val="28"/>
        </w:rPr>
        <w:t xml:space="preserve">七是对各校的冬季取暧设施进行了详细的检查。</w:t>
      </w:r>
    </w:p>
    <w:p>
      <w:pPr>
        <w:ind w:left="0" w:right="0" w:firstLine="560"/>
        <w:spacing w:before="450" w:after="450" w:line="312" w:lineRule="auto"/>
      </w:pPr>
      <w:r>
        <w:rPr>
          <w:rFonts w:ascii="宋体" w:hAnsi="宋体" w:eastAsia="宋体" w:cs="宋体"/>
          <w:color w:val="000"/>
          <w:sz w:val="28"/>
          <w:szCs w:val="28"/>
        </w:rPr>
        <w:t xml:space="preserve">一年来，我联区的教育教学质量虽然有了初步的发展，但我们清醒地认识到，我们所做的工作都还是一些基础性的工作，我们的教育教学还处在低水平的发展阶段，还处在艰难的爬坡之中，仍存在着诸多问题。如：</w:t>
      </w:r>
    </w:p>
    <w:p>
      <w:pPr>
        <w:ind w:left="0" w:right="0" w:firstLine="560"/>
        <w:spacing w:before="450" w:after="450" w:line="312" w:lineRule="auto"/>
      </w:pPr>
      <w:r>
        <w:rPr>
          <w:rFonts w:ascii="宋体" w:hAnsi="宋体" w:eastAsia="宋体" w:cs="宋体"/>
          <w:color w:val="000"/>
          <w:sz w:val="28"/>
          <w:szCs w:val="28"/>
        </w:rPr>
        <w:t xml:space="preserve">一是教师的业务素质需要进一步提高。</w:t>
      </w:r>
    </w:p>
    <w:p>
      <w:pPr>
        <w:ind w:left="0" w:right="0" w:firstLine="560"/>
        <w:spacing w:before="450" w:after="450" w:line="312" w:lineRule="auto"/>
      </w:pPr>
      <w:r>
        <w:rPr>
          <w:rFonts w:ascii="宋体" w:hAnsi="宋体" w:eastAsia="宋体" w:cs="宋体"/>
          <w:color w:val="000"/>
          <w:sz w:val="28"/>
          <w:szCs w:val="28"/>
        </w:rPr>
        <w:t xml:space="preserve">二是各校教师的信息技术应用还需进一步加强。</w:t>
      </w:r>
    </w:p>
    <w:p>
      <w:pPr>
        <w:ind w:left="0" w:right="0" w:firstLine="560"/>
        <w:spacing w:before="450" w:after="450" w:line="312" w:lineRule="auto"/>
      </w:pPr>
      <w:r>
        <w:rPr>
          <w:rFonts w:ascii="宋体" w:hAnsi="宋体" w:eastAsia="宋体" w:cs="宋体"/>
          <w:color w:val="000"/>
          <w:sz w:val="28"/>
          <w:szCs w:val="28"/>
        </w:rPr>
        <w:t xml:space="preserve">教育工作事关子孙后代、涉及千家万户，是社会关注的焦点。在今后的工作中，我们要继续紧紧围绕全面提高教育教学质量这一中心，立足于教育的长远发展，在全面落实局中心工作的同时，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一是抓好师德师能建设。我们要以师德建设和课程改革为重点，组织教师认真开展师德师风培训、基础教育课程改革培训、教材教法全员培训、继续教育公共课培训、心理教育培训、全面提升教师队伍整体素质。</w:t>
      </w:r>
    </w:p>
    <w:p>
      <w:pPr>
        <w:ind w:left="0" w:right="0" w:firstLine="560"/>
        <w:spacing w:before="450" w:after="450" w:line="312" w:lineRule="auto"/>
      </w:pPr>
      <w:r>
        <w:rPr>
          <w:rFonts w:ascii="宋体" w:hAnsi="宋体" w:eastAsia="宋体" w:cs="宋体"/>
          <w:color w:val="000"/>
          <w:sz w:val="28"/>
          <w:szCs w:val="28"/>
        </w:rPr>
        <w:t xml:space="preserve">二是要继续抓好信息技术应用工作，做到人人想用，人人会用。</w:t>
      </w:r>
    </w:p>
    <w:p>
      <w:pPr>
        <w:ind w:left="0" w:right="0" w:firstLine="560"/>
        <w:spacing w:before="450" w:after="450" w:line="312" w:lineRule="auto"/>
      </w:pPr>
      <w:r>
        <w:rPr>
          <w:rFonts w:ascii="宋体" w:hAnsi="宋体" w:eastAsia="宋体" w:cs="宋体"/>
          <w:color w:val="000"/>
          <w:sz w:val="28"/>
          <w:szCs w:val="28"/>
        </w:rPr>
        <w:t xml:space="preserve">三是规范办学行为，我们要采取措施严格规范办学行为，严格规范学校财务财产管理。</w:t>
      </w:r>
    </w:p>
    <w:p>
      <w:pPr>
        <w:ind w:left="0" w:right="0" w:firstLine="560"/>
        <w:spacing w:before="450" w:after="450" w:line="312" w:lineRule="auto"/>
      </w:pPr>
      <w:r>
        <w:rPr>
          <w:rFonts w:ascii="宋体" w:hAnsi="宋体" w:eastAsia="宋体" w:cs="宋体"/>
          <w:color w:val="000"/>
          <w:sz w:val="28"/>
          <w:szCs w:val="28"/>
        </w:rPr>
        <w:t xml:space="preserve">四是做好资源整合工作。我们要解放思想，开拓创新，抓住有形资源，挖掘无形资源，为我联区的教育发展提供更有力的支持和保障。</w:t>
      </w:r>
    </w:p>
    <w:p>
      <w:pPr>
        <w:ind w:left="0" w:right="0" w:firstLine="560"/>
        <w:spacing w:before="450" w:after="450" w:line="312" w:lineRule="auto"/>
      </w:pPr>
      <w:r>
        <w:rPr>
          <w:rFonts w:ascii="宋体" w:hAnsi="宋体" w:eastAsia="宋体" w:cs="宋体"/>
          <w:color w:val="000"/>
          <w:sz w:val="28"/>
          <w:szCs w:val="28"/>
        </w:rPr>
        <w:t xml:space="preserve">新的一年里，我们要解放思想，开拓创新，在发展中寻求新思路，在改革中实现新突破，在工作中采取新举措，努力促使我县教育能有一个新的发展与进步。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教育局年终工作总结报道篇四</w:t>
      </w:r>
    </w:p>
    <w:p>
      <w:pPr>
        <w:ind w:left="0" w:right="0" w:firstLine="560"/>
        <w:spacing w:before="450" w:after="450" w:line="312" w:lineRule="auto"/>
      </w:pPr>
      <w:r>
        <w:rPr>
          <w:rFonts w:ascii="宋体" w:hAnsi="宋体" w:eastAsia="宋体" w:cs="宋体"/>
          <w:color w:val="000"/>
          <w:sz w:val="28"/>
          <w:szCs w:val="28"/>
        </w:rPr>
        <w:t xml:space="preserve">根据县政府要求，现将我局落实4.28会议精神及行政审批工作开展情况报告如下：</w:t>
      </w:r>
    </w:p>
    <w:p>
      <w:pPr>
        <w:ind w:left="0" w:right="0" w:firstLine="560"/>
        <w:spacing w:before="450" w:after="450" w:line="312" w:lineRule="auto"/>
      </w:pPr>
      <w:r>
        <w:rPr>
          <w:rFonts w:ascii="宋体" w:hAnsi="宋体" w:eastAsia="宋体" w:cs="宋体"/>
          <w:color w:val="000"/>
          <w:sz w:val="28"/>
          <w:szCs w:val="28"/>
        </w:rPr>
        <w:t xml:space="preserve">一、贯彻落实4.28会议精神情况：</w:t>
      </w:r>
    </w:p>
    <w:p>
      <w:pPr>
        <w:ind w:left="0" w:right="0" w:firstLine="560"/>
        <w:spacing w:before="450" w:after="450" w:line="312" w:lineRule="auto"/>
      </w:pPr>
      <w:r>
        <w:rPr>
          <w:rFonts w:ascii="宋体" w:hAnsi="宋体" w:eastAsia="宋体" w:cs="宋体"/>
          <w:color w:val="000"/>
          <w:sz w:val="28"/>
          <w:szCs w:val="28"/>
        </w:rPr>
        <w:t xml:space="preserve">1.为深化行政审批制度改革，教育局局长同志亲自参加了4.28会议，会后立即组织班子成员从提高执政能力、优化发展环境、实现我县经济转型跨越发展的高度，认真学习了《曲沃县人民政府关于进一步深化行政审批制度改革加强政务大厅建设的意见》。</w:t>
      </w:r>
    </w:p>
    <w:p>
      <w:pPr>
        <w:ind w:left="0" w:right="0" w:firstLine="560"/>
        <w:spacing w:before="450" w:after="450" w:line="312" w:lineRule="auto"/>
      </w:pPr>
      <w:r>
        <w:rPr>
          <w:rFonts w:ascii="宋体" w:hAnsi="宋体" w:eastAsia="宋体" w:cs="宋体"/>
          <w:color w:val="000"/>
          <w:sz w:val="28"/>
          <w:szCs w:val="28"/>
        </w:rPr>
        <w:t xml:space="preserve">2.为贯彻落实《行政许可法》和深化行政审批制度改革的精神和要求及4.28会议精神，我局纪检组长张俊亮同志组织窗口工作人员认真学习有关精神和要求，要求做到思想上高度重视，工作上严格落实。</w:t>
      </w:r>
    </w:p>
    <w:p>
      <w:pPr>
        <w:ind w:left="0" w:right="0" w:firstLine="560"/>
        <w:spacing w:before="450" w:after="450" w:line="312" w:lineRule="auto"/>
      </w:pPr>
      <w:r>
        <w:rPr>
          <w:rFonts w:ascii="宋体" w:hAnsi="宋体" w:eastAsia="宋体" w:cs="宋体"/>
          <w:color w:val="000"/>
          <w:sz w:val="28"/>
          <w:szCs w:val="28"/>
        </w:rPr>
        <w:t xml:space="preserve">3.为保证行政审批项目的依法、公开、公平、公正实施，我局严格按照省、市、县安排和要求，对所有审批项目进行了清理，和进一步自查，对未进入大厅审批环节的审批项目将全部进驻审批大厅，集中办理，做到一站式服务。</w:t>
      </w:r>
    </w:p>
    <w:p>
      <w:pPr>
        <w:ind w:left="0" w:right="0" w:firstLine="560"/>
        <w:spacing w:before="450" w:after="450" w:line="312" w:lineRule="auto"/>
      </w:pPr>
      <w:r>
        <w:rPr>
          <w:rFonts w:ascii="宋体" w:hAnsi="宋体" w:eastAsia="宋体" w:cs="宋体"/>
          <w:color w:val="000"/>
          <w:sz w:val="28"/>
          <w:szCs w:val="28"/>
        </w:rPr>
        <w:t xml:space="preserve">二、大厅窗口业务入驻和人员配备情况：</w:t>
      </w:r>
    </w:p>
    <w:p>
      <w:pPr>
        <w:ind w:left="0" w:right="0" w:firstLine="560"/>
        <w:spacing w:before="450" w:after="450" w:line="312" w:lineRule="auto"/>
      </w:pPr>
      <w:r>
        <w:rPr>
          <w:rFonts w:ascii="宋体" w:hAnsi="宋体" w:eastAsia="宋体" w:cs="宋体"/>
          <w:color w:val="000"/>
          <w:sz w:val="28"/>
          <w:szCs w:val="28"/>
        </w:rPr>
        <w:t xml:space="preserve">1.目前我局共有审批项目11项：其中行政许可类6项;非行政许可类3项，服务类2项。已全部进驻大厅办理。</w:t>
      </w:r>
    </w:p>
    <w:p>
      <w:pPr>
        <w:ind w:left="0" w:right="0" w:firstLine="560"/>
        <w:spacing w:before="450" w:after="450" w:line="312" w:lineRule="auto"/>
      </w:pPr>
      <w:r>
        <w:rPr>
          <w:rFonts w:ascii="宋体" w:hAnsi="宋体" w:eastAsia="宋体" w:cs="宋体"/>
          <w:color w:val="000"/>
          <w:sz w:val="28"/>
          <w:szCs w:val="28"/>
        </w:rPr>
        <w:t xml:space="preserve">2.人员配备情况：我局现安排两名同志在大厅工作。</w:t>
      </w:r>
    </w:p>
    <w:p>
      <w:pPr>
        <w:ind w:left="0" w:right="0" w:firstLine="560"/>
        <w:spacing w:before="450" w:after="450" w:line="312" w:lineRule="auto"/>
      </w:pPr>
      <w:r>
        <w:rPr>
          <w:rFonts w:ascii="宋体" w:hAnsi="宋体" w:eastAsia="宋体" w:cs="宋体"/>
          <w:color w:val="000"/>
          <w:sz w:val="28"/>
          <w:szCs w:val="28"/>
        </w:rPr>
        <w:t xml:space="preserve">三、机构建制情况：</w:t>
      </w:r>
    </w:p>
    <w:p>
      <w:pPr>
        <w:ind w:left="0" w:right="0" w:firstLine="560"/>
        <w:spacing w:before="450" w:after="450" w:line="312" w:lineRule="auto"/>
      </w:pPr>
      <w:r>
        <w:rPr>
          <w:rFonts w:ascii="宋体" w:hAnsi="宋体" w:eastAsia="宋体" w:cs="宋体"/>
          <w:color w:val="000"/>
          <w:sz w:val="28"/>
          <w:szCs w:val="28"/>
        </w:rPr>
        <w:t xml:space="preserve">现已成立审批科，属股级建制，受县政务大厅和县教育局双重领导。</w:t>
      </w:r>
    </w:p>
    <w:p>
      <w:pPr>
        <w:ind w:left="0" w:right="0" w:firstLine="560"/>
        <w:spacing w:before="450" w:after="450" w:line="312" w:lineRule="auto"/>
      </w:pPr>
      <w:r>
        <w:rPr>
          <w:rFonts w:ascii="宋体" w:hAnsi="宋体" w:eastAsia="宋体" w:cs="宋体"/>
          <w:color w:val="000"/>
          <w:sz w:val="28"/>
          <w:szCs w:val="28"/>
        </w:rPr>
        <w:t xml:space="preserve">四、审批流程的规范情况：</w:t>
      </w:r>
    </w:p>
    <w:p>
      <w:pPr>
        <w:ind w:left="0" w:right="0" w:firstLine="560"/>
        <w:spacing w:before="450" w:after="450" w:line="312" w:lineRule="auto"/>
      </w:pPr>
      <w:r>
        <w:rPr>
          <w:rFonts w:ascii="宋体" w:hAnsi="宋体" w:eastAsia="宋体" w:cs="宋体"/>
          <w:color w:val="000"/>
          <w:sz w:val="28"/>
          <w:szCs w:val="28"/>
        </w:rPr>
        <w:t xml:space="preserve">我局进驻大厅的11项审批项目，制定出了详实的审批流程，所有项目流程程序规范，合乎法律法规。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1.转变服务观念，增强为民意识，强化一条龙服务。我局将审批时限进行压缩，建成了省、市、县统一联网。</w:t>
      </w:r>
    </w:p>
    <w:p>
      <w:pPr>
        <w:ind w:left="0" w:right="0" w:firstLine="560"/>
        <w:spacing w:before="450" w:after="450" w:line="312" w:lineRule="auto"/>
      </w:pPr>
      <w:r>
        <w:rPr>
          <w:rFonts w:ascii="宋体" w:hAnsi="宋体" w:eastAsia="宋体" w:cs="宋体"/>
          <w:color w:val="000"/>
          <w:sz w:val="28"/>
          <w:szCs w:val="28"/>
        </w:rPr>
        <w:t xml:space="preserve">2.在窗口提出“爱心献民，不疏远群众;诚心为民，不失信群众;热心助民，不冷落群众;细心待民，不敷衍群众;耐心利民，不刁难群众”的“五心”服务规范，作为实施教育源头治理工程、创建文明窗口和创先争优的标准。</w:t>
      </w:r>
    </w:p>
    <w:p>
      <w:pPr>
        <w:ind w:left="0" w:right="0" w:firstLine="560"/>
        <w:spacing w:before="450" w:after="450" w:line="312" w:lineRule="auto"/>
      </w:pPr>
      <w:r>
        <w:rPr>
          <w:rFonts w:ascii="宋体" w:hAnsi="宋体" w:eastAsia="宋体" w:cs="宋体"/>
          <w:color w:val="000"/>
          <w:sz w:val="28"/>
          <w:szCs w:val="28"/>
        </w:rPr>
        <w:t xml:space="preserve">3.牢固树立服务意识，强力推进依法行政。认真开展《中华人民共和国行政许可法》、《中华人民共和国教育法》、《中华人民共和国教师法》、《中华人民共和国义务教育法》、《中华人民共和国民办教育促进法》等法律法规的学习，营造良好的工作氛围。</w:t>
      </w:r>
    </w:p>
    <w:p>
      <w:pPr>
        <w:ind w:left="0" w:right="0" w:firstLine="560"/>
        <w:spacing w:before="450" w:after="450" w:line="312" w:lineRule="auto"/>
      </w:pPr>
      <w:r>
        <w:rPr>
          <w:rFonts w:ascii="宋体" w:hAnsi="宋体" w:eastAsia="宋体" w:cs="宋体"/>
          <w:color w:val="000"/>
          <w:sz w:val="28"/>
          <w:szCs w:val="28"/>
        </w:rPr>
        <w:t xml:space="preserve">4.严格依法办事，自觉维护法制的权威，严禁吃、拿、卡、要，做到把好关、用好权、服好务，决不允许假借其它名义追逐部门利益，不搞行业不正之风。</w:t>
      </w:r>
    </w:p>
    <w:p>
      <w:pPr>
        <w:ind w:left="0" w:right="0" w:firstLine="560"/>
        <w:spacing w:before="450" w:after="450" w:line="312" w:lineRule="auto"/>
      </w:pPr>
      <w:r>
        <w:rPr>
          <w:rFonts w:ascii="宋体" w:hAnsi="宋体" w:eastAsia="宋体" w:cs="宋体"/>
          <w:color w:val="000"/>
          <w:sz w:val="28"/>
          <w:szCs w:val="28"/>
        </w:rPr>
        <w:t xml:space="preserve">以上是我局贯彻落实4.28会议精神及行政审批工作情况汇报，如有不妥之出，请各位领导批评指正。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教育局年终工作总结报道篇五</w:t>
      </w:r>
    </w:p>
    <w:p>
      <w:pPr>
        <w:ind w:left="0" w:right="0" w:firstLine="560"/>
        <w:spacing w:before="450" w:after="450" w:line="312" w:lineRule="auto"/>
      </w:pPr>
      <w:r>
        <w:rPr>
          <w:rFonts w:ascii="宋体" w:hAnsi="宋体" w:eastAsia="宋体" w:cs="宋体"/>
          <w:color w:val="000"/>
          <w:sz w:val="28"/>
          <w:szCs w:val="28"/>
        </w:rPr>
        <w:t xml:space="preserve">20xx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宋体" w:hAnsi="宋体" w:eastAsia="宋体" w:cs="宋体"/>
          <w:color w:val="000"/>
          <w:sz w:val="28"/>
          <w:szCs w:val="28"/>
        </w:rPr>
        <w:t xml:space="preserve">市教育局是市政府主管教育事业的职能部门，局机关现有干部职工26人，其中县处级干部7人，局长1正2副，纪检组长1人，调研员1人，副调研员1人，教育工会主席1人；内设5个科，包括政秘科、人事科、基础教育科、计划资金科、职业与成人教育科。局属单位17个，其中正县级单位8个（教育督导室、电大、榆林中学、育才中学、实验中学、第二实验中学、第十中学、第八中学），副县级单位4个（教研室、招生办、教师继续教育中心、十一中），科级单位5个（电教馆、勤俭办、实验小学、开发区一小、绥师附小）。局属10所中小学现有教职工1373人，在校学生2.2万人。</w:t>
      </w:r>
    </w:p>
    <w:p>
      <w:pPr>
        <w:ind w:left="0" w:right="0" w:firstLine="560"/>
        <w:spacing w:before="450" w:after="450" w:line="312" w:lineRule="auto"/>
      </w:pPr>
      <w:r>
        <w:rPr>
          <w:rFonts w:ascii="宋体" w:hAnsi="宋体" w:eastAsia="宋体" w:cs="宋体"/>
          <w:color w:val="000"/>
          <w:sz w:val="28"/>
          <w:szCs w:val="28"/>
        </w:rPr>
        <w:t xml:space="preserve">全市现有各级各类学校1295所，其中小学653所，普通中学238所（九年一贯制学校72所，初级中学123所、完全中学27所，高级中学16所），中等职业学校22所，幼儿园363所，特殊教育学校8所，中专学校8所，高校3所（榆林学院、榆林职业技术学院、榆林电大）。全市教育系统中小学、职业中学、幼儿园教职工4.3万人，在校（园）学生62.3万人，其中小学25万人，初中16.3万人，普通高中9.1万人，职业中学3.9万人，幼儿园及学前班8万人。</w:t>
      </w:r>
    </w:p>
    <w:p>
      <w:pPr>
        <w:ind w:left="0" w:right="0" w:firstLine="560"/>
        <w:spacing w:before="450" w:after="450" w:line="312" w:lineRule="auto"/>
      </w:pPr>
      <w:r>
        <w:rPr>
          <w:rFonts w:ascii="宋体" w:hAnsi="宋体" w:eastAsia="宋体" w:cs="宋体"/>
          <w:color w:val="000"/>
          <w:sz w:val="28"/>
          <w:szCs w:val="28"/>
        </w:rPr>
        <w:t xml:space="preserve">20xx年，市委、市政府向市教育局下达目标责任考核指标14项，其中领导班子建设和反腐倡廉建设3项，教育业务工作11项。在市委、市政府的高度重视和正确领导下，市教育局顺利完成了机构改革任务，领导水平和执政能力不断提高，机关作风和服务质量明显改进，各项工作任务全面完成，全市教育事业呈现出良好的发展态势。</w:t>
      </w:r>
    </w:p>
    <w:p>
      <w:pPr>
        <w:ind w:left="0" w:right="0" w:firstLine="560"/>
        <w:spacing w:before="450" w:after="450" w:line="312" w:lineRule="auto"/>
      </w:pPr>
      <w:r>
        <w:rPr>
          <w:rFonts w:ascii="宋体" w:hAnsi="宋体" w:eastAsia="宋体" w:cs="宋体"/>
          <w:color w:val="000"/>
          <w:sz w:val="28"/>
          <w:szCs w:val="28"/>
        </w:rPr>
        <w:t xml:space="preserve">1、认真开展“三明两创”活动和机关作风整顿工作。按照市委、市政府统一部署，精心组织实施市教育局机构改革工作，按时完成了草拟“三定”方案、调整内设机构职能和人员定岗、分流等具体任务，优化了组织结构。在此基础上，深入开展以明确职责、明确法则、明确任务和工作创新、创优为主要内容的“三明两创”活动，进一步理顺工作关系，推进依法行政。制定了全市教育系统建设学习型党组织实施意见。深入开展“周周读书、人人培训”活动，大兴学习调研之风，积极鼓励干部在报刊上发表文章。局机关认真执行集体学习制度，通过配发书籍、专题辅导、闭卷考试等办法，有效地促进了机关干部的政治理论和业务学习。根据工作需要，创造条件让机关干部走出去、开眼界、长见识，调动了大家工作和学习的积极性。坚持从严管干部、带队伍，认真开展了干部作风整顿工作，对市直教育系统日常管理和作风建设提出十条具体要求，全面加强工作纪律、应急管理、学习调研和节约型机关建设，使干部作风得到明显改进，局机关形成了“讲学习、比能力，讲工作、比效率，讲大局、比贡献”的浓厚氛围。</w:t>
      </w:r>
    </w:p>
    <w:p>
      <w:pPr>
        <w:ind w:left="0" w:right="0" w:firstLine="560"/>
        <w:spacing w:before="450" w:after="450" w:line="312" w:lineRule="auto"/>
      </w:pPr>
      <w:r>
        <w:rPr>
          <w:rFonts w:ascii="宋体" w:hAnsi="宋体" w:eastAsia="宋体" w:cs="宋体"/>
          <w:color w:val="000"/>
          <w:sz w:val="28"/>
          <w:szCs w:val="28"/>
        </w:rPr>
        <w:t xml:space="preserve">2、坚持实行重大事项民主决策制度。坚持用制度管人、管事、管权，严格按照“集体领导、民主集中、个别酝酿、会议决定”的原则决定重大事项，选人用人、分配经费、安排项目等重要事项，一律通过局党组或局务会议研究决定，无一例外。坚持实行领导班子内部互通情况、个人重大事项报告等制度，局机关以“学习贯彻廉政准则、推进干部作风建设”为主题，按时召开了党员领导干部专题民主生活会。进一步规范政务公开工作，在群众关注的高中招生、教师招聘、评优树模、职称评审等工作中，坚持政策公开、条件公开、程序公开、结果公开，自觉接受社会监督。</w:t>
      </w:r>
    </w:p>
    <w:p>
      <w:pPr>
        <w:ind w:left="0" w:right="0" w:firstLine="560"/>
        <w:spacing w:before="450" w:after="450" w:line="312" w:lineRule="auto"/>
      </w:pPr>
      <w:r>
        <w:rPr>
          <w:rFonts w:ascii="宋体" w:hAnsi="宋体" w:eastAsia="宋体" w:cs="宋体"/>
          <w:color w:val="000"/>
          <w:sz w:val="28"/>
          <w:szCs w:val="28"/>
        </w:rPr>
        <w:t xml:space="preserve">1、认真组织开展了“创先争优”活动。按照市委统一部署要求，制定了全市教育系统深入开展“创先争优”活动实施方案和考核评价办法，成立了领导小组和工作机构，建立了行业检查指导制度，先后召开4次专题会议，推进“创先争优”活动的深入开展。全市教育系统各级党组织以“践行科学发展、推进队伍建设、改进工作作风、提高教育质量”为主题，紧密结合自身实际，精心设计活动载体，认真推行党员干部公开承诺制，注重发挥先进典型的示范引领作用，使“创先争优”成为推进教育改革发展的有力抓手。经过逐级推荐和严格考核，我市评选出省级师德先进集体4个、先进个人7名，表彰市级师德先进集体10个、先进个人30名。经过严格考核评审，我市又有20名教师被省政府授予陕西省特级教师称号，评选出省级文明校园5所、省级最佳单位1个、市级文明行业创建活动先进集体2个，市管拔教育局领导班子尖人才44名、市级“教坛新秀”60名。</w:t>
      </w:r>
    </w:p>
    <w:p>
      <w:pPr>
        <w:ind w:left="0" w:right="0" w:firstLine="560"/>
        <w:spacing w:before="450" w:after="450" w:line="312" w:lineRule="auto"/>
      </w:pPr>
      <w:r>
        <w:rPr>
          <w:rFonts w:ascii="宋体" w:hAnsi="宋体" w:eastAsia="宋体" w:cs="宋体"/>
          <w:color w:val="000"/>
          <w:sz w:val="28"/>
          <w:szCs w:val="28"/>
        </w:rPr>
        <w:t xml:space="preserve">2、深入推进教育系统反腐倡廉建设和行风建设。制定了《市教育局20xx年党风廉政建设和反腐败工作目标管理责任一览表》，组织召开了市直教育系统党风廉政建设和反腐败工作会议，进一步细化分解反腐倡廉和党风廉政建设的各项目标任务。全面贯彻落实党风廉政建设责任制，认真开展了严禁参与赌博、规范庆典活动、杜绝奢侈浪费等专项治理工作，严格执行《廉政准则》规定，有效地促进了教育系统各级领导干部的廉洁自律。以规范教育收费行为、严明考风考纪、加强师德建设为重点，进一步加大监督检查力度，坚决查处乱收费、违规办班补课和推荐教辅资料等问题，认真执行警示训诫制度，促进了教育行风建设。今年市、县区教育局对186所学校的收费情况进行了专项检查，查处并退还违规收费21.2万元，处理相关责任人7名。深入实施招生考试“阳光工程”，高中招生实行统一考试、统一阅卷、统一录取，严格按考生志愿、从高分到低分依次录取，招收择校生严格执行“三限”政策，保证了招生录取的公正公平。坚持从严治考不动摇，加强考试环境综合治理，高考、中考处理违纪考生16名，考风考纪持续好转，全市高考未出现雷同试卷，维护了教育考试的良好声誉。</w:t>
      </w:r>
    </w:p>
    <w:p>
      <w:pPr>
        <w:ind w:left="0" w:right="0" w:firstLine="560"/>
        <w:spacing w:before="450" w:after="450" w:line="312" w:lineRule="auto"/>
      </w:pPr>
      <w:r>
        <w:rPr>
          <w:rFonts w:ascii="宋体" w:hAnsi="宋体" w:eastAsia="宋体" w:cs="宋体"/>
          <w:color w:val="000"/>
          <w:sz w:val="28"/>
          <w:szCs w:val="28"/>
        </w:rPr>
        <w:t xml:space="preserve">3、扎实做好“双创”和扶贫帮困工作。制定出台了教育系统创建“国家卫生城市”工作方案，成立了领导机构，召开了动员大会，明确了目标任务，夯实了工作责任。在深入调研和借鉴外地经验的基础上，制定下发了关于加强中小学健康教育和环境教育的两个规范性文件，促进了课程教学和课外活动的广泛开展，提高了中小学生健康知识知晓率和健康行为形成率。组织开展了中小学课桌椅等五项设施达标情况专项调查，进一步改善了中小学硬件设施条件，整体提升了“双创”工作水平。按照市委部署要求，选派局领导和包村干部具体负责，较好地完成了包村扶贫（榆阳区赵家峁村）和包建新农村（神木县柳沟村）工作任务。4月下旬，市教育局干部职工和局属单位师生员工在向青海玉树地震灾区捐款的同时，积极给身患白血病的榆林市十一中学生刘济源捐款21.77万元，帮助他战胜病魔、走出了生活的困境。市教育局被评为全市“双创”工作优秀组织单位、全市部门包建新农村工作先进集体，受到了市委、市政府表彰奖励。</w:t>
      </w:r>
    </w:p>
    <w:p>
      <w:pPr>
        <w:ind w:left="0" w:right="0" w:firstLine="560"/>
        <w:spacing w:before="450" w:after="450" w:line="312" w:lineRule="auto"/>
      </w:pPr>
      <w:r>
        <w:rPr>
          <w:rFonts w:ascii="宋体" w:hAnsi="宋体" w:eastAsia="宋体" w:cs="宋体"/>
          <w:color w:val="000"/>
          <w:sz w:val="28"/>
          <w:szCs w:val="28"/>
        </w:rPr>
        <w:t xml:space="preserve">1、义务教育均衡发展取得重大成果。强化政府行为，加大经费投入，我市“双高普九”、“普实”和创建“省级教育强县”工作跨上新台阶。榆阳区“双高普九”投入1.2亿元，全面加强中小学校舍改造、部室建设、图书仪器配备。经过市上初验，基本达到“双高普九”标准，市政府已经申报省上评估验收。佳县、横山两县把“普实”作为政府的一项重点工作，优先安排经费投入，优先保证工作力量，保证了“普实”工作的顺利实施，12月份接受了省上达标验收。至此，我市全面完成了中小学“普实”达标任务，这是“十一五”期间全市推进义务教育均衡发展取得的一项重大成果，标志着基础教育办学条件和教学水平跨上了新的台阶。根据城乡学龄人口变化的实际情况，继续压缩农村学校布点，扩大城镇办学规模。今年全市共撤并农村中小学89所。积极推进榆林城区新建7所中小学工作，制定了实施方案，落实了榆林市二中迁建用地。榆林市第七中学等13所学校被认定为省级义务教育规范化学校。神木县以较高标准接受了“省级教育强县”复验；靖边县顺利通过省政府评估验收，成为榆林市第2个、陕西省第15个“省级教育强县”，神木、靖边两县的教育发展水平和办学综合实力处于全省领先位次，受到了省政府表彰奖励。</w:t>
      </w:r>
    </w:p>
    <w:p>
      <w:pPr>
        <w:ind w:left="0" w:right="0" w:firstLine="560"/>
        <w:spacing w:before="450" w:after="450" w:line="312" w:lineRule="auto"/>
      </w:pPr>
      <w:r>
        <w:rPr>
          <w:rFonts w:ascii="宋体" w:hAnsi="宋体" w:eastAsia="宋体" w:cs="宋体"/>
          <w:color w:val="000"/>
          <w:sz w:val="28"/>
          <w:szCs w:val="28"/>
        </w:rPr>
        <w:t xml:space="preserve">2、普通高中教育成绩显著。全市高中阶段教育优质资源进一步扩大，教育质量和办学水平不断提升。神木中学创建“省级示范高中”工作顺利通过省上评估验收。米脂县二中、定边县四中通过了市级标准化高中验收。榆林市第十中学等5所学校通过了“省级标准化高中”评估验收。全市“省级标准化高中”总数达到21所，在校生占高中学生总数的71%。今年高考成绩再创历史新高，全市一、二本上线人数首次突破万人大关，达到10359人，比上年增长6.85%，上线率为28.7%。</w:t>
      </w:r>
    </w:p>
    <w:p>
      <w:pPr>
        <w:ind w:left="0" w:right="0" w:firstLine="560"/>
        <w:spacing w:before="450" w:after="450" w:line="312" w:lineRule="auto"/>
      </w:pPr>
      <w:r>
        <w:rPr>
          <w:rFonts w:ascii="宋体" w:hAnsi="宋体" w:eastAsia="宋体" w:cs="宋体"/>
          <w:color w:val="000"/>
          <w:sz w:val="28"/>
          <w:szCs w:val="28"/>
        </w:rPr>
        <w:t xml:space="preserve">3、职业教育发展迈出新步伐。今年全市中等职业学校招生15877人，超额完成了省上下达的招生任务。绥德县职教中心投资769万元新建实训楼，现已投入使用。神木县职教中心投入800万元，新建了实训楼、餐饮楼、硬化美化了校园。府谷县规划投资3亿元迁建职业中学，选址、征地和规划、设计等前期工作基本完成。全市新申报中等职业教育省级精品示范专业5个。榆林职业技术学院榆林校区一期工程建设顺利推进，神木校区20xx年秋季5个专业招生292名。</w:t>
      </w:r>
    </w:p>
    <w:p>
      <w:pPr>
        <w:ind w:left="0" w:right="0" w:firstLine="560"/>
        <w:spacing w:before="450" w:after="450" w:line="312" w:lineRule="auto"/>
      </w:pPr>
      <w:r>
        <w:rPr>
          <w:rFonts w:ascii="宋体" w:hAnsi="宋体" w:eastAsia="宋体" w:cs="宋体"/>
          <w:color w:val="000"/>
          <w:sz w:val="28"/>
          <w:szCs w:val="28"/>
        </w:rPr>
        <w:t xml:space="preserve">4、学前教育和特殊教育得到加强。按照政府主导、社会参与、公办民办并举的办园体制，充分利用农村学校布局调整后的闲置校舍和富余教师资源，积极发展学前教育，全市新增幼儿园77所。榆林市特殊教育学校土建工程全部竣工，预计20xx年秋季可建成投入使用。神木县新建特殊教育学校，规划投资1500万元，现已完成图纸设计和选址征地工作。</w:t>
      </w:r>
    </w:p>
    <w:p>
      <w:pPr>
        <w:ind w:left="0" w:right="0" w:firstLine="560"/>
        <w:spacing w:before="450" w:after="450" w:line="312" w:lineRule="auto"/>
      </w:pPr>
      <w:r>
        <w:rPr>
          <w:rFonts w:ascii="宋体" w:hAnsi="宋体" w:eastAsia="宋体" w:cs="宋体"/>
          <w:color w:val="000"/>
          <w:sz w:val="28"/>
          <w:szCs w:val="28"/>
        </w:rPr>
        <w:t xml:space="preserve">5、科学制定了全市教育事业“十二五”发展规划。根据《国家中长期教育改革和发展规划纲要》精神及省、市部署要求，经过深入调研、反复论证和征求意见，编制了《榆林市教育事业“十二五”发展规划（草案）》，提出了今后5年全市教育事业的发展目标、主要任务和具体措施，为推进教育改革发展描绘了宏伟蓝图。</w:t>
      </w:r>
    </w:p>
    <w:p>
      <w:pPr>
        <w:ind w:left="0" w:right="0" w:firstLine="560"/>
        <w:spacing w:before="450" w:after="450" w:line="312" w:lineRule="auto"/>
      </w:pPr>
      <w:r>
        <w:rPr>
          <w:rFonts w:ascii="宋体" w:hAnsi="宋体" w:eastAsia="宋体" w:cs="宋体"/>
          <w:color w:val="000"/>
          <w:sz w:val="28"/>
          <w:szCs w:val="28"/>
        </w:rPr>
        <w:t xml:space="preserve">1、教育惠民政策和民生工程全面落实。继续深化教育经费保障机制改革，全市义务教育“两免一补”落实专项资金3.49亿元；中、省财政下拨进城务工随迁子女接受义务教育奖励资金332万元；“蛋奶工程”覆盖全市城乡所有寄宿制中小学，落实专项资金8120万元，为16.2万名中小学生免费提供营养早餐。中小学校舍安全工程落实资金2.94亿元，开工面积20.5万平方米，其中加固7.7万平方米，重建12.8万平方米。农村中小学生活设施改造项目投入资金6096万元，使91所学校的取暖设施和食堂餐厅的装备条件显著改善。全面推进代课人员养老补助发放工作，全市认定曾在民办教师岗位上工作过的人员和代课人员56632人，其中农业人口51620人、非农业人口5012人。</w:t>
      </w:r>
    </w:p>
    <w:p>
      <w:pPr>
        <w:ind w:left="0" w:right="0" w:firstLine="560"/>
        <w:spacing w:before="450" w:after="450" w:line="312" w:lineRule="auto"/>
      </w:pPr>
      <w:r>
        <w:rPr>
          <w:rFonts w:ascii="宋体" w:hAnsi="宋体" w:eastAsia="宋体" w:cs="宋体"/>
          <w:color w:val="000"/>
          <w:sz w:val="28"/>
          <w:szCs w:val="28"/>
        </w:rPr>
        <w:t xml:space="preserve">2、规范办学行为和“减负”工作推出新举措。今年上半年，针对实施素质教育步履艰难、中小学生课业负担过重的问题，我市在全省率先建立了规范办学行为、促进义务教育均衡发展和控辍保学三项工作督学责任区制度，会同市监察局制定出台了《关于对中小学违规办学问题处理的暂行规定》等文件。全市统一要求、统一行动，严格控制学生在校时间，严格控制班额，义务教育段1-8年级取消了晚自习，城镇小学实行了学生家庭作业公示制度，中小学办学行为和教师从教行为进一步规范，初步形成了学校、教师、家长合力推进中小学生“减负”的局面。这项工作得到了上级领导重视和广大群众好评，省教育厅批转了我市关于“减负”工作的两个规范性文件，在全省产生了积极而广泛的社会影响。</w:t>
      </w:r>
    </w:p>
    <w:p>
      <w:pPr>
        <w:ind w:left="0" w:right="0" w:firstLine="560"/>
        <w:spacing w:before="450" w:after="450" w:line="312" w:lineRule="auto"/>
      </w:pPr>
      <w:r>
        <w:rPr>
          <w:rFonts w:ascii="宋体" w:hAnsi="宋体" w:eastAsia="宋体" w:cs="宋体"/>
          <w:color w:val="000"/>
          <w:sz w:val="28"/>
          <w:szCs w:val="28"/>
        </w:rPr>
        <w:t xml:space="preserve">3、中小学幼儿园安全工作全面加强。今年3月下旬以来，针对外地发生的多起校园伤害案件，市教育局会同综治、公安等有关部门，全面开展了中小学、幼儿园安全专项排查整治行动，全市取缔校园周边黑网吧10个、非法经营摊点18处、校外非法办学机构15个，有29所民办幼儿园被责令停办。整改校园安全隐患912处，化解涉校涉园矛盾纠纷36起，新增学校安全保卫人员1521人。全市有133所中小学、幼儿园新安装了校园视频监控系统，许多学校拓展、更新了视频监控和侵入报警设施设备，实行了严格的门禁制度和校园巡查制度，迅速扭转了中小学、幼儿园不设防的局面。我市在全省率先制定出台了《中小学生校园安全公约》，举办了市直中小学班主任教师和保安人员安全管理专题培训，各类学校的安全教育、法制教育和心理健康教育得到进一步加强。推荐申报第三批省级“平安校园”9所，评估认定市级“平安校园”33所。市教育局被评为全市安全文化建设先进单位和“安全生产月”活动最佳组织单位，受到了市安委会的表彰奖励。</w:t>
      </w:r>
    </w:p>
    <w:p>
      <w:pPr>
        <w:ind w:left="0" w:right="0" w:firstLine="560"/>
        <w:spacing w:before="450" w:after="450" w:line="312" w:lineRule="auto"/>
      </w:pPr>
      <w:r>
        <w:rPr>
          <w:rFonts w:ascii="宋体" w:hAnsi="宋体" w:eastAsia="宋体" w:cs="宋体"/>
          <w:color w:val="000"/>
          <w:sz w:val="28"/>
          <w:szCs w:val="28"/>
        </w:rPr>
        <w:t xml:space="preserve">4、教师和校长培训工作扎实推进。以师德建设和教学能力建设为重点，组织开展了“阳光师训”、新课程培训和教育技术能力培训等活动，全年完成各类教师培训9300人次。同时，大力开展中小学校长培训工作。市教育局和市委组织部在华东师大举办高级紧缺人才培训班，培训中小学骨干校长50名；组织榆阳区、横山县450名校长及中层干部参加了省教育厅组织的“送培下乡”活动；选送80名校长参加了省级以上业务培训活动。各类培训活动的广泛开展，促进了教师的专业成长,扩大了学科骨干和名师队伍，提高了学校管理水平。目前，全市小学、初中和高中专任教师学历达标率分别为99.63%、98.29%、94.19%，小学、初中教师的高一级学历分别达到78.8%、62.9%。</w:t>
      </w:r>
    </w:p>
    <w:p>
      <w:pPr>
        <w:ind w:left="0" w:right="0" w:firstLine="560"/>
        <w:spacing w:before="450" w:after="450" w:line="312" w:lineRule="auto"/>
      </w:pPr>
      <w:r>
        <w:rPr>
          <w:rFonts w:ascii="宋体" w:hAnsi="宋体" w:eastAsia="宋体" w:cs="宋体"/>
          <w:color w:val="000"/>
          <w:sz w:val="28"/>
          <w:szCs w:val="28"/>
        </w:rPr>
        <w:t xml:space="preserve">5、校园文化建设迈出新步伐。全面推进学校发展水平督导评估“316”工程，市、县区两级教育督导机构对310所中小学和职业中学进行了专项督导评估，促进了学校管理的科学化、精细化。召开了全市校园文化建设、阳光体育运动、课改成果展示三项工作现场会，全面推动管理创新和环境育人。深入开展校园“两节一会”（科技节、艺术节、运动会）和“三讲两实践”（讲传统、讲诚信、讲守则、道德实践、创新实践）活动，充实丰富学生课内外活动内容，促进了中小学生综合素质的全面提高。榆林实验小学等8所学校，获得全省校园文化建设优秀成果奖。认真组织开展了“书香校园”系列活动，举办了市直教育系统经典诗文诵读晚会，市教育局被评为榆林市全民读书月活动优秀组织单位。</w:t>
      </w:r>
    </w:p>
    <w:p>
      <w:pPr>
        <w:ind w:left="0" w:right="0" w:firstLine="560"/>
        <w:spacing w:before="450" w:after="450" w:line="312" w:lineRule="auto"/>
      </w:pPr>
      <w:r>
        <w:rPr>
          <w:rFonts w:ascii="宋体" w:hAnsi="宋体" w:eastAsia="宋体" w:cs="宋体"/>
          <w:color w:val="000"/>
          <w:sz w:val="28"/>
          <w:szCs w:val="28"/>
        </w:rPr>
        <w:t xml:space="preserve">今年在完成上列各项考核指标任务的同时，我市中小学德育工作、教育科研、语言文字、电大教育、青少年校外活动中心建设和教育法制建设等工作，都取得了突出成绩。</w:t>
      </w:r>
    </w:p>
    <w:p>
      <w:pPr>
        <w:ind w:left="0" w:right="0" w:firstLine="560"/>
        <w:spacing w:before="450" w:after="450" w:line="312" w:lineRule="auto"/>
      </w:pPr>
      <w:r>
        <w:rPr>
          <w:rFonts w:ascii="宋体" w:hAnsi="宋体" w:eastAsia="宋体" w:cs="宋体"/>
          <w:color w:val="000"/>
          <w:sz w:val="28"/>
          <w:szCs w:val="28"/>
        </w:rPr>
        <w:t xml:space="preserve">20xx年，我们在落实年度目标任务的过程中，坚持以科学发展观统领教育工作全局，更加注重作风建设，更加注重落实责任，更加注重调查研究，更加注重科学决策，采取了一系列行之有效的工作措施。</w:t>
      </w:r>
    </w:p>
    <w:p>
      <w:pPr>
        <w:ind w:left="0" w:right="0" w:firstLine="560"/>
        <w:spacing w:before="450" w:after="450" w:line="312" w:lineRule="auto"/>
      </w:pPr>
      <w:r>
        <w:rPr>
          <w:rFonts w:ascii="宋体" w:hAnsi="宋体" w:eastAsia="宋体" w:cs="宋体"/>
          <w:color w:val="000"/>
          <w:sz w:val="28"/>
          <w:szCs w:val="28"/>
        </w:rPr>
        <w:t xml:space="preserve">一是突出工作重点，夯实工作责任。按照市委、市政府下达的20xx年度目标责任考核指标，进一步细化分解工作任务，明确工作目标，夯实工作责任。先后召开了年度教育工作会议和党风廉政建设、校舍安全工程、“减负”与“双创”、加强学校安全与考风考纪建设、职业教育和校园文化建设等专项工作会议。市教育局与各县区教育局以及局属各单位签订了精神文明建设、稳定安全、考风考纪建设、职业教育、“双创”工作等一系列责任书或任务书，强化组织领导，精心安排部署，建立了一级抓一级、层层抓落实的工作机制。按照年度目标责任考核工作要求，将各项考核指标在局机关内部进行分解，落实了分管领导、牵头科室和参与单位，形成了人人有事干、事事有人管的工作局面。</w:t>
      </w:r>
    </w:p>
    <w:p>
      <w:pPr>
        <w:ind w:left="0" w:right="0" w:firstLine="560"/>
        <w:spacing w:before="450" w:after="450" w:line="312" w:lineRule="auto"/>
      </w:pPr>
      <w:r>
        <w:rPr>
          <w:rFonts w:ascii="宋体" w:hAnsi="宋体" w:eastAsia="宋体" w:cs="宋体"/>
          <w:color w:val="000"/>
          <w:sz w:val="28"/>
          <w:szCs w:val="28"/>
        </w:rPr>
        <w:t xml:space="preserve">二是强化督查指导，狠抓工作落实。组织开展了学校安全工作、校舍安全工程、校园文化建设、发展学前教育、规范民办教育、中小学常规管理等专项检查和调研活动，认真查找存在问题，深入研究改进措施，保证了各项工作的有序推进和全面落实。同时，在教育人事制度改革、教育经费保障机制改革和实施教师绩效工资制度等方面进行了深入调研，积极探索全市教育改革、发展、稳定的深层次问题，着力提高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沟通交流，争取社会支持。认真总结榆林建市10年来教育改革发展的经验教训，深刻认识教育工作面临的突出困难和问题，深入研究教育优先发展的各项政策规定，进一步理顺工作思路，大胆探索创新。通过专题汇报、领导视察、联合调研等途径，主动争取市上领导和有关部门对教育工作的重视支持。按照市政府安排，办理人大代表建议和政协委员提案44件，促进了一些热点、难点问题的解决。大力加强教育宣传信息工作，全年向上级机关报送和《榆林教育简报》刊发工作信息130多条，其中82条被省教育厅和市委、市政府门户网站及信息刊物采用。全市教育工作的重要情况和重大活动，都能通过省、市级报纸、电视台、网站等新闻媒体及时报道，增进了社会各界对教育工作的了解、理解和支持。我局宣传信息工作走在了全省教育系统和市直部门的前列，受到了市委表彰奖励。</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全局干部职工的共同努力下，机关自身建设不断加强，各项业务工作顺利推进，我局先后获得省、市各类奖励15项，取得了显著成绩。但是，从落实教育优先发展战略地位和榆林经济社会跨越发展的形势任务来看，目前我市教育发展还存在不少突出的困难和问题。主要是教育优先发展的战略地位尚未得到完全落实，教育经费投入不足，优质教育资源偏少，城镇中小学择校就读的现象大量存在；教师队伍的年龄结构、专业结构不够合理，师德建设需要进一步加强；学前教育薄弱，职业教育吸引力不够强等问题较为突出。20xx年，我们将以贯彻落实全国、全省教育工作会议精神为主线，以夯实基础、调整结构、优化布局、提升内涵为重点，加大工作力度，加强统筹兼顾，认真落实教育优先发展的各项政策措施，加快推进榆林教育现代化进程，为全市经济社会全面、协调、可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教育局年终工作总结报道篇六</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紧紧围绕城乡统筹、“四位一体”科学发展总体战略及“四区”建设总体要求，以“学在、品质教育”为推进教育现代化的总体目标，以“扬峰填谷、精彩纷呈”为战略，以机制创新为重点，深度推进区域教育均衡化、现代化。圆满完成政府对我区教育工作督导检查工作，成功举办全国城乡统筹背景下的教育现代化论坛、全国初中教育发展论坛等重大活动，提升了教育的社会影响力。</w:t>
      </w:r>
    </w:p>
    <w:p>
      <w:pPr>
        <w:ind w:left="0" w:right="0" w:firstLine="560"/>
        <w:spacing w:before="450" w:after="450" w:line="312" w:lineRule="auto"/>
      </w:pPr>
      <w:r>
        <w:rPr>
          <w:rFonts w:ascii="宋体" w:hAnsi="宋体" w:eastAsia="宋体" w:cs="宋体"/>
          <w:color w:val="000"/>
          <w:sz w:val="28"/>
          <w:szCs w:val="28"/>
        </w:rPr>
        <w:t xml:space="preserve">区委思源书记具体联系指导了我局学习实践活动，按照思源书记的要求，我局始终把学习实践科学发展观活动与区域教育发展的实际紧密结合起来，通过学习实践活动强力推进区域教育科学发展。</w:t>
      </w:r>
    </w:p>
    <w:p>
      <w:pPr>
        <w:ind w:left="0" w:right="0" w:firstLine="560"/>
        <w:spacing w:before="450" w:after="450" w:line="312" w:lineRule="auto"/>
      </w:pPr>
      <w:r>
        <w:rPr>
          <w:rFonts w:ascii="宋体" w:hAnsi="宋体" w:eastAsia="宋体" w:cs="宋体"/>
          <w:color w:val="000"/>
          <w:sz w:val="28"/>
          <w:szCs w:val="28"/>
        </w:rPr>
        <w:t xml:space="preserve">1、以“推进区域教育高位均衡发展，促进教育现代化”为活动主题，切实找准学习实践活动与区域教育发展的结合点。紧扣教育现状和教育形势，认真分析当前制约我区教育科学发展的瓶颈问题，确定并完成了7个重点调研课题。召开了领导班子民主生活会，找准影响区域教育优质均衡发展存在的主要问题，形成领导班子分析检查报告，群众评议满意率达100%。</w:t>
      </w:r>
    </w:p>
    <w:p>
      <w:pPr>
        <w:ind w:left="0" w:right="0" w:firstLine="560"/>
        <w:spacing w:before="450" w:after="450" w:line="312" w:lineRule="auto"/>
      </w:pPr>
      <w:r>
        <w:rPr>
          <w:rFonts w:ascii="宋体" w:hAnsi="宋体" w:eastAsia="宋体" w:cs="宋体"/>
          <w:color w:val="000"/>
          <w:sz w:val="28"/>
          <w:szCs w:val="28"/>
        </w:rPr>
        <w:t xml:space="preserve">2、把学习实践活动与规范化服务型政府建设相结合，着力改进作风;与中心组理论学习相结合，着力提升学习力;与班子建设相结合，着力增强班子凝聚力和战斗力;与廉政建设相结合着力塑造良好的教育服务形象。通过学习实践活动，有力地促进了教育工作的科学发展。</w:t>
      </w:r>
    </w:p>
    <w:p>
      <w:pPr>
        <w:ind w:left="0" w:right="0" w:firstLine="560"/>
        <w:spacing w:before="450" w:after="450" w:line="312" w:lineRule="auto"/>
      </w:pPr>
      <w:r>
        <w:rPr>
          <w:rFonts w:ascii="宋体" w:hAnsi="宋体" w:eastAsia="宋体" w:cs="宋体"/>
          <w:color w:val="000"/>
          <w:sz w:val="28"/>
          <w:szCs w:val="28"/>
        </w:rPr>
        <w:t xml:space="preserve">3、教育系统第二批学习实践活动有序推进，已确定44个调研课题。局领导班子成员经常到对口联系学校指导学习实践活动，着力突出了氛围浓和工作实两个特点。盐道街小学先后两次代表市接收中央学习实践活动指导巡察组和中央科发办指导协调二组的检查。七中育才学校和现代职校分别向教育部汇报了科学发展观学习实践的情况，学校科学发展成果得到了教育部领导的高度肯定。</w:t>
      </w:r>
    </w:p>
    <w:p>
      <w:pPr>
        <w:ind w:left="0" w:right="0" w:firstLine="560"/>
        <w:spacing w:before="450" w:after="450" w:line="312" w:lineRule="auto"/>
      </w:pPr>
      <w:r>
        <w:rPr>
          <w:rFonts w:ascii="宋体" w:hAnsi="宋体" w:eastAsia="宋体" w:cs="宋体"/>
          <w:color w:val="000"/>
          <w:sz w:val="28"/>
          <w:szCs w:val="28"/>
        </w:rPr>
        <w:t xml:space="preserve">纵横推进，构建高水平教育公共服务体系。纵向推进，大力发展幼儿教育和职业教育，构建完善的全民终身教育体系。横向联动，以校长结盟、优质教育链、学校发展研究共同体等形式，整体提升区域教育水平。全面谋划在全市率先实现教育现代化的系统工作，根据区政府《区全面推进教育现代化的意见》和《区教育发展行动纲领》制定了详细的《区教育局关于推进教育现代化工作的实施方案》，提出的“六大行动计划”分别落实了牵头领导和责任科室或部门，保障了教育现代化工作的有效推进。</w:t>
      </w:r>
    </w:p>
    <w:p>
      <w:pPr>
        <w:ind w:left="0" w:right="0" w:firstLine="560"/>
        <w:spacing w:before="450" w:after="450" w:line="312" w:lineRule="auto"/>
      </w:pPr>
      <w:r>
        <w:rPr>
          <w:rFonts w:ascii="宋体" w:hAnsi="宋体" w:eastAsia="宋体" w:cs="宋体"/>
          <w:color w:val="000"/>
          <w:sz w:val="28"/>
          <w:szCs w:val="28"/>
        </w:rPr>
        <w:t xml:space="preserve">1、实施优质教育覆盖行动计划。组建了三幼树基学前科研中心、幼儿园互助共同体和美容美发职教集团，成为全市学前教育均衡发展、职业教育集团发展的亮点，相关做法被全市推广。在同质学校结盟发展，成师附小、盐道街小学、七中育才教育链呈现良好发展态势下，启动了“师大附中—46中教育链”，“盐道街中学—胜利中学教育链”，“天涯石小学——天涯石小学昭忠祠分校教育链”，粮丰配套小学教育链及市锦东小学（原八七小学）教育链建设。“优质教育链”模式已成为市实验城乡一体化，优质教育资源满覆盖的生动实践，成为推进优质名校集团发展探索的有效模式。启动了学校发展研修共同体工作，集中力量对学校发展问题进行研究，使好的学校发展更好，弱的学校发展更快。</w:t>
      </w:r>
    </w:p>
    <w:p>
      <w:pPr>
        <w:ind w:left="0" w:right="0" w:firstLine="560"/>
        <w:spacing w:before="450" w:after="450" w:line="312" w:lineRule="auto"/>
      </w:pPr>
      <w:r>
        <w:rPr>
          <w:rFonts w:ascii="宋体" w:hAnsi="宋体" w:eastAsia="宋体" w:cs="宋体"/>
          <w:color w:val="000"/>
          <w:sz w:val="28"/>
          <w:szCs w:val="28"/>
        </w:rPr>
        <w:t xml:space="preserve">进一步开展了优化中学规划布局的调查研究，进行了中学资源整合及发展定位工作。</w:t>
      </w:r>
    </w:p>
    <w:p>
      <w:pPr>
        <w:ind w:left="0" w:right="0" w:firstLine="560"/>
        <w:spacing w:before="450" w:after="450" w:line="312" w:lineRule="auto"/>
      </w:pPr>
      <w:r>
        <w:rPr>
          <w:rFonts w:ascii="宋体" w:hAnsi="宋体" w:eastAsia="宋体" w:cs="宋体"/>
          <w:color w:val="000"/>
          <w:sz w:val="28"/>
          <w:szCs w:val="28"/>
        </w:rPr>
        <w:t xml:space="preserve">2、实施教育信息化行动计划。本着“全面达标，适度超前，注重实效”的原则，为全区各类学校（含新改扩建校）装备图书15万册，新增功能室设备、仪器等，较高标准的完成了市教育技术装备满覆盖工作目标。建成了省内规模最大，资源品种最多的区级资源库，率先全市开展基于本站域网的资源应用工作，发挥了城域网优势和效益。</w:t>
      </w:r>
    </w:p>
    <w:p>
      <w:pPr>
        <w:ind w:left="0" w:right="0" w:firstLine="560"/>
        <w:spacing w:before="450" w:after="450" w:line="312" w:lineRule="auto"/>
      </w:pPr>
      <w:r>
        <w:rPr>
          <w:rFonts w:ascii="宋体" w:hAnsi="宋体" w:eastAsia="宋体" w:cs="宋体"/>
          <w:color w:val="000"/>
          <w:sz w:val="28"/>
          <w:szCs w:val="28"/>
        </w:rPr>
        <w:t xml:space="preserve">3、实施干部素质提升行动计划。要求机关干部和校长做有思想的实践者。开展了“校长亮剑”活动，4月，在“教育论坛”上，五位校（园）长分别向全国十五个副省级城市的专家、领导展现了他们的教育思想和教育实践，受到了广泛的赞誉。采取走出去、请进来的办法加强校长培训，8月，组织校长到上海华东师大教育部中学校长培训中心集中学习一周，提升理论素养。回来后，组织校长与傅永林副市长对话，校长们的办学思想与实践受到傅市长的高度肯定。</w:t>
      </w:r>
    </w:p>
    <w:p>
      <w:pPr>
        <w:ind w:left="0" w:right="0" w:firstLine="560"/>
        <w:spacing w:before="450" w:after="450" w:line="312" w:lineRule="auto"/>
      </w:pPr>
      <w:r>
        <w:rPr>
          <w:rFonts w:ascii="宋体" w:hAnsi="宋体" w:eastAsia="宋体" w:cs="宋体"/>
          <w:color w:val="000"/>
          <w:sz w:val="28"/>
          <w:szCs w:val="28"/>
        </w:rPr>
        <w:t xml:space="preserve">4、实施教师素质增益行动计划。优化招聘程序，认真做好20xx年公开招聘教师工作。通过开展“教师论道”系列活动，大面积提高了教师专业发展水平。设立名师工作室，由区内市级以上名师担任名师工作室主持人，提炼和物化名师自身的研究成果，引领骨干教师开展学科教学或专题研讨活动。</w:t>
      </w:r>
    </w:p>
    <w:p>
      <w:pPr>
        <w:ind w:left="0" w:right="0" w:firstLine="560"/>
        <w:spacing w:before="450" w:after="450" w:line="312" w:lineRule="auto"/>
      </w:pPr>
      <w:r>
        <w:rPr>
          <w:rFonts w:ascii="宋体" w:hAnsi="宋体" w:eastAsia="宋体" w:cs="宋体"/>
          <w:color w:val="000"/>
          <w:sz w:val="28"/>
          <w:szCs w:val="28"/>
        </w:rPr>
        <w:t xml:space="preserve">5、实施教育质量提升行动计划。将教学管理指向引领学校教育质量持续提升的关键——课程领导，统整“课程、课堂、课题”为一体，“三线”并举（提升管理线、落实教研线、聚焦课堂线）高质量实施国家课程，并大胆地探索和实践校本课程，有效提高了课堂效益，减轻了学生的课外负担。</w:t>
      </w:r>
    </w:p>
    <w:p>
      <w:pPr>
        <w:ind w:left="0" w:right="0" w:firstLine="560"/>
        <w:spacing w:before="450" w:after="450" w:line="312" w:lineRule="auto"/>
      </w:pPr>
      <w:r>
        <w:rPr>
          <w:rFonts w:ascii="宋体" w:hAnsi="宋体" w:eastAsia="宋体" w:cs="宋体"/>
          <w:color w:val="000"/>
          <w:sz w:val="28"/>
          <w:szCs w:val="28"/>
        </w:rPr>
        <w:t xml:space="preserve">我区中、高考成绩再创辉煌。高考连续三年名列六城区第一，中考连续8年保持六城区第一，受到市教育局表彰。</w:t>
      </w:r>
    </w:p>
    <w:p>
      <w:pPr>
        <w:ind w:left="0" w:right="0" w:firstLine="560"/>
        <w:spacing w:before="450" w:after="450" w:line="312" w:lineRule="auto"/>
      </w:pPr>
      <w:r>
        <w:rPr>
          <w:rFonts w:ascii="宋体" w:hAnsi="宋体" w:eastAsia="宋体" w:cs="宋体"/>
          <w:color w:val="000"/>
          <w:sz w:val="28"/>
          <w:szCs w:val="28"/>
        </w:rPr>
        <w:t xml:space="preserve">在20xx年全国职业院校技能大赛上，市现代职业技术学校再次摘取美容美发桂冠，获得两个一等奖。</w:t>
      </w:r>
    </w:p>
    <w:p>
      <w:pPr>
        <w:ind w:left="0" w:right="0" w:firstLine="560"/>
        <w:spacing w:before="450" w:after="450" w:line="312" w:lineRule="auto"/>
      </w:pPr>
      <w:r>
        <w:rPr>
          <w:rFonts w:ascii="宋体" w:hAnsi="宋体" w:eastAsia="宋体" w:cs="宋体"/>
          <w:color w:val="000"/>
          <w:sz w:val="28"/>
          <w:szCs w:val="28"/>
        </w:rPr>
        <w:t xml:space="preserve">实行小学学科科学监测，得到充分肯定并在全市交流。</w:t>
      </w:r>
    </w:p>
    <w:p>
      <w:pPr>
        <w:ind w:left="0" w:right="0" w:firstLine="560"/>
        <w:spacing w:before="450" w:after="450" w:line="312" w:lineRule="auto"/>
      </w:pPr>
      <w:r>
        <w:rPr>
          <w:rFonts w:ascii="宋体" w:hAnsi="宋体" w:eastAsia="宋体" w:cs="宋体"/>
          <w:color w:val="000"/>
          <w:sz w:val="28"/>
          <w:szCs w:val="28"/>
        </w:rPr>
        <w:t xml:space="preserve">充分认识机制建设在推进教育现代化进程中的保障作用，结合科学发展观的学习实践活动，我局进行了深入的调研，并邀请教育专家、学者进行了充分的论证，进行了以下机制创新。</w:t>
      </w:r>
    </w:p>
    <w:p>
      <w:pPr>
        <w:ind w:left="0" w:right="0" w:firstLine="560"/>
        <w:spacing w:before="450" w:after="450" w:line="312" w:lineRule="auto"/>
      </w:pPr>
      <w:r>
        <w:rPr>
          <w:rFonts w:ascii="宋体" w:hAnsi="宋体" w:eastAsia="宋体" w:cs="宋体"/>
          <w:color w:val="000"/>
          <w:sz w:val="28"/>
          <w:szCs w:val="28"/>
        </w:rPr>
        <w:t xml:space="preserve">1、教育链管理机制。在人事管理、考评激励、经费保障等方面进行制度创新，从区域学校整体布局规划着手，从结构优化着力，从提升教育品质着力实施优质教育链，扩大优质教育资源，深度推进区域教育高位均衡发展，提升教育服务水平。</w:t>
      </w:r>
    </w:p>
    <w:p>
      <w:pPr>
        <w:ind w:left="0" w:right="0" w:firstLine="560"/>
        <w:spacing w:before="450" w:after="450" w:line="312" w:lineRule="auto"/>
      </w:pPr>
      <w:r>
        <w:rPr>
          <w:rFonts w:ascii="宋体" w:hAnsi="宋体" w:eastAsia="宋体" w:cs="宋体"/>
          <w:color w:val="000"/>
          <w:sz w:val="28"/>
          <w:szCs w:val="28"/>
        </w:rPr>
        <w:t xml:space="preserve">2、教育督导评估机制。实行“1﹢1﹢1”项目督导考评模式，引导学校找准突破点、增长点、创新点，鼓励学校自主发展、特色发展。</w:t>
      </w:r>
    </w:p>
    <w:p>
      <w:pPr>
        <w:ind w:left="0" w:right="0" w:firstLine="560"/>
        <w:spacing w:before="450" w:after="450" w:line="312" w:lineRule="auto"/>
      </w:pPr>
      <w:r>
        <w:rPr>
          <w:rFonts w:ascii="宋体" w:hAnsi="宋体" w:eastAsia="宋体" w:cs="宋体"/>
          <w:color w:val="000"/>
          <w:sz w:val="28"/>
          <w:szCs w:val="28"/>
        </w:rPr>
        <w:t xml:space="preserve">3、教育资助保障机制。确保全区学前、义务、高中教育阶段符合资助条件的学生受到资助，确保教育资助工作高效、规范、有序展开，不重不漏全覆盖。</w:t>
      </w:r>
    </w:p>
    <w:p>
      <w:pPr>
        <w:ind w:left="0" w:right="0" w:firstLine="560"/>
        <w:spacing w:before="450" w:after="450" w:line="312" w:lineRule="auto"/>
      </w:pPr>
      <w:r>
        <w:rPr>
          <w:rFonts w:ascii="宋体" w:hAnsi="宋体" w:eastAsia="宋体" w:cs="宋体"/>
          <w:color w:val="000"/>
          <w:sz w:val="28"/>
          <w:szCs w:val="28"/>
        </w:rPr>
        <w:t xml:space="preserve">4、学校经费激励机制。教育经费投入“五统筹”，即统筹预算内（外）教育经费、预算内生均公用经费、教育技术设施设备、改扩建建设资金及涉农学校教师工作补贴。采取以奖代补的方式，对评估考核成绩显著的学校及个人给予经费奖励。设立名师工作室专项工作经费及奖励经费。</w:t>
      </w:r>
    </w:p>
    <w:p>
      <w:pPr>
        <w:ind w:left="0" w:right="0" w:firstLine="560"/>
        <w:spacing w:before="450" w:after="450" w:line="312" w:lineRule="auto"/>
      </w:pPr>
      <w:r>
        <w:rPr>
          <w:rFonts w:ascii="宋体" w:hAnsi="宋体" w:eastAsia="宋体" w:cs="宋体"/>
          <w:color w:val="000"/>
          <w:sz w:val="28"/>
          <w:szCs w:val="28"/>
        </w:rPr>
        <w:t xml:space="preserve">积极稳妥实施了学校绩效工资制度改革，同时，深入研究了星级名师制，为逐步完善绩效工资制度打下了基础。</w:t>
      </w:r>
    </w:p>
    <w:p>
      <w:pPr>
        <w:ind w:left="0" w:right="0" w:firstLine="560"/>
        <w:spacing w:before="450" w:after="450" w:line="312" w:lineRule="auto"/>
      </w:pPr>
      <w:r>
        <w:rPr>
          <w:rFonts w:ascii="宋体" w:hAnsi="宋体" w:eastAsia="宋体" w:cs="宋体"/>
          <w:color w:val="000"/>
          <w:sz w:val="28"/>
          <w:szCs w:val="28"/>
        </w:rPr>
        <w:t xml:space="preserve">区委、区政府始终把教育摆在优先发展的战略地位加以关心支持。今年，区政府投入约3亿元，由兴锦教投公司对17所学校进行了改扩建。投入320万元用于暑期排危工作，约528万元用于校园文化建设，投入3650万元，用于学校教育技术装备更新，极大地改善了办学条件。</w:t>
      </w:r>
    </w:p>
    <w:p>
      <w:pPr>
        <w:ind w:left="0" w:right="0" w:firstLine="560"/>
        <w:spacing w:before="450" w:after="450" w:line="312" w:lineRule="auto"/>
      </w:pPr>
      <w:r>
        <w:rPr>
          <w:rFonts w:ascii="宋体" w:hAnsi="宋体" w:eastAsia="宋体" w:cs="宋体"/>
          <w:color w:val="000"/>
          <w:sz w:val="28"/>
          <w:szCs w:val="28"/>
        </w:rPr>
        <w:t xml:space="preserve">1、全面完成学校建设工程目标。已完成七中育才、和平街小学一期、46中、成师附小低段部、昭忠祠小学5所改扩建工程，已启动龙舟路小学、东光小学改扩建工程;完成七中育才、和平街小学一期、46中、成师附小低段部、昭忠祠小学、田家炳中学二装、东湖小学二装、教育技术装备、排危工程9个重点建设工程;完成七中育才、昭忠祠小学、和平街小学灾后重建工程。积极协调配合教投、兴成等公司，统筹协调，督促盐道街小学卓锦城分校、石胜小学、大观配套中学建设进度，启动钢管厂配套小学（1、2）、花果配套小学、莲新配套小学、沙河堡配套小学、琉璃场配套学校、大安配套小学、粮丰配套小学、包江配套小学的开工建设，确保按时投入使用。</w:t>
      </w:r>
    </w:p>
    <w:p>
      <w:pPr>
        <w:ind w:left="0" w:right="0" w:firstLine="560"/>
        <w:spacing w:before="450" w:after="450" w:line="312" w:lineRule="auto"/>
      </w:pPr>
      <w:r>
        <w:rPr>
          <w:rFonts w:ascii="宋体" w:hAnsi="宋体" w:eastAsia="宋体" w:cs="宋体"/>
          <w:color w:val="000"/>
          <w:sz w:val="28"/>
          <w:szCs w:val="28"/>
        </w:rPr>
        <w:t xml:space="preserve">2、通过科学的规划设计、合理的布局调整，以及对学校文化内涵的挖掘，结合排危维修重点对成师附小、盐道街小学、七中育才学校、三幼、龙王庙小学、三圣中学、三圣小学、锦东小学进行了校园文化建设。</w:t>
      </w:r>
    </w:p>
    <w:p>
      <w:pPr>
        <w:ind w:left="0" w:right="0" w:firstLine="560"/>
        <w:spacing w:before="450" w:after="450" w:line="312" w:lineRule="auto"/>
      </w:pPr>
      <w:r>
        <w:rPr>
          <w:rFonts w:ascii="宋体" w:hAnsi="宋体" w:eastAsia="宋体" w:cs="宋体"/>
          <w:color w:val="000"/>
          <w:sz w:val="28"/>
          <w:szCs w:val="28"/>
        </w:rPr>
        <w:t xml:space="preserve">3、实施一系列活动提升教育品质。在“全国城乡一体化进程中的教育现代化建设·论坛”之“区域教育论坛——教育现代化以为例”论坛中，区全方位展示了区域推进教育现代化的有益实践，提出拟在全市率先实现教育现代化，在业内外产生了良好影响。</w:t>
      </w:r>
    </w:p>
    <w:p>
      <w:pPr>
        <w:ind w:left="0" w:right="0" w:firstLine="560"/>
        <w:spacing w:before="450" w:after="450" w:line="312" w:lineRule="auto"/>
      </w:pPr>
      <w:r>
        <w:rPr>
          <w:rFonts w:ascii="宋体" w:hAnsi="宋体" w:eastAsia="宋体" w:cs="宋体"/>
          <w:color w:val="000"/>
          <w:sz w:val="28"/>
          <w:szCs w:val="28"/>
        </w:rPr>
        <w:t xml:space="preserve">成功举办“全国初中教育发展论坛”，系统展示了教育作为市教育现代化先行区的教育概况、教育贡献、教育成果及教育追求。</w:t>
      </w:r>
    </w:p>
    <w:p>
      <w:pPr>
        <w:ind w:left="0" w:right="0" w:firstLine="560"/>
        <w:spacing w:before="450" w:after="450" w:line="312" w:lineRule="auto"/>
      </w:pPr>
      <w:r>
        <w:rPr>
          <w:rFonts w:ascii="宋体" w:hAnsi="宋体" w:eastAsia="宋体" w:cs="宋体"/>
          <w:color w:val="000"/>
          <w:sz w:val="28"/>
          <w:szCs w:val="28"/>
        </w:rPr>
        <w:t xml:space="preserve">开展了第二届“感动教育年度人物”评选活动，进一步营造了凝心聚力的“想事、谋事、干事、干成事”的氛围。</w:t>
      </w:r>
    </w:p>
    <w:p>
      <w:pPr>
        <w:ind w:left="0" w:right="0" w:firstLine="560"/>
        <w:spacing w:before="450" w:after="450" w:line="312" w:lineRule="auto"/>
      </w:pPr>
      <w:r>
        <w:rPr>
          <w:rFonts w:ascii="宋体" w:hAnsi="宋体" w:eastAsia="宋体" w:cs="宋体"/>
          <w:color w:val="000"/>
          <w:sz w:val="28"/>
          <w:szCs w:val="28"/>
        </w:rPr>
        <w:t xml:space="preserve">开展丰富多采的学生艺体活动。完善教育艺术团各项目和分团的设置，加强训练的过程性指导，为学生发展提供平台。“魅力校园”第四届全国校园文艺汇演暨第九届全国校园春节联欢晚会活动，我区创编并表演的舞蹈《铭记》获全国金奖。我区少儿艺术团代表中国赴日本奈良参加联合国教科文组织东亚少儿艺术节，获得组委会专家高度赞誉。目前，我区已有省级科技教育示范校1所，市级科技教育示范校2所，市级科技活动基点校5所。</w:t>
      </w:r>
    </w:p>
    <w:p>
      <w:pPr>
        <w:ind w:left="0" w:right="0" w:firstLine="560"/>
        <w:spacing w:before="450" w:after="450" w:line="312" w:lineRule="auto"/>
      </w:pPr>
      <w:r>
        <w:rPr>
          <w:rFonts w:ascii="宋体" w:hAnsi="宋体" w:eastAsia="宋体" w:cs="宋体"/>
          <w:color w:val="000"/>
          <w:sz w:val="28"/>
          <w:szCs w:val="28"/>
        </w:rPr>
        <w:t xml:space="preserve">此外，我局全面完成了区委、区政府下达的年度目标任务，全年全系统没有发生重大安全稳定事故。加强党风廉政建设，严格执行“三重一大”的有关规定，没有重大违纪问题发生。</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教育局年终工作总结报道篇七</w:t>
      </w:r>
    </w:p>
    <w:p>
      <w:pPr>
        <w:ind w:left="0" w:right="0" w:firstLine="560"/>
        <w:spacing w:before="450" w:after="450" w:line="312" w:lineRule="auto"/>
      </w:pPr>
      <w:r>
        <w:rPr>
          <w:rFonts w:ascii="宋体" w:hAnsi="宋体" w:eastAsia="宋体" w:cs="宋体"/>
          <w:color w:val="000"/>
          <w:sz w:val="28"/>
          <w:szCs w:val="28"/>
        </w:rPr>
        <w:t xml:space="preserve">教育局坚持以“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w:t>
      </w:r>
    </w:p>
    <w:p>
      <w:pPr>
        <w:ind w:left="0" w:right="0" w:firstLine="560"/>
        <w:spacing w:before="450" w:after="450" w:line="312" w:lineRule="auto"/>
      </w:pPr>
      <w:r>
        <w:rPr>
          <w:rFonts w:ascii="宋体" w:hAnsi="宋体" w:eastAsia="宋体" w:cs="宋体"/>
          <w:color w:val="000"/>
          <w:sz w:val="28"/>
          <w:szCs w:val="28"/>
        </w:rPr>
        <w:t xml:space="preserve">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w:t>
      </w:r>
    </w:p>
    <w:p>
      <w:pPr>
        <w:ind w:left="0" w:right="0" w:firstLine="560"/>
        <w:spacing w:before="450" w:after="450" w:line="312" w:lineRule="auto"/>
      </w:pPr>
      <w:r>
        <w:rPr>
          <w:rFonts w:ascii="宋体" w:hAnsi="宋体" w:eastAsia="宋体" w:cs="宋体"/>
          <w:color w:val="000"/>
          <w:sz w:val="28"/>
          <w:szCs w:val="28"/>
        </w:rPr>
        <w:t xml:space="preserve">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办结制、重大事项快速报告制，建立了社会矛盾和信访隐患排查档案，坚持定期和不定期深入学校、社区进行明查暗访，及时排查不安定因素。教育系统力求从源头上预防和治理腐败，减少引发投诉的各种因素。</w:t>
      </w:r>
    </w:p>
    <w:p>
      <w:pPr>
        <w:ind w:left="0" w:right="0" w:firstLine="560"/>
        <w:spacing w:before="450" w:after="450" w:line="312" w:lineRule="auto"/>
      </w:pPr>
      <w:r>
        <w:rPr>
          <w:rFonts w:ascii="宋体" w:hAnsi="宋体" w:eastAsia="宋体" w:cs="宋体"/>
          <w:color w:val="000"/>
          <w:sz w:val="28"/>
          <w:szCs w:val="28"/>
        </w:rPr>
        <w:t xml:space="preserve">为此，我们注重加强自身建设：</w:t>
      </w:r>
    </w:p>
    <w:p>
      <w:pPr>
        <w:ind w:left="0" w:right="0" w:firstLine="560"/>
        <w:spacing w:before="450" w:after="450" w:line="312" w:lineRule="auto"/>
      </w:pPr>
      <w:r>
        <w:rPr>
          <w:rFonts w:ascii="宋体" w:hAnsi="宋体" w:eastAsia="宋体" w:cs="宋体"/>
          <w:color w:val="000"/>
          <w:sz w:val="28"/>
          <w:szCs w:val="28"/>
        </w:rPr>
        <w:t xml:space="preserve">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w:t>
      </w:r>
    </w:p>
    <w:p>
      <w:pPr>
        <w:ind w:left="0" w:right="0" w:firstLine="560"/>
        <w:spacing w:before="450" w:after="450" w:line="312" w:lineRule="auto"/>
      </w:pPr>
      <w:r>
        <w:rPr>
          <w:rFonts w:ascii="宋体" w:hAnsi="宋体" w:eastAsia="宋体" w:cs="宋体"/>
          <w:color w:val="000"/>
          <w:sz w:val="28"/>
          <w:szCs w:val="28"/>
        </w:rPr>
        <w:t xml:space="preserve">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加大教育系统行风建设，提高人民群众对教育的满意度：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一是组织保证。成立了教育系统行风建设暨“公民评政”领导小组；建立了教育局领导联系包点学校制度。</w:t>
      </w:r>
    </w:p>
    <w:p>
      <w:pPr>
        <w:ind w:left="0" w:right="0" w:firstLine="560"/>
        <w:spacing w:before="450" w:after="450" w:line="312" w:lineRule="auto"/>
      </w:pPr>
      <w:r>
        <w:rPr>
          <w:rFonts w:ascii="宋体" w:hAnsi="宋体" w:eastAsia="宋体" w:cs="宋体"/>
          <w:color w:val="000"/>
          <w:sz w:val="28"/>
          <w:szCs w:val="28"/>
        </w:rPr>
        <w:t xml:space="preserve">二是制度保证。印发了《关于进一步加强教育系统行风建设的实施意见》、《关于在中小学开展“廉政文化进校园”活动的实施方案》等3个文件。</w:t>
      </w:r>
    </w:p>
    <w:p>
      <w:pPr>
        <w:ind w:left="0" w:right="0" w:firstLine="560"/>
        <w:spacing w:before="450" w:after="450" w:line="312" w:lineRule="auto"/>
      </w:pPr>
      <w:r>
        <w:rPr>
          <w:rFonts w:ascii="宋体" w:hAnsi="宋体" w:eastAsia="宋体" w:cs="宋体"/>
          <w:color w:val="000"/>
          <w:sz w:val="28"/>
          <w:szCs w:val="28"/>
        </w:rPr>
        <w:t xml:space="preserve">三是政策保证。及时调整了不利于行风建设的2项地方政策。</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w:t>
      </w:r>
    </w:p>
    <w:p>
      <w:pPr>
        <w:ind w:left="0" w:right="0" w:firstLine="560"/>
        <w:spacing w:before="450" w:after="450" w:line="312" w:lineRule="auto"/>
      </w:pPr>
      <w:r>
        <w:rPr>
          <w:rFonts w:ascii="宋体" w:hAnsi="宋体" w:eastAsia="宋体" w:cs="宋体"/>
          <w:color w:val="000"/>
          <w:sz w:val="28"/>
          <w:szCs w:val="28"/>
        </w:rPr>
        <w:t xml:space="preserve">一年多来，我们接到举报电话8次，交办件13件，教育厅、省信访厅转办3件，一些信访者不了解事情的真相，也不了解当前的政策法规，凭着主观的判断进行信访，提出一些不合理要求。</w:t>
      </w:r>
    </w:p>
    <w:p>
      <w:pPr>
        <w:ind w:left="0" w:right="0" w:firstLine="560"/>
        <w:spacing w:before="450" w:after="450" w:line="312" w:lineRule="auto"/>
      </w:pPr>
      <w:r>
        <w:rPr>
          <w:rFonts w:ascii="宋体" w:hAnsi="宋体" w:eastAsia="宋体" w:cs="宋体"/>
          <w:color w:val="000"/>
          <w:sz w:val="28"/>
          <w:szCs w:val="28"/>
        </w:rPr>
        <w:t xml:space="preserve">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xx年12月至20xx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教育局年终工作总结报道篇八</w:t>
      </w:r>
    </w:p>
    <w:p>
      <w:pPr>
        <w:ind w:left="0" w:right="0" w:firstLine="560"/>
        <w:spacing w:before="450" w:after="450" w:line="312" w:lineRule="auto"/>
      </w:pPr>
      <w:r>
        <w:rPr>
          <w:rFonts w:ascii="宋体" w:hAnsi="宋体" w:eastAsia="宋体" w:cs="宋体"/>
          <w:color w:val="000"/>
          <w:sz w:val="28"/>
          <w:szCs w:val="28"/>
        </w:rPr>
        <w:t xml:space="preserve">*年是教育系统经受严峻考验、战胜多种困难、继续加快发展的一年。全区教育系统在区委、区政府的正确领导下，以外树形象、内强素质，努力办好人民满意的教育为目标，以全面提高教育教学质量为重点，紧紧围绕“五抓、五促、五上”的工作思路和“优化教育发展水平、优化教育教学质量、优化教师队伍建设、优化教育资源配置、优化政风行风建设”的总体要求，团结一致，负重奋进，埋头苦干，扎实工作，使我区的教育改革和发展取得了新的进展。</w:t>
      </w:r>
    </w:p>
    <w:p>
      <w:pPr>
        <w:ind w:left="0" w:right="0" w:firstLine="560"/>
        <w:spacing w:before="450" w:after="450" w:line="312" w:lineRule="auto"/>
      </w:pPr>
      <w:r>
        <w:rPr>
          <w:rFonts w:ascii="宋体" w:hAnsi="宋体" w:eastAsia="宋体" w:cs="宋体"/>
          <w:color w:val="000"/>
          <w:sz w:val="28"/>
          <w:szCs w:val="28"/>
        </w:rPr>
        <w:t xml:space="preserve">1．基础教育水平领先发展。</w:t>
      </w:r>
    </w:p>
    <w:p>
      <w:pPr>
        <w:ind w:left="0" w:right="0" w:firstLine="560"/>
        <w:spacing w:before="450" w:after="450" w:line="312" w:lineRule="auto"/>
      </w:pPr>
      <w:r>
        <w:rPr>
          <w:rFonts w:ascii="宋体" w:hAnsi="宋体" w:eastAsia="宋体" w:cs="宋体"/>
          <w:color w:val="000"/>
          <w:sz w:val="28"/>
          <w:szCs w:val="28"/>
        </w:rPr>
        <w:t xml:space="preserve">学前三年幼儿入园率达75%；小学入学率达99.53%，按时毕业率达96.87%；初中入学率达98.95%，按时毕业率达92.35%；高中入学率达97.30%。弱势群体教育得到保障，残疾儿童少年入学率达98.7%；贫困儿童少年入学率达100%。建立了保障机制，由教育部门安排就学的符合“三证”要求的农民工子女可免交借读费，据统计，我区确定的6所中小学共接受符合“三证”要求的农民工子女有749人，其中小学645人，中学104人，可免除借读费39.072万元，切实解决进城农民工子弟接受义务教育问题。积极帮助贫困家庭子女就学，有310名“低保”或“三无”家庭的子女享受了“两免一补”政策。</w:t>
      </w:r>
    </w:p>
    <w:p>
      <w:pPr>
        <w:ind w:left="0" w:right="0" w:firstLine="560"/>
        <w:spacing w:before="450" w:after="450" w:line="312" w:lineRule="auto"/>
      </w:pPr>
      <w:r>
        <w:rPr>
          <w:rFonts w:ascii="宋体" w:hAnsi="宋体" w:eastAsia="宋体" w:cs="宋体"/>
          <w:color w:val="000"/>
          <w:sz w:val="28"/>
          <w:szCs w:val="28"/>
        </w:rPr>
        <w:t xml:space="preserve">2．职业教育活力明显增强。</w:t>
      </w:r>
    </w:p>
    <w:p>
      <w:pPr>
        <w:ind w:left="0" w:right="0" w:firstLine="560"/>
        <w:spacing w:before="450" w:after="450" w:line="312" w:lineRule="auto"/>
      </w:pPr>
      <w:r>
        <w:rPr>
          <w:rFonts w:ascii="宋体" w:hAnsi="宋体" w:eastAsia="宋体" w:cs="宋体"/>
          <w:color w:val="000"/>
          <w:sz w:val="28"/>
          <w:szCs w:val="28"/>
        </w:rPr>
        <w:t xml:space="preserve">以市场为导向，以就业为目标，注重培养实用型人才，增强职业教育的发展活力。重视职业教育发展，普高、职高招生之比保持在5：5左右。创新发展职业教育，实行“异地联办”、“多证书制度”等，提高办学效益和质量，做大做强我区职业教育。加大职业教育投入，在职业中专校园内兴建职业教育科技实验综合楼，同时扩征职业中学校园用地。加强重点专业建设，与厦门工程机械制动器厂、厦门国际货柜码头有限公司、厦门电子教育集团、厦门市波赛东海上旅游公司等企业进行合作，实施“订单”培养。全区中等职业学校专业对口率达95%以上，毕业生就业率达95.32%。同时，强化职业技能鉴定工作，建立了“厦门市海沧区职业中专学校职业技能鉴定站”并通过了厦门市劳动和社会保障局的认定。开展“无线电装接工”和“计算机操作员”工种的培训考证工作基础上，逐步开展维修电工、车工、数控机床操作工、计算机高新技术、餐厅服务员、客房服务员、前厅服务员等工种的培训考证工作。</w:t>
      </w:r>
    </w:p>
    <w:p>
      <w:pPr>
        <w:ind w:left="0" w:right="0" w:firstLine="560"/>
        <w:spacing w:before="450" w:after="450" w:line="312" w:lineRule="auto"/>
      </w:pPr>
      <w:r>
        <w:rPr>
          <w:rFonts w:ascii="宋体" w:hAnsi="宋体" w:eastAsia="宋体" w:cs="宋体"/>
          <w:color w:val="000"/>
          <w:sz w:val="28"/>
          <w:szCs w:val="28"/>
        </w:rPr>
        <w:t xml:space="preserve">继续壮大优质学校群体，调整撤并村小校和村幼儿园，深入推进教育信息化建设，不断缩小城乡教育差距，努力实现教育均衡发展。</w:t>
      </w:r>
    </w:p>
    <w:p>
      <w:pPr>
        <w:ind w:left="0" w:right="0" w:firstLine="560"/>
        <w:spacing w:before="450" w:after="450" w:line="312" w:lineRule="auto"/>
      </w:pPr>
      <w:r>
        <w:rPr>
          <w:rFonts w:ascii="宋体" w:hAnsi="宋体" w:eastAsia="宋体" w:cs="宋体"/>
          <w:color w:val="000"/>
          <w:sz w:val="28"/>
          <w:szCs w:val="28"/>
        </w:rPr>
        <w:t xml:space="preserve">1．创建目标顺利实现。</w:t>
      </w:r>
    </w:p>
    <w:p>
      <w:pPr>
        <w:ind w:left="0" w:right="0" w:firstLine="560"/>
        <w:spacing w:before="450" w:after="450" w:line="312" w:lineRule="auto"/>
      </w:pPr>
      <w:r>
        <w:rPr>
          <w:rFonts w:ascii="宋体" w:hAnsi="宋体" w:eastAsia="宋体" w:cs="宋体"/>
          <w:color w:val="000"/>
          <w:sz w:val="28"/>
          <w:szCs w:val="28"/>
        </w:rPr>
        <w:t xml:space="preserve">以先进性教育活动为契机，强质量树品牌，积极开展创建工作。目前，海新幼儿园已顺利通过省优质幼儿园的初步评估；延奎小学顺利通过福建省示范小学、省级素质教育校的评估验收，成为全市为数不多的省级示范校；海沧实验中学跃级顺利通过省二级中学省级评估验收，结束了我区没有达标校的历史，实现了零的突破。</w:t>
      </w:r>
    </w:p>
    <w:p>
      <w:pPr>
        <w:ind w:left="0" w:right="0" w:firstLine="560"/>
        <w:spacing w:before="450" w:after="450" w:line="312" w:lineRule="auto"/>
      </w:pPr>
      <w:r>
        <w:rPr>
          <w:rFonts w:ascii="宋体" w:hAnsi="宋体" w:eastAsia="宋体" w:cs="宋体"/>
          <w:color w:val="000"/>
          <w:sz w:val="28"/>
          <w:szCs w:val="28"/>
        </w:rPr>
        <w:t xml:space="preserve">2．优质教育覆盖率整体提升。</w:t>
      </w:r>
    </w:p>
    <w:p>
      <w:pPr>
        <w:ind w:left="0" w:right="0" w:firstLine="560"/>
        <w:spacing w:before="450" w:after="450" w:line="312" w:lineRule="auto"/>
      </w:pPr>
      <w:r>
        <w:rPr>
          <w:rFonts w:ascii="宋体" w:hAnsi="宋体" w:eastAsia="宋体" w:cs="宋体"/>
          <w:color w:val="000"/>
          <w:sz w:val="28"/>
          <w:szCs w:val="28"/>
        </w:rPr>
        <w:t xml:space="preserve">进一步加大教育资源整合和布局调整力度。今年，东孚学区的教育资源整合已基本完成，稳妥地做好东孚一农小学和过坂小学的撤并工作，将两校的学生分流安置到东孚中心小学、鼎美小学和洪塘小学，工作进展顺利，确保九月份按时开学。海沧学区的教育资源整合思路已初步明确，将撤并钟山中心、温厝、渐美、海农、东屿、海景等6所学校，与厦门外国语学校联合办学，进一步提高优质教育资源的覆盖率。北师大海沧附属学校在“公办民助”的体制上积极探索，在办学模式、办学理论上大胆创新，已逐步向全省一流、国内领先、国际知名的学校迈进。</w:t>
      </w:r>
    </w:p>
    <w:p>
      <w:pPr>
        <w:ind w:left="0" w:right="0" w:firstLine="560"/>
        <w:spacing w:before="450" w:after="450" w:line="312" w:lineRule="auto"/>
      </w:pPr>
      <w:r>
        <w:rPr>
          <w:rFonts w:ascii="宋体" w:hAnsi="宋体" w:eastAsia="宋体" w:cs="宋体"/>
          <w:color w:val="000"/>
          <w:sz w:val="28"/>
          <w:szCs w:val="28"/>
        </w:rPr>
        <w:t xml:space="preserve">3．教育信息化建设深入推进。</w:t>
      </w:r>
    </w:p>
    <w:p>
      <w:pPr>
        <w:ind w:left="0" w:right="0" w:firstLine="560"/>
        <w:spacing w:before="450" w:after="450" w:line="312" w:lineRule="auto"/>
      </w:pPr>
      <w:r>
        <w:rPr>
          <w:rFonts w:ascii="宋体" w:hAnsi="宋体" w:eastAsia="宋体" w:cs="宋体"/>
          <w:color w:val="000"/>
          <w:sz w:val="28"/>
          <w:szCs w:val="28"/>
        </w:rPr>
        <w:t xml:space="preserve">加快教育信息化建设步伐，设施建设与资源建设齐头并进，实现优质教育资源交流共享，推进教育均衡发展。基础设施进一步完善。目前，我区中学计算机机生比达到1:6.3，小学计算机机生比达到1:5.2，6所中学建有多媒体普通教室208间、多媒体电化教室9间、计算机室15间、视听阅览室6间、语音室7间、教师电子备课室电脑453台，21所小学建有多媒体普通教室67间、多媒体电化教室50间、计算机室24间、视听阅览室2间、教师电子备课室电脑319台，基本完成了全区中小学“校校通”工程建设。</w:t>
      </w:r>
    </w:p>
    <w:p>
      <w:pPr>
        <w:ind w:left="0" w:right="0" w:firstLine="560"/>
        <w:spacing w:before="450" w:after="450" w:line="312" w:lineRule="auto"/>
      </w:pPr>
      <w:r>
        <w:rPr>
          <w:rFonts w:ascii="宋体" w:hAnsi="宋体" w:eastAsia="宋体" w:cs="宋体"/>
          <w:color w:val="000"/>
          <w:sz w:val="28"/>
          <w:szCs w:val="28"/>
        </w:rPr>
        <w:t xml:space="preserve">资源应用与整合进一步加强。扩充教育局信息资源库，开发多媒体课件管理平台，整合全区教师开发的课件、积件等资源；全区100%的中青年教师能独立制作多媒体课件并开展整合教学，100%的骨干教师开设个人主页并实现远程交流和辅导，100%的学校能利用网络资源开展学科教学、建设校本课程。教学成果进一步凸现。全区共有6所小学参加中央电教馆与美国worldlinks组织合作的，在部分省、自治区、直辖市开展的“信息技术与课程整合”课题研究。目前已完成课题实施前的校级领导培训及课题的.申报工作，并制定课题的实施方案，该课题的研究将进一步的提高我区教育信息技术水平。</w:t>
      </w:r>
    </w:p>
    <w:p>
      <w:pPr>
        <w:ind w:left="0" w:right="0" w:firstLine="560"/>
        <w:spacing w:before="450" w:after="450" w:line="312" w:lineRule="auto"/>
      </w:pPr>
      <w:r>
        <w:rPr>
          <w:rFonts w:ascii="宋体" w:hAnsi="宋体" w:eastAsia="宋体" w:cs="宋体"/>
          <w:color w:val="000"/>
          <w:sz w:val="28"/>
          <w:szCs w:val="28"/>
        </w:rPr>
        <w:t xml:space="preserve">4．教育投入持续增长。</w:t>
      </w:r>
    </w:p>
    <w:p>
      <w:pPr>
        <w:ind w:left="0" w:right="0" w:firstLine="560"/>
        <w:spacing w:before="450" w:after="450" w:line="312" w:lineRule="auto"/>
      </w:pPr>
      <w:r>
        <w:rPr>
          <w:rFonts w:ascii="宋体" w:hAnsi="宋体" w:eastAsia="宋体" w:cs="宋体"/>
          <w:color w:val="000"/>
          <w:sz w:val="28"/>
          <w:szCs w:val="28"/>
        </w:rPr>
        <w:t xml:space="preserve">积极争取政府和社会力量支持，加大教育投入力度，教育资源得到充实。学校建设进展顺利。完成学校建设项目8个，竣工建筑面积33401平方米，总投资6589万元。其中洪塘小学综合楼及运动场、东孚中学教学楼、兴港学校3个项目已竣工交付使用；东瑶、东埔、凤山三所小学的综合楼及运动场，青礁小学综合楼和实验中学艺术体育馆等5个建设项目年底可完工；东孚中学职教科技实验综合楼、新阳中学二期的建设进度与计划基本相符。鼎美小学食堂及运动场项目，正在办理用地红线。以上项目的建成使用，可加快我区义务教育资源整合的步伐，大大改善农村中小学的办学条件，推动义务教育的均衡发展，提升基础教育的整体水平。教育装备不断完善。配合“双高普九”工作的实施，投入500多万元，按照20xx年省颁二类以上标准配备体、音、美、卫、劳等学科常规教育器材和设施。</w:t>
      </w:r>
    </w:p>
    <w:p>
      <w:pPr>
        <w:ind w:left="0" w:right="0" w:firstLine="560"/>
        <w:spacing w:before="450" w:after="450" w:line="312" w:lineRule="auto"/>
      </w:pPr>
      <w:r>
        <w:rPr>
          <w:rFonts w:ascii="宋体" w:hAnsi="宋体" w:eastAsia="宋体" w:cs="宋体"/>
          <w:color w:val="000"/>
          <w:sz w:val="28"/>
          <w:szCs w:val="28"/>
        </w:rPr>
        <w:t xml:space="preserve">认真贯彻党的教育方针，全面实施素质教育，积极推进基础教育课程改革，促进学生素质全面发展。</w:t>
      </w:r>
    </w:p>
    <w:p>
      <w:pPr>
        <w:ind w:left="0" w:right="0" w:firstLine="560"/>
        <w:spacing w:before="450" w:after="450" w:line="312" w:lineRule="auto"/>
      </w:pPr>
      <w:r>
        <w:rPr>
          <w:rFonts w:ascii="宋体" w:hAnsi="宋体" w:eastAsia="宋体" w:cs="宋体"/>
          <w:color w:val="000"/>
          <w:sz w:val="28"/>
          <w:szCs w:val="28"/>
        </w:rPr>
        <w:t xml:space="preserve">1．教育课程改革实验不断深化。</w:t>
      </w:r>
    </w:p>
    <w:p>
      <w:pPr>
        <w:ind w:left="0" w:right="0" w:firstLine="560"/>
        <w:spacing w:before="450" w:after="450" w:line="312" w:lineRule="auto"/>
      </w:pPr>
      <w:r>
        <w:rPr>
          <w:rFonts w:ascii="宋体" w:hAnsi="宋体" w:eastAsia="宋体" w:cs="宋体"/>
          <w:color w:val="000"/>
          <w:sz w:val="28"/>
          <w:szCs w:val="28"/>
        </w:rPr>
        <w:t xml:space="preserve">继续开展课程培训，强化校本培训，逐步确立新课程理念，认真执行新课程标准和计划，教育观念、教学方法、教学手段进一步更新，课堂教学效果不断提高：海沧实验中学卢新莲老师参加福建省中学数学教学录像课比赛，获省一等奖，育才学校李鹏老师参加华东六省一市教学比赛，获一等奖。成功举办了厦门市农村小学课改教学观摩；以课程改革研究为重点，深入开展教育科研工作，举行公开课120余节、研讨活动80余次，活跃了教研氛围，促进了学校间的相互交流；组织开展了以优秀教学论文和德育论文评选活动，共评选130多篇获奖论文进行汇编成册；积极开发校本课程和地方课程，下拨专项经费50万元立项11个校本研究课题；加强教研组织建设，选聘了36位骨干教师为兼职教研员，形成中心领导、专职教研员、兼职教研员的教研网络，组织评选中小学优秀教研组（备课组），进一步加强学校教研组、备课组的规范化、制度化建设。</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教育局年终工作总结报道篇九</w:t>
      </w:r>
    </w:p>
    <w:p>
      <w:pPr>
        <w:ind w:left="0" w:right="0" w:firstLine="560"/>
        <w:spacing w:before="450" w:after="450" w:line="312" w:lineRule="auto"/>
      </w:pPr>
      <w:r>
        <w:rPr>
          <w:rFonts w:ascii="宋体" w:hAnsi="宋体" w:eastAsia="宋体" w:cs="宋体"/>
          <w:color w:val="000"/>
          <w:sz w:val="28"/>
          <w:szCs w:val="28"/>
        </w:rPr>
        <w:t xml:space="preserve">尊敬的各位领导、校长、书记、科室长，上午好！</w:t>
      </w:r>
    </w:p>
    <w:p>
      <w:pPr>
        <w:ind w:left="0" w:right="0" w:firstLine="560"/>
        <w:spacing w:before="450" w:after="450" w:line="312" w:lineRule="auto"/>
      </w:pPr>
      <w:r>
        <w:rPr>
          <w:rFonts w:ascii="宋体" w:hAnsi="宋体" w:eastAsia="宋体" w:cs="宋体"/>
          <w:color w:val="000"/>
          <w:sz w:val="28"/>
          <w:szCs w:val="28"/>
        </w:rPr>
        <w:t xml:space="preserve">一年的辛苦即将画上圆满的句号，画上句号的时刻就意味着新的征程又要开始。在这样周而复始的工作中，我们一起体验了育人的乐趣，收获了成功的满足。回眸20xx我们激情满怀，展望20xx我们信心百倍。20xx,我们要在局党组的领导下，进一步改变工作作风、激发工作激情、提高工作效率，圆满完成20xx各项教育任务。为此，结合分管工作我讲以下三点：</w:t>
      </w:r>
    </w:p>
    <w:p>
      <w:pPr>
        <w:ind w:left="0" w:right="0" w:firstLine="560"/>
        <w:spacing w:before="450" w:after="450" w:line="312" w:lineRule="auto"/>
      </w:pPr>
      <w:r>
        <w:rPr>
          <w:rFonts w:ascii="宋体" w:hAnsi="宋体" w:eastAsia="宋体" w:cs="宋体"/>
          <w:color w:val="000"/>
          <w:sz w:val="28"/>
          <w:szCs w:val="28"/>
        </w:rPr>
        <w:t xml:space="preserve">1、在小学继续大力推进“育人为本、特色发展”的教育改革发展顶层设计，启用考评新方案，根据新方案调整常规视导内容和方式。根据 1月24日局党委会要求，调整学校考评方案，试行学校分类别评价，进一步激发学校工作主动、创新。进一步增强区域学科教研活动的针对性和实效性，以课标解读为核心、以教材分析为辅助、以课堂研讨为重点、以转变方式为手段、以网络教研为补充、以减负增效为目标切实进一步提升区域学科教研活动的效能；学校教研严格执行“五有两程序”，落实专门教研活动时间；针对学校教学环节提四句话“集体备课全覆盖、课堂教学高效益、思维训练高强度、习惯培养硬要求”。教学管理进一步加大过程监管，总结和优化学科过程检测。组织好“名优教师论坛”和“校长论坛”，充分发挥特级教师、省市骨干的作用，为教学思想、教学方法、教学效益的研究搭建更为广阔的平台。组织教学线条管理干部培训会，让我们的管理干部“有思想、更专业、善管理、能创新”。</w:t>
      </w:r>
    </w:p>
    <w:p>
      <w:pPr>
        <w:ind w:left="0" w:right="0" w:firstLine="560"/>
        <w:spacing w:before="450" w:after="450" w:line="312" w:lineRule="auto"/>
      </w:pPr>
      <w:r>
        <w:rPr>
          <w:rFonts w:ascii="宋体" w:hAnsi="宋体" w:eastAsia="宋体" w:cs="宋体"/>
          <w:color w:val="000"/>
          <w:sz w:val="28"/>
          <w:szCs w:val="28"/>
        </w:rPr>
        <w:t xml:space="preserve">2、认真抓好安全常规管理，扎实落实“一岗双责”。20xx年，我们系统一般事件下降50%，学生个人伤害下降60%，充分说明我们强化常规管理是很有成效的。20xx年全系统继续坚持“教育在先、预警在先”的安全管理理念，强化教职员工“一岗双责”，加强应急演练，注重校内设备设施的安全性和人文性，坚持安全与德育相结合，建议成立集团安全管理协会，充分发挥集团资源和能级管理作用。抓好安全体验室建设，发挥体验室的效能，上半年形成安全体验室使用指导性意见，下半年形成安全体验室效能发挥检测报告，在全市率先形成成果。近期安排好假期值班、防火防盗、烟花爆竹、交通电气、维护稳定等工作；年后开学重视校园安保、开学秩序、安全教育、食品卫生、环境消杀等工作。</w:t>
      </w:r>
    </w:p>
    <w:p>
      <w:pPr>
        <w:ind w:left="0" w:right="0" w:firstLine="560"/>
        <w:spacing w:before="450" w:after="450" w:line="312" w:lineRule="auto"/>
      </w:pPr>
      <w:r>
        <w:rPr>
          <w:rFonts w:ascii="宋体" w:hAnsi="宋体" w:eastAsia="宋体" w:cs="宋体"/>
          <w:color w:val="000"/>
          <w:sz w:val="28"/>
          <w:szCs w:val="28"/>
        </w:rPr>
        <w:t xml:space="preserve">3、请各个学校摸清家底，做好资金科学使用、教育技术合理装备的规划。20xx年上半年我们根据全区学校的基本情况将按照局办公会通过的配备方案，完成财政预算资金的合理安排，做好招投标及相关手续；上半年还将对学校专项经费提出使用方向的合理化建议，下半年帮助学校完成薄弱项目及相关工作，也就是说下半年原则上就解决学校自筹经费的采购工作。20xx年技装中心实行管理分片包干责任制，对设施设备管理、使用进行指导、评价；与相关科室配合做好赛事组织、读书活动、实验操作等工作；指导4-5所学校创建xx市现代教育技术和实验教学示范校；配合完成“两基国检”。20xx年也是我区校园网建设攻坚年，一要在年初接入xx教育局域网；二要提升我区学校校园网覆盖率；三要用好专项经费完成师机比1：1、生机比12：1的整体任务，逐步解决区内失衡问题；四要完成高中课改通用技术装备。</w:t>
      </w:r>
    </w:p>
    <w:p>
      <w:pPr>
        <w:ind w:left="0" w:right="0" w:firstLine="560"/>
        <w:spacing w:before="450" w:after="450" w:line="312" w:lineRule="auto"/>
      </w:pPr>
      <w:r>
        <w:rPr>
          <w:rFonts w:ascii="宋体" w:hAnsi="宋体" w:eastAsia="宋体" w:cs="宋体"/>
          <w:color w:val="000"/>
          <w:sz w:val="28"/>
          <w:szCs w:val="28"/>
        </w:rPr>
        <w:t xml:space="preserve">20xx年的成绩不再提，感谢大家的共同努力！希望20xx我们大家再一起冲刺！谢谢！</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教育局年终工作总结报道篇十</w:t>
      </w:r>
    </w:p>
    <w:p>
      <w:pPr>
        <w:ind w:left="0" w:right="0" w:firstLine="560"/>
        <w:spacing w:before="450" w:after="450" w:line="312" w:lineRule="auto"/>
      </w:pPr>
      <w:r>
        <w:rPr>
          <w:rFonts w:ascii="宋体" w:hAnsi="宋体" w:eastAsia="宋体" w:cs="宋体"/>
          <w:color w:val="000"/>
          <w:sz w:val="28"/>
          <w:szCs w:val="28"/>
        </w:rPr>
        <w:t xml:space="preserve">xx年上半年全市教育系统在市委、市政府的正确领导下，以邓小平理论和“三个代表”重要思想为指导，认真落实全面建设小康社会对教育提出的要求，积极应对宁波经济社会快速发展对教育提出的挑战，按照“发展、提高、统筹、服务”的方针，着力以提高质量、提升层次为重点，以统筹教育资源为抓手，以全面推进教育现代化为目标，不断加快教育创新步伐，大力实施素质教育，努力办人民满意的教育。通过全体同志的共同努力，奋力开拓，取得了较好成绩，为圆满完成年度工作任务奠定了良好的基础。</w:t>
      </w:r>
    </w:p>
    <w:p>
      <w:pPr>
        <w:ind w:left="0" w:right="0" w:firstLine="560"/>
        <w:spacing w:before="450" w:after="450" w:line="312" w:lineRule="auto"/>
      </w:pPr>
      <w:r>
        <w:rPr>
          <w:rFonts w:ascii="宋体" w:hAnsi="宋体" w:eastAsia="宋体" w:cs="宋体"/>
          <w:color w:val="000"/>
          <w:sz w:val="28"/>
          <w:szCs w:val="28"/>
        </w:rPr>
        <w:t xml:space="preserve">基础教育：按照高标准、高质量普及从学前3年教育到高中段的2024年基础教育的要求，积极抓好基础教育事业发展的基础性工作，重点抓好幼儿教育和高中段教育工作这两个重点。义务教育段入学率和巩固率继续保持在100%和99%以上;采取扩容、扩班挖潜和鼓励民办高中发展及宏观调控等积极有效的措施，进一步解决初中毕业生处于高峰期的困难，使初中毕业生升入高中段的比例超过90%;全市共有22774名考生被普通高校录取，比上年增加1118人，全市在高考报名人数大幅增长的情况下，录取率仍与去年基本持平，达85.6%;另有5286名三校生被高职院校录取。狠抓了教育部关于《幼儿园教育指导纲要(试行)》的落实，加强幼教管理体制规范管理，健全管理网络;着力扶持培育一批中心幼儿园，幼儿教育毛入园率达到了108%。</w:t>
      </w:r>
    </w:p>
    <w:p>
      <w:pPr>
        <w:ind w:left="0" w:right="0" w:firstLine="560"/>
        <w:spacing w:before="450" w:after="450" w:line="312" w:lineRule="auto"/>
      </w:pPr>
      <w:r>
        <w:rPr>
          <w:rFonts w:ascii="宋体" w:hAnsi="宋体" w:eastAsia="宋体" w:cs="宋体"/>
          <w:color w:val="000"/>
          <w:sz w:val="28"/>
          <w:szCs w:val="28"/>
        </w:rPr>
        <w:t xml:space="preserve">高等教育：根据国家教育部普通高等学校基本办学条件指标(试行)的要求，从正确处理好我市高等教育发展中的质和量关系以及办学条件和最终办学规模的关系，实现由量的扩大向质的提高转变、由条件定发展向稳定学校办学规模的转变的实际出发，在对市属各普通高校的办学条件进行了详尽分析的基础上，全年共安排市属普通高校招生计划20342人，比上年增长5.4%;其中本科5800人，增长5.5%;高职13742人，增长5.7%;使在甬高校学生规模达到9 万人。安排市属成人高等学历教育招生计划8200人，比上年增长29.13%。其中本科(含专升本)1600人，增长23.08%;专科层次计划6600 人，增长30.69%;学生数将达到4万人。xx年预计全市高等教育毛入学率将达到35%。</w:t>
      </w:r>
    </w:p>
    <w:p>
      <w:pPr>
        <w:ind w:left="0" w:right="0" w:firstLine="560"/>
        <w:spacing w:before="450" w:after="450" w:line="312" w:lineRule="auto"/>
      </w:pPr>
      <w:r>
        <w:rPr>
          <w:rFonts w:ascii="宋体" w:hAnsi="宋体" w:eastAsia="宋体" w:cs="宋体"/>
          <w:color w:val="000"/>
          <w:sz w:val="28"/>
          <w:szCs w:val="28"/>
        </w:rPr>
        <w:t xml:space="preserve">中职教育：为保持高中段教育的协调发展，今年我市仍按照职普1:1的比例进行招生，全市有33486名初中毕业生进入中职学校学习。上半年，通过努力，宁波行知中等职业学校、慈溪锦堂职业中学、宁波大红鹰职校被破格认定为省一级重点职校，至目前，全市41所独立设置中职学校中省级以上重点职业学校达到 25所，其中国家级重点职业学校12所。另外，今年我市还有选择地引进了省内外优秀普通中专学校来宁波招生，让宁波考生有更多去大中城市学习、工作的机会。</w:t>
      </w:r>
    </w:p>
    <w:p>
      <w:pPr>
        <w:ind w:left="0" w:right="0" w:firstLine="560"/>
        <w:spacing w:before="450" w:after="450" w:line="312" w:lineRule="auto"/>
      </w:pPr>
      <w:r>
        <w:rPr>
          <w:rFonts w:ascii="宋体" w:hAnsi="宋体" w:eastAsia="宋体" w:cs="宋体"/>
          <w:color w:val="000"/>
          <w:sz w:val="28"/>
          <w:szCs w:val="28"/>
        </w:rPr>
        <w:t xml:space="preserve">成人教育：加大农民培训的力度。市教育局成立了农村劳动力转移培训领导小组，组织、指导全市农村职业学校、成人学校积极参与当地政府组织的农村劳动力转移培训工作。据统计，上半年全市教育系统有152所职成校列入当地政府定点培训机构，开展农村劳动力转移培训 58655人，农民工岗位培训179975 人，农业实用技术培训101886人，回乡初高中毕业生职业培训24813人。同时，在全市全力推进职工、农民“双证制”教育，6月初在东钱湖成人学校召开了全市“双证制”教育现场会。至6月底，全市参加“双证制”教育达6291人。继鄞州、海曙区被教育部列为全国社区教育实验区以后，慈溪市、江东区、江北区、镇海区、象山县又被省教育厅列为首批省级社区教育实验区。</w:t>
      </w:r>
    </w:p>
    <w:p>
      <w:pPr>
        <w:ind w:left="0" w:right="0" w:firstLine="560"/>
        <w:spacing w:before="450" w:after="450" w:line="312" w:lineRule="auto"/>
      </w:pPr>
      <w:r>
        <w:rPr>
          <w:rFonts w:ascii="宋体" w:hAnsi="宋体" w:eastAsia="宋体" w:cs="宋体"/>
          <w:color w:val="000"/>
          <w:sz w:val="28"/>
          <w:szCs w:val="28"/>
        </w:rPr>
        <w:t xml:space="preserve">1、狠抓了全市高等教育层次的提升。为进一步优化我市高校的布局结构，提升我市高等教育的层次，上半年，我们进一步加大了“申博、升本、升格”工作的力度。宁波大学通过开展学科建设工程和队伍建设工程，努力提高学校的教学、科研水平，并计划于下半年再次申报博士点;通过努力，宁波高等专科学校经国家教育部批准已正式升格并更名为宁波工程学院，第一次本科招生计划就达到570人，使学院能在一个比较高的本科平台上发展;宁波大学卫生职业技术学院已经省人民政府批准升格并更名为宁波天一职业技术学院。同时，我市大力推进高等教育国际化进程，引进国外优质高等教育资源，通过多方努力，经教育部批准，由浙江万里学院与英国诺丁汉大学合作创办的宁波诺丁汉大学上半年已正式筹建并开工建设，并于今年计划招收300名本科生。</w:t>
      </w:r>
    </w:p>
    <w:p>
      <w:pPr>
        <w:ind w:left="0" w:right="0" w:firstLine="560"/>
        <w:spacing w:before="450" w:after="450" w:line="312" w:lineRule="auto"/>
      </w:pPr>
      <w:r>
        <w:rPr>
          <w:rFonts w:ascii="宋体" w:hAnsi="宋体" w:eastAsia="宋体" w:cs="宋体"/>
          <w:color w:val="000"/>
          <w:sz w:val="28"/>
          <w:szCs w:val="28"/>
        </w:rPr>
        <w:t xml:space="preserve">2、积极做好基础教育段学校升等级的工作。上半年，由市教育局领导带队到各直属学校及各县(市)、区教育局和有关学校调研，进一步掌握全市各级各类学校的底数，按照缺什么补什么的原则，加大建设的力度，着力使各学校向上一层次发展。同时，着力集中建设一批省级重点中学，到xx年在全市建成15所省一级重点普通高中，2024年达到20所。在加强硬件建设的同时，引导、指导、帮助一些未列入省等级重点中学的向省等级重点中学发展，未列入示范性学校的向示范性学校方向发展，以不断提高优质教育资源的供给度。</w:t>
      </w:r>
    </w:p>
    <w:p>
      <w:pPr>
        <w:ind w:left="0" w:right="0" w:firstLine="560"/>
        <w:spacing w:before="450" w:after="450" w:line="312" w:lineRule="auto"/>
      </w:pPr>
      <w:r>
        <w:rPr>
          <w:rFonts w:ascii="宋体" w:hAnsi="宋体" w:eastAsia="宋体" w:cs="宋体"/>
          <w:color w:val="000"/>
          <w:sz w:val="28"/>
          <w:szCs w:val="28"/>
        </w:rPr>
        <w:t xml:space="preserve">3、突出了抓基础教育的内涵发展与提高。上半年，着手建立更加科学化、透明化的办学水平和教育质量的评估体系。在不断完善省级基础教育课改实验区实验工作的基础上，按照“积极稳妥，逐步推进”原则，实施了全市新一轮基础教育课程改革;大力推进教育信息化，狠抓了在甬高校互联及接入中国教科网的工作，推进了中小学校园网的建设;狠抓了教育信息化工程示范镇、市级优秀网站与创新实验基地的建设，进一步完善了东方191网校。加大了实验室建设投入的力度;同时，加大中考、中招制度的改革力度，在基础教育段建立了学生综合素质评价与招生录取相结合的机制，在城区及余姚、镇海等地的体育中考中推广了游泳选项测试，实行了中考“两考”分离。</w:t>
      </w:r>
    </w:p>
    <w:p>
      <w:pPr>
        <w:ind w:left="0" w:right="0" w:firstLine="560"/>
        <w:spacing w:before="450" w:after="450" w:line="312" w:lineRule="auto"/>
      </w:pPr>
      <w:r>
        <w:rPr>
          <w:rFonts w:ascii="宋体" w:hAnsi="宋体" w:eastAsia="宋体" w:cs="宋体"/>
          <w:color w:val="000"/>
          <w:sz w:val="28"/>
          <w:szCs w:val="28"/>
        </w:rPr>
        <w:t xml:space="preserve">1、推进了学校现代化建设。上半年，在全市范围内进行了学校标准化建设工作的摸底调查，进一步推进了新一轮全市中小学校布局调整工作;在xx年北仑区试点的基础上，进一步推进了浙江省万校标准化建设工程的实施，北仑区有7所学校分别申报了一、二类标准化学校，均获通过。目前，此项工作已在全市范围内推开，通过测算，至xx年年全市将有90%的学校达到标准化学校要求，需投入资金约35亿余元。</w:t>
      </w:r>
    </w:p>
    <w:p>
      <w:pPr>
        <w:ind w:left="0" w:right="0" w:firstLine="560"/>
        <w:spacing w:before="450" w:after="450" w:line="312" w:lineRule="auto"/>
      </w:pPr>
      <w:r>
        <w:rPr>
          <w:rFonts w:ascii="宋体" w:hAnsi="宋体" w:eastAsia="宋体" w:cs="宋体"/>
          <w:color w:val="000"/>
          <w:sz w:val="28"/>
          <w:szCs w:val="28"/>
        </w:rPr>
        <w:t xml:space="preserve">2、加快了高教园区建设。高教园区(南区)公共设施建设正在抓紧进行，功能得到进一步完善;宁波诺丁汉大学于xx年4月15日举行奠基、开工典礼，正式投入建设。高教园区 (北区)的建设也在全面展开。3月份，经专家论证，市高教园区规划建设领导小组讨论并确定了宁波工程学院校区规划方案;市委徐福宁副书记、市政府成岳冲副市长就宁波工程学院的土地征用事项多次召集镇海区、江北区和市有关部门协调。目前，土地征用和拆迁户的过渡房建设正在进一步落实之中。4月21日，中国科学院、浙江省政府、宁波市政府代表在杭州签订了共建中科院宁波材料技术与工程研究所的协议和备忘录，中科院材料研究所正式落户宁波高教园区(北区)。</w:t>
      </w:r>
    </w:p>
    <w:p>
      <w:pPr>
        <w:ind w:left="0" w:right="0" w:firstLine="560"/>
        <w:spacing w:before="450" w:after="450" w:line="312" w:lineRule="auto"/>
      </w:pPr>
      <w:r>
        <w:rPr>
          <w:rFonts w:ascii="宋体" w:hAnsi="宋体" w:eastAsia="宋体" w:cs="宋体"/>
          <w:color w:val="000"/>
          <w:sz w:val="28"/>
          <w:szCs w:val="28"/>
        </w:rPr>
        <w:t xml:space="preserve">3、推进了高教资源的共享。为逐步深化高教园区(南区)各高校间教育资源的共享，上半年继续在园区内5所院校间开展校际选修课活动，每所高校根据自身的实际各推出两门特色、精品公选课供各校学生互选，共有1972名学生进行了选课。高教园区(南区)的中心绿化带、图书馆和体育馆等公共配套设施于去年年底基本建成后已全部面向社会开放，实现了园区与社会的资源共享。另外，宁波大学园区图书馆与宁波诺丁汉大学签订了共建协议，实现与诺丁汉大学图书馆数字化文献的网络共享。</w:t>
      </w:r>
    </w:p>
    <w:p>
      <w:pPr>
        <w:ind w:left="0" w:right="0" w:firstLine="560"/>
        <w:spacing w:before="450" w:after="450" w:line="312" w:lineRule="auto"/>
      </w:pPr>
      <w:r>
        <w:rPr>
          <w:rFonts w:ascii="宋体" w:hAnsi="宋体" w:eastAsia="宋体" w:cs="宋体"/>
          <w:color w:val="000"/>
          <w:sz w:val="28"/>
          <w:szCs w:val="28"/>
        </w:rPr>
        <w:t xml:space="preserve">1、扎实推进成人学校运行机制改革。在有关县(市)、区进行了乡镇成人文化技术学校运行机制改革试点，成校干部实行公开选拔、竞聘上岗，优化了成教队伍结构。上半年，慈溪崇寿镇成人学校首次向全镇中小学代课教师公开招聘了成教工作者。东钱湖成校也向社会自主招聘了11名工作人员。用人制度改革突破了成人教育“政府配人，学校干事”、“有多少人办多少事“的传统运作模式，开始确立“以事业发展为中心，以自主办学为动力”新的成人教育发展观。</w:t>
      </w:r>
    </w:p>
    <w:p>
      <w:pPr>
        <w:ind w:left="0" w:right="0" w:firstLine="560"/>
        <w:spacing w:before="450" w:after="450" w:line="312" w:lineRule="auto"/>
      </w:pPr>
      <w:r>
        <w:rPr>
          <w:rFonts w:ascii="宋体" w:hAnsi="宋体" w:eastAsia="宋体" w:cs="宋体"/>
          <w:color w:val="000"/>
          <w:sz w:val="28"/>
          <w:szCs w:val="28"/>
        </w:rPr>
        <w:t xml:space="preserve">2、进一步规范了民办教育。认真学习贯彻《民办教育促进法》，进一步落实了民办教育发展的各项扶持政策。一是加强了年检，改进了年检办法。从2月份开始，对全市民办学校进行了年检，共有93家通过年检，1家暂时保留，对8家予以注销的学校在教育网上进行公告;对12所公办学校举办的民办教育培训机构由指定的会计师事务所进行了资产审计。二是初步规范了名校办民校的行为。结合《民办教育促进法》及其“实施条例”的贯彻，对全市的名校办民校、国有转制学校等进行了全面排摸，在广泛调查和征求意见的基础上，提出了改革的建议方案，推进了此类学校的规范化建设。三是加强对流动人口子女学校的检查。目前，全市外来进城农民工子女在我市就读义务教育的人数已达9万人，其中流动人口子女学校接纳4.4万人。为保障外来工子女的安全，市、县两级教育行政部门分别会同消防部门和交警部门对此类学校进行了消防和校车接送等专项检查。各县(市)区教育行政部门对之进行了重新清理，已有47所达到基本的办学标准，还有15所正在整改之中。</w:t>
      </w:r>
    </w:p>
    <w:p>
      <w:pPr>
        <w:ind w:left="0" w:right="0" w:firstLine="560"/>
        <w:spacing w:before="450" w:after="450" w:line="312" w:lineRule="auto"/>
      </w:pPr>
      <w:r>
        <w:rPr>
          <w:rFonts w:ascii="宋体" w:hAnsi="宋体" w:eastAsia="宋体" w:cs="宋体"/>
          <w:color w:val="000"/>
          <w:sz w:val="28"/>
          <w:szCs w:val="28"/>
        </w:rPr>
        <w:t xml:space="preserve">3、进一步推进了素质教育。强化了学生的德育工作。在全市启动了“新课程新德育”工程，加强了学生综合实践活动、统筹劳技中心与社会实践基地的建设;开展了“行为规范示范学校”建设，在城区将学生思想品德与行为习惯纳入了初中学生毕业与升学考试;在全市推广了县(市、区)、乡镇(街道)、学校三级道德教育的试点工作经验;加强了学生的心理健康教育和心理辅导员队伍建设。同时，在全市深入实施了体育艺术新课程标准及新的学生体质健康标准，举办了宁波市中学生田径运动会，在省第九届中学生运动会上取得了团体总分第一的好成绩。举办了宁波市教育系统第七届艺术节，协同市委宣传部等组织了“百场音乐会”，促进了学生艺术能力和人文素养的全面发展。</w:t>
      </w:r>
    </w:p>
    <w:p>
      <w:pPr>
        <w:ind w:left="0" w:right="0" w:firstLine="560"/>
        <w:spacing w:before="450" w:after="450" w:line="312" w:lineRule="auto"/>
      </w:pPr>
      <w:r>
        <w:rPr>
          <w:rFonts w:ascii="宋体" w:hAnsi="宋体" w:eastAsia="宋体" w:cs="宋体"/>
          <w:color w:val="000"/>
          <w:sz w:val="28"/>
          <w:szCs w:val="28"/>
        </w:rPr>
        <w:t xml:space="preserve">4、深入开展了创新实验活动。在全市教育装备部门和学校网站中开展了创办“十大优秀网站”活动，通过活动，积极推进了信息技术在管理和教学中的应用;同时，在全市中小学开展了创办“十大创新实验基地”活动，为全市实施素质教育提供了实验平台。</w:t>
      </w:r>
    </w:p>
    <w:p>
      <w:pPr>
        <w:ind w:left="0" w:right="0" w:firstLine="560"/>
        <w:spacing w:before="450" w:after="450" w:line="312" w:lineRule="auto"/>
      </w:pPr>
      <w:r>
        <w:rPr>
          <w:rFonts w:ascii="宋体" w:hAnsi="宋体" w:eastAsia="宋体" w:cs="宋体"/>
          <w:color w:val="000"/>
          <w:sz w:val="28"/>
          <w:szCs w:val="28"/>
        </w:rPr>
        <w:t xml:space="preserve">1、进一步推进了“名师工程”建设。建立了以“教坛新秀、学科骨干、市名师、省特级教师、正教授级中学高级教师”为主要内容的五个梯次系列化的培养、评选制度;依据《宁波市中小学骨干教师管理暂行办法》，制发了《宁波市中小学骨干教师考核办法(试行)》，进一步强化对骨干教师的考核与管理，并争取进一步提高市级以上骨干教师待遇。5月下旬，成立了宁波市特级教师协会，以充分发挥骨干教师带动效应，更好地发挥他们在推进素质教育、基础教育新发展以及教师队伍建设中的作用。上半年，评定了首批市学科骨干202名，并进行了隆重的表彰。组织了第八届市教坛新秀的评选工作。制定了《宁波市高等学校“甬江学者”计划特聘教授岗位实施办法》，招聘一批教学能力强、科研水平高的高校学科人才。</w:t>
      </w:r>
    </w:p>
    <w:p>
      <w:pPr>
        <w:ind w:left="0" w:right="0" w:firstLine="560"/>
        <w:spacing w:before="450" w:after="450" w:line="312" w:lineRule="auto"/>
      </w:pPr>
      <w:r>
        <w:rPr>
          <w:rFonts w:ascii="宋体" w:hAnsi="宋体" w:eastAsia="宋体" w:cs="宋体"/>
          <w:color w:val="000"/>
          <w:sz w:val="28"/>
          <w:szCs w:val="28"/>
        </w:rPr>
        <w:t xml:space="preserve">2、建立了以实行聘用(任)制和岗位管理为重点的新的人事管理机制。加大了用人制度改革力度，按照精简、规范、优化、高效的原则，科学设置中小学的内部机构，会同市人事局印发了《市教育局直属学校专业技术职务结构比例方案》;在教研室等局直属单位实施了人员聘用(任)制，并规范了考核制度，今年先行推出 3个教研员岗位面向社会招聘，逐步在直属单位建立起“能进能出、优胜劣汰、竞争上岗”的用人机制。开展了第二次面向社会人员教师资格证书的认定工作，全市共有1423人申报教师资格。组织召开了专题研讨会，研究贯彻实施《浙江省贯彻国家中小学教职工编制标准实施意见》。建立了市、县两级教育人才交流服务中心，开展教育系统内人事代理，逐步建立单位用人的新机制。</w:t>
      </w:r>
    </w:p>
    <w:p>
      <w:pPr>
        <w:ind w:left="0" w:right="0" w:firstLine="560"/>
        <w:spacing w:before="450" w:after="450" w:line="312" w:lineRule="auto"/>
      </w:pPr>
      <w:r>
        <w:rPr>
          <w:rFonts w:ascii="宋体" w:hAnsi="宋体" w:eastAsia="宋体" w:cs="宋体"/>
          <w:color w:val="000"/>
          <w:sz w:val="28"/>
          <w:szCs w:val="28"/>
        </w:rPr>
        <w:t xml:space="preserve">3、进一步强化了职评的导向机制。上半年，新制发了中专、中小学教师职务任职资格推荐评审工作的文件，进一步明确了职评的导向。注重对教师教学能力教育教学实绩的评估，强化对教师业务能力的测试，增加申报和评审的透明度，充分体现公开、公正、公平原则;改进了“小中高”、职高专业课高级职务评审的推荐办法，完善对初次定级教师的统一考核制度，并根据专业职务结构比例设置中、高级职务岗位，按照比例要求控制申报数量，对实行职称“评聘分离”的学校，适当放开中小学教师职称申报的名额限制;同时，对山区、海岛、经济欠发达乡镇学校教师进行政策倾斜和照顾。</w:t>
      </w:r>
    </w:p>
    <w:p>
      <w:pPr>
        <w:ind w:left="0" w:right="0" w:firstLine="560"/>
        <w:spacing w:before="450" w:after="450" w:line="312" w:lineRule="auto"/>
      </w:pPr>
      <w:r>
        <w:rPr>
          <w:rFonts w:ascii="宋体" w:hAnsi="宋体" w:eastAsia="宋体" w:cs="宋体"/>
          <w:color w:val="000"/>
          <w:sz w:val="28"/>
          <w:szCs w:val="28"/>
        </w:rPr>
        <w:t xml:space="preserve">4、进一步强化了教师继续教育。建立了教师“培训超市”，实行“菜单式培训”，逐步做到按需培训，落实了暑期教师全员培训任务;为拓展教师继续教育的空间，更好地解决教师培训中针对性、实效性问题，上半年建起了宁波市教师教育网，探索教师网上培训新模式;为深化教学改革、推进我市教育国际化，上半年，组织了24名非英语专业学科骨干教师赴美国培训，较好地提高了这些教师实施素质教育的能力和水平;为提高教师的学历学位，与浙师大合作在宁波教育学院开办了语文、数学、英语、物理、化学等学科领域教育硕士专业学位班教学点，探索在职培养新模式。</w:t>
      </w:r>
    </w:p>
    <w:p>
      <w:pPr>
        <w:ind w:left="0" w:right="0" w:firstLine="560"/>
        <w:spacing w:before="450" w:after="450" w:line="312" w:lineRule="auto"/>
      </w:pPr>
      <w:r>
        <w:rPr>
          <w:rFonts w:ascii="宋体" w:hAnsi="宋体" w:eastAsia="宋体" w:cs="宋体"/>
          <w:color w:val="000"/>
          <w:sz w:val="28"/>
          <w:szCs w:val="28"/>
        </w:rPr>
        <w:t xml:space="preserve">1、加强了基层党的建设。认真贯彻落实全市中小学党建工作会议和全市高中学生党建工作座谈会精神。按照“围绕一个主题、解决一个问题、达到一个目的，解决一项工作”的总体要求，坚持一月一次党支部书记例会;围绕学习贯彻xx届三中全会精神、加快教育改革发展、转变作风等三方面内容，组织召开直属学校(单位)民主生活会，查找存在问题，提出整改措施;建立了市教育局党员信息库系统，对11所高校、43所直属学校(单位)近9000名党员情况进行全面采集、核实及电脑输入，至6月底，党员基本信息维护基本结束;新建了高教园区图书馆党支部，完成了宁波二中等8个党支部(总支)的换届选举工作;并按新社团的不同情况，帮助、指导、督促新社团组织建立党组织或落实了党建工作联络员;筹建了宁波市教育党建网。</w:t>
      </w:r>
    </w:p>
    <w:p>
      <w:pPr>
        <w:ind w:left="0" w:right="0" w:firstLine="560"/>
        <w:spacing w:before="450" w:after="450" w:line="312" w:lineRule="auto"/>
      </w:pPr>
      <w:r>
        <w:rPr>
          <w:rFonts w:ascii="宋体" w:hAnsi="宋体" w:eastAsia="宋体" w:cs="宋体"/>
          <w:color w:val="000"/>
          <w:sz w:val="28"/>
          <w:szCs w:val="28"/>
        </w:rPr>
        <w:t xml:space="preserve">2、开展了多种形式的学习和主题教育活动。根据今年市委教育工委工作要点和当前的形势要求，健全了各级中心组学习制度，坚持每月一次理论学习、每季一次专题研讨、每半年一次学习自查、每年一次督查考评，并对全年的教师政治学习作了具体安排;市教育局领导在加强自身学习的基础上，为各直属学校(单位)领导干部作了专题辅导报告;拓展了“三满意”主题教育活动，根据《中共中央国务院关于进一步加强和改进未成年人思想道德建设的若干意见》精神，从加强领导、创新载体、强化宣传、注重实效的要求出发，对创“三满意”活动作了进一步的规范和改进;开展了“以教师为本，为教师解难”的主题活动，通过多种方式，有针对性地帮助教师解决实际问题;通过进一步拓展“三进”活动内容、深入开展“义教”等活动，引导广大教师以自己的爱心去认真教育每一位学生，平等对待每一位学生，真诚关心每一位学生，从而让社会更多地了解教育，支持教育。</w:t>
      </w:r>
    </w:p>
    <w:p>
      <w:pPr>
        <w:ind w:left="0" w:right="0" w:firstLine="560"/>
        <w:spacing w:before="450" w:after="450" w:line="312" w:lineRule="auto"/>
      </w:pPr>
      <w:r>
        <w:rPr>
          <w:rFonts w:ascii="宋体" w:hAnsi="宋体" w:eastAsia="宋体" w:cs="宋体"/>
          <w:color w:val="000"/>
          <w:sz w:val="28"/>
          <w:szCs w:val="28"/>
        </w:rPr>
        <w:t xml:space="preserve">3、狠抓了高校稳定工作。3月份，针对部分高校学生收发“罢餐”短信的情况，市委教育工委高度重视，要求各在甬高校充分发挥思想政治工作网络的作用，全面准确了解学生的真实思想情况，做好针对性的思想工作，并落实责任制和责任追究制;同时，加强了对食堂的监督管理，加强对食堂进货渠道、价格、质量、服务的管理，在源头上把好价格关，并做好对家庭经济困难学生的帮扶，较好地化解了矛盾。针对中国台湾“3•20”公投有可能影响高校稳定的实际，根据市委领导的要求，早部署、早落实，把工作做在前面，有效地维护了 “3•20”前后高校的稳定。另外，对上半年全市高校发生的多起学生出走、跳楼、自杀等意外事件进行了通报，要求各高校高度重视，举一反三，加强思想政治工作，加强管理，确保学生的生命安全，确保学校正常的教学秩序，确保学校的稳定。</w:t>
      </w:r>
    </w:p>
    <w:p>
      <w:pPr>
        <w:ind w:left="0" w:right="0" w:firstLine="560"/>
        <w:spacing w:before="450" w:after="450" w:line="312" w:lineRule="auto"/>
      </w:pPr>
      <w:r>
        <w:rPr>
          <w:rFonts w:ascii="宋体" w:hAnsi="宋体" w:eastAsia="宋体" w:cs="宋体"/>
          <w:color w:val="000"/>
          <w:sz w:val="28"/>
          <w:szCs w:val="28"/>
        </w:rPr>
        <w:t xml:space="preserve">4、加大了对教育的宣传力度。建立了教育新闻发布会制度;与《宁波日报》合作，从4月份起至8月份，每月推出一个专版，分专题介绍近几年来宁波教育的政策、创新、发展情况;在宁波电视台《交流》栏目以“中考，今年有些不一样”等为题，就老百姓比较关注的xx年中考与招生等热点问题，与人民群众进行了交流与沟通;开展了新世纪教育创新十件大事评选和首届宣传宁波教育好新闻评选工作。对吴训威同志的先进事迹进行了广泛宣传，开展了向吴训威同志学习的活动。</w:t>
      </w:r>
    </w:p>
    <w:p>
      <w:pPr>
        <w:ind w:left="0" w:right="0" w:firstLine="560"/>
        <w:spacing w:before="450" w:after="450" w:line="312" w:lineRule="auto"/>
      </w:pPr>
      <w:r>
        <w:rPr>
          <w:rFonts w:ascii="宋体" w:hAnsi="宋体" w:eastAsia="宋体" w:cs="宋体"/>
          <w:color w:val="000"/>
          <w:sz w:val="28"/>
          <w:szCs w:val="28"/>
        </w:rPr>
        <w:t xml:space="preserve">5、各群众团体的作用得到了进一步发挥。进一步完善和深化了教代会建设，下发了《关于进一步加强民办学校工会工作的意见》，进一步推进了民办学校工会工作和民主管理工作。在全市教师中开展了“我与我的学生”征文活动;春节期间，市女教职委组织全市女教职工开展了“春风行动”——为民工子女学校捐书捐款活动，累计捐赠图书50000册电脑等教学设备300余台，课桌椅xx余套，捐款xx0余元。开通了教师心理热线，聘请了20余位专家担任教师心理咨询员。</w:t>
      </w:r>
    </w:p>
    <w:p>
      <w:pPr>
        <w:ind w:left="0" w:right="0" w:firstLine="560"/>
        <w:spacing w:before="450" w:after="450" w:line="312" w:lineRule="auto"/>
      </w:pPr>
      <w:r>
        <w:rPr>
          <w:rFonts w:ascii="宋体" w:hAnsi="宋体" w:eastAsia="宋体" w:cs="宋体"/>
          <w:color w:val="000"/>
          <w:sz w:val="28"/>
          <w:szCs w:val="28"/>
        </w:rPr>
        <w:t xml:space="preserve">1、深入抓好上级有关教育决策的落实。上半年，进一步抓了《宁波市人民政府关于加快基础教育改革与发展，率先实现教育现代化的决定》和《宁波市人民政府关于加快职业教育改革与发展的若干意见》的贯彻，加强了对各县(市)、区落实“以县为主”的教育管理体制情况的检查;同时，组织人员到有关县(市)、区进行了调研，为下半年市政府组织对《决定》、《意见》的贯彻落实进行检查提供了情况和检查重点。强化了教育督导工作，完成了对县(市)区xx年教育工作主要目标考核及拟定了xx年对县(市)区主要考核目标;配合省政府教育督导室对江北区及宁海县的省教育强县进行了评估，指导江东、北仑两区准备迎接省对第二批省教育强县的复查材料工作，督促象山县、奉化市积极做好争创省教育强县的准备工作。同时，配合省教育厅对我市8所高中段学校进行争创省等级重点中学的认定性评估。</w:t>
      </w:r>
    </w:p>
    <w:p>
      <w:pPr>
        <w:ind w:left="0" w:right="0" w:firstLine="560"/>
        <w:spacing w:before="450" w:after="450" w:line="312" w:lineRule="auto"/>
      </w:pPr>
      <w:r>
        <w:rPr>
          <w:rFonts w:ascii="宋体" w:hAnsi="宋体" w:eastAsia="宋体" w:cs="宋体"/>
          <w:color w:val="000"/>
          <w:sz w:val="28"/>
          <w:szCs w:val="28"/>
        </w:rPr>
        <w:t xml:space="preserve">2、加强了党风廉政和相关制度的建设。深化了党风廉政责任制及责任追究办法，在修订完善</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内容的基础上，市教育局与直属学校签订了xx年规范办学行为目标管理责任书，明确各校校长为规范办学及收费的“第一责任人”。加强了教育内部审计工作，按照教育部《教育系统内部审计工作规定》，在对中小学校长离任责任审计的基础上，上半年对任职在五年以上的市实验小学、教医幼儿园、宁波七中、三江中学等主要负责人进行了任期经济责任审计;根据高校布局结构调整需要对浙江轻纺职业技术学院、宁波服装学院进行了财务审计;对教育学会、成人教育学会进行了财务年度审计。</w:t>
      </w:r>
    </w:p>
    <w:p>
      <w:pPr>
        <w:ind w:left="0" w:right="0" w:firstLine="560"/>
        <w:spacing w:before="450" w:after="450" w:line="312" w:lineRule="auto"/>
      </w:pPr>
      <w:r>
        <w:rPr>
          <w:rFonts w:ascii="宋体" w:hAnsi="宋体" w:eastAsia="宋体" w:cs="宋体"/>
          <w:color w:val="000"/>
          <w:sz w:val="28"/>
          <w:szCs w:val="28"/>
        </w:rPr>
        <w:t xml:space="preserve">3、加强了教育法制建设。组织全体机关干部学习了《行政许可法》和《民办教育促进法》;组织县(市)区分管民办教育的同志认真学习了《民办教育促法》及其“实施条例”，并共同研讨了当前我市民办教育改革与发展中的问题;狠抓了《宁波市学校安全条例》贯彻实施。根据《行政许可法》等法律法规有关规定，起草了《宁波教育听证制度》和《宁波市教育局专家委员会工作规则》，逐步完善了行政复议和行政调解等工作程序。同时，根据市政府和市审改办的统一部署，在 年第二次审批制度改革的基础上，对我市教育行政许可项目进行了认真全面的清理，起草了机关“一站式服务”</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，积极推进教育局电子政务，努力方便群众办事，提高服务水平。进一步贯彻《国家通用语言文字法》，着力推进我市语言文字规范化，开展了公务员普通话培训与测试工作。</w:t>
      </w:r>
    </w:p>
    <w:p>
      <w:pPr>
        <w:ind w:left="0" w:right="0" w:firstLine="560"/>
        <w:spacing w:before="450" w:after="450" w:line="312" w:lineRule="auto"/>
      </w:pPr>
      <w:r>
        <w:rPr>
          <w:rFonts w:ascii="宋体" w:hAnsi="宋体" w:eastAsia="宋体" w:cs="宋体"/>
          <w:color w:val="000"/>
          <w:sz w:val="28"/>
          <w:szCs w:val="28"/>
        </w:rPr>
        <w:t xml:space="preserve">1、加强了高校学科、专业建设。在继续做好市级重点学科、重点专业建设的基础上，制订了全市高校精品学科、精品专业建设方案，以进一步加大我市高校学科和专业建设力度。召开了全市高校专业设置研讨会，引导各高校根据宁波经济社会发展需要，优化专业设置，加大紧缺专业的建设力度，增强高校服务社会的能力。</w:t>
      </w:r>
    </w:p>
    <w:p>
      <w:pPr>
        <w:ind w:left="0" w:right="0" w:firstLine="560"/>
        <w:spacing w:before="450" w:after="450" w:line="312" w:lineRule="auto"/>
      </w:pPr>
      <w:r>
        <w:rPr>
          <w:rFonts w:ascii="宋体" w:hAnsi="宋体" w:eastAsia="宋体" w:cs="宋体"/>
          <w:color w:val="000"/>
          <w:sz w:val="28"/>
          <w:szCs w:val="28"/>
        </w:rPr>
        <w:t xml:space="preserve">2、进一步推进了产学研结合。建立了科研配套经费制度，积极鼓励高校申报国家、部、省和市级科研立项，今年在甬高校承接科研项目有1057项，百万元以上的项目共4项，上半年纵横向科研经费超过5000余万元;宁波大学承担国家科技部的“高通量多功能新型液分离膜材料及相关制品、组器关键技术”，宁波工程学院承担的浙江省自然科学基金、杭州湾大桥工程指挥部的“海洋环境混凝土结构配筋腐蚀进程的预埋式无损监测系统的设计研究”等项目，为宁波地方经济的发展做出了重大贡献。</w:t>
      </w:r>
    </w:p>
    <w:p>
      <w:pPr>
        <w:ind w:left="0" w:right="0" w:firstLine="560"/>
        <w:spacing w:before="450" w:after="450" w:line="312" w:lineRule="auto"/>
      </w:pPr>
      <w:r>
        <w:rPr>
          <w:rFonts w:ascii="宋体" w:hAnsi="宋体" w:eastAsia="宋体" w:cs="宋体"/>
          <w:color w:val="000"/>
          <w:sz w:val="28"/>
          <w:szCs w:val="28"/>
        </w:rPr>
        <w:t xml:space="preserve">3、推进了中职教育牵手企业活动。市、县(市、区)两级教育行政部门和省级以上重点职业学校共同走访企业，了解企业生产状况、用人需求信息和企业对人才的要求，加快校企合作步伐，城区职业学校与企业合作办学率在90%以上，全市中职学校与500多家企业签订了“订单”培养计划。实施了专业教师到企业挂职培训制度，在企业建立了专业师资培训基地，同时还选送了8位专业教师到德国接受了专业培训。</w:t>
      </w:r>
    </w:p>
    <w:p>
      <w:pPr>
        <w:ind w:left="0" w:right="0" w:firstLine="560"/>
        <w:spacing w:before="450" w:after="450" w:line="312" w:lineRule="auto"/>
      </w:pPr>
      <w:r>
        <w:rPr>
          <w:rFonts w:ascii="宋体" w:hAnsi="宋体" w:eastAsia="宋体" w:cs="宋体"/>
          <w:color w:val="000"/>
          <w:sz w:val="28"/>
          <w:szCs w:val="28"/>
        </w:rPr>
        <w:t xml:space="preserve">1、加大了对热点、难点问题的治理。为切实解决社会各界关心的教育乱收费问题，学校收费管理实行了“一把手负总责，分管领导各负其责”的制度，坚持和健全了治理教育乱收费局际联席会议制度，形成了教育、纠风牵头，监察、财政、物价等部门共同参与的治理工作领导体制和工作机制，建立了教育收费决策听证制度。上半年共处理投诉、转办的乱收费投诉件23件。同时，加大了师德建设的力度，在继续深化“三全”、“三让”主题教育的基础上，强调了教师在五种情况下 (学生思想学习进步时、学生成绩下降时、学生做错事时、学生家庭发生重大变故时、学生身心发生重大变化时)必须找学生谈话的“五必谈”制度。强化了学校食堂食品卫生管理工作，对全市大、中、小学校进行了食堂量化分级管理。</w:t>
      </w:r>
    </w:p>
    <w:p>
      <w:pPr>
        <w:ind w:left="0" w:right="0" w:firstLine="560"/>
        <w:spacing w:before="450" w:after="450" w:line="312" w:lineRule="auto"/>
      </w:pPr>
      <w:r>
        <w:rPr>
          <w:rFonts w:ascii="宋体" w:hAnsi="宋体" w:eastAsia="宋体" w:cs="宋体"/>
          <w:color w:val="000"/>
          <w:sz w:val="28"/>
          <w:szCs w:val="28"/>
        </w:rPr>
        <w:t xml:space="preserve">2、加大了教育帮扶工作的力度。继续在全市 14个经济欠发达乡(镇)和6个片(区)实施“两免一补助”教育扶植政策，对特困生、低收入生活困难家庭学生继续实施减免优惠政策;并从今年秋季开始，在全市范围内对特残教育学校中就读的残疾学生实行全免费教育。继续实施“东西部学校结对帮扶”工程，加强了对西藏自治区比如县的教育支持工作，完成了教育部下达的新疆班招生计划;做好与贵州对口学校的帮扶结对，落实了20万元资金支援三穗县医院门诊楼建设、10万元资金支援三穗县民族高级中学学生宿舍楼建设、12万元资金支援三穗县民族高级中学多媒体语音实验室建设;选派了22位教师赴贵州黔东南州、黔西南州支教，暑假期间组织12位特级教师、名教师赴贵州开展为期半个月的讲学。加快了与江西等6省的合作，落实了教育部下达的中西部地区合作办学招生计划，加快了 “教育移民”的进度。</w:t>
      </w:r>
    </w:p>
    <w:p>
      <w:pPr>
        <w:ind w:left="0" w:right="0" w:firstLine="560"/>
        <w:spacing w:before="450" w:after="450" w:line="312" w:lineRule="auto"/>
      </w:pPr>
      <w:r>
        <w:rPr>
          <w:rFonts w:ascii="宋体" w:hAnsi="宋体" w:eastAsia="宋体" w:cs="宋体"/>
          <w:color w:val="000"/>
          <w:sz w:val="28"/>
          <w:szCs w:val="28"/>
        </w:rPr>
        <w:t xml:space="preserve">3、进一步加强了机关作风建设。以机关效能建设为契机，在局机关开展了“为民、务实、清廉”的主题教育活动;建立和完善了“十八项”制度，提出了机关效能建设实施意见;开展了机关干部下基层调研活动;在全机关推行了首问责任制。市教育服务中心共受理群众咨询、投诉、建议3288件，接待群众来访165人次。</w:t>
      </w:r>
    </w:p>
    <w:p>
      <w:pPr>
        <w:ind w:left="0" w:right="0" w:firstLine="560"/>
        <w:spacing w:before="450" w:after="450" w:line="312" w:lineRule="auto"/>
      </w:pPr>
      <w:r>
        <w:rPr>
          <w:rFonts w:ascii="宋体" w:hAnsi="宋体" w:eastAsia="宋体" w:cs="宋体"/>
          <w:color w:val="000"/>
          <w:sz w:val="28"/>
          <w:szCs w:val="28"/>
        </w:rPr>
        <w:t xml:space="preserve">4、进一步密切了与人民群众的联系。继续推动和改进“三进”工作，发动全体局机关干部、教职员工深入社区、学生家庭，了解人民群众对教育的意见和建议。组织开展了机关干部与生活困难群众结对帮扶活动，全局机关共计捐款2万余元，并于“七一”前夕，对生活困难群众进行了走访慰问。</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教育局年终工作总结报道篇十一</w:t>
      </w:r>
    </w:p>
    <w:p>
      <w:pPr>
        <w:ind w:left="0" w:right="0" w:firstLine="560"/>
        <w:spacing w:before="450" w:after="450" w:line="312" w:lineRule="auto"/>
      </w:pPr>
      <w:r>
        <w:rPr>
          <w:rFonts w:ascii="宋体" w:hAnsi="宋体" w:eastAsia="宋体" w:cs="宋体"/>
          <w:color w:val="000"/>
          <w:sz w:val="28"/>
          <w:szCs w:val="28"/>
        </w:rPr>
        <w:t xml:space="preserve">20xx年，区教育系统在区委区政府的正确领导下，以科学发展观统领教育工作全局，紧紧围绕全区教育工作的目标任务，努力办人民满意的教育，着力体现教育公平和关注民生，着力加强教育内涵建设，创新发展思路，转变发展模式，开拓发展举措，各项工作都取得了新的成效。</w:t>
      </w:r>
    </w:p>
    <w:p>
      <w:pPr>
        <w:ind w:left="0" w:right="0" w:firstLine="560"/>
        <w:spacing w:before="450" w:after="450" w:line="312" w:lineRule="auto"/>
      </w:pPr>
      <w:r>
        <w:rPr>
          <w:rFonts w:ascii="宋体" w:hAnsi="宋体" w:eastAsia="宋体" w:cs="宋体"/>
          <w:color w:val="000"/>
          <w:sz w:val="28"/>
          <w:szCs w:val="28"/>
        </w:rPr>
        <w:t xml:space="preserve">1.加快推进区域教育现代化工程。x月份创建推进大会以后，明确了“区级保障、镇级实施”的项目建设方案。区政府成立重点工程领导小组，建立月度工作例会制，了解工程时序进度，协商解决创建难题。目前，区政府交办的总投资1.12亿元的40个建设项目推进顺利。投资140多万元的一期工程x学校学校食堂，已于x月x日奠基。全区教育现代化工程起动最早的x综合楼以及x小学改建工程都即将竣工。x小学综合楼已完成基础打桩工作。x小学综合楼都已完成施工招标，已陆续破土动工。</w:t>
      </w:r>
    </w:p>
    <w:p>
      <w:pPr>
        <w:ind w:left="0" w:right="0" w:firstLine="560"/>
        <w:spacing w:before="450" w:after="450" w:line="312" w:lineRule="auto"/>
      </w:pPr>
      <w:r>
        <w:rPr>
          <w:rFonts w:ascii="宋体" w:hAnsi="宋体" w:eastAsia="宋体" w:cs="宋体"/>
          <w:color w:val="000"/>
          <w:sz w:val="28"/>
          <w:szCs w:val="28"/>
        </w:rPr>
        <w:t xml:space="preserve">2.稳步推进中小学校舍安全工程。校舍安全直接关系到广大师生的生命安全，关系到人民群众的切身利益，关系到社会的和谐与稳定。区委区政府对此项工程高度重视，成立领导小组，明确工作职责，分解工作任务。x副区长带领相关部门主要同志亲临西亭小学、海晏小学、东余小学施工现场，检查施工进度和施工质量，指导完善施工安全措施。我们一方面结合教育现代化工程，加快校舍重建工作，另一方面结合学校布局调整，推进校舍撤并工作。目前，一期工程总体进展顺利。x等学校危房的拆除工作已经结束；x小学易地新建的总体规划设计已经批准；x小学易地新建的总体规划设计正在进行中；x小学等学校重建工程的施工图纸正在设计过程中，到目前为止，我区已完成中小学校舍安全工程总量的30%左右。</w:t>
      </w:r>
    </w:p>
    <w:p>
      <w:pPr>
        <w:ind w:left="0" w:right="0" w:firstLine="560"/>
        <w:spacing w:before="450" w:after="450" w:line="312" w:lineRule="auto"/>
      </w:pPr>
      <w:r>
        <w:rPr>
          <w:rFonts w:ascii="宋体" w:hAnsi="宋体" w:eastAsia="宋体" w:cs="宋体"/>
          <w:color w:val="000"/>
          <w:sz w:val="28"/>
          <w:szCs w:val="28"/>
        </w:rPr>
        <w:t xml:space="preserve">3.积极推进教育装备信息化工程。一是教育城域网正式开通。根据区域教育现代化实施要求，我们对所有定点学校及教学点的装备情况进行了实地调查，对照装备标准，制定完善了工作方案。城域网建设分为四步实施，一期工程已于一月初完成，并在x月x日举行了盛大的区教育城域网开通仪式，这标志着我区教育信息化建设取得了实质性进展，标志着我区教育已经迈上现代化的新平台。二是新建21个计算机考试机房。从20xx年起，全省中考实行英语听力口语自动化考试。根据上级要求，对全区18所初中和12所完中的计算机教室逐一进行调研，新建了21个计算机网络教室。在中考英语听力口语自动化考试过程中，没有出现一例硬件设备故障，顺利完成了考试任务。三是建成教育资源拍摄演播室。x年，省电教馆和市教育局配合启动了省优质教育资源（高中阶段）研发项目，为了配合市电教馆做好教学资源拍摄及后期制作工作，我们投入40万元，在小学新建了教学电视演播室，为我区实现优质教育资源的共享提供了展示和交流的平台。</w:t>
      </w:r>
    </w:p>
    <w:p>
      <w:pPr>
        <w:ind w:left="0" w:right="0" w:firstLine="560"/>
        <w:spacing w:before="450" w:after="450" w:line="312" w:lineRule="auto"/>
      </w:pPr>
      <w:r>
        <w:rPr>
          <w:rFonts w:ascii="宋体" w:hAnsi="宋体" w:eastAsia="宋体" w:cs="宋体"/>
          <w:color w:val="000"/>
          <w:sz w:val="28"/>
          <w:szCs w:val="28"/>
        </w:rPr>
        <w:t xml:space="preserve">1.着力提高德育素质。全区各中小学校将学生德育工作摆在学校教育的首要位置，强化德育的首位意识，开发德育资源，形成立体化德育格局。x小学从儿童文化的视角来审视养成教育，鼓励以班级为单位，创作孩子们喜闻乐见的行为要求“三字经”、“校园新童谣”等，促成良好行为习惯的养成；x小学启动了“诚实守信进校园”教育活动；李港小学发挥家校合力，建设立体德育工作网络；实验幼儿园开展“第三届读书节”活动，用童话润泽生命，为童年编织梦想；幼儿园开展班级环境创设评比，进一步优化育人环境；小学的七色花“新三好”德育主题实践活动斑斓绽放，中央文明网推出专页，深入介绍该校的育人经验；x小学继续加大学生优良道德品质形成力度，编写《x》学生日常行为手册，为学生良好行为习惯的形成提供了座标；xx初中建立“学生身心健康教育工作室”，从心理的抚慰与疏导上给予学生足够的关爱与帮助；高级中学以“做人教育”为基点，不断拓宽德育工作的路径；x中学追求和谐德育，以班旗设计活动为突破，激扬师生生命；x中学邀请检察院和交巡警中队的领导到校作讲座，开展防范电信诈骗宣传教育，学生法制、安全意识得到加强；x中学在学生中开展“讲文明话，办文明事，做文明人”学生文明言行规范条款拟写活动。</w:t>
      </w:r>
    </w:p>
    <w:p>
      <w:pPr>
        <w:ind w:left="0" w:right="0" w:firstLine="560"/>
        <w:spacing w:before="450" w:after="450" w:line="312" w:lineRule="auto"/>
      </w:pPr>
      <w:r>
        <w:rPr>
          <w:rFonts w:ascii="宋体" w:hAnsi="宋体" w:eastAsia="宋体" w:cs="宋体"/>
          <w:color w:val="000"/>
          <w:sz w:val="28"/>
          <w:szCs w:val="28"/>
        </w:rPr>
        <w:t xml:space="preserve">2.全力建构高效课堂。全区教师积极参与“课堂诊断”与“教学反思”系列活动，教学研究的触角进一步深入课堂教学实践，有效教学课堂建模研究逐步走向成熟，许多学校建立了适合学情的教学模式。石南初中成立了“数学，让我们共同成长”校级学研共同体；利用这一平台启动“说出我的成长故事”青年教师专业成长暖冬计划；x小学要求每位教师先当学生，下水完成作业，提高了作业布置的针对性；x小学围绕“在教研中发展，在反思中成长”的目标，实现从“教”为中心向以“学”为中心的转移；x小学根据学科特点，构建了语文课堂“书香课堂教学模式”，数学课堂“生活化数学课堂模式”；x小学布置书面作业时增加观察、操作、实践等作业，提高学生的学习兴趣；x小学大力推进“先学后教，当堂训练”的教学模式，让所有学生参与教学过程；通海中学加强教学过程管理，在教学中真正实现“双互”课堂的教学模式；x中学扎实开展“三案”（教案、学案、题案）的教学改革，探索活动单导学模式；x高级中学有效推行“课堂创新”，推出了“学、讲、练、探”四环节教学模式；x中学大力推行“低起点，小步子，多活动，快反馈”的教学策略，探讨形成“学教案”高效课堂教学模式；育才中学致力于创设有生命力的课堂，优化课堂教学过程，转变学习方式。教学质量是学校生存发展的生命线，各学校多样的教学模式探究，为真正实现我区教育的“减负增效”、构建高效课堂注入了新的校本活力。</w:t>
      </w:r>
    </w:p>
    <w:p>
      <w:pPr>
        <w:ind w:left="0" w:right="0" w:firstLine="560"/>
        <w:spacing w:before="450" w:after="450" w:line="312" w:lineRule="auto"/>
      </w:pPr>
      <w:r>
        <w:rPr>
          <w:rFonts w:ascii="宋体" w:hAnsi="宋体" w:eastAsia="宋体" w:cs="宋体"/>
          <w:color w:val="000"/>
          <w:sz w:val="28"/>
          <w:szCs w:val="28"/>
        </w:rPr>
        <w:t xml:space="preserve">1．注重专业技能训练。专业技能训练是提高职业学校学生就业能力的关键。农综技校严格按实训教学计划认真组织实施技能教学，努力提高教育教学质量。在抓好技能教学的同时，加强对学生车工、钳工、计算机维修、电子装接、电焊、数控操作等多个专项技能的组织训练，超过98%的学生参加了集训。学校还积极组织汽修、计算机、车工、钳工等四个专业的职业技能鉴定，参加人数达238人次。职教中心根据职业学校学生特点，抓好素质教育课、技能集训队、特长项目组的教学工作，为学生创造更多发展个性特长、施展才华的机会。在20xx年省职业教育技能大赛中，x同学获二等奖，被市教育局授予“20xx年市职业院校学生技能标兵”称号。此外，在首届省中等职业学校“文明风采”大赛中，我区共选送征文、设计、摄影、动漫等四类作品289件参赛，有206件作品获奖。获奖数居省前列、市之首。职教中心获省教育厅颁发的首届省中等职业学校“文明风采”大赛最佳组织奖。</w:t>
      </w:r>
    </w:p>
    <w:p>
      <w:pPr>
        <w:ind w:left="0" w:right="0" w:firstLine="560"/>
        <w:spacing w:before="450" w:after="450" w:line="312" w:lineRule="auto"/>
      </w:pPr>
      <w:r>
        <w:rPr>
          <w:rFonts w:ascii="宋体" w:hAnsi="宋体" w:eastAsia="宋体" w:cs="宋体"/>
          <w:color w:val="000"/>
          <w:sz w:val="28"/>
          <w:szCs w:val="28"/>
        </w:rPr>
        <w:t xml:space="preserve">2．加强学校文化建设。文化建设是学校发展的精神动力，同时也是学校办学水平和文明程度的重要标志。农综技校在开学伊始，对新生进行入学教育，589名学生通过考试，通过率达到99.2%。学校还开展了教室文化建设、宿舍文化建设活动，全校学生积极参与，10个班级、19个宿舍分获优秀称号。职教中心坚持以生为本，大力开展学生心理健康工作，成为学校德育又一崭新的品牌，心理健康周、学生心理档案建立、组织学生心理委员培训等形式多样的学生心理健康教育，进一步提高了广大学生的身心健康。</w:t>
      </w:r>
    </w:p>
    <w:p>
      <w:pPr>
        <w:ind w:left="0" w:right="0" w:firstLine="560"/>
        <w:spacing w:before="450" w:after="450" w:line="312" w:lineRule="auto"/>
      </w:pPr>
      <w:r>
        <w:rPr>
          <w:rFonts w:ascii="宋体" w:hAnsi="宋体" w:eastAsia="宋体" w:cs="宋体"/>
          <w:color w:val="000"/>
          <w:sz w:val="28"/>
          <w:szCs w:val="28"/>
        </w:rPr>
        <w:t xml:space="preserve">3．做好招生就业工作。全区职教系统始终将招生就业工作当作学校生存和发展的关键环节，以就业促招生，取得了较好的成绩。农综技校招生人数与去年相比提高了53%，有28个招生点招生人数超过去年。同时，学校认真做好毕业生的就业回访工作。通过电话回访、实地回访等方式，共回访225人，重新安置了12人，大部分学生对目前工作比较满意。职教中心20xx年新生实际报到数2200名，五年制高职招生计划全部完成，生源素质高于往年，领先其它地区，被评为省城职院招生先进集体。面对金融危机造成的严峻就业形势，学校及早谋划学生就业工作，进一步完善就业工作管理格局，加强就业指导，如期保质地完成了就业任务。20xx级中职、20xx级高职学生就业率９8％以上，对口就业率65%以上。</w:t>
      </w:r>
    </w:p>
    <w:p>
      <w:pPr>
        <w:ind w:left="0" w:right="0" w:firstLine="560"/>
        <w:spacing w:before="450" w:after="450" w:line="312" w:lineRule="auto"/>
      </w:pPr>
      <w:r>
        <w:rPr>
          <w:rFonts w:ascii="宋体" w:hAnsi="宋体" w:eastAsia="宋体" w:cs="宋体"/>
          <w:color w:val="000"/>
          <w:sz w:val="28"/>
          <w:szCs w:val="28"/>
        </w:rPr>
        <w:t xml:space="preserve">1.强化思想政治建设。思想政治建设是作风行风建设的关键，首要任务是科学发展观指导实践、推动工作。根据区委统一安排，x月，教育系统启动第一批深入学习实践科学发展观活动，活动以“提高思想认识、解决突出问题、创新体制机制、促进科学发展”为目标，以“城乡携手共进，六教统筹发展，办人民满意的教育”为载体，局机关、事业单位近200名党员干部听取了专题讲座并作了互动交流。各单位紧扣“增创科学发展新优势、铸就教育新辉煌”主题，抓住重点环节，认真开展党课教育、领导组学习、“解放思想大讨论”活动，全面提升统领科学发展水平；x月，第二批学习实践活动启动，1400多名党员干部通过学习调研，排查分析，坚持边学边改、边查边改、集中整改，同时，把解决突出问题和完善体制机制有机结合起来，科学发展理念进一步深入人心。全体党员以实际工作的成效检验学习实践成果，为推进教育持续跨越发展提供了强大动力。</w:t>
      </w:r>
    </w:p>
    <w:p>
      <w:pPr>
        <w:ind w:left="0" w:right="0" w:firstLine="560"/>
        <w:spacing w:before="450" w:after="450" w:line="312" w:lineRule="auto"/>
      </w:pPr>
      <w:r>
        <w:rPr>
          <w:rFonts w:ascii="宋体" w:hAnsi="宋体" w:eastAsia="宋体" w:cs="宋体"/>
          <w:color w:val="000"/>
          <w:sz w:val="28"/>
          <w:szCs w:val="28"/>
        </w:rPr>
        <w:t xml:space="preserve">2.深化党风廉政建设。为切实加强我区教育系统党风廉政建设，规范从政行为，落实党风廉政建设责任制，进一步加强了对党风廉政建设工作的领导。成立教育系统党风廉政建设工作领导小组，负责全区教育系统党风廉政建设工作。与各中小学校长、局直单位一把手签订了《x》、《x》，切实做到“一岗双责”。与22个科室、直属单位以及近140名党员干部围绕思想状况、职责履行、工作作风、勤政廉政等主题集中谈话，共排查出7个方面115条岗位廉政风险点，387条个人廉政风险点，针对查找出的廉政风险点，我们及时建立防控措施，进行廉政承诺公示，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当然，在肯定成绩、总结经验的同时，我们也清醒地看到，当前我区教育发展还存在一些矛盾和问题。主要表现在：一是在思想作风建设上，少数教育工作者没有正确定位自身的角色，未能做到“学为人师、行为世范”；二是在规范办学行为、全面推进课程改革、实施素质教育上，与先进地区相比还存在一定差距；三是在教育均衡发展上，城乡之间、学校之间师资队伍和管理水平仍有差距。对这些问题，我们将进一步加大改革力度，求真务实，开拓进取，推动我区教育工作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2025-01-17T03:00:21+08:00</dcterms:created>
  <dcterms:modified xsi:type="dcterms:W3CDTF">2025-01-17T03:00:21+08:00</dcterms:modified>
</cp:coreProperties>
</file>

<file path=docProps/custom.xml><?xml version="1.0" encoding="utf-8"?>
<Properties xmlns="http://schemas.openxmlformats.org/officeDocument/2006/custom-properties" xmlns:vt="http://schemas.openxmlformats.org/officeDocument/2006/docPropsVTypes"/>
</file>