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开业店长致辞精辟(优秀8篇)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开业店长致辞精辟篇一尊敬的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xx的十月十八日，是一个特别的日子,是一个值得庆贺庆祝的日子--我们新站镇的“和味斋”酒店在各位领导的关怀,社会各界的帮助,各位亲友的关注下隆重的开业啦!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xx主灶,技艺高超,可谓名震塞北三千里,味压江南十二楼!.本酒店将以名副其实的美味佳肴和周到优质的服务来征服所有顾客的--xx!下面就让我们大家以热烈的掌声有请光辉酒店的总经理刘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在此,我也代表所有到场的来宾朋友祝贺光辉酒店开业大吉,吉祥如意!财源茂盛,生意兴隆,天天客常满,杯杯酒不空!光辉必然会成为餐饮业的一颗璀璨的金星闪耀于新站的天空!谢谢大家,宴会开始!</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开业店长致辞精辟篇二</w:t>
      </w:r>
    </w:p>
    <w:p>
      <w:pPr>
        <w:ind w:left="0" w:right="0" w:firstLine="560"/>
        <w:spacing w:before="450" w:after="450" w:line="312" w:lineRule="auto"/>
      </w:pPr>
      <w:r>
        <w:rPr>
          <w:rFonts w:ascii="宋体" w:hAnsi="宋体" w:eastAsia="宋体" w:cs="宋体"/>
          <w:color w:val="000"/>
          <w:sz w:val="28"/>
          <w:szCs w:val="28"/>
        </w:rPr>
        <w:t xml:space="preserve">尊敬的xx副主席，xx董事长，各位来宾：</w:t>
      </w:r>
    </w:p>
    <w:p>
      <w:pPr>
        <w:ind w:left="0" w:right="0" w:firstLine="560"/>
        <w:spacing w:before="450" w:after="450" w:line="312" w:lineRule="auto"/>
      </w:pPr>
      <w:r>
        <w:rPr>
          <w:rFonts w:ascii="宋体" w:hAnsi="宋体" w:eastAsia="宋体" w:cs="宋体"/>
          <w:color w:val="000"/>
          <w:sz w:val="28"/>
          <w:szCs w:val="28"/>
        </w:rPr>
        <w:t xml:space="preserve">值此新春佳节即将到来之际，xxx实业有限公司成立暨xx店开业庆典仪式在这里隆重举行。首先，我代表中共xx、xx民政府，代表x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xxxx公司是我市引进的规模较大的外资企业，由该公司投资改造修缮的xx大饭店，历时3个月的冬季紧张施工，今天，以其崭新的面貌、雄浑的气魄、独特的风格展现在全市人民面前。xx饭店的开业将有力提升xx地区乃至全市餐饮服务行业的档次和水平，标志着又一实力雄厚的外资企业正式落户xx。以公司董事长xx先生为代表的爱国侨胞，不远万里从奥地利回到祖国，来到玉龙故乡阜新投资兴业，体现了浓浓的故乡情谊，成为了爱国华侨支持我市经济转型、推进外向型经济发展的成功典范。该公司将以xx饭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xxx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开业店长致辞精辟篇三</w:t>
      </w:r>
    </w:p>
    <w:p>
      <w:pPr>
        <w:ind w:left="0" w:right="0" w:firstLine="560"/>
        <w:spacing w:before="450" w:after="450" w:line="312" w:lineRule="auto"/>
      </w:pPr>
      <w:r>
        <w:rPr>
          <w:rFonts w:ascii="宋体" w:hAnsi="宋体" w:eastAsia="宋体" w:cs="宋体"/>
          <w:color w:val="000"/>
          <w:sz w:val="28"/>
          <w:szCs w:val="28"/>
        </w:rPr>
        <w:t xml:space="preserve">各位领导、各位嘉宾、中华保险的各位同仁：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硕果累累、充满喜悦和收获的美好时刻，我们迎来了xx公司xx支公司的开业之喜，出席今天开业庆典的有xx县xx领导，有农业银行、建设银行等部门的有关领导，请允许我代表中华保险连云港中支的全体同仁，向各位领导和朋友的到来表示热烈的欢迎，也对你们给予的支持和关爱表示最衷心的感谢!</w:t>
      </w:r>
    </w:p>
    <w:p>
      <w:pPr>
        <w:ind w:left="0" w:right="0" w:firstLine="560"/>
        <w:spacing w:before="450" w:after="450" w:line="312" w:lineRule="auto"/>
      </w:pPr>
      <w:r>
        <w:rPr>
          <w:rFonts w:ascii="宋体" w:hAnsi="宋体" w:eastAsia="宋体" w:cs="宋体"/>
          <w:color w:val="000"/>
          <w:sz w:val="28"/>
          <w:szCs w:val="28"/>
        </w:rPr>
        <w:t xml:space="preserve">xx公司的\'重新开业，标志着我们xx保险在xx县的二次创业的号角已正式吹响，我们坚信在各位领导的关怀下，xx支公司以xx经理为首的全体同仁共同努力下，一定会以一流的管理、一流的服务、一流的品牌、一流的信誉服务于灌南人民，一定会充分利用灌南县优良的保险资源，战胜一切困难，出色的完成上级公司交给各项任务，不断提高xx保险在xx县的服务信誉度;使xx保险在xx能持续健康稳步的发展，使xx县的每一个家庭、每一个企业、每一个社会组织在中华保险的充分保障下安定地生活、稳健地发展，为xx县的保险事业的发展做出我们xx保险人应有的贡献。</w:t>
      </w:r>
    </w:p>
    <w:p>
      <w:pPr>
        <w:ind w:left="0" w:right="0" w:firstLine="560"/>
        <w:spacing w:before="450" w:after="450" w:line="312" w:lineRule="auto"/>
      </w:pPr>
      <w:r>
        <w:rPr>
          <w:rFonts w:ascii="宋体" w:hAnsi="宋体" w:eastAsia="宋体" w:cs="宋体"/>
          <w:color w:val="000"/>
          <w:sz w:val="28"/>
          <w:szCs w:val="28"/>
        </w:rPr>
        <w:t xml:space="preserve">最后，我祝愿各位领导及各位朋友身体健康，万事如意!谢谢大家!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开业店长致辞精辟篇四</w:t>
      </w:r>
    </w:p>
    <w:p>
      <w:pPr>
        <w:ind w:left="0" w:right="0" w:firstLine="560"/>
        <w:spacing w:before="450" w:after="450" w:line="312" w:lineRule="auto"/>
      </w:pPr>
      <w:r>
        <w:rPr>
          <w:rFonts w:ascii="宋体" w:hAnsi="宋体" w:eastAsia="宋体" w:cs="宋体"/>
          <w:color w:val="000"/>
          <w:sz w:val="28"/>
          <w:szCs w:val="28"/>
        </w:rPr>
        <w:t xml:space="preserve">尊敬的女士们，先生们，各位至亲好友：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寒冷的冬季，难得今日的暖意，我们在这里隆重举行“绿之韵生态纺织吴江专卖店开业庆典。首先，我代表湖南绿之韵生态纺织科技有限公司，天地体系、孝和团队，对前来参加庆典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人生的舞台就是一个不断选择，不断求新，不断创优的过程，绿之韵生态纺织已为世人搭建了一个前景广阔的平台，面对全世界都在关注的气候问题，要从我做起，从穿着做起。借此机会，我们疾呼：“环保着装，选择低碳，健康，时尚终身释放负离子的竹纤维”。</w:t>
      </w:r>
    </w:p>
    <w:p>
      <w:pPr>
        <w:ind w:left="0" w:right="0" w:firstLine="560"/>
        <w:spacing w:before="450" w:after="450" w:line="312" w:lineRule="auto"/>
      </w:pPr>
      <w:r>
        <w:rPr>
          <w:rFonts w:ascii="宋体" w:hAnsi="宋体" w:eastAsia="宋体" w:cs="宋体"/>
          <w:color w:val="000"/>
          <w:sz w:val="28"/>
          <w:szCs w:val="28"/>
        </w:rPr>
        <w:t xml:space="preserve">我们专卖店主要经营的是以竹纤维为主要元素的生态家纺产品，包括床品系列，巾品系列，内衣系列，家居服系列，体恤、衬衣系列，袜品系列等。这种以竹纤维生产出的环保健康美观舒适的系列家居产品，被誉为人体的第二肌肤、第五次纺织工业的革命。经过绿之韵人不懈的努力，它的品牌已深入人心，公司的核心文化：把中国最好的产品以最快的的速度传递给最需要的人，目前绿之韵品牌正逐渐成为生态纺织界冉冉升起的一颗新星，产品已经走进了15个国家和地区。“缔造健康优雅生活”，是绿之韵倡导的品牌，也是绿之韵人的形象之一。生态家纺逐渐将人们的生活习惯引入一个全新的“原生态领域”。</w:t>
      </w:r>
    </w:p>
    <w:p>
      <w:pPr>
        <w:ind w:left="0" w:right="0" w:firstLine="560"/>
        <w:spacing w:before="450" w:after="450" w:line="312" w:lineRule="auto"/>
      </w:pPr>
      <w:r>
        <w:rPr>
          <w:rFonts w:ascii="宋体" w:hAnsi="宋体" w:eastAsia="宋体" w:cs="宋体"/>
          <w:color w:val="000"/>
          <w:sz w:val="28"/>
          <w:szCs w:val="28"/>
        </w:rPr>
        <w:t xml:space="preserve">展望未来，登高望远，借力前行。在未来的日子里，衷心的期望通过吴xx专卖店，以务实求精的精神，细致周到的服务，使“绿之韵”这一民族品牌，成为您的相知，您的至爱！以中国五千年的竹文化，再次辉映每个成功者的真实写照。做个“低碳族”，“环保才是真正的时尚”。让我们都来做一名低碳的时尚达人吧，呵护我们的地球从点滴做起。竭诚欢迎有识之士的加盟，共同推进人类文明的发展，共同推动经济社会的发展，共同打造“绿之韵”这个民族的世界品牌。</w:t>
      </w:r>
    </w:p>
    <w:p>
      <w:pPr>
        <w:ind w:left="0" w:right="0" w:firstLine="560"/>
        <w:spacing w:before="450" w:after="450" w:line="312" w:lineRule="auto"/>
      </w:pPr>
      <w:r>
        <w:rPr>
          <w:rFonts w:ascii="宋体" w:hAnsi="宋体" w:eastAsia="宋体" w:cs="宋体"/>
          <w:color w:val="000"/>
          <w:sz w:val="28"/>
          <w:szCs w:val="28"/>
        </w:rPr>
        <w:t xml:space="preserve">最后，再次感谢各位嘉宾的光临，预祝吴xx专卖店开业大吉，财源滚滚！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明贡轩家具总部大厦店隆重开业。在此，我谨代表明贡轩家具，对罗浮宫总部大厦店的开业表示衷心的祝贺，对今天参加开业典礼的各位领导和朋友们表示热烈的欢迎，对多年来始终关心、支持、帮助明贡轩家具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明贡轩家具致力红木家具行业十多年，一直以来以树立强烈服务意识，加强管理，规范运作，并以专业与优质的服务迎接五湖四海的亲朋好友，尽心尽力把明贡轩品牌做成红木界有品味、有特色、有影响、有效益的红木家具行业典范。</w:t>
      </w:r>
    </w:p>
    <w:p>
      <w:pPr>
        <w:ind w:left="0" w:right="0" w:firstLine="560"/>
        <w:spacing w:before="450" w:after="450" w:line="312" w:lineRule="auto"/>
      </w:pPr>
      <w:r>
        <w:rPr>
          <w:rFonts w:ascii="宋体" w:hAnsi="宋体" w:eastAsia="宋体" w:cs="宋体"/>
          <w:color w:val="000"/>
          <w:sz w:val="28"/>
          <w:szCs w:val="28"/>
        </w:rPr>
        <w:t xml:space="preserve">我们相信，在社会各界朋友的大力支持下，在明贡轩全体员工的共同努力下，明贡轩家具一定能够在经营、管理、社会效益、经济效益等多方面取得良好的成绩。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最好，衷心祝愿明贡轩家具开业大吉，生意兴隆!祝各位来宾、各位朋友身体健康、万事如意!谢谢大家!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开业店长致辞精辟篇六</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在这春暖花开，生机蓬勃的日子里，xx文一路店在公司领导的关心和支持下，在各界人士和会员朋友的热情期盼中，经过几个月的精心策划和筹备，正式开业啦。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期望。xx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你们能一如既往的支持和关心我们维迈商品，为我们维迈商品的市场发展增砖添瓦，xx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最后，祝各位各位朋友身体健康，祝愿你们从今天开始，在这个美好的日子里播下平安，健康，幸福，快乐的种子。愿你们万事如意！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装饰立足于拥有丰富地产和优越区位优势的平顶山，为我们搭建了一个良好的发展平台，我们将精致管理、规范运作、热忱服务、尽心竭力，把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开业店长致辞精辟篇八</w:t>
      </w:r>
    </w:p>
    <w:p>
      <w:pPr>
        <w:ind w:left="0" w:right="0" w:firstLine="560"/>
        <w:spacing w:before="450" w:after="450" w:line="312" w:lineRule="auto"/>
      </w:pPr>
      <w:r>
        <w:rPr>
          <w:rFonts w:ascii="宋体" w:hAnsi="宋体" w:eastAsia="宋体" w:cs="宋体"/>
          <w:color w:val="000"/>
          <w:sz w:val="28"/>
          <w:szCs w:val="28"/>
        </w:rPr>
        <w:t xml:space="preserve">尊敬的胡董事长、尊敬的钟总、亲爱的事业伙伴们：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秋高气爽，时光鎏金，值此xx科技辽宁分公司开业大吉之日，感谢各位领导在百忙中抽出时间大驾莅临分公司开业现场，我代表辽宁分公司全体行政人员和东三省的营销将士们感谢大家的热情光临！</w:t>
      </w:r>
    </w:p>
    <w:p>
      <w:pPr>
        <w:ind w:left="0" w:right="0" w:firstLine="560"/>
        <w:spacing w:before="450" w:after="450" w:line="312" w:lineRule="auto"/>
      </w:pPr>
      <w:r>
        <w:rPr>
          <w:rFonts w:ascii="宋体" w:hAnsi="宋体" w:eastAsia="宋体" w:cs="宋体"/>
          <w:color w:val="000"/>
          <w:sz w:val="28"/>
          <w:szCs w:val="28"/>
        </w:rPr>
        <w:t xml:space="preserve">20xx年5月辽宁分公司开始筹备，筹备期间得到了胡董事长的亲切关怀，得到了以钟总为核心的总公司各位领导的帮助和支持，得到了各联合战略厂家领导的帮助和关心，更得到了市场一线事业伙伴的鼎立配合，在这里我代表分公司全体行政人员对各位领导的帮助和支持表示衷心感谢！</w:t>
      </w:r>
    </w:p>
    <w:p>
      <w:pPr>
        <w:ind w:left="0" w:right="0" w:firstLine="560"/>
        <w:spacing w:before="450" w:after="450" w:line="312" w:lineRule="auto"/>
      </w:pPr>
      <w:r>
        <w:rPr>
          <w:rFonts w:ascii="宋体" w:hAnsi="宋体" w:eastAsia="宋体" w:cs="宋体"/>
          <w:color w:val="000"/>
          <w:sz w:val="28"/>
          <w:szCs w:val="28"/>
        </w:rPr>
        <w:t xml:space="preserve">辽宁分公司是xx公司在东北市场的桥头堡，我们将全面贯彻胡董事长的三个思想理念，以钟xx总经理提出的“诚信赢取市场、爱心感动天下”为运作理念，在东北市场规范运作，遵照国家相关法规，遵照公司相关管理制度，全力协助市场伙伴开拓市场，我们分公司将提供完善的售后保障，保障一线经销商后顾无忧。通过大家的努力将联合战略厂家的优质产品一一奉献给东北父老乡亲。</w:t>
      </w:r>
    </w:p>
    <w:p>
      <w:pPr>
        <w:ind w:left="0" w:right="0" w:firstLine="560"/>
        <w:spacing w:before="450" w:after="450" w:line="312" w:lineRule="auto"/>
      </w:pPr>
      <w:r>
        <w:rPr>
          <w:rFonts w:ascii="宋体" w:hAnsi="宋体" w:eastAsia="宋体" w:cs="宋体"/>
          <w:color w:val="000"/>
          <w:sz w:val="28"/>
          <w:szCs w:val="28"/>
        </w:rPr>
        <w:t xml:space="preserve">分公司开业后，将会以各种方式宣传xx公司“打造名族品牌，弘扬中医药养生”理念，通过一系列的活动宣传xx公司，首先于10月23日召开第一期“健康大讲坛”将会邀请国务院高级健康教授xx主任医师莅临沈阳主讲，让东北父老乡亲享受大中华养生理念的同时，全面感受xx公司企业文化，让“联合战略”理念深入人心，我们共同在东北大地奉献一曲健康、快乐、收获之歌。</w:t>
      </w:r>
    </w:p>
    <w:p>
      <w:pPr>
        <w:ind w:left="0" w:right="0" w:firstLine="560"/>
        <w:spacing w:before="450" w:after="450" w:line="312" w:lineRule="auto"/>
      </w:pPr>
      <w:r>
        <w:rPr>
          <w:rFonts w:ascii="宋体" w:hAnsi="宋体" w:eastAsia="宋体" w:cs="宋体"/>
          <w:color w:val="000"/>
          <w:sz w:val="28"/>
          <w:szCs w:val="28"/>
        </w:rPr>
        <w:t xml:space="preserve">分公司全体同仁满怀豪情，任重道远，用心血和汗水浇灌新生的辽宁分公司，相信在总公司各位领导的关怀下，在联合战略厂家的支持下，在东北营销健儿的奋力开拓下，xx辽宁分公司一定会赢取一个灿烂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2025-01-17T03:06:58+08:00</dcterms:created>
  <dcterms:modified xsi:type="dcterms:W3CDTF">2025-01-17T03:06:58+08:00</dcterms:modified>
</cp:coreProperties>
</file>

<file path=docProps/custom.xml><?xml version="1.0" encoding="utf-8"?>
<Properties xmlns="http://schemas.openxmlformats.org/officeDocument/2006/custom-properties" xmlns:vt="http://schemas.openxmlformats.org/officeDocument/2006/docPropsVTypes"/>
</file>