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最新国土所工作总结工作计划(模板10篇)</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加有条理地进行工作和生活，提高效率和质量。下面我帮大家找寻并整理了一些优秀的计划书范文，我们一起来了解一下吧。国土所工作总结工作计划篇一20x...</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国土所工作总结工作计划篇一</w:t>
      </w:r>
    </w:p>
    <w:p>
      <w:pPr>
        <w:ind w:left="0" w:right="0" w:firstLine="560"/>
        <w:spacing w:before="450" w:after="450" w:line="312" w:lineRule="auto"/>
      </w:pPr>
      <w:r>
        <w:rPr>
          <w:rFonts w:ascii="宋体" w:hAnsi="宋体" w:eastAsia="宋体" w:cs="宋体"/>
          <w:color w:val="000"/>
          <w:sz w:val="28"/>
          <w:szCs w:val="28"/>
        </w:rPr>
        <w:t xml:space="preserve">20xx年，xx国土所在县局的领导下，在乡党委zf以及村，部门的大力支持下，坚持“科学发展观、构建和谐社会”重要思想为指导，严格执行国家、省、市关于国土资源工作的一系列方针政策，坚持保护资源与保障发展并重，紧紧围绕乡党委zf工作中心，尽职尽责积极做好各方面的工作，现将本年度工作报告如下：</w:t>
      </w:r>
    </w:p>
    <w:p>
      <w:pPr>
        <w:ind w:left="0" w:right="0" w:firstLine="560"/>
        <w:spacing w:before="450" w:after="450" w:line="312" w:lineRule="auto"/>
      </w:pPr>
      <w:r>
        <w:rPr>
          <w:rFonts w:ascii="宋体" w:hAnsi="宋体" w:eastAsia="宋体" w:cs="宋体"/>
          <w:color w:val="000"/>
          <w:sz w:val="28"/>
          <w:szCs w:val="28"/>
        </w:rPr>
        <w:t xml:space="preserve">增强“守土有责”工作责任心，对全所人员统一依法管地的思想认识，贴近农村实际落实管理措施。大力开展普法活动，利用6、25全国土地日和12、4法律宣传日契机，悬挂宣传横幅4条，发放《国土资源法制知识》手册100多份。大力宣传国土管理法律、法规，特别是耕地保护方面的政策规定，利用宣传栏面向广大群众宣传国土知识。</w:t>
      </w:r>
    </w:p>
    <w:p>
      <w:pPr>
        <w:ind w:left="0" w:right="0" w:firstLine="560"/>
        <w:spacing w:before="450" w:after="450" w:line="312" w:lineRule="auto"/>
      </w:pPr>
      <w:r>
        <w:rPr>
          <w:rFonts w:ascii="宋体" w:hAnsi="宋体" w:eastAsia="宋体" w:cs="宋体"/>
          <w:color w:val="000"/>
          <w:sz w:val="28"/>
          <w:szCs w:val="28"/>
        </w:rPr>
        <w:t xml:space="preserve">京福铁路、高速接线、朱永路、淮上线安置点等重点工程以及美好乡村规划建设，一是做好土地利用规划调整修编工作。二是村庄整治规划编制工作。重点对淮上线安置点、永丰安置点、毛桥街道等片区的建设规划做了修编和调整。</w:t>
      </w:r>
    </w:p>
    <w:p>
      <w:pPr>
        <w:ind w:left="0" w:right="0" w:firstLine="560"/>
        <w:spacing w:before="450" w:after="450" w:line="312" w:lineRule="auto"/>
      </w:pPr>
      <w:r>
        <w:rPr>
          <w:rFonts w:ascii="宋体" w:hAnsi="宋体" w:eastAsia="宋体" w:cs="宋体"/>
          <w:color w:val="000"/>
          <w:sz w:val="28"/>
          <w:szCs w:val="28"/>
        </w:rPr>
        <w:t xml:space="preserve">20xx年卫片检查东联乡涉及京福铁路和旋力特钢、流潭中学等9个图斑。为确保卫片检查顺利通过，我们及时对接用地单位组织报批资料，完善用地报批手续，顺利通过了卫片执法检查验收工作。</w:t>
      </w:r>
    </w:p>
    <w:p>
      <w:pPr>
        <w:ind w:left="0" w:right="0" w:firstLine="560"/>
        <w:spacing w:before="450" w:after="450" w:line="312" w:lineRule="auto"/>
      </w:pPr>
      <w:r>
        <w:rPr>
          <w:rFonts w:ascii="宋体" w:hAnsi="宋体" w:eastAsia="宋体" w:cs="宋体"/>
          <w:color w:val="000"/>
          <w:sz w:val="28"/>
          <w:szCs w:val="28"/>
        </w:rPr>
        <w:t xml:space="preserve">我乡实施土地复垦共72亩，主要涉及玉楼57亩、合兴15亩。增减挂共44亩，主要涉及长河21亩、东埂13亩、西埂10亩。另外，积极与县局对接，争取了复兴村软基地面地质灾害点搬迁项目资金58万元。</w:t>
      </w:r>
    </w:p>
    <w:p>
      <w:pPr>
        <w:ind w:left="0" w:right="0" w:firstLine="560"/>
        <w:spacing w:before="450" w:after="450" w:line="312" w:lineRule="auto"/>
      </w:pPr>
      <w:r>
        <w:rPr>
          <w:rFonts w:ascii="宋体" w:hAnsi="宋体" w:eastAsia="宋体" w:cs="宋体"/>
          <w:color w:val="000"/>
          <w:sz w:val="28"/>
          <w:szCs w:val="28"/>
        </w:rPr>
        <w:t xml:space="preserve">20xx年东联乡高标准基本农田建设项目主要分布于东联乡东埂、西埂、永丰三村，项目区总面积为7000亩，经过改造建设，可建成4300亩高标准基本农田，目前项目正在实施过程中。</w:t>
      </w:r>
    </w:p>
    <w:p>
      <w:pPr>
        <w:ind w:left="0" w:right="0" w:firstLine="560"/>
        <w:spacing w:before="450" w:after="450" w:line="312" w:lineRule="auto"/>
      </w:pPr>
      <w:r>
        <w:rPr>
          <w:rFonts w:ascii="宋体" w:hAnsi="宋体" w:eastAsia="宋体" w:cs="宋体"/>
          <w:color w:val="000"/>
          <w:sz w:val="28"/>
          <w:szCs w:val="28"/>
        </w:rPr>
        <w:t xml:space="preserve">坚持依法管理、科学合理、节约集约用地的原则，我所对辖区内农民建房实行严格管理，一是注重加强土地管理法律法规宣传，坚持“三到场”（审查到场、放线到场、验收到场），规范工作流程，提高办事效率；二是积极与村委会保持联系，发挥村级监管职能。对辖区内需要建房的农户，必须做到先提交申请报告，经所审查后符合建房条件的，由乡农民建房领导小组审核后报经县zf审批，严格把好建设用地审查关；三是从工作方面做到勤、快、实，简化办事程序，为广大群众做好服务。截止12月16日，我所共收到农民建房报告178份。审核上报了4个批次138户农民建房。</w:t>
      </w:r>
    </w:p>
    <w:p>
      <w:pPr>
        <w:ind w:left="0" w:right="0" w:firstLine="560"/>
        <w:spacing w:before="450" w:after="450" w:line="312" w:lineRule="auto"/>
      </w:pPr>
      <w:r>
        <w:rPr>
          <w:rFonts w:ascii="宋体" w:hAnsi="宋体" w:eastAsia="宋体" w:cs="宋体"/>
          <w:color w:val="000"/>
          <w:sz w:val="28"/>
          <w:szCs w:val="28"/>
        </w:rPr>
        <w:t xml:space="preserve">我所在做好本职工作的同时，紧密围绕乡重点中心工作，积极配合征地拆迁工作。参与了高速接线、朱永路土地房屋征收工作，发挥国土所土地房屋方面政策优势，做到公平公正透明，妥善处理拆迁工作的难点问题，化解拆迁工作突出矛盾。到目前为止，没有因为拆迁工作而引发群众上访事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一、所正式工作人员少，承担的工作任务比较重，没有专门的执法巡查队伍，土地执法巡查工作仍存在不足之处，违法案件查处不够及时到位，存在着少批多占、未批先建的现象。</w:t>
      </w:r>
    </w:p>
    <w:p>
      <w:pPr>
        <w:ind w:left="0" w:right="0" w:firstLine="560"/>
        <w:spacing w:before="450" w:after="450" w:line="312" w:lineRule="auto"/>
      </w:pPr>
      <w:r>
        <w:rPr>
          <w:rFonts w:ascii="宋体" w:hAnsi="宋体" w:eastAsia="宋体" w:cs="宋体"/>
          <w:color w:val="000"/>
          <w:sz w:val="28"/>
          <w:szCs w:val="28"/>
        </w:rPr>
        <w:t xml:space="preserve">二、平时忙于事务，学习主动性不够，全所没有开展经常性的理论学习和培训，业务素质和工作能力存在不足。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一、组织实施xx年高标准基本农田施工，确保15年2月底完成；</w:t>
      </w:r>
    </w:p>
    <w:p>
      <w:pPr>
        <w:ind w:left="0" w:right="0" w:firstLine="560"/>
        <w:spacing w:before="450" w:after="450" w:line="312" w:lineRule="auto"/>
      </w:pPr>
      <w:r>
        <w:rPr>
          <w:rFonts w:ascii="宋体" w:hAnsi="宋体" w:eastAsia="宋体" w:cs="宋体"/>
          <w:color w:val="000"/>
          <w:sz w:val="28"/>
          <w:szCs w:val="28"/>
        </w:rPr>
        <w:t xml:space="preserve">二、组织实施长河、东埂、西埂增减挂项目；</w:t>
      </w:r>
    </w:p>
    <w:p>
      <w:pPr>
        <w:ind w:left="0" w:right="0" w:firstLine="560"/>
        <w:spacing w:before="450" w:after="450" w:line="312" w:lineRule="auto"/>
      </w:pPr>
      <w:r>
        <w:rPr>
          <w:rFonts w:ascii="宋体" w:hAnsi="宋体" w:eastAsia="宋体" w:cs="宋体"/>
          <w:color w:val="000"/>
          <w:sz w:val="28"/>
          <w:szCs w:val="28"/>
        </w:rPr>
        <w:t xml:space="preserve">三、开展20xx年土地变更调查与遥感监测工作；</w:t>
      </w:r>
    </w:p>
    <w:p>
      <w:pPr>
        <w:ind w:left="0" w:right="0" w:firstLine="560"/>
        <w:spacing w:before="450" w:after="450" w:line="312" w:lineRule="auto"/>
      </w:pPr>
      <w:r>
        <w:rPr>
          <w:rFonts w:ascii="宋体" w:hAnsi="宋体" w:eastAsia="宋体" w:cs="宋体"/>
          <w:color w:val="000"/>
          <w:sz w:val="28"/>
          <w:szCs w:val="28"/>
        </w:rPr>
        <w:t xml:space="preserve">四、做好高速接线和淮上线安置点的土地报批工作；</w:t>
      </w:r>
    </w:p>
    <w:p>
      <w:pPr>
        <w:ind w:left="0" w:right="0" w:firstLine="560"/>
        <w:spacing w:before="450" w:after="450" w:line="312" w:lineRule="auto"/>
      </w:pPr>
      <w:r>
        <w:rPr>
          <w:rFonts w:ascii="宋体" w:hAnsi="宋体" w:eastAsia="宋体" w:cs="宋体"/>
          <w:color w:val="000"/>
          <w:sz w:val="28"/>
          <w:szCs w:val="28"/>
        </w:rPr>
        <w:t xml:space="preserve">五、结合毛桥街道规划建设，盘活土地资产，拟出让2-3宗地块；</w:t>
      </w:r>
    </w:p>
    <w:p>
      <w:pPr>
        <w:ind w:left="0" w:right="0" w:firstLine="560"/>
        <w:spacing w:before="450" w:after="450" w:line="312" w:lineRule="auto"/>
      </w:pPr>
      <w:r>
        <w:rPr>
          <w:rFonts w:ascii="宋体" w:hAnsi="宋体" w:eastAsia="宋体" w:cs="宋体"/>
          <w:color w:val="000"/>
          <w:sz w:val="28"/>
          <w:szCs w:val="28"/>
        </w:rPr>
        <w:t xml:space="preserve">六、严格管理，进一步做好农民建房的规范管理，加强地籍动态常态化管理。</w:t>
      </w:r>
    </w:p>
    <w:p>
      <w:pPr>
        <w:ind w:left="0" w:right="0" w:firstLine="560"/>
        <w:spacing w:before="450" w:after="450" w:line="312" w:lineRule="auto"/>
      </w:pPr>
      <w:r>
        <w:rPr>
          <w:rFonts w:ascii="宋体" w:hAnsi="宋体" w:eastAsia="宋体" w:cs="宋体"/>
          <w:color w:val="000"/>
          <w:sz w:val="28"/>
          <w:szCs w:val="28"/>
        </w:rPr>
        <w:t xml:space="preserve">七、坚持预防为主的原则，进一步做好土地执法巡查工作。</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国土所工作总结工作计划篇二</w:t>
      </w:r>
    </w:p>
    <w:p>
      <w:pPr>
        <w:ind w:left="0" w:right="0" w:firstLine="560"/>
        <w:spacing w:before="450" w:after="450" w:line="312" w:lineRule="auto"/>
      </w:pPr>
      <w:r>
        <w:rPr>
          <w:rFonts w:ascii="宋体" w:hAnsi="宋体" w:eastAsia="宋体" w:cs="宋体"/>
          <w:color w:val="000"/>
          <w:sz w:val="28"/>
          <w:szCs w:val="28"/>
        </w:rPr>
        <w:t xml:space="preserve">半年以来，在县委、县政府和市国土资源局的正确领导和指导下，按照县委组织部的统一安排部署，局党组始终把加强基层党的建设作为首要工作任务，结合我局基层党建工作实际，紧紧围绕服务型党组织创建的总体要求，提高全局党建工作水平。现将我局上半年组织工作总结如下：</w:t>
      </w:r>
    </w:p>
    <w:p>
      <w:pPr>
        <w:ind w:left="0" w:right="0" w:firstLine="560"/>
        <w:spacing w:before="450" w:after="450" w:line="312" w:lineRule="auto"/>
      </w:pPr>
      <w:r>
        <w:rPr>
          <w:rFonts w:ascii="宋体" w:hAnsi="宋体" w:eastAsia="宋体" w:cs="宋体"/>
          <w:color w:val="000"/>
          <w:sz w:val="28"/>
          <w:szCs w:val="28"/>
        </w:rPr>
        <w:t xml:space="preserve">一、深化创先争优活动，以新作为新业绩迎接十八大</w:t>
      </w:r>
    </w:p>
    <w:p>
      <w:pPr>
        <w:ind w:left="0" w:right="0" w:firstLine="560"/>
        <w:spacing w:before="450" w:after="450" w:line="312" w:lineRule="auto"/>
      </w:pPr>
      <w:r>
        <w:rPr>
          <w:rFonts w:ascii="宋体" w:hAnsi="宋体" w:eastAsia="宋体" w:cs="宋体"/>
          <w:color w:val="000"/>
          <w:sz w:val="28"/>
          <w:szCs w:val="28"/>
        </w:rPr>
        <w:t xml:space="preserve">1.深入推进创先争优活动。根据县委组织部安排部署，深入开展以“从群众最不满意的地方改起、从群众最期盼的事做起”和“解放思想我先行”、“赶超跨越我先行”、“弘扬广西精神我先行”、“提升执行力我先行”、“学用政策我先行”、“服务群众我先行”、“服务企业我先行”为主要内容的“富民强县我先行”主题实践活动，制定方案并组织结合国土实际动员全局干部职工认真贯彻实施。统筹推进创先争优公开承诺、领导点评和群众评议等环节工作，通过党员公开承诺印制在桌面岗位牌上等落实好承诺工作。通过在凤城国土分局和地籍股树立典型，确实抓好一线窗口服务、关键岗位服务、日常规范服务和信息化服务，深入推进窗口单位和服务行业创先争优，争创群众满意窗口、优质服务品牌、优秀服务标兵。选树和宣传各行各业的先进典型，发挥典型示范引领和带动作用，营造学、比、赶、超的良好氛围。</w:t>
      </w:r>
    </w:p>
    <w:p>
      <w:pPr>
        <w:ind w:left="0" w:right="0" w:firstLine="560"/>
        <w:spacing w:before="450" w:after="450" w:line="312" w:lineRule="auto"/>
      </w:pPr>
      <w:r>
        <w:rPr>
          <w:rFonts w:ascii="宋体" w:hAnsi="宋体" w:eastAsia="宋体" w:cs="宋体"/>
          <w:color w:val="000"/>
          <w:sz w:val="28"/>
          <w:szCs w:val="28"/>
        </w:rPr>
        <w:t xml:space="preserve">大精神的具体措施，通过会议学习，把干部职工和广大党员的\'思想和行动统一到会议精神上来。</w:t>
      </w:r>
    </w:p>
    <w:p>
      <w:pPr>
        <w:ind w:left="0" w:right="0" w:firstLine="560"/>
        <w:spacing w:before="450" w:after="450" w:line="312" w:lineRule="auto"/>
      </w:pPr>
      <w:r>
        <w:rPr>
          <w:rFonts w:ascii="宋体" w:hAnsi="宋体" w:eastAsia="宋体" w:cs="宋体"/>
          <w:color w:val="000"/>
          <w:sz w:val="28"/>
          <w:szCs w:val="28"/>
        </w:rPr>
        <w:t xml:space="preserve">二、加强领导班子思想政治建设，提高推动富民强县新跨越的能力水平</w:t>
      </w:r>
    </w:p>
    <w:p>
      <w:pPr>
        <w:ind w:left="0" w:right="0" w:firstLine="560"/>
        <w:spacing w:before="450" w:after="450" w:line="312" w:lineRule="auto"/>
      </w:pPr>
      <w:r>
        <w:rPr>
          <w:rFonts w:ascii="宋体" w:hAnsi="宋体" w:eastAsia="宋体" w:cs="宋体"/>
          <w:color w:val="000"/>
          <w:sz w:val="28"/>
          <w:szCs w:val="28"/>
        </w:rPr>
        <w:t xml:space="preserve">1.深化学习型领导班子创建活动。根据县直属机关工委做好基层党组织晋位升级整改方案的要求部署，结合我局实际，通过设立整改时限的形式，采取加强学习等措施，提高党建工作能力，确实深化学习型领导班子创建活动。</w:t>
      </w:r>
    </w:p>
    <w:p>
      <w:pPr>
        <w:ind w:left="0" w:right="0" w:firstLine="560"/>
        <w:spacing w:before="450" w:after="450" w:line="312" w:lineRule="auto"/>
      </w:pPr>
      <w:r>
        <w:rPr>
          <w:rFonts w:ascii="宋体" w:hAnsi="宋体" w:eastAsia="宋体" w:cs="宋体"/>
          <w:color w:val="000"/>
          <w:sz w:val="28"/>
          <w:szCs w:val="28"/>
        </w:rPr>
        <w:t xml:space="preserve">2.扎实推进干部教育培训工作。结合“干部执行力提升工程”，制定全年干部职工学习培训计划，通过自主培训、邀请专家、送出培训等形式，采取行之有效措施，扎实推进干部教育培训工作。</w:t>
      </w:r>
    </w:p>
    <w:p>
      <w:pPr>
        <w:ind w:left="0" w:right="0" w:firstLine="560"/>
        <w:spacing w:before="450" w:after="450" w:line="312" w:lineRule="auto"/>
      </w:pPr>
      <w:r>
        <w:rPr>
          <w:rFonts w:ascii="宋体" w:hAnsi="宋体" w:eastAsia="宋体" w:cs="宋体"/>
          <w:color w:val="000"/>
          <w:sz w:val="28"/>
          <w:szCs w:val="28"/>
        </w:rPr>
        <w:t xml:space="preserve">3.努力提升干部队伍执行力。制定及完善了提升干部队伍执行力的制度，包括政务公开制度、督查制度、责任追究制度等。局设立政务督察员对政务开展情况进行定期和不定期的督查。将全年工作目标任务及责任人进行公示，接受社会监督。制作工作人员岗位牌、党员监督牌等，接受社会监督。在全局评议并挂牌公示执行力末位股室等。</w:t>
      </w:r>
    </w:p>
    <w:p>
      <w:pPr>
        <w:ind w:left="0" w:right="0" w:firstLine="560"/>
        <w:spacing w:before="450" w:after="450" w:line="312" w:lineRule="auto"/>
      </w:pPr>
      <w:r>
        <w:rPr>
          <w:rFonts w:ascii="宋体" w:hAnsi="宋体" w:eastAsia="宋体" w:cs="宋体"/>
          <w:color w:val="000"/>
          <w:sz w:val="28"/>
          <w:szCs w:val="28"/>
        </w:rPr>
        <w:t xml:space="preserve">三、深化干部人事制度改革，不断提高选人用人公信度加大竞争性选拔干部工作力度。认真贯彻落实《关于进一步加强竞争性选拔干部工作的意见》，支持及鼓励我局符合上级选拔条件的干部职工踊跃参与公开选拔、公开推荐和公推差。</w:t>
      </w:r>
    </w:p>
    <w:p>
      <w:pPr>
        <w:ind w:left="0" w:right="0" w:firstLine="560"/>
        <w:spacing w:before="450" w:after="450" w:line="312" w:lineRule="auto"/>
      </w:pPr>
      <w:r>
        <w:rPr>
          <w:rFonts w:ascii="宋体" w:hAnsi="宋体" w:eastAsia="宋体" w:cs="宋体"/>
          <w:color w:val="000"/>
          <w:sz w:val="28"/>
          <w:szCs w:val="28"/>
        </w:rPr>
        <w:t xml:space="preserve">四、深化拓展“党组织建设年”活动，努力提高基层党建科学化水平</w:t>
      </w:r>
    </w:p>
    <w:p>
      <w:pPr>
        <w:ind w:left="0" w:right="0" w:firstLine="560"/>
        <w:spacing w:before="450" w:after="450" w:line="312" w:lineRule="auto"/>
      </w:pPr>
      <w:r>
        <w:rPr>
          <w:rFonts w:ascii="宋体" w:hAnsi="宋体" w:eastAsia="宋体" w:cs="宋体"/>
          <w:color w:val="000"/>
          <w:sz w:val="28"/>
          <w:szCs w:val="28"/>
        </w:rPr>
        <w:t xml:space="preserve">1.扎实开展基层党组织建设年活动。围绕“强组织、增活力，创先争优迎十八大”的主题，按照“抓落实、全覆盖、求实效、受欢迎”的工作要求，有序开展基层组织建设年活动。</w:t>
      </w:r>
    </w:p>
    <w:p>
      <w:pPr>
        <w:ind w:left="0" w:right="0" w:firstLine="560"/>
        <w:spacing w:before="450" w:after="450" w:line="312" w:lineRule="auto"/>
      </w:pPr>
      <w:r>
        <w:rPr>
          <w:rFonts w:ascii="宋体" w:hAnsi="宋体" w:eastAsia="宋体" w:cs="宋体"/>
          <w:color w:val="000"/>
          <w:sz w:val="28"/>
          <w:szCs w:val="28"/>
        </w:rPr>
        <w:t xml:space="preserve">2.指导基层党组织创新组织活动方式。积极申请成立凤山县国土资源局工会，结合国土工作特点和扶贫攻坚工程工作实际，开展党员活动和“千名干部进千屯访千户”等主题实践活动。通过召开恳谈会，切实帮助企业了解形势政策、解决实际困难、夯实发展基础。</w:t>
      </w:r>
    </w:p>
    <w:p>
      <w:pPr>
        <w:ind w:left="0" w:right="0" w:firstLine="560"/>
        <w:spacing w:before="450" w:after="450" w:line="312" w:lineRule="auto"/>
      </w:pPr>
      <w:r>
        <w:rPr>
          <w:rFonts w:ascii="宋体" w:hAnsi="宋体" w:eastAsia="宋体" w:cs="宋体"/>
          <w:color w:val="000"/>
          <w:sz w:val="28"/>
          <w:szCs w:val="28"/>
        </w:rPr>
        <w:t xml:space="preserve">3.探索和完善基层党建工作机制。结合扶贫攻坚工程，按照“321”基层党建结对帮扶工作机制，根据党员领导干部的不同职级以及领导与非领导职位的不同性质，，即正处级非领导职位党员干部及正科级党员领导干部每人分别与农村基层党组织、农村党员、贫困群众结成3个帮扶对子；副处级非领导职位党员干部及副科级党员领导干部每人分别与农村基层党组织、农村党员、贫困群众结成2个帮扶对子；正科级非领导职位党员干部、副科级非领导职位党员干部及普通党员干部职工每人对口联系1个农村基层党组织、1名农村党员、1户贫困群众，与乔音乡那王村结对帮扶。</w:t>
      </w:r>
    </w:p>
    <w:p>
      <w:pPr>
        <w:ind w:left="0" w:right="0" w:firstLine="560"/>
        <w:spacing w:before="450" w:after="450" w:line="312" w:lineRule="auto"/>
      </w:pPr>
      <w:r>
        <w:rPr>
          <w:rFonts w:ascii="宋体" w:hAnsi="宋体" w:eastAsia="宋体" w:cs="宋体"/>
          <w:color w:val="000"/>
          <w:sz w:val="28"/>
          <w:szCs w:val="28"/>
        </w:rPr>
        <w:t xml:space="preserve">4.切实抓好基层党建保障工作。积极申请工会活动资金，充分保证基层党组织日常活动的开展。坚持党员激励、关怀、帮扶机制，对基层党员干部的工作、生活和家庭困难给予支持和帮助。建立党建工作评比、督查和考核机制。进一步加强规范党费管理工作。</w:t>
      </w:r>
    </w:p>
    <w:p>
      <w:pPr>
        <w:ind w:left="0" w:right="0" w:firstLine="560"/>
        <w:spacing w:before="450" w:after="450" w:line="312" w:lineRule="auto"/>
      </w:pPr>
      <w:r>
        <w:rPr>
          <w:rFonts w:ascii="宋体" w:hAnsi="宋体" w:eastAsia="宋体" w:cs="宋体"/>
          <w:color w:val="000"/>
          <w:sz w:val="28"/>
          <w:szCs w:val="28"/>
        </w:rPr>
        <w:t xml:space="preserve">5.加大扶贫攻坚服务保障力度。我局积极配合自治区抓好“千万大行动”，选派张通勇担任帮扶贫困村那王村“第一书记”，实现组织工作与扶贫攻坚工作的深度融合。</w:t>
      </w:r>
    </w:p>
    <w:p>
      <w:pPr>
        <w:ind w:left="0" w:right="0" w:firstLine="560"/>
        <w:spacing w:before="450" w:after="450" w:line="312" w:lineRule="auto"/>
      </w:pPr>
      <w:r>
        <w:rPr>
          <w:rFonts w:ascii="宋体" w:hAnsi="宋体" w:eastAsia="宋体" w:cs="宋体"/>
          <w:color w:val="000"/>
          <w:sz w:val="28"/>
          <w:szCs w:val="28"/>
        </w:rPr>
        <w:t xml:space="preserve">六、着眼“提升进位”目标，确保组织工作满意度稳中有升</w:t>
      </w:r>
    </w:p>
    <w:p>
      <w:pPr>
        <w:ind w:left="0" w:right="0" w:firstLine="560"/>
        <w:spacing w:before="450" w:after="450" w:line="312" w:lineRule="auto"/>
      </w:pPr>
      <w:r>
        <w:rPr>
          <w:rFonts w:ascii="宋体" w:hAnsi="宋体" w:eastAsia="宋体" w:cs="宋体"/>
          <w:color w:val="000"/>
          <w:sz w:val="28"/>
          <w:szCs w:val="28"/>
        </w:rPr>
        <w:t xml:space="preserve">1.加强对满意度工作的领导。根据上级“书记抓，抓书记”的工作机制，强化我局“一把手”责任，落实奖惩措施，在全局形成党组高度重视，单位“一把手”亲自抓、各部门全力推进的工作格局。</w:t>
      </w:r>
    </w:p>
    <w:p>
      <w:pPr>
        <w:ind w:left="0" w:right="0" w:firstLine="560"/>
        <w:spacing w:before="450" w:after="450" w:line="312" w:lineRule="auto"/>
      </w:pPr>
      <w:r>
        <w:rPr>
          <w:rFonts w:ascii="宋体" w:hAnsi="宋体" w:eastAsia="宋体" w:cs="宋体"/>
          <w:color w:val="000"/>
          <w:sz w:val="28"/>
          <w:szCs w:val="28"/>
        </w:rPr>
        <w:t xml:space="preserve">2.落实提高满意度的有效措施。开展提高组织工作满意度“十个一”活动，制定了本局工作方案和有针对性地强化工作措施。</w:t>
      </w:r>
    </w:p>
    <w:p>
      <w:pPr>
        <w:ind w:left="0" w:right="0" w:firstLine="560"/>
        <w:spacing w:before="450" w:after="450" w:line="312" w:lineRule="auto"/>
      </w:pPr>
      <w:r>
        <w:rPr>
          <w:rFonts w:ascii="宋体" w:hAnsi="宋体" w:eastAsia="宋体" w:cs="宋体"/>
          <w:color w:val="000"/>
          <w:sz w:val="28"/>
          <w:szCs w:val="28"/>
        </w:rPr>
        <w:t xml:space="preserve">七、深入推进“五个组工”建设，打造模范部门和标兵队伍</w:t>
      </w:r>
    </w:p>
    <w:p>
      <w:pPr>
        <w:ind w:left="0" w:right="0" w:firstLine="560"/>
        <w:spacing w:before="450" w:after="450" w:line="312" w:lineRule="auto"/>
      </w:pPr>
      <w:r>
        <w:rPr>
          <w:rFonts w:ascii="宋体" w:hAnsi="宋体" w:eastAsia="宋体" w:cs="宋体"/>
          <w:color w:val="000"/>
          <w:sz w:val="28"/>
          <w:szCs w:val="28"/>
        </w:rPr>
        <w:t xml:space="preserve">1.进一步树立良好作风形象。我局深化拓展“组工干部下基层”活动，促使组工干部带着课题走出机关、走进基层、服务群众，“解放思想、赶超跨越”大讨论活动期间我局共制定并落实了“我局当前工作中存在的问题及对策”、“凤山县易地搬迁用地管理存在的问题与对策”、“凤山县土地后备资源匮乏问题及对策”等21个调研课题责任人，并于5月15日前汇编成册；“学用政策”活动和扶贫调研活动也要求干部职工撰写了心得体会文章。4月1日市委黄世勇书记视察我局后，对我局的机关建设和局环境卫生等问题提出了指导意见。针对黄书记的指导意见，我局加强机关规范化管理，建立健全行为规范、车辆管理等各个方面的规章制度，强化制度的执行，建立职责明确、管理严格、衔接紧密、运转高效的工作机制。推行服务受理“零推诿”、服务事项“零积压”、服务质量“零差错”措施，进一步提高“三服务”的质量和水平。</w:t>
      </w:r>
    </w:p>
    <w:p>
      <w:pPr>
        <w:ind w:left="0" w:right="0" w:firstLine="560"/>
        <w:spacing w:before="450" w:after="450" w:line="312" w:lineRule="auto"/>
      </w:pPr>
      <w:r>
        <w:rPr>
          <w:rFonts w:ascii="宋体" w:hAnsi="宋体" w:eastAsia="宋体" w:cs="宋体"/>
          <w:color w:val="000"/>
          <w:sz w:val="28"/>
          <w:szCs w:val="28"/>
        </w:rPr>
        <w:t xml:space="preserve">2.进一步提高综合能力素质。我局深化组工干部“素质提升工程”，每周星期一早上召开例会学习上级最新的政策、法律法规等，要求局领导班子及各股、室、中心、大队副股长以上人员。</w:t>
      </w:r>
    </w:p>
    <w:p>
      <w:pPr>
        <w:ind w:left="0" w:right="0" w:firstLine="560"/>
        <w:spacing w:before="450" w:after="450" w:line="312" w:lineRule="auto"/>
      </w:pPr>
      <w:r>
        <w:rPr>
          <w:rFonts w:ascii="宋体" w:hAnsi="宋体" w:eastAsia="宋体" w:cs="宋体"/>
          <w:color w:val="000"/>
          <w:sz w:val="28"/>
          <w:szCs w:val="28"/>
        </w:rPr>
        <w:t xml:space="preserve">3.进一步推动工作改革创新。我局积极开展“解放思想、赶超跨越”大讨论活动，引导干部职工拓宽视野，增强改革创新意识。我局继续推进干部人事制度改革，继续开展中层干部竞争上岗和内部轮岗交流。</w:t>
      </w:r>
    </w:p>
    <w:p>
      <w:pPr>
        <w:ind w:left="0" w:right="0" w:firstLine="560"/>
        <w:spacing w:before="450" w:after="450" w:line="312" w:lineRule="auto"/>
      </w:pPr>
      <w:r>
        <w:rPr>
          <w:rFonts w:ascii="宋体" w:hAnsi="宋体" w:eastAsia="宋体" w:cs="宋体"/>
          <w:color w:val="000"/>
          <w:sz w:val="28"/>
          <w:szCs w:val="28"/>
        </w:rPr>
        <w:t xml:space="preserve">4.进一步加强组工文化建设。我局充分挖掘组工文化内涵，加强组织部门团队精神建设，开展贴近实际的学习教育、文化体育活动，加强精神文明建设，丰富组工干部的业余文化生活。</w:t>
      </w:r>
    </w:p>
    <w:p>
      <w:pPr>
        <w:ind w:left="0" w:right="0" w:firstLine="560"/>
        <w:spacing w:before="450" w:after="450" w:line="312" w:lineRule="auto"/>
      </w:pPr>
      <w:r>
        <w:rPr>
          <w:rFonts w:ascii="宋体" w:hAnsi="宋体" w:eastAsia="宋体" w:cs="宋体"/>
          <w:color w:val="000"/>
          <w:sz w:val="28"/>
          <w:szCs w:val="28"/>
        </w:rPr>
        <w:t xml:space="preserve">5.进一步加强组织工作宣传。我局积极征订组织系统学习刊物、报送组织工作各种材料、完成信息上报及采用重点课题调研任务。</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离上级的要求还有一定的差距。一是需进一步营造浓厚的宣传氛围，激发广大党员干部群众参与创建的激情。二是需进一步加强培训，特别要加强对局党务政务服务中心工作人员进行系统培训，转变服务观念，创新服务方法，提升服务功能。下半年，我们将按照县委和上级组织部门的要求，进一步转变观念、改进方法，突出重点、狠抓落实，不断提高组织工作服务科学发展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国土所工作总结工作计划篇三</w:t>
      </w:r>
    </w:p>
    <w:p>
      <w:pPr>
        <w:ind w:left="0" w:right="0" w:firstLine="560"/>
        <w:spacing w:before="450" w:after="450" w:line="312" w:lineRule="auto"/>
      </w:pPr>
      <w:r>
        <w:rPr>
          <w:rFonts w:ascii="宋体" w:hAnsi="宋体" w:eastAsia="宋体" w:cs="宋体"/>
          <w:color w:val="000"/>
          <w:sz w:val="28"/>
          <w:szCs w:val="28"/>
        </w:rPr>
        <w:t xml:space="preserve">一是坚持“一个原则”。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二是努力实现“三个做到”。原创： 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某某镇个体户户，(其中：已办证户：未办证户);企业户;社保费普查户，其中：正常户户，停产户户;暂无缴费能力户户;破产清欠户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原创： 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国土所工作总结工作计划篇四</w:t>
      </w:r>
    </w:p>
    <w:p>
      <w:pPr>
        <w:ind w:left="0" w:right="0" w:firstLine="560"/>
        <w:spacing w:before="450" w:after="450" w:line="312" w:lineRule="auto"/>
      </w:pPr>
      <w:r>
        <w:rPr>
          <w:rFonts w:ascii="宋体" w:hAnsi="宋体" w:eastAsia="宋体" w:cs="宋体"/>
          <w:color w:val="000"/>
          <w:sz w:val="28"/>
          <w:szCs w:val="28"/>
        </w:rPr>
        <w:t xml:space="preserve">2024年是取得胜利的一年,2024年是继往开来的一年,今年观阁国土资源在各级党委政府的殷殷关怀下，在同级部门的帮助下，紧紧围绕节约、集约用地坚守耕地红线的主题，围绕区分局制定国土管理总体目标考核目标，认真履行责，实践着三个代表的重要思想，工作上取得了一定的成绩，现就观阁国土资源所2024年上半年的工作作如下总结：</w:t>
      </w:r>
    </w:p>
    <w:p>
      <w:pPr>
        <w:ind w:left="0" w:right="0" w:firstLine="560"/>
        <w:spacing w:before="450" w:after="450" w:line="312" w:lineRule="auto"/>
      </w:pPr>
      <w:r>
        <w:rPr>
          <w:rFonts w:ascii="宋体" w:hAnsi="宋体" w:eastAsia="宋体" w:cs="宋体"/>
          <w:color w:val="000"/>
          <w:sz w:val="28"/>
          <w:szCs w:val="28"/>
        </w:rPr>
        <w:t xml:space="preserve">一是加强自身学习，提升业务知识</w:t>
      </w:r>
    </w:p>
    <w:p>
      <w:pPr>
        <w:ind w:left="0" w:right="0" w:firstLine="560"/>
        <w:spacing w:before="450" w:after="450" w:line="312" w:lineRule="auto"/>
      </w:pPr>
      <w:r>
        <w:rPr>
          <w:rFonts w:ascii="宋体" w:hAnsi="宋体" w:eastAsia="宋体" w:cs="宋体"/>
          <w:color w:val="000"/>
          <w:sz w:val="28"/>
          <w:szCs w:val="28"/>
        </w:rPr>
        <w:t xml:space="preserve">2024年虽是工作繁忙的一年，观阁国土资源所在抓好工作的同时，以党的十七大精神为指引，深入贯彻落实科学发展观，本着积极打造学习型、服务型、节约型、管理型、创新型、廉洁国土队伍的目标，认真学习业务知识，定期开展业务知识学习月活动，全方位学习国土资源管理各种法律法规，并撰写了多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，进一步做好今后的各项工作打下了良好的基础。</w:t>
      </w:r>
    </w:p>
    <w:p>
      <w:pPr>
        <w:ind w:left="0" w:right="0" w:firstLine="560"/>
        <w:spacing w:before="450" w:after="450" w:line="312" w:lineRule="auto"/>
      </w:pPr>
      <w:r>
        <w:rPr>
          <w:rFonts w:ascii="宋体" w:hAnsi="宋体" w:eastAsia="宋体" w:cs="宋体"/>
          <w:color w:val="000"/>
          <w:sz w:val="28"/>
          <w:szCs w:val="28"/>
        </w:rPr>
        <w:t xml:space="preserve">将国土资源系统的“五条禁令”和相关办事程序向社会公开，接受社会监督，利用全国土地日及各种会议、培训的宣传契机，大力开展普法活动。书写墙头固定宣传标语1条，悬挂过街横幅1幅，张贴散发宣传标语100张，发放宣传材料100份，除此之外，我们还将用地者必须遵循的法律、法规交给群众，提高他们依法用地、依法管地的自觉性。</w:t>
      </w:r>
    </w:p>
    <w:p>
      <w:pPr>
        <w:ind w:left="0" w:right="0" w:firstLine="560"/>
        <w:spacing w:before="450" w:after="450" w:line="312" w:lineRule="auto"/>
      </w:pPr>
      <w:r>
        <w:rPr>
          <w:rFonts w:ascii="宋体" w:hAnsi="宋体" w:eastAsia="宋体" w:cs="宋体"/>
          <w:color w:val="000"/>
          <w:sz w:val="28"/>
          <w:szCs w:val="28"/>
        </w:rPr>
        <w:t xml:space="preserve">2、积极争创“群众满意基层站所”和“文明单位”</w:t>
      </w:r>
    </w:p>
    <w:p>
      <w:pPr>
        <w:ind w:left="0" w:right="0" w:firstLine="560"/>
        <w:spacing w:before="450" w:after="450" w:line="312" w:lineRule="auto"/>
      </w:pPr>
      <w:r>
        <w:rPr>
          <w:rFonts w:ascii="宋体" w:hAnsi="宋体" w:eastAsia="宋体" w:cs="宋体"/>
          <w:color w:val="000"/>
          <w:sz w:val="28"/>
          <w:szCs w:val="28"/>
        </w:rPr>
        <w:t xml:space="preserve">创建“人民满意国土所所”和“文明单位”是新形势下对我们基层国土所提出的新要求，是贯彻“三个代表”重要思想，切实改变政风、行风建设的具体体现，是适应群众愿望，争创最佳办事环境、提高办事效率的重要举措，是紧紧围绕经济、社会协调发展，落实科学发展观的总体要求，为了认真贯彻执行县精神文明指导委员会和县纪委对创建工作提出的总体要求，全所人员对为什么要开展“人民满意国土所”和“文明单位”创建工作进行了认真讨论，进一步明确了创建工作的目的、意义，形成了共识，一致认为创建工作是国土管理部门服务经济建设，全面实施依法行政，全面提升国土管理水平的需要，也是合理利用和依法保护耕地资源（转载自本网http://，请保留此标记。），促进经济、社会全面协调发展的必然要求，创建工作要以提高国土系统行业文明程度和全所人员的素质为目标，以树国土形象，群众满意为载体，创一流佳绩。以改善行业作风，提升职业道德为基础，逐步实现从规范服务到优质服务的提升，寻求依法行政和优质服务的最佳结合点，使国土所成为“规范、创新、高效、廉洁”人民满意的文明服务窗口。</w:t>
      </w:r>
    </w:p>
    <w:p>
      <w:pPr>
        <w:ind w:left="0" w:right="0" w:firstLine="560"/>
        <w:spacing w:before="450" w:after="450" w:line="312" w:lineRule="auto"/>
      </w:pPr>
      <w:r>
        <w:rPr>
          <w:rFonts w:ascii="宋体" w:hAnsi="宋体" w:eastAsia="宋体" w:cs="宋体"/>
          <w:color w:val="000"/>
          <w:sz w:val="28"/>
          <w:szCs w:val="28"/>
        </w:rPr>
        <w:t xml:space="preserve">创建工作推进了各项制度建设：一是在依法行政的基础上强化廉政建设，公开办事程序，拒不接受用地者及服务对象的宴请，自觉接受群众监督；二是推进了国土业务管理工作、学习制度，先后制定了建设用地审核报批、矿产资源管理、土地执法监察、来信来访接待等制度，并实行首问负责制，用制度规范每个工作人员的行为，促进了国土所各项工作的规范化建设，并规定每两周一次的学习制度，努力提高所内人员的政治、业务水平，增强依法行政能力。三是推进了所内工作人员工作实绩记载和考勤考核逐日记载制度，明确全所人员职责和责任区域，做到事事有人管、事事有着落，分工明确，责任到人，杜绝了推诿扯皮现象，全所还开展了国土所人员争当政治上的明白人、业务上的精明人、工作上的带头人活动，受到了较明显地效果，赢得了社会方方面面的赞誉。</w:t>
      </w:r>
    </w:p>
    <w:p>
      <w:pPr>
        <w:ind w:left="0" w:right="0" w:firstLine="560"/>
        <w:spacing w:before="450" w:after="450" w:line="312" w:lineRule="auto"/>
      </w:pPr>
      <w:r>
        <w:rPr>
          <w:rFonts w:ascii="宋体" w:hAnsi="宋体" w:eastAsia="宋体" w:cs="宋体"/>
          <w:color w:val="000"/>
          <w:sz w:val="28"/>
          <w:szCs w:val="28"/>
        </w:rPr>
        <w:t xml:space="preserve">三、严格土地执法，加大预防力度，积极谋求土地执法监察效果</w:t>
      </w:r>
    </w:p>
    <w:p>
      <w:pPr>
        <w:ind w:left="0" w:right="0" w:firstLine="560"/>
        <w:spacing w:before="450" w:after="450" w:line="312" w:lineRule="auto"/>
      </w:pPr>
      <w:r>
        <w:rPr>
          <w:rFonts w:ascii="宋体" w:hAnsi="宋体" w:eastAsia="宋体" w:cs="宋体"/>
          <w:color w:val="000"/>
          <w:sz w:val="28"/>
          <w:szCs w:val="28"/>
        </w:rPr>
        <w:t xml:space="preserve">按照年初广安区国土资源分局提出的“以防为主，查防结合，立足大局，注重效果”的总体要求，始终保持对土地违法行为查处的高压态势，维护了依法用地的良好秩序，我们的主要做法是：国土所坚持做到每月不少于5次的土地执法巡查，发现擅自占地建房、取土、挖废压占土地的行为及时严肃查处。今年来在巡查中共发现违法用地行为的苗头8起，违法取土行为5起，都及时下发了“预防违法用地行为通知书”和“责令停止土地违法行为通知书”切实将土地违法行为控制在萌芽状态。</w:t>
      </w:r>
    </w:p>
    <w:p>
      <w:pPr>
        <w:ind w:left="0" w:right="0" w:firstLine="560"/>
        <w:spacing w:before="450" w:after="450" w:line="312" w:lineRule="auto"/>
      </w:pPr>
      <w:r>
        <w:rPr>
          <w:rFonts w:ascii="宋体" w:hAnsi="宋体" w:eastAsia="宋体" w:cs="宋体"/>
          <w:color w:val="000"/>
          <w:sz w:val="28"/>
          <w:szCs w:val="28"/>
        </w:rPr>
        <w:t xml:space="preserve">四、围绕地方经济建设，积极服务。</w:t>
      </w:r>
    </w:p>
    <w:p>
      <w:pPr>
        <w:ind w:left="0" w:right="0" w:firstLine="560"/>
        <w:spacing w:before="450" w:after="450" w:line="312" w:lineRule="auto"/>
      </w:pPr>
      <w:r>
        <w:rPr>
          <w:rFonts w:ascii="宋体" w:hAnsi="宋体" w:eastAsia="宋体" w:cs="宋体"/>
          <w:color w:val="000"/>
          <w:sz w:val="28"/>
          <w:szCs w:val="28"/>
        </w:rPr>
        <w:t xml:space="preserve">由于国家的土地宏观调控政策，与发展地方经济，招商引资、全民创业的用地矛盾十分尖锐。我所在依法行政、严格执法的前提下，努力寻找依法行政和优质服务的最佳结合点找准工作坐标，突出工作重点，千方百计使国土所真正成为“规范、创新、高效、廉洁”的群众满意服务窗口。我所在目前用地宏观调控，用地计划十分紧张的情况下，坚持盘活存量建设用地，节约集约的用地方针，先后为观阁场镇开发在用地上提供零距离服务，盘活存量建设用地50多亩，得到了用地单位的好评。对违法用地的用地采取既查处又服务的创新方式，既查处到位又完善了用地手续，得到了用地单位的理解和支持。</w:t>
      </w:r>
    </w:p>
    <w:p>
      <w:pPr>
        <w:ind w:left="0" w:right="0" w:firstLine="560"/>
        <w:spacing w:before="450" w:after="450" w:line="312" w:lineRule="auto"/>
      </w:pPr>
      <w:r>
        <w:rPr>
          <w:rFonts w:ascii="宋体" w:hAnsi="宋体" w:eastAsia="宋体" w:cs="宋体"/>
          <w:color w:val="000"/>
          <w:sz w:val="28"/>
          <w:szCs w:val="28"/>
        </w:rPr>
        <w:t xml:space="preserve">国土所二〇一〇年上半年工作总结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xx中心所在局党委的正确领导下，在黄水乡、高庄乡党委政府的大力支持下，紧紧围绕局党委的总体工作部署，以“保增长、保红线”为出发点，从信访、动态巡查工作入手创造性的开展工作，通过全所人员的努力各项工作取得较好成绩：</w:t>
      </w:r>
    </w:p>
    <w:p>
      <w:pPr>
        <w:ind w:left="0" w:right="0" w:firstLine="560"/>
        <w:spacing w:before="450" w:after="450" w:line="312" w:lineRule="auto"/>
      </w:pPr>
      <w:r>
        <w:rPr>
          <w:rFonts w:ascii="宋体" w:hAnsi="宋体" w:eastAsia="宋体" w:cs="宋体"/>
          <w:color w:val="000"/>
          <w:sz w:val="28"/>
          <w:szCs w:val="28"/>
        </w:rPr>
        <w:t xml:space="preserve">一、认真协调解决涉地信访案件，努力做到案结、事了、人稳。2024年上半年，共接待涉地信访案件6起，其中：通过对当事人做工作化解了2起因误解政策和其它原因导致的上访；未立案自行调解处理4起上访案件；调查办理上级交办案件2起：高庄乡前郭雷村村民（匿名）赴省厅反映村支书乱批宅基地等问题，我所出具了处理意见，并将处理意见落实到位；高庄乡前郭雷村村民李乐义申请辉县市人民政府对高庄乡政府处理其宅基地一事进行复查。</w:t>
      </w:r>
    </w:p>
    <w:p>
      <w:pPr>
        <w:ind w:left="0" w:right="0" w:firstLine="560"/>
        <w:spacing w:before="450" w:after="450" w:line="312" w:lineRule="auto"/>
      </w:pPr>
      <w:r>
        <w:rPr>
          <w:rFonts w:ascii="宋体" w:hAnsi="宋体" w:eastAsia="宋体" w:cs="宋体"/>
          <w:color w:val="000"/>
          <w:sz w:val="28"/>
          <w:szCs w:val="28"/>
        </w:rPr>
        <w:t xml:space="preserve">我所和局信访科根据市政府委托按照有关程序已复查结案，并将复查结果报市信访局。同时，经常和信访人保持联系，掌握他们的动态，配合当地政府做好信访人的稳控工作。</w:t>
      </w:r>
    </w:p>
    <w:p>
      <w:pPr>
        <w:ind w:left="0" w:right="0" w:firstLine="560"/>
        <w:spacing w:before="450" w:after="450" w:line="312" w:lineRule="auto"/>
      </w:pPr>
      <w:r>
        <w:rPr>
          <w:rFonts w:ascii="宋体" w:hAnsi="宋体" w:eastAsia="宋体" w:cs="宋体"/>
          <w:color w:val="000"/>
          <w:sz w:val="28"/>
          <w:szCs w:val="28"/>
        </w:rPr>
        <w:t xml:space="preserve">二、加强土地动态巡查，坚决制止违法乱占破坏土地的行为。严格执行动态巡查管理办法，加大巡查力度，发现一起上报一起查处一起，上半年，我所结合局监察大队制止违法占地10起，并依法下达《责令停止违法行为通知书》，其中：配合局监察大队依法强制拆除1处，自行拆除4起，督促用地户办理用地手续4起，实施看管1起；严格监管了辖区内五家新型建材企业，防止其违法取运粘土或厂内挖取粘土的行为。</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1、做好了土地法律法规的宣传工作。</w:t>
      </w:r>
    </w:p>
    <w:p>
      <w:pPr>
        <w:ind w:left="0" w:right="0" w:firstLine="560"/>
        <w:spacing w:before="450" w:after="450" w:line="312" w:lineRule="auto"/>
      </w:pPr>
      <w:r>
        <w:rPr>
          <w:rFonts w:ascii="宋体" w:hAnsi="宋体" w:eastAsia="宋体" w:cs="宋体"/>
          <w:color w:val="000"/>
          <w:sz w:val="28"/>
          <w:szCs w:val="28"/>
        </w:rPr>
        <w:t xml:space="preserve">2、配合规划科对高庄法庭、公路局拟使用土地进行了预选址和规划调整。</w:t>
      </w:r>
    </w:p>
    <w:p>
      <w:pPr>
        <w:ind w:left="0" w:right="0" w:firstLine="560"/>
        <w:spacing w:before="450" w:after="450" w:line="312" w:lineRule="auto"/>
      </w:pPr>
      <w:r>
        <w:rPr>
          <w:rFonts w:ascii="宋体" w:hAnsi="宋体" w:eastAsia="宋体" w:cs="宋体"/>
          <w:color w:val="000"/>
          <w:sz w:val="28"/>
          <w:szCs w:val="28"/>
        </w:rPr>
        <w:t xml:space="preserve">3、组织相关部门对洪洲工业大道北延工程等三宗拟用土地进行了勘测和定界工作。</w:t>
      </w:r>
    </w:p>
    <w:p>
      <w:pPr>
        <w:ind w:left="0" w:right="0" w:firstLine="560"/>
        <w:spacing w:before="450" w:after="450" w:line="312" w:lineRule="auto"/>
      </w:pPr>
      <w:r>
        <w:rPr>
          <w:rFonts w:ascii="宋体" w:hAnsi="宋体" w:eastAsia="宋体" w:cs="宋体"/>
          <w:color w:val="000"/>
          <w:sz w:val="28"/>
          <w:szCs w:val="28"/>
        </w:rPr>
        <w:t xml:space="preserve">4、对高庄、黄水两乡二调新图地类的校正和处理工作。</w:t>
      </w:r>
    </w:p>
    <w:p>
      <w:pPr>
        <w:ind w:left="0" w:right="0" w:firstLine="560"/>
        <w:spacing w:before="450" w:after="450" w:line="312" w:lineRule="auto"/>
      </w:pPr>
      <w:r>
        <w:rPr>
          <w:rFonts w:ascii="宋体" w:hAnsi="宋体" w:eastAsia="宋体" w:cs="宋体"/>
          <w:color w:val="000"/>
          <w:sz w:val="28"/>
          <w:szCs w:val="28"/>
        </w:rPr>
        <w:t xml:space="preserve">5、结合高庄、黄水乡实际用地情况，在局有关科室的指导下对两乡新的土地利用总体规划进行了更科学的修正。</w:t>
      </w:r>
    </w:p>
    <w:p>
      <w:pPr>
        <w:ind w:left="0" w:right="0" w:firstLine="560"/>
        <w:spacing w:before="450" w:after="450" w:line="312" w:lineRule="auto"/>
      </w:pPr>
      <w:r>
        <w:rPr>
          <w:rFonts w:ascii="宋体" w:hAnsi="宋体" w:eastAsia="宋体" w:cs="宋体"/>
          <w:color w:val="000"/>
          <w:sz w:val="28"/>
          <w:szCs w:val="28"/>
        </w:rPr>
        <w:t xml:space="preserve">6、完成了辖区内七宗养殖用地手续的准备上报工作。</w:t>
      </w:r>
    </w:p>
    <w:p>
      <w:pPr>
        <w:ind w:left="0" w:right="0" w:firstLine="560"/>
        <w:spacing w:before="450" w:after="450" w:line="312" w:lineRule="auto"/>
      </w:pPr>
      <w:r>
        <w:rPr>
          <w:rFonts w:ascii="宋体" w:hAnsi="宋体" w:eastAsia="宋体" w:cs="宋体"/>
          <w:color w:val="000"/>
          <w:sz w:val="28"/>
          <w:szCs w:val="28"/>
        </w:rPr>
        <w:t xml:space="preserve">7、服务了南水北调、新晋高速等重点工程。</w:t>
      </w:r>
    </w:p>
    <w:p>
      <w:pPr>
        <w:ind w:left="0" w:right="0" w:firstLine="560"/>
        <w:spacing w:before="450" w:after="450" w:line="312" w:lineRule="auto"/>
      </w:pPr>
      <w:r>
        <w:rPr>
          <w:rFonts w:ascii="宋体" w:hAnsi="宋体" w:eastAsia="宋体" w:cs="宋体"/>
          <w:color w:val="000"/>
          <w:sz w:val="28"/>
          <w:szCs w:val="28"/>
        </w:rPr>
        <w:t xml:space="preserve">8、配合地籍科处理黄水乡小庄村、高庄乡火岔沟村土地权属纠纷等问题。</w:t>
      </w:r>
    </w:p>
    <w:p>
      <w:pPr>
        <w:ind w:left="0" w:right="0" w:firstLine="560"/>
        <w:spacing w:before="450" w:after="450" w:line="312" w:lineRule="auto"/>
      </w:pPr>
      <w:r>
        <w:rPr>
          <w:rFonts w:ascii="宋体" w:hAnsi="宋体" w:eastAsia="宋体" w:cs="宋体"/>
          <w:color w:val="000"/>
          <w:sz w:val="28"/>
          <w:szCs w:val="28"/>
        </w:rPr>
        <w:t xml:space="preserve">9、积极主动和高庄、黄水两乡党委进行沟通，服务了两乡的中心工作。</w:t>
      </w:r>
    </w:p>
    <w:p>
      <w:pPr>
        <w:ind w:left="0" w:right="0" w:firstLine="560"/>
        <w:spacing w:before="450" w:after="450" w:line="312" w:lineRule="auto"/>
      </w:pPr>
      <w:r>
        <w:rPr>
          <w:rFonts w:ascii="宋体" w:hAnsi="宋体" w:eastAsia="宋体" w:cs="宋体"/>
          <w:color w:val="000"/>
          <w:sz w:val="28"/>
          <w:szCs w:val="28"/>
        </w:rPr>
        <w:t xml:space="preserve">10、完成了市局领导交办的其它工作</w:t>
      </w:r>
    </w:p>
    <w:p>
      <w:pPr>
        <w:ind w:left="0" w:right="0" w:firstLine="560"/>
        <w:spacing w:before="450" w:after="450" w:line="312" w:lineRule="auto"/>
      </w:pPr>
      <w:r>
        <w:rPr>
          <w:rFonts w:ascii="宋体" w:hAnsi="宋体" w:eastAsia="宋体" w:cs="宋体"/>
          <w:color w:val="000"/>
          <w:sz w:val="28"/>
          <w:szCs w:val="28"/>
        </w:rPr>
        <w:t xml:space="preserve">四、工作中存在的主要问题和不足</w:t>
      </w:r>
    </w:p>
    <w:p>
      <w:pPr>
        <w:ind w:left="0" w:right="0" w:firstLine="560"/>
        <w:spacing w:before="450" w:after="450" w:line="312" w:lineRule="auto"/>
      </w:pPr>
      <w:r>
        <w:rPr>
          <w:rFonts w:ascii="宋体" w:hAnsi="宋体" w:eastAsia="宋体" w:cs="宋体"/>
          <w:color w:val="000"/>
          <w:sz w:val="28"/>
          <w:szCs w:val="28"/>
        </w:rPr>
        <w:t xml:space="preserve">1、一些大的涉地信访真正矛盾焦点在于干部和群众、群众和群众之间产生的利益之争、派别之争，从而造成信访问题结案容易息访难。</w:t>
      </w:r>
    </w:p>
    <w:p>
      <w:pPr>
        <w:ind w:left="0" w:right="0" w:firstLine="560"/>
        <w:spacing w:before="450" w:after="450" w:line="312" w:lineRule="auto"/>
      </w:pPr>
      <w:r>
        <w:rPr>
          <w:rFonts w:ascii="宋体" w:hAnsi="宋体" w:eastAsia="宋体" w:cs="宋体"/>
          <w:color w:val="000"/>
          <w:sz w:val="28"/>
          <w:szCs w:val="28"/>
        </w:rPr>
        <w:t xml:space="preserve">2、我所辖区内山区、丘陵占到三分之二，随着山区旅游，渡假的兴起，人烟稀少的地方不时出现违法占地现象，在巡查中很难被及时发现，造成工作的被动。</w:t>
      </w:r>
    </w:p>
    <w:p>
      <w:pPr>
        <w:ind w:left="0" w:right="0" w:firstLine="560"/>
        <w:spacing w:before="450" w:after="450" w:line="312" w:lineRule="auto"/>
      </w:pPr>
      <w:r>
        <w:rPr>
          <w:rFonts w:ascii="宋体" w:hAnsi="宋体" w:eastAsia="宋体" w:cs="宋体"/>
          <w:color w:val="000"/>
          <w:sz w:val="28"/>
          <w:szCs w:val="28"/>
        </w:rPr>
        <w:t xml:space="preserve">3、高庄、黄水两乡属于经济欠发达地区，其主要特点是“土地法律意识淡薄，信访多，用地量少”，根据这一现状，当地政府提出鼓励群众发展畜牧养殖和一些小项目，并专门划出了养殖区，但目前用地和供地政策与当地的发展形成了供需矛盾。</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2、主动作为，全面掌握不稳定因素诱发原因，与乡政府、村委会沟通，化解信访案件中体现出来的深层次矛盾。</w:t>
      </w:r>
    </w:p>
    <w:p>
      <w:pPr>
        <w:ind w:left="0" w:right="0" w:firstLine="560"/>
        <w:spacing w:before="450" w:after="450" w:line="312" w:lineRule="auto"/>
      </w:pPr>
      <w:r>
        <w:rPr>
          <w:rFonts w:ascii="宋体" w:hAnsi="宋体" w:eastAsia="宋体" w:cs="宋体"/>
          <w:color w:val="000"/>
          <w:sz w:val="28"/>
          <w:szCs w:val="28"/>
        </w:rPr>
        <w:t xml:space="preserve">针对以上存在的问题和不足，我所将以局党委提出的“四三三”工作机制为抓手，以各项规章制度为行动准则，以建立规范国土所行为目标，积极主动地、创造性地开展各项工作。</w:t>
      </w:r>
    </w:p>
    <w:p>
      <w:pPr>
        <w:ind w:left="0" w:right="0" w:firstLine="560"/>
        <w:spacing w:before="450" w:after="450" w:line="312" w:lineRule="auto"/>
      </w:pPr>
      <w:r>
        <w:rPr>
          <w:rFonts w:ascii="宋体" w:hAnsi="宋体" w:eastAsia="宋体" w:cs="宋体"/>
          <w:color w:val="000"/>
          <w:sz w:val="28"/>
          <w:szCs w:val="28"/>
        </w:rPr>
        <w:t xml:space="preserve">1、积极向当地政府、乡村干部做好土地法律政策的宣传，特别是一些新的用地政策，形成一种“坚守耕地红线，节约集约用地，构建保障和促进科学发展的新机制”的用地氛围。</w:t>
      </w:r>
    </w:p>
    <w:p>
      <w:pPr>
        <w:ind w:left="0" w:right="0" w:firstLine="560"/>
        <w:spacing w:before="450" w:after="450" w:line="312" w:lineRule="auto"/>
      </w:pPr>
      <w:r>
        <w:rPr>
          <w:rFonts w:ascii="宋体" w:hAnsi="宋体" w:eastAsia="宋体" w:cs="宋体"/>
          <w:color w:val="000"/>
          <w:sz w:val="28"/>
          <w:szCs w:val="28"/>
        </w:rPr>
        <w:t xml:space="preserve">3、加大土地动态巡查力度，发挥村级土地协管员作用，利用好他们地缘熟、人缘广的优势，全面掌握辖区内土地的动态情况，杜绝出现巡查不到位的死角。</w:t>
      </w:r>
    </w:p>
    <w:p>
      <w:pPr>
        <w:ind w:left="0" w:right="0" w:firstLine="560"/>
        <w:spacing w:before="450" w:after="450" w:line="312" w:lineRule="auto"/>
      </w:pPr>
      <w:r>
        <w:rPr>
          <w:rFonts w:ascii="宋体" w:hAnsi="宋体" w:eastAsia="宋体" w:cs="宋体"/>
          <w:color w:val="000"/>
          <w:sz w:val="28"/>
          <w:szCs w:val="28"/>
        </w:rPr>
        <w:t xml:space="preserve">4、完成领导交办的其它任务</w:t>
      </w:r>
    </w:p>
    <w:p>
      <w:pPr>
        <w:ind w:left="0" w:right="0" w:firstLine="560"/>
        <w:spacing w:before="450" w:after="450" w:line="312" w:lineRule="auto"/>
      </w:pPr>
      <w:r>
        <w:rPr>
          <w:rFonts w:ascii="宋体" w:hAnsi="宋体" w:eastAsia="宋体" w:cs="宋体"/>
          <w:color w:val="000"/>
          <w:sz w:val="28"/>
          <w:szCs w:val="28"/>
        </w:rPr>
        <w:t xml:space="preserve">莲山课件原文地址：http:///article/zjbgbnzj/</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国土所工作总结工作计划篇五</w:t>
      </w:r>
    </w:p>
    <w:p>
      <w:pPr>
        <w:ind w:left="0" w:right="0" w:firstLine="560"/>
        <w:spacing w:before="450" w:after="450" w:line="312" w:lineRule="auto"/>
      </w:pPr>
      <w:r>
        <w:rPr>
          <w:rFonts w:ascii="宋体" w:hAnsi="宋体" w:eastAsia="宋体" w:cs="宋体"/>
          <w:color w:val="000"/>
          <w:sz w:val="28"/>
          <w:szCs w:val="28"/>
        </w:rPr>
        <w:t xml:space="preserve">为更好服务县域经济社会发展，提供良好资源保障，20xx年要重点做好以下工作：</w:t>
      </w:r>
    </w:p>
    <w:p>
      <w:pPr>
        <w:ind w:left="0" w:right="0" w:firstLine="560"/>
        <w:spacing w:before="450" w:after="450" w:line="312" w:lineRule="auto"/>
      </w:pPr>
      <w:r>
        <w:rPr>
          <w:rFonts w:ascii="宋体" w:hAnsi="宋体" w:eastAsia="宋体" w:cs="宋体"/>
          <w:color w:val="000"/>
          <w:sz w:val="28"/>
          <w:szCs w:val="28"/>
        </w:rPr>
        <w:t xml:space="preserve">1、全力向上争取用地指标，保证全县项目用地需求。落实好工矿废弃地复垦规划工作，按国土部试点方案下达年度复垦规模，编制专项实施方案，组织好复垦工作，争取复垦指标用于当年项目建设。</w:t>
      </w:r>
    </w:p>
    <w:p>
      <w:pPr>
        <w:ind w:left="0" w:right="0" w:firstLine="560"/>
        <w:spacing w:before="450" w:after="450" w:line="312" w:lineRule="auto"/>
      </w:pPr>
      <w:r>
        <w:rPr>
          <w:rFonts w:ascii="宋体" w:hAnsi="宋体" w:eastAsia="宋体" w:cs="宋体"/>
          <w:color w:val="000"/>
          <w:sz w:val="28"/>
          <w:szCs w:val="28"/>
        </w:rPr>
        <w:t xml:space="preserve">2、下大力度督导、协助整合矿山办理相关手续，对整合中遇到的问题梳理甄别，因地制宜引导整合，强力推进矿产资源整合工作。做好采矿权设置方案编写、上报工作，加快采矿企业扩界、探转采进度；继续加大力度，确保实测工作全面完成；做好新立非金属采矿权出让工作。</w:t>
      </w:r>
    </w:p>
    <w:p>
      <w:pPr>
        <w:ind w:left="0" w:right="0" w:firstLine="560"/>
        <w:spacing w:before="450" w:after="450" w:line="312" w:lineRule="auto"/>
      </w:pPr>
      <w:r>
        <w:rPr>
          <w:rFonts w:ascii="宋体" w:hAnsi="宋体" w:eastAsia="宋体" w:cs="宋体"/>
          <w:color w:val="000"/>
          <w:sz w:val="28"/>
          <w:szCs w:val="28"/>
        </w:rPr>
        <w:t xml:space="preserve">4、加强地质勘查找矿力度，积极向上争取勘查资金，为全县矿业经济持续发展提供资源保障，提升地质找矿对县城经济的贡献率。</w:t>
      </w:r>
    </w:p>
    <w:p>
      <w:pPr>
        <w:ind w:left="0" w:right="0" w:firstLine="560"/>
        <w:spacing w:before="450" w:after="450" w:line="312" w:lineRule="auto"/>
      </w:pPr>
      <w:r>
        <w:rPr>
          <w:rFonts w:ascii="宋体" w:hAnsi="宋体" w:eastAsia="宋体" w:cs="宋体"/>
          <w:color w:val="000"/>
          <w:sz w:val="28"/>
          <w:szCs w:val="28"/>
        </w:rPr>
        <w:t xml:space="preserve">5、认真谋化好20xx年土地征收及单独选址项目征地工作；年度计划指标优先保障园区建设项目用地，继续实施“划定永久基本农田保护区”的工作；督导乡镇做好全县灾后水毁耕地复垦项目实施、验收，谋划新的土地开发整理项目争取进入省、市储备库。</w:t>
      </w:r>
    </w:p>
    <w:p>
      <w:pPr>
        <w:ind w:left="0" w:right="0" w:firstLine="560"/>
        <w:spacing w:before="450" w:after="450" w:line="312" w:lineRule="auto"/>
      </w:pPr>
      <w:r>
        <w:rPr>
          <w:rFonts w:ascii="宋体" w:hAnsi="宋体" w:eastAsia="宋体" w:cs="宋体"/>
          <w:color w:val="000"/>
          <w:sz w:val="28"/>
          <w:szCs w:val="28"/>
        </w:rPr>
        <w:t xml:space="preserve">6、加大对存量、闲置土地的开发，加强对批而未供用地的监管力度，及时协调部门，督导企业，盘活二级土地市场。</w:t>
      </w:r>
    </w:p>
    <w:p>
      <w:pPr>
        <w:ind w:left="0" w:right="0" w:firstLine="560"/>
        <w:spacing w:before="450" w:after="450" w:line="312" w:lineRule="auto"/>
      </w:pPr>
      <w:r>
        <w:rPr>
          <w:rFonts w:ascii="宋体" w:hAnsi="宋体" w:eastAsia="宋体" w:cs="宋体"/>
          <w:color w:val="000"/>
          <w:sz w:val="28"/>
          <w:szCs w:val="28"/>
        </w:rPr>
        <w:t xml:space="preserve">7、加强探矿权巡查，严厉打击以探代采行为；做好矿山企业扩界工作；及时组织对绿化矿山进行验收；加强地质灾害的防治工作；完成矿山环境综合治理方案编制工作及矿山环境治理保证金收缴任务。</w:t>
      </w:r>
    </w:p>
    <w:p>
      <w:pPr>
        <w:ind w:left="0" w:right="0" w:firstLine="560"/>
        <w:spacing w:before="450" w:after="450" w:line="312" w:lineRule="auto"/>
      </w:pPr>
      <w:r>
        <w:rPr>
          <w:rFonts w:ascii="宋体" w:hAnsi="宋体" w:eastAsia="宋体" w:cs="宋体"/>
          <w:color w:val="000"/>
          <w:sz w:val="28"/>
          <w:szCs w:val="28"/>
        </w:rPr>
        <w:t xml:space="preserve">8、加大基础测绘工作的推进，并对矿山实测进行定期抽查，确保实测工作的真实性，争取在全县布设高精度的gps控制网；积极争取测绘项目，增加测绘收入。</w:t>
      </w:r>
    </w:p>
    <w:p>
      <w:pPr>
        <w:ind w:left="0" w:right="0" w:firstLine="560"/>
        <w:spacing w:before="450" w:after="450" w:line="312" w:lineRule="auto"/>
      </w:pPr>
      <w:r>
        <w:rPr>
          <w:rFonts w:ascii="宋体" w:hAnsi="宋体" w:eastAsia="宋体" w:cs="宋体"/>
          <w:color w:val="000"/>
          <w:sz w:val="28"/>
          <w:szCs w:val="28"/>
        </w:rPr>
        <w:t xml:space="preserve">9、加强国土资源动态巡查工作机制，及时有效制止国土资源违法行为，加大土地动态巡查力度,每星期不少于两次巡查,制定巡查路线,加大巡查范围,认真做好巡查记录和现场勘察记录,将各乡镇规划区,省国道两侧做为重点巡查，严格按《土地矿产卫片执法检查工作规范（试行）》要求，做好20xx年土地矿产卫片执法检查工作，促进国土资源秩序根本好转。</w:t>
      </w:r>
    </w:p>
    <w:p>
      <w:pPr>
        <w:ind w:left="0" w:right="0" w:firstLine="560"/>
        <w:spacing w:before="450" w:after="450" w:line="312" w:lineRule="auto"/>
      </w:pPr>
      <w:r>
        <w:rPr>
          <w:rFonts w:ascii="宋体" w:hAnsi="宋体" w:eastAsia="宋体" w:cs="宋体"/>
          <w:color w:val="000"/>
          <w:sz w:val="28"/>
          <w:szCs w:val="28"/>
        </w:rPr>
        <w:t xml:space="preserve">10、加大国土资源法律法规的宣传教育力度，积极组织开展全系统的政策法规学习培训活动；进一步加大信访稳控工作力度，维护信访稳定，力争信访总量下降，努力减少和控制集体访、越级访和重复访，杜绝进京、赴省访；加大土地权属纠纷调处力度，努力完成土地权属确权工作。现已完成土地利用总体规划的审批报备。</w:t>
      </w:r>
    </w:p>
    <w:p>
      <w:pPr>
        <w:ind w:left="0" w:right="0" w:firstLine="560"/>
        <w:spacing w:before="450" w:after="450" w:line="312" w:lineRule="auto"/>
      </w:pPr>
      <w:r>
        <w:rPr>
          <w:rFonts w:ascii="宋体" w:hAnsi="宋体" w:eastAsia="宋体" w:cs="宋体"/>
          <w:color w:val="000"/>
          <w:sz w:val="28"/>
          <w:szCs w:val="28"/>
        </w:rPr>
        <w:t xml:space="preserve">11、完成20xx年度土地变更调查任务；全面贯彻落实《中共中央国务院关于加大统筹城乡发展力度，进一步落实农业农村发展基础的若干意见》（中发【20xx】1号）文件精神，进一步解决国家与集体、集体与集体之间的土地权属纠纷，分清主体，落实权利。</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国土所工作总结工作计划篇六</w:t>
      </w:r>
    </w:p>
    <w:p>
      <w:pPr>
        <w:ind w:left="0" w:right="0" w:firstLine="560"/>
        <w:spacing w:before="450" w:after="450" w:line="312" w:lineRule="auto"/>
      </w:pPr>
      <w:r>
        <w:rPr>
          <w:rFonts w:ascii="宋体" w:hAnsi="宋体" w:eastAsia="宋体" w:cs="宋体"/>
          <w:color w:val="000"/>
          <w:sz w:val="28"/>
          <w:szCs w:val="28"/>
        </w:rPr>
        <w:t xml:space="preserve">（一）用地保障</w:t>
      </w:r>
    </w:p>
    <w:p>
      <w:pPr>
        <w:ind w:left="0" w:right="0" w:firstLine="560"/>
        <w:spacing w:before="450" w:after="450" w:line="312" w:lineRule="auto"/>
      </w:pPr>
      <w:r>
        <w:rPr>
          <w:rFonts w:ascii="宋体" w:hAnsi="宋体" w:eastAsia="宋体" w:cs="宋体"/>
          <w:color w:val="000"/>
          <w:sz w:val="28"/>
          <w:szCs w:val="28"/>
        </w:rPr>
        <w:t xml:space="preserve">1、加强规划。完成《xx区土地利用总体规划（—）》数据库报部备案；11个镇土地利用总体规划成果获得市政府批复，新都、三河两个街道土地利用总体规划成果已上报省政府待批；《xx市xx区农村土地整治规划》成果已分别上报省国土资源厅、市局备案并实施；已形成“两规合一”初步分析成果，为优化城乡空间布局奠定基础。</w:t>
      </w:r>
    </w:p>
    <w:p>
      <w:pPr>
        <w:ind w:left="0" w:right="0" w:firstLine="560"/>
        <w:spacing w:before="450" w:after="450" w:line="312" w:lineRule="auto"/>
      </w:pPr>
      <w:r>
        <w:rPr>
          <w:rFonts w:ascii="宋体" w:hAnsi="宋体" w:eastAsia="宋体" w:cs="宋体"/>
          <w:color w:val="000"/>
          <w:sz w:val="28"/>
          <w:szCs w:val="28"/>
        </w:rPr>
        <w:t xml:space="preserve">2、加强土地报征。截至目前，共获得批准面积5938.2亩，其中：20xx年上报20xx年批准批次面积1393.1亩；组建23个批次，总面积7831.7亩，批准15批次，批准面积4545.1亩，有力保障了工业xx区、家具园区、泡菜园区、农机产业园、物流园区、北部商城及城镇发展用地需求。</w:t>
      </w:r>
    </w:p>
    <w:p>
      <w:pPr>
        <w:ind w:left="0" w:right="0" w:firstLine="560"/>
        <w:spacing w:before="450" w:after="450" w:line="312" w:lineRule="auto"/>
      </w:pPr>
      <w:r>
        <w:rPr>
          <w:rFonts w:ascii="宋体" w:hAnsi="宋体" w:eastAsia="宋体" w:cs="宋体"/>
          <w:color w:val="000"/>
          <w:sz w:val="28"/>
          <w:szCs w:val="28"/>
        </w:rPr>
        <w:t xml:space="preserve">3、做好征地拆迁。一是强化土地征收管理，做好征地批后实施监管指导，严格审查征地补偿安置方案，共办理参保4841人。二是有序推进历史遗留问题解决。</w:t>
      </w:r>
    </w:p>
    <w:p>
      <w:pPr>
        <w:ind w:left="0" w:right="0" w:firstLine="560"/>
        <w:spacing w:before="450" w:after="450" w:line="312" w:lineRule="auto"/>
      </w:pPr>
      <w:r>
        <w:rPr>
          <w:rFonts w:ascii="宋体" w:hAnsi="宋体" w:eastAsia="宋体" w:cs="宋体"/>
          <w:color w:val="000"/>
          <w:sz w:val="28"/>
          <w:szCs w:val="28"/>
        </w:rPr>
        <w:t xml:space="preserve">（二）耕地保护</w:t>
      </w:r>
    </w:p>
    <w:p>
      <w:pPr>
        <w:ind w:left="0" w:right="0" w:firstLine="560"/>
        <w:spacing w:before="450" w:after="450" w:line="312" w:lineRule="auto"/>
      </w:pPr>
      <w:r>
        <w:rPr>
          <w:rFonts w:ascii="宋体" w:hAnsi="宋体" w:eastAsia="宋体" w:cs="宋体"/>
          <w:color w:val="000"/>
          <w:sz w:val="28"/>
          <w:szCs w:val="28"/>
        </w:rPr>
        <w:t xml:space="preserve">全面完成39.58万亩的耕地保有量和31.93万亩的基本农田保护面积，不减少目标任务。一是严格落实耕地保护目标责任制。与13个镇（街道）签订了耕地保护目标责任书。二是开展永久基本农田划定工作。三是做好耕地保护基金的发放，预计年底前全面完成发放。四是开展农村土地综合整治，全面完成6。31万亩高标准基本农田建设。</w:t>
      </w:r>
    </w:p>
    <w:p>
      <w:pPr>
        <w:ind w:left="0" w:right="0" w:firstLine="560"/>
        <w:spacing w:before="450" w:after="450" w:line="312" w:lineRule="auto"/>
      </w:pPr>
      <w:r>
        <w:rPr>
          <w:rFonts w:ascii="宋体" w:hAnsi="宋体" w:eastAsia="宋体" w:cs="宋体"/>
          <w:color w:val="000"/>
          <w:sz w:val="28"/>
          <w:szCs w:val="28"/>
        </w:rPr>
        <w:t xml:space="preserve">（三）农村土地综合整治</w:t>
      </w:r>
    </w:p>
    <w:p>
      <w:pPr>
        <w:ind w:left="0" w:right="0" w:firstLine="560"/>
        <w:spacing w:before="450" w:after="450" w:line="312" w:lineRule="auto"/>
      </w:pPr>
      <w:r>
        <w:rPr>
          <w:rFonts w:ascii="宋体" w:hAnsi="宋体" w:eastAsia="宋体" w:cs="宋体"/>
          <w:color w:val="000"/>
          <w:sz w:val="28"/>
          <w:szCs w:val="28"/>
        </w:rPr>
        <w:t xml:space="preserve">1、农地整理项目。全年共实施7个项目：马家镇双龙村、林泉社区、石坝社区项目；木兰镇分水社区、永宁社区、石马社区项目；新都镇督桥村、甘露村、高架村、五里村、城守村、王山村项目；新都镇茶店子村、天官村、封赐村项目；新繁镇大墓山村、倡仪村、同心村、花红村项目；新繁镇蓟家村、士丰社区项目；新繁镇清白街村、和平村、李园村项目，土地整理规模5。855万亩，实现新增耕地0。47万亩。</w:t>
      </w:r>
    </w:p>
    <w:p>
      <w:pPr>
        <w:ind w:left="0" w:right="0" w:firstLine="560"/>
        <w:spacing w:before="450" w:after="450" w:line="312" w:lineRule="auto"/>
      </w:pPr>
      <w:r>
        <w:rPr>
          <w:rFonts w:ascii="宋体" w:hAnsi="宋体" w:eastAsia="宋体" w:cs="宋体"/>
          <w:color w:val="000"/>
          <w:sz w:val="28"/>
          <w:szCs w:val="28"/>
        </w:rPr>
        <w:t xml:space="preserve">2、挂钩项目。全年共实施9个项目（续建6个，新开工3个）：清流黄龙村项目，马家北星村项目，军屯郭家、东岳村项目，新繁汪家、高院村项目，石板滩园林、石桩村项目，石板滩黄果、长林村项目，马家镇锦城村项目，新民镇石庵村项目，斑竹园檀木、竹友、回南项目。其中清流镇黄龙村项目，马家镇北星村项目，军屯镇郭家、东岳村项目等3个项目，正在做竣工验收前准备，其余6个项目正在加紧进行建设。</w:t>
      </w:r>
    </w:p>
    <w:p>
      <w:pPr>
        <w:ind w:left="0" w:right="0" w:firstLine="560"/>
        <w:spacing w:before="450" w:after="450" w:line="312" w:lineRule="auto"/>
      </w:pPr>
      <w:r>
        <w:rPr>
          <w:rFonts w:ascii="宋体" w:hAnsi="宋体" w:eastAsia="宋体" w:cs="宋体"/>
          <w:color w:val="000"/>
          <w:sz w:val="28"/>
          <w:szCs w:val="28"/>
        </w:rPr>
        <w:t xml:space="preserve">（四）农村产权制度改革</w:t>
      </w:r>
    </w:p>
    <w:p>
      <w:pPr>
        <w:ind w:left="0" w:right="0" w:firstLine="560"/>
        <w:spacing w:before="450" w:after="450" w:line="312" w:lineRule="auto"/>
      </w:pPr>
      <w:r>
        <w:rPr>
          <w:rFonts w:ascii="宋体" w:hAnsi="宋体" w:eastAsia="宋体" w:cs="宋体"/>
          <w:color w:val="000"/>
          <w:sz w:val="28"/>
          <w:szCs w:val="28"/>
        </w:rPr>
        <w:t xml:space="preserve">1、深化确权颁证。开展确权颁证“查漏补缺”和“复核纠错”工作，完成宅基地确权颁证2272宗，完成宅基地使用权变更580宗（含纠错）。</w:t>
      </w:r>
    </w:p>
    <w:p>
      <w:pPr>
        <w:ind w:left="0" w:right="0" w:firstLine="560"/>
        <w:spacing w:before="450" w:after="450" w:line="312" w:lineRule="auto"/>
      </w:pPr>
      <w:r>
        <w:rPr>
          <w:rFonts w:ascii="宋体" w:hAnsi="宋体" w:eastAsia="宋体" w:cs="宋体"/>
          <w:color w:val="000"/>
          <w:sz w:val="28"/>
          <w:szCs w:val="28"/>
        </w:rPr>
        <w:t xml:space="preserve">2、推进集体建设用地流转。协助马家镇锦城村约34亩集体建设用地流转挂牌，做好马家镇石坝社区9。4亩、石板滩镇优胜砖厂30亩等相关集体建设用地流转前期政策指导。</w:t>
      </w:r>
    </w:p>
    <w:p>
      <w:pPr>
        <w:ind w:left="0" w:right="0" w:firstLine="560"/>
        <w:spacing w:before="450" w:after="450" w:line="312" w:lineRule="auto"/>
      </w:pPr>
      <w:r>
        <w:rPr>
          <w:rFonts w:ascii="宋体" w:hAnsi="宋体" w:eastAsia="宋体" w:cs="宋体"/>
          <w:color w:val="000"/>
          <w:sz w:val="28"/>
          <w:szCs w:val="28"/>
        </w:rPr>
        <w:t xml:space="preserve">（五）土地经营</w:t>
      </w:r>
    </w:p>
    <w:p>
      <w:pPr>
        <w:ind w:left="0" w:right="0" w:firstLine="560"/>
        <w:spacing w:before="450" w:after="450" w:line="312" w:lineRule="auto"/>
      </w:pPr>
      <w:r>
        <w:rPr>
          <w:rFonts w:ascii="宋体" w:hAnsi="宋体" w:eastAsia="宋体" w:cs="宋体"/>
          <w:color w:val="000"/>
          <w:sz w:val="28"/>
          <w:szCs w:val="28"/>
        </w:rPr>
        <w:t xml:space="preserve">截至目前，共实现土地收益50。25亿元，超全年目标任务16。86%（目标任务43亿）。共出让土地53宗，成交面积3212。66亩，成交金额42。36亿元。其中：经营性用地出让20宗，成交面积1814亩，成交金额39。86亿元；工业用地出让33宗，成交面积1398。66亩，成交金额2。5亿元。</w:t>
      </w:r>
    </w:p>
    <w:p>
      <w:pPr>
        <w:ind w:left="0" w:right="0" w:firstLine="560"/>
        <w:spacing w:before="450" w:after="450" w:line="312" w:lineRule="auto"/>
      </w:pPr>
      <w:r>
        <w:rPr>
          <w:rFonts w:ascii="宋体" w:hAnsi="宋体" w:eastAsia="宋体" w:cs="宋体"/>
          <w:color w:val="000"/>
          <w:sz w:val="28"/>
          <w:szCs w:val="28"/>
        </w:rPr>
        <w:t xml:space="preserve">（六）执法监察</w:t>
      </w:r>
    </w:p>
    <w:p>
      <w:pPr>
        <w:ind w:left="0" w:right="0" w:firstLine="560"/>
        <w:spacing w:before="450" w:after="450" w:line="312" w:lineRule="auto"/>
      </w:pPr>
      <w:r>
        <w:rPr>
          <w:rFonts w:ascii="宋体" w:hAnsi="宋体" w:eastAsia="宋体" w:cs="宋体"/>
          <w:color w:val="000"/>
          <w:sz w:val="28"/>
          <w:szCs w:val="28"/>
        </w:rPr>
        <w:t xml:space="preserve">做好卫片执法检查工作，确保实现零约谈零问责。做好20新增违法用地的查处工作。</w:t>
      </w:r>
    </w:p>
    <w:p>
      <w:pPr>
        <w:ind w:left="0" w:right="0" w:firstLine="560"/>
        <w:spacing w:before="450" w:after="450" w:line="312" w:lineRule="auto"/>
      </w:pPr>
      <w:r>
        <w:rPr>
          <w:rFonts w:ascii="宋体" w:hAnsi="宋体" w:eastAsia="宋体" w:cs="宋体"/>
          <w:color w:val="000"/>
          <w:sz w:val="28"/>
          <w:szCs w:val="28"/>
        </w:rPr>
        <w:t xml:space="preserve">（七）“两项”建设</w:t>
      </w:r>
    </w:p>
    <w:p>
      <w:pPr>
        <w:ind w:left="0" w:right="0" w:firstLine="560"/>
        <w:spacing w:before="450" w:after="450" w:line="312" w:lineRule="auto"/>
      </w:pPr>
      <w:r>
        <w:rPr>
          <w:rFonts w:ascii="宋体" w:hAnsi="宋体" w:eastAsia="宋体" w:cs="宋体"/>
          <w:color w:val="000"/>
          <w:sz w:val="28"/>
          <w:szCs w:val="28"/>
        </w:rPr>
        <w:t xml:space="preserve">1、加强建章立制，先后制定完善《xx区国土资源局加强中层干部的管理办法》、《改进工作作风严格廉洁自律八项规定》、《加强机关作风建设有关规定》、效能建设工作制度等，增强制度的操作性和实用性；严格落实“三重一大”集体决策制度，业务会审制度，领导谈心谈话制度等扎实推进“两项”建设。</w:t>
      </w:r>
    </w:p>
    <w:p>
      <w:pPr>
        <w:ind w:left="0" w:right="0" w:firstLine="560"/>
        <w:spacing w:before="450" w:after="450" w:line="312" w:lineRule="auto"/>
      </w:pPr>
      <w:r>
        <w:rPr>
          <w:rFonts w:ascii="宋体" w:hAnsi="宋体" w:eastAsia="宋体" w:cs="宋体"/>
          <w:color w:val="000"/>
          <w:sz w:val="28"/>
          <w:szCs w:val="28"/>
        </w:rPr>
        <w:t xml:space="preserve">2、积极管理业务，政务公开等电子政务建设，以规范权力运行为核心，优化业务流程，对管理任务进行分解和规范，明确工作环节的办理时限，实行网上运行；推进行政办理事项向*大厅窗口集中，通过对大厅服务窗口、业务办件情况的在线电子监察，及时发现并纠正问题，强化对受理、审核、批准、办结等权力运行的制约和监督。</w:t>
      </w:r>
    </w:p>
    <w:p>
      <w:pPr>
        <w:ind w:left="0" w:right="0" w:firstLine="560"/>
        <w:spacing w:before="450" w:after="450" w:line="312" w:lineRule="auto"/>
      </w:pPr>
      <w:r>
        <w:rPr>
          <w:rFonts w:ascii="宋体" w:hAnsi="宋体" w:eastAsia="宋体" w:cs="宋体"/>
          <w:color w:val="000"/>
          <w:sz w:val="28"/>
          <w:szCs w:val="28"/>
        </w:rPr>
        <w:t xml:space="preserve">3、提高领导班子民主生活会质量，重点针对“两项”建设推进中的.问题开展剖析，研究整改措施，抓好整改落实。</w:t>
      </w:r>
    </w:p>
    <w:p>
      <w:pPr>
        <w:ind w:left="0" w:right="0" w:firstLine="560"/>
        <w:spacing w:before="450" w:after="450" w:line="312" w:lineRule="auto"/>
      </w:pPr>
      <w:r>
        <w:rPr>
          <w:rFonts w:ascii="宋体" w:hAnsi="宋体" w:eastAsia="宋体" w:cs="宋体"/>
          <w:color w:val="000"/>
          <w:sz w:val="28"/>
          <w:szCs w:val="28"/>
        </w:rPr>
        <w:t xml:space="preserve">（八）“北改”工程</w:t>
      </w:r>
    </w:p>
    <w:p>
      <w:pPr>
        <w:ind w:left="0" w:right="0" w:firstLine="560"/>
        <w:spacing w:before="450" w:after="450" w:line="312" w:lineRule="auto"/>
      </w:pPr>
      <w:r>
        <w:rPr>
          <w:rFonts w:ascii="宋体" w:hAnsi="宋体" w:eastAsia="宋体" w:cs="宋体"/>
          <w:color w:val="000"/>
          <w:sz w:val="28"/>
          <w:szCs w:val="28"/>
        </w:rPr>
        <w:t xml:space="preserve">1、蓉都大道新都城区改造范围内涉及的27宗国有土地拆迁，已完成26宗，剩余1宗正在协商拆迁过程中。</w:t>
      </w:r>
    </w:p>
    <w:p>
      <w:pPr>
        <w:ind w:left="0" w:right="0" w:firstLine="560"/>
        <w:spacing w:before="450" w:after="450" w:line="312" w:lineRule="auto"/>
      </w:pPr>
      <w:r>
        <w:rPr>
          <w:rFonts w:ascii="宋体" w:hAnsi="宋体" w:eastAsia="宋体" w:cs="宋体"/>
          <w:color w:val="000"/>
          <w:sz w:val="28"/>
          <w:szCs w:val="28"/>
        </w:rPr>
        <w:t xml:space="preserve">2、加快推进大天路（连接金牛段）、北三路东延线道路建设，预计于年12月底建成通车。</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（一）加强相关土地政策和实际问题的研究</w:t>
      </w:r>
    </w:p>
    <w:p>
      <w:pPr>
        <w:ind w:left="0" w:right="0" w:firstLine="560"/>
        <w:spacing w:before="450" w:after="450" w:line="312" w:lineRule="auto"/>
      </w:pPr>
      <w:r>
        <w:rPr>
          <w:rFonts w:ascii="宋体" w:hAnsi="宋体" w:eastAsia="宋体" w:cs="宋体"/>
          <w:color w:val="000"/>
          <w:sz w:val="28"/>
          <w:szCs w:val="28"/>
        </w:rPr>
        <w:t xml:space="preserve">1。深入学习领会党的十八届三中全会精神，研究省、市、区近期出台的关于新型城镇化建设、“4。20”芦山地震灾后重建、低效闲置土地再开发利用等土地政策，积极向上争取相关政策尽快实施。</w:t>
      </w:r>
    </w:p>
    <w:p>
      <w:pPr>
        <w:ind w:left="0" w:right="0" w:firstLine="560"/>
        <w:spacing w:before="450" w:after="450" w:line="312" w:lineRule="auto"/>
      </w:pPr>
      <w:r>
        <w:rPr>
          <w:rFonts w:ascii="宋体" w:hAnsi="宋体" w:eastAsia="宋体" w:cs="宋体"/>
          <w:color w:val="000"/>
          <w:sz w:val="28"/>
          <w:szCs w:val="28"/>
        </w:rPr>
        <w:t xml:space="preserve">2。深入推进征地补偿问题研究。研究并解决好土地征收（含道路建设以租代征）“三补一保”到位及拆迁安置房*等问题。</w:t>
      </w:r>
    </w:p>
    <w:p>
      <w:pPr>
        <w:ind w:left="0" w:right="0" w:firstLine="560"/>
        <w:spacing w:before="450" w:after="450" w:line="312" w:lineRule="auto"/>
      </w:pPr>
      <w:r>
        <w:rPr>
          <w:rFonts w:ascii="宋体" w:hAnsi="宋体" w:eastAsia="宋体" w:cs="宋体"/>
          <w:color w:val="000"/>
          <w:sz w:val="28"/>
          <w:szCs w:val="28"/>
        </w:rPr>
        <w:t xml:space="preserve">（二）用地保障</w:t>
      </w:r>
    </w:p>
    <w:p>
      <w:pPr>
        <w:ind w:left="0" w:right="0" w:firstLine="560"/>
        <w:spacing w:before="450" w:after="450" w:line="312" w:lineRule="auto"/>
      </w:pPr>
      <w:r>
        <w:rPr>
          <w:rFonts w:ascii="宋体" w:hAnsi="宋体" w:eastAsia="宋体" w:cs="宋体"/>
          <w:color w:val="000"/>
          <w:sz w:val="28"/>
          <w:szCs w:val="28"/>
        </w:rPr>
        <w:t xml:space="preserve">1、规划保障。积极向上争取将我区纳入规划评估试点区（市）县，为尽早开展土地利用总体规划修编打下基础。</w:t>
      </w:r>
    </w:p>
    <w:p>
      <w:pPr>
        <w:ind w:left="0" w:right="0" w:firstLine="560"/>
        <w:spacing w:before="450" w:after="450" w:line="312" w:lineRule="auto"/>
      </w:pPr>
      <w:r>
        <w:rPr>
          <w:rFonts w:ascii="宋体" w:hAnsi="宋体" w:eastAsia="宋体" w:cs="宋体"/>
          <w:color w:val="000"/>
          <w:sz w:val="28"/>
          <w:szCs w:val="28"/>
        </w:rPr>
        <w:t xml:space="preserve">2、强化用地指标保障。积极向上争取年度计划指标，用好“转征与实施分离”政策，落实“4。20”灾后重建指标，做好土地报征。</w:t>
      </w:r>
    </w:p>
    <w:p>
      <w:pPr>
        <w:ind w:left="0" w:right="0" w:firstLine="560"/>
        <w:spacing w:before="450" w:after="450" w:line="312" w:lineRule="auto"/>
      </w:pPr>
      <w:r>
        <w:rPr>
          <w:rFonts w:ascii="宋体" w:hAnsi="宋体" w:eastAsia="宋体" w:cs="宋体"/>
          <w:color w:val="000"/>
          <w:sz w:val="28"/>
          <w:szCs w:val="28"/>
        </w:rPr>
        <w:t xml:space="preserve">3、合理编制20xx年度供地计划。积极主动加强与发改、经信、园区（管委会）及镇（街道办）的协调衔接，确定项目供地计划。</w:t>
      </w:r>
    </w:p>
    <w:p>
      <w:pPr>
        <w:ind w:left="0" w:right="0" w:firstLine="560"/>
        <w:spacing w:before="450" w:after="450" w:line="312" w:lineRule="auto"/>
      </w:pPr>
      <w:r>
        <w:rPr>
          <w:rFonts w:ascii="宋体" w:hAnsi="宋体" w:eastAsia="宋体" w:cs="宋体"/>
          <w:color w:val="000"/>
          <w:sz w:val="28"/>
          <w:szCs w:val="28"/>
        </w:rPr>
        <w:t xml:space="preserve">4、做好项目用地跟踪服务。建立“台账”，做好对已供地、拟出让地用地手续完善收尾，解决因土地问题影响项目开工率的问题。</w:t>
      </w:r>
    </w:p>
    <w:p>
      <w:pPr>
        <w:ind w:left="0" w:right="0" w:firstLine="560"/>
        <w:spacing w:before="450" w:after="450" w:line="312" w:lineRule="auto"/>
      </w:pPr>
      <w:r>
        <w:rPr>
          <w:rFonts w:ascii="宋体" w:hAnsi="宋体" w:eastAsia="宋体" w:cs="宋体"/>
          <w:color w:val="000"/>
          <w:sz w:val="28"/>
          <w:szCs w:val="28"/>
        </w:rPr>
        <w:t xml:space="preserve">（三）耕地保护</w:t>
      </w:r>
    </w:p>
    <w:p>
      <w:pPr>
        <w:ind w:left="0" w:right="0" w:firstLine="560"/>
        <w:spacing w:before="450" w:after="450" w:line="312" w:lineRule="auto"/>
      </w:pPr>
      <w:r>
        <w:rPr>
          <w:rFonts w:ascii="宋体" w:hAnsi="宋体" w:eastAsia="宋体" w:cs="宋体"/>
          <w:color w:val="000"/>
          <w:sz w:val="28"/>
          <w:szCs w:val="28"/>
        </w:rPr>
        <w:t xml:space="preserve">确保完成市政府下达的全年耕地保有量和基本农田保护面积目标任务。</w:t>
      </w:r>
    </w:p>
    <w:p>
      <w:pPr>
        <w:ind w:left="0" w:right="0" w:firstLine="560"/>
        <w:spacing w:before="450" w:after="450" w:line="312" w:lineRule="auto"/>
      </w:pPr>
      <w:r>
        <w:rPr>
          <w:rFonts w:ascii="宋体" w:hAnsi="宋体" w:eastAsia="宋体" w:cs="宋体"/>
          <w:color w:val="000"/>
          <w:sz w:val="28"/>
          <w:szCs w:val="28"/>
        </w:rPr>
        <w:t xml:space="preserve">1、完成2024年耕保金发放任务。</w:t>
      </w:r>
    </w:p>
    <w:p>
      <w:pPr>
        <w:ind w:left="0" w:right="0" w:firstLine="560"/>
        <w:spacing w:before="450" w:after="450" w:line="312" w:lineRule="auto"/>
      </w:pPr>
      <w:r>
        <w:rPr>
          <w:rFonts w:ascii="宋体" w:hAnsi="宋体" w:eastAsia="宋体" w:cs="宋体"/>
          <w:color w:val="000"/>
          <w:sz w:val="28"/>
          <w:szCs w:val="28"/>
        </w:rPr>
        <w:t xml:space="preserve">2、完成年度高标准基本农田建设目标任务。</w:t>
      </w:r>
    </w:p>
    <w:p>
      <w:pPr>
        <w:ind w:left="0" w:right="0" w:firstLine="560"/>
        <w:spacing w:before="450" w:after="450" w:line="312" w:lineRule="auto"/>
      </w:pPr>
      <w:r>
        <w:rPr>
          <w:rFonts w:ascii="宋体" w:hAnsi="宋体" w:eastAsia="宋体" w:cs="宋体"/>
          <w:color w:val="000"/>
          <w:sz w:val="28"/>
          <w:szCs w:val="28"/>
        </w:rPr>
        <w:t xml:space="preserve">（四）农村土地综合整治</w:t>
      </w:r>
    </w:p>
    <w:p>
      <w:pPr>
        <w:ind w:left="0" w:right="0" w:firstLine="560"/>
        <w:spacing w:before="450" w:after="450" w:line="312" w:lineRule="auto"/>
      </w:pPr>
      <w:r>
        <w:rPr>
          <w:rFonts w:ascii="宋体" w:hAnsi="宋体" w:eastAsia="宋体" w:cs="宋体"/>
          <w:color w:val="000"/>
          <w:sz w:val="28"/>
          <w:szCs w:val="28"/>
        </w:rPr>
        <w:t xml:space="preserve">1、加快项目立项。一是加快挂钩项目立项，拟立项13个挂钩项目，力争20底取得立项批文。二是加快开展项目立项申报，结合各镇（街道）对辖区内具备立项条件暂未立项的村（社区），在充分尊重农民意愿的前提下，提前开展村庄规划的编制，确保及时开展项目立项申报工作。</w:t>
      </w:r>
    </w:p>
    <w:p>
      <w:pPr>
        <w:ind w:left="0" w:right="0" w:firstLine="560"/>
        <w:spacing w:before="450" w:after="450" w:line="312" w:lineRule="auto"/>
      </w:pPr>
      <w:r>
        <w:rPr>
          <w:rFonts w:ascii="宋体" w:hAnsi="宋体" w:eastAsia="宋体" w:cs="宋体"/>
          <w:color w:val="000"/>
          <w:sz w:val="28"/>
          <w:szCs w:val="28"/>
        </w:rPr>
        <w:t xml:space="preserve">2、加快推进正在实施项目进度。对正在实施的新繁镇汪家村、高院村，石板滩镇黄果村、长林村，石板滩镇园林村、石桩村，马家镇锦城村，新民镇石庵村，斑竹园镇檀木社区、竹友社区、回南社区6个挂钩项目，严格按项目需求开展拆旧地块和农民集中居住区变更工作，进一步加快农民集中居住区建设和拆旧地块的拆迁复垦，力争年分批完成项目验收工作。</w:t>
      </w:r>
    </w:p>
    <w:p>
      <w:pPr>
        <w:ind w:left="0" w:right="0" w:firstLine="560"/>
        <w:spacing w:before="450" w:after="450" w:line="312" w:lineRule="auto"/>
      </w:pPr>
      <w:r>
        <w:rPr>
          <w:rFonts w:ascii="宋体" w:hAnsi="宋体" w:eastAsia="宋体" w:cs="宋体"/>
          <w:color w:val="000"/>
          <w:sz w:val="28"/>
          <w:szCs w:val="28"/>
        </w:rPr>
        <w:t xml:space="preserve">3、积极启动实施9个新项目。一是启动5个挂钩项目：新民镇高祖社区，石板滩镇解放村、金三角社区，石板滩镇翻身村、友谊村，三河街道龙伏社区，新都镇红星村、崇义村、万和村、桂林村、黄河村、君跃村；二是启动4个农民集中建房整理项目：新繁镇李元村、和平村，新繁镇倡议村，木兰镇分水社区、永宁社区、石马社区，木兰镇天宫社区项目。</w:t>
      </w:r>
    </w:p>
    <w:p>
      <w:pPr>
        <w:ind w:left="0" w:right="0" w:firstLine="560"/>
        <w:spacing w:before="450" w:after="450" w:line="312" w:lineRule="auto"/>
      </w:pPr>
      <w:r>
        <w:rPr>
          <w:rFonts w:ascii="宋体" w:hAnsi="宋体" w:eastAsia="宋体" w:cs="宋体"/>
          <w:color w:val="000"/>
          <w:sz w:val="28"/>
          <w:szCs w:val="28"/>
        </w:rPr>
        <w:t xml:space="preserve">（五）农村产权制度改革</w:t>
      </w:r>
    </w:p>
    <w:p>
      <w:pPr>
        <w:ind w:left="0" w:right="0" w:firstLine="560"/>
        <w:spacing w:before="450" w:after="450" w:line="312" w:lineRule="auto"/>
      </w:pPr>
      <w:r>
        <w:rPr>
          <w:rFonts w:ascii="宋体" w:hAnsi="宋体" w:eastAsia="宋体" w:cs="宋体"/>
          <w:color w:val="000"/>
          <w:sz w:val="28"/>
          <w:szCs w:val="28"/>
        </w:rPr>
        <w:t xml:space="preserve">一是健全完善农村土地产权的咨询投诉、纠纷调处机制，加强农村产权登记的常态化管理与服务，促进农用地规模化经营，助推都市现代农业发展。二是加快推进集体建设用地流转。健全完善流转的相关配套制度，协助做好马家镇锦城村集体建设用地流转挂牌，做好马家镇石坝社区、石板滩镇优胜砖厂等相关集体建设用地流转。三是探索“建立城乡统一的建设用地市场”工作。探索国有土地和集体土地“同地、同权、同责”的机制，显化农民土地资产价值。</w:t>
      </w:r>
    </w:p>
    <w:p>
      <w:pPr>
        <w:ind w:left="0" w:right="0" w:firstLine="560"/>
        <w:spacing w:before="450" w:after="450" w:line="312" w:lineRule="auto"/>
      </w:pPr>
      <w:r>
        <w:rPr>
          <w:rFonts w:ascii="宋体" w:hAnsi="宋体" w:eastAsia="宋体" w:cs="宋体"/>
          <w:color w:val="000"/>
          <w:sz w:val="28"/>
          <w:szCs w:val="28"/>
        </w:rPr>
        <w:t xml:space="preserve">（六）土地经营</w:t>
      </w:r>
    </w:p>
    <w:p>
      <w:pPr>
        <w:ind w:left="0" w:right="0" w:firstLine="560"/>
        <w:spacing w:before="450" w:after="450" w:line="312" w:lineRule="auto"/>
      </w:pPr>
      <w:r>
        <w:rPr>
          <w:rFonts w:ascii="宋体" w:hAnsi="宋体" w:eastAsia="宋体" w:cs="宋体"/>
          <w:color w:val="000"/>
          <w:sz w:val="28"/>
          <w:szCs w:val="28"/>
        </w:rPr>
        <w:t xml:space="preserve">1、加大力度，规范和整治储备土地，提高出地率、净地率，确保实现收益化；完善供地协调机制，有效加快经营性用地供地速度。</w:t>
      </w:r>
    </w:p>
    <w:p>
      <w:pPr>
        <w:ind w:left="0" w:right="0" w:firstLine="560"/>
        <w:spacing w:before="450" w:after="450" w:line="312" w:lineRule="auto"/>
      </w:pPr>
      <w:r>
        <w:rPr>
          <w:rFonts w:ascii="宋体" w:hAnsi="宋体" w:eastAsia="宋体" w:cs="宋体"/>
          <w:color w:val="000"/>
          <w:sz w:val="28"/>
          <w:szCs w:val="28"/>
        </w:rPr>
        <w:t xml:space="preserve">2、以大丰片区、北部商城片区、家具园区以及三河、木兰的一级整理项目为重心加快供地进程，其它乡镇根据报征情况适时供地，确保完成区上下达的土地收益目标任务。</w:t>
      </w:r>
    </w:p>
    <w:p>
      <w:pPr>
        <w:ind w:left="0" w:right="0" w:firstLine="560"/>
        <w:spacing w:before="450" w:after="450" w:line="312" w:lineRule="auto"/>
      </w:pPr>
      <w:r>
        <w:rPr>
          <w:rFonts w:ascii="宋体" w:hAnsi="宋体" w:eastAsia="宋体" w:cs="宋体"/>
          <w:color w:val="000"/>
          <w:sz w:val="28"/>
          <w:szCs w:val="28"/>
        </w:rPr>
        <w:t xml:space="preserve">（七）规范实施一级土地整理项目。</w:t>
      </w:r>
    </w:p>
    <w:p>
      <w:pPr>
        <w:ind w:left="0" w:right="0" w:firstLine="560"/>
        <w:spacing w:before="450" w:after="450" w:line="312" w:lineRule="auto"/>
      </w:pPr>
      <w:r>
        <w:rPr>
          <w:rFonts w:ascii="宋体" w:hAnsi="宋体" w:eastAsia="宋体" w:cs="宋体"/>
          <w:color w:val="000"/>
          <w:sz w:val="28"/>
          <w:szCs w:val="28"/>
        </w:rPr>
        <w:t xml:space="preserve">一是督促相关责任主体按照成府发〔〕26号文件精神，尽快签订项目补充协议；对拟进行项目协议终止程序的项目，与项目业主积极做好相关工作的协调、沟通；已终止需新引进业主的项目，按照26号文规定的招投标程序重新选定投资业主。二是加快一级土地整理项目的用地保障。加快农村土地综合整治项目的实施和验收，进一步保障一级土地整理项目配套建设用地的指标需求。三是对已匹配“4。20”灾后重建异地挂钩指标的一级土地整理项目，加快指标协议的签订和指标款项的催缴工作。</w:t>
      </w:r>
    </w:p>
    <w:p>
      <w:pPr>
        <w:ind w:left="0" w:right="0" w:firstLine="560"/>
        <w:spacing w:before="450" w:after="450" w:line="312" w:lineRule="auto"/>
      </w:pPr>
      <w:r>
        <w:rPr>
          <w:rFonts w:ascii="宋体" w:hAnsi="宋体" w:eastAsia="宋体" w:cs="宋体"/>
          <w:color w:val="000"/>
          <w:sz w:val="28"/>
          <w:szCs w:val="28"/>
        </w:rPr>
        <w:t xml:space="preserve">（八）加强土地执法监察。</w:t>
      </w:r>
    </w:p>
    <w:p>
      <w:pPr>
        <w:ind w:left="0" w:right="0" w:firstLine="560"/>
        <w:spacing w:before="450" w:after="450" w:line="312" w:lineRule="auto"/>
      </w:pPr>
      <w:r>
        <w:rPr>
          <w:rFonts w:ascii="宋体" w:hAnsi="宋体" w:eastAsia="宋体" w:cs="宋体"/>
          <w:color w:val="000"/>
          <w:sz w:val="28"/>
          <w:szCs w:val="28"/>
        </w:rPr>
        <w:t xml:space="preserve">加大对年度各类违法违规用地的查处力度；着力加强警戒，开展土地动态巡查，确保早发现、早制止，严控新增违法用地，坚决防止违法用地反弹。</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国土所工作总结工作计划篇七</w:t>
      </w:r>
    </w:p>
    <w:p>
      <w:pPr>
        <w:ind w:left="0" w:right="0" w:firstLine="560"/>
        <w:spacing w:before="450" w:after="450" w:line="312" w:lineRule="auto"/>
      </w:pPr>
      <w:r>
        <w:rPr>
          <w:rFonts w:ascii="宋体" w:hAnsi="宋体" w:eastAsia="宋体" w:cs="宋体"/>
          <w:color w:val="000"/>
          <w:sz w:val="28"/>
          <w:szCs w:val="28"/>
        </w:rPr>
        <w:t xml:space="preserve">红安县国土资源局紧紧依靠县委、县政府和市局的坚强领导，通过全系统干部职工的齐心协力，社会各界各级各部门的理解支持和帮助，坚持以科学发展观为统领，以服务经济建设为中心，以贯彻落实基本国策为主线，以保护资源保障发展为已任，以 保增长保红线 为动力，积极主动服务，严格规范管理，全面完成了年初确定的上半年工作目标。通过土地开发整理，确保了全县耕地总量稳中有增，坚持服务经济大局，保障了招商引资企业用地需求，强化执法监管体系，理顺了全县的用地秩序，狠抓基层所建设，提升了基层国土部门形象。上半年全县实现土地收益3038万元，土地纠纷调处率100%，土地信访回复率100%，土地案件查处率100%，用地保障率90%以上。</w:t>
      </w:r>
    </w:p>
    <w:p>
      <w:pPr>
        <w:ind w:left="0" w:right="0" w:firstLine="560"/>
        <w:spacing w:before="450" w:after="450" w:line="312" w:lineRule="auto"/>
      </w:pPr>
      <w:r>
        <w:rPr>
          <w:rFonts w:ascii="宋体" w:hAnsi="宋体" w:eastAsia="宋体" w:cs="宋体"/>
          <w:color w:val="000"/>
          <w:sz w:val="28"/>
          <w:szCs w:val="28"/>
        </w:rPr>
        <w:t xml:space="preserve">建设与监管并重，保护资源开创新的局面</w:t>
      </w:r>
    </w:p>
    <w:p>
      <w:pPr>
        <w:ind w:left="0" w:right="0" w:firstLine="560"/>
        <w:spacing w:before="450" w:after="450" w:line="312" w:lineRule="auto"/>
      </w:pPr>
      <w:r>
        <w:rPr>
          <w:rFonts w:ascii="宋体" w:hAnsi="宋体" w:eastAsia="宋体" w:cs="宋体"/>
          <w:color w:val="000"/>
          <w:sz w:val="28"/>
          <w:szCs w:val="28"/>
        </w:rPr>
        <w:t xml:space="preserve">1、认真做好规划调整和预审。我局根据建设项目用地需求和省厅的有关规定，结合行政区划调整，在确保全县基本农田面积不减少的前提下，认真做好规划调整和预审工作。上半年，我局完成了麻竹高速公路涉及我县的5个乡镇预审报件工作，对我县的铜锣湾工程、一河两岸工程和熊家畈工程涉及到用地不符合规划的问题，我局将城关镇、杏花乡、高桥镇的土地利用规划加以调整，目前规划调整正在等待审批之中。</w:t>
      </w:r>
    </w:p>
    <w:p>
      <w:pPr>
        <w:ind w:left="0" w:right="0" w:firstLine="560"/>
        <w:spacing w:before="450" w:after="450" w:line="312" w:lineRule="auto"/>
      </w:pPr>
      <w:r>
        <w:rPr>
          <w:rFonts w:ascii="宋体" w:hAnsi="宋体" w:eastAsia="宋体" w:cs="宋体"/>
          <w:color w:val="000"/>
          <w:sz w:val="28"/>
          <w:szCs w:val="28"/>
        </w:rPr>
        <w:t xml:space="preserve">2、积极开展土地整理。上半年，我局组织申报了永佳河镇高产农田整理项目(付桥片)、永佳河镇狮子口村整村推进土地整理项目、城关镇丰岗低丘岗地改造项目、华家河镇石咀村低丘岗地改造项目，四项目总规模3000余公顷，总投资过亿元;永佳河8000亩高产农田改造项目正准备实施;建设总规模434.1公顷，总投资额1302.3万元的省级投资上新集等三乡镇低丘岗地改造项目已经完成。同时，在城关、七里、杏花、高桥、八里等5个乡镇选择低丘岗地改造17万亩，在八里、永河、高桥等乡镇选择高产农田建设项目15万亩。到目前为止，已经向省国土资源厅申报了4万多亩低丘岗地改造项目并进入省国土资源厅项目库，预计投资总额8000多万元。</w:t>
      </w:r>
    </w:p>
    <w:p>
      <w:pPr>
        <w:ind w:left="0" w:right="0" w:firstLine="560"/>
        <w:spacing w:before="450" w:after="450" w:line="312" w:lineRule="auto"/>
      </w:pPr>
      <w:r>
        <w:rPr>
          <w:rFonts w:ascii="宋体" w:hAnsi="宋体" w:eastAsia="宋体" w:cs="宋体"/>
          <w:color w:val="000"/>
          <w:sz w:val="28"/>
          <w:szCs w:val="28"/>
        </w:rPr>
        <w:t xml:space="preserve">3、加强农村个人建房审批。我局对农村个人建设用地提前介入，注重引导，积极服务。上半年，我局共报批资料661宗，面积76329.68平方米。</w:t>
      </w:r>
    </w:p>
    <w:p>
      <w:pPr>
        <w:ind w:left="0" w:right="0" w:firstLine="560"/>
        <w:spacing w:before="450" w:after="450" w:line="312" w:lineRule="auto"/>
      </w:pPr>
      <w:r>
        <w:rPr>
          <w:rFonts w:ascii="宋体" w:hAnsi="宋体" w:eastAsia="宋体" w:cs="宋体"/>
          <w:color w:val="000"/>
          <w:sz w:val="28"/>
          <w:szCs w:val="28"/>
        </w:rPr>
        <w:t xml:space="preserve">宣传与执法并重，依法行政实现新的加强</w:t>
      </w:r>
    </w:p>
    <w:p>
      <w:pPr>
        <w:ind w:left="0" w:right="0" w:firstLine="560"/>
        <w:spacing w:before="450" w:after="450" w:line="312" w:lineRule="auto"/>
      </w:pPr>
      <w:r>
        <w:rPr>
          <w:rFonts w:ascii="宋体" w:hAnsi="宋体" w:eastAsia="宋体" w:cs="宋体"/>
          <w:color w:val="000"/>
          <w:sz w:val="28"/>
          <w:szCs w:val="28"/>
        </w:rPr>
        <w:t xml:space="preserve">1、加强国土资源法制宣传。一是在《中国国土资源报》、资源网、《湖北日报》、湖北人民广播电台、《湖北国土资源》、《黄冈日报》、《鄂东晚报》、《楚天声屏报》等新闻媒体发表宣传报道127篇。二是从4月份开始，我局与红安电视台联合开办《国土纵横》电视专栏节目。《国土纵横》栏目以新闻形式播出，每周播出一期，以展示我局日常工作及二级单位、各基层所工作动态为主，从队伍建设、资源保护、服务建设、土地执法、廉政建设等方面进行一次全方位报道，宣传全县国土资源管理工作新举措、新成果、新经验。</w:t>
      </w:r>
    </w:p>
    <w:p>
      <w:pPr>
        <w:ind w:left="0" w:right="0" w:firstLine="560"/>
        <w:spacing w:before="450" w:after="450" w:line="312" w:lineRule="auto"/>
      </w:pPr>
      <w:r>
        <w:rPr>
          <w:rFonts w:ascii="宋体" w:hAnsi="宋体" w:eastAsia="宋体" w:cs="宋体"/>
          <w:color w:val="000"/>
          <w:sz w:val="28"/>
          <w:szCs w:val="28"/>
        </w:rPr>
        <w:t xml:space="preserve">2、加强动态巡查。今年，我局积极做好动态巡查工作，确定动态巡查区域，分片包干、责任到人。要求以县城规划区和公路沿线为重点，每七天巡查一次，巡查要填写巡查日志，建立巡查台帐，每月集中检查一次，发现问题按照责任状的要求，对责任人进行处罚。上半年，共巡240人(次)，发现土地违法行为56起，面积15.7亩，对发现的土地违法行为都进行了制止。</w:t>
      </w:r>
    </w:p>
    <w:p>
      <w:pPr>
        <w:ind w:left="0" w:right="0" w:firstLine="560"/>
        <w:spacing w:before="450" w:after="450" w:line="312" w:lineRule="auto"/>
      </w:pPr>
      <w:r>
        <w:rPr>
          <w:rFonts w:ascii="宋体" w:hAnsi="宋体" w:eastAsia="宋体" w:cs="宋体"/>
          <w:color w:val="000"/>
          <w:sz w:val="28"/>
          <w:szCs w:val="28"/>
        </w:rPr>
        <w:t xml:space="preserve">3、加大违法行为查处力度。根据职责和权限，我局对符合条件的违法行为都依法进行了立案查处。共查处违法案件36起，面积177.98亩，其中非耕地24起，面积90.8亩，非法转让8起，面积4.41亩，破坏耕地4起，面积82.77亩，立案率100%，查处率100%。拆除违法建筑13起，面积3.4亩。</w:t>
      </w:r>
    </w:p>
    <w:p>
      <w:pPr>
        <w:ind w:left="0" w:right="0" w:firstLine="560"/>
        <w:spacing w:before="450" w:after="450" w:line="312" w:lineRule="auto"/>
      </w:pPr>
      <w:r>
        <w:rPr>
          <w:rFonts w:ascii="宋体" w:hAnsi="宋体" w:eastAsia="宋体" w:cs="宋体"/>
          <w:color w:val="000"/>
          <w:sz w:val="28"/>
          <w:szCs w:val="28"/>
        </w:rPr>
        <w:t xml:space="preserve">保障与服务并重，维护民生取得新的成绩</w:t>
      </w:r>
    </w:p>
    <w:p>
      <w:pPr>
        <w:ind w:left="0" w:right="0" w:firstLine="560"/>
        <w:spacing w:before="450" w:after="450" w:line="312" w:lineRule="auto"/>
      </w:pPr>
      <w:r>
        <w:rPr>
          <w:rFonts w:ascii="宋体" w:hAnsi="宋体" w:eastAsia="宋体" w:cs="宋体"/>
          <w:color w:val="000"/>
          <w:sz w:val="28"/>
          <w:szCs w:val="28"/>
        </w:rPr>
        <w:t xml:space="preserve">1、做好信访接待工作。按照《信访条例》的要求，以 事要解决 案结事了 为重点，提高初信初访的一次性办结率，认真解决群众反映的问题，努力控制越级上访，积极化解集体上访，有效减少重复上访。上半年，接待群众上访32人(次)，处理群众上访24件，回复上级转批信访件8件，接受政策性咨询、解答约90人(次)，保证了信访回复率100%。</w:t>
      </w:r>
    </w:p>
    <w:p>
      <w:pPr>
        <w:ind w:left="0" w:right="0" w:firstLine="560"/>
        <w:spacing w:before="450" w:after="450" w:line="312" w:lineRule="auto"/>
      </w:pPr>
      <w:r>
        <w:rPr>
          <w:rFonts w:ascii="宋体" w:hAnsi="宋体" w:eastAsia="宋体" w:cs="宋体"/>
          <w:color w:val="000"/>
          <w:sz w:val="28"/>
          <w:szCs w:val="28"/>
        </w:rPr>
        <w:t xml:space="preserve">2、认真处理土地权属纠纷。依照《土地权属争议调查处理办法》将听证列入确权的前置程序，做到未经听证的不确权，未经调处的不确权。上半年，共受理土地权属争议案件5宗(杏花东风村委会与夏屋组土地权属纠纷、华河镇秦湾村一组与三组土地使用权纠纷、八里镇居委会与八里水电安装公司、陈亨年与县地税局、国营大斛林场与柏林寺村土地纠纷),现已办结4宗，还有1宗正在处理中。</w:t>
      </w:r>
    </w:p>
    <w:p>
      <w:pPr>
        <w:ind w:left="0" w:right="0" w:firstLine="560"/>
        <w:spacing w:before="450" w:after="450" w:line="312" w:lineRule="auto"/>
      </w:pPr>
      <w:r>
        <w:rPr>
          <w:rFonts w:ascii="宋体" w:hAnsi="宋体" w:eastAsia="宋体" w:cs="宋体"/>
          <w:color w:val="000"/>
          <w:sz w:val="28"/>
          <w:szCs w:val="28"/>
        </w:rPr>
        <w:t xml:space="preserve">3、做好地质灾害防治工作。上半年，我们协助湖北省地质环境总站完成了《红安县地质灾害调查与区划报告》,查明了红安县地质灾害的发育类型和数量，调查地质灾害点66个，其中新发现63处，实地复核3处。有滑坡38处、崩塌26处、泥石流1处、地面塌陷1处，境内10个乡镇均有分布。这次调查对地质灾害的形成机理进行了分析，并划分了不同的危险等级，确定了5处高危险灾害点。12处较危险灾害点，49处低危险灾害点。还进行了全县地质灾害防治分区，共划分了3个重点防治区和1个重点防治镇，重点防治区主要分布在七里坪镇天台山风景区段、华河镇华家河至上新集王家店区段、二程镇关王寨至三里岗区段。</w:t>
      </w:r>
    </w:p>
    <w:p>
      <w:pPr>
        <w:ind w:left="0" w:right="0" w:firstLine="560"/>
        <w:spacing w:before="450" w:after="450" w:line="312" w:lineRule="auto"/>
      </w:pPr>
      <w:r>
        <w:rPr>
          <w:rFonts w:ascii="宋体" w:hAnsi="宋体" w:eastAsia="宋体" w:cs="宋体"/>
          <w:color w:val="000"/>
          <w:sz w:val="28"/>
          <w:szCs w:val="28"/>
        </w:rPr>
        <w:t xml:space="preserve">4、做好环境治理工作。5月21日，我局与湖北广元岩土工程有限公司签订了红安县华家河萤石矿环境治理工程施工合同，正式启动华家河萤石矿环境治理工程。该治理项目投资总额175万多元，工程内容包括地采空巷道封填，地面塌陷坑封填，地面裂缝封填及矿坑公路回填加固与治理面绿化四个部分。该项目峻工之后，既可消除地灾隐患，保证矿山周边村民生命财产安全，又能减少矿渣有害成份对水土的污染，实现减灾效益，环境效益，经济效益三赢的局面。</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国土所工作总结工作计划篇八</w:t>
      </w:r>
    </w:p>
    <w:p>
      <w:pPr>
        <w:ind w:left="0" w:right="0" w:firstLine="560"/>
        <w:spacing w:before="450" w:after="450" w:line="312" w:lineRule="auto"/>
      </w:pPr>
      <w:r>
        <w:rPr>
          <w:rFonts w:ascii="宋体" w:hAnsi="宋体" w:eastAsia="宋体" w:cs="宋体"/>
          <w:color w:val="000"/>
          <w:sz w:val="28"/>
          <w:szCs w:val="28"/>
        </w:rPr>
        <w:t xml:space="preserve">土地税的计算是针对你拥有的所有的在起征点以上的土地价值。今天本站小编给大家为您整理了20xx国土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今年来，我分局信访工作在市局领导的高度重视和具体指导下，以强化国土资源管理为出发点和落脚点，紧紧围绕我分局工作职责职能，切实强化完善我分局信访工作，努力提高信访工作效率和质量，及时化解各种矛盾，为群众排忧解难，促进我区的安定团结等方面发挥了较好作用。现将我分局信访工作总结：</w:t>
      </w:r>
    </w:p>
    <w:p>
      <w:pPr>
        <w:ind w:left="0" w:right="0" w:firstLine="560"/>
        <w:spacing w:before="450" w:after="450" w:line="312" w:lineRule="auto"/>
      </w:pPr>
      <w:r>
        <w:rPr>
          <w:rFonts w:ascii="宋体" w:hAnsi="宋体" w:eastAsia="宋体" w:cs="宋体"/>
          <w:color w:val="000"/>
          <w:sz w:val="28"/>
          <w:szCs w:val="28"/>
        </w:rPr>
        <w:t xml:space="preserve">加强领导，保证信访工作依法有序进行。我分局是依法保护本区国土资源的执法机构，受市局委托负责本区信访工作。信访工作是我们的一项重要工作内容，更是了解民意，反映民情，凝聚民心的一项重要工作。为了把这项工作抓紧、抓好、抓出成效，我分局规定由主管领导全面抓，分管领导负责具体工作，重要的信访案件领导要亲自查办，具体的接待等工作由监察大队具体人员负责。为了进一步完善信访工作机制，规范群众来访接待工作，提高接待水平和效率，经我分局领导讨论研究，对农民群众来信、来电、来访办理、接待人员、接待工作程序，接待工作要求等方面作了详细规定，对来访的农民群众要热情接待，让他们高兴的来，满意的走。</w:t>
      </w:r>
    </w:p>
    <w:p>
      <w:pPr>
        <w:ind w:left="0" w:right="0" w:firstLine="560"/>
        <w:spacing w:before="450" w:after="450" w:line="312" w:lineRule="auto"/>
      </w:pPr>
      <w:r>
        <w:rPr>
          <w:rFonts w:ascii="宋体" w:hAnsi="宋体" w:eastAsia="宋体" w:cs="宋体"/>
          <w:color w:val="000"/>
          <w:sz w:val="28"/>
          <w:szCs w:val="28"/>
        </w:rPr>
        <w:t xml:space="preserve">提高认识，认真落实信访工作任务。信访工作是党和政府联系群众的桥梁和纽带，是体察民情、听取民意的最直接的“窗口”。虽然我分局只接待国土资源信访，但反映出的却是我区广大农民群众的维权意识正在逐步提高，体现的是他们能够充分利用法律赋予的权力，来维护自己的合法权利，这说明我们工作的好坏直接与农民群众利益息息相关。为了切实把各种上访事件落到实处，及时解决各种矛盾纠纷，从讲政治、讲稳定、讲大局和坚持党的群众路线的高度出发，专门由我分局监察大队担任信访工作，使我分局的信访工作得到进一步加强。我分局监察大队十分重视群众上访案件的办理，工作中细致认真，多方面进行调查和协调，上访案件基本上都得到了妥善处理。</w:t>
      </w:r>
    </w:p>
    <w:p>
      <w:pPr>
        <w:ind w:left="0" w:right="0" w:firstLine="560"/>
        <w:spacing w:before="450" w:after="450" w:line="312" w:lineRule="auto"/>
      </w:pPr>
      <w:r>
        <w:rPr>
          <w:rFonts w:ascii="宋体" w:hAnsi="宋体" w:eastAsia="宋体" w:cs="宋体"/>
          <w:color w:val="000"/>
          <w:sz w:val="28"/>
          <w:szCs w:val="28"/>
        </w:rPr>
        <w:t xml:space="preserve">注重实效，努力提高信访工作效率我分局信访工作面对的上访人员绝大部分是农民，可以说他们是社会群体中法律意识相对淡薄的群体，也是最需要受到保护的弱势群体，这就决定了我们的工作既要“细”又要“实”，我们自己要了解上访事件的最基本情况，要做到事实清楚、法理明确，对广大农民群众又要“说清楚”，让他们感到这样做是有道理的也有依据的。我分局规定，对于农民群众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上访者应该到哪里寻求帮助。上半年，我分局共接待和接收信访事件15起，其中，土地9起，比去年同期增加5起;矿产6起，比去年同期增加4起。从信访反映内容看，主要集中在非法占地、私挖滥采。</w:t>
      </w:r>
    </w:p>
    <w:p>
      <w:pPr>
        <w:ind w:left="0" w:right="0" w:firstLine="560"/>
        <w:spacing w:before="450" w:after="450" w:line="312" w:lineRule="auto"/>
      </w:pPr>
      <w:r>
        <w:rPr>
          <w:rFonts w:ascii="宋体" w:hAnsi="宋体" w:eastAsia="宋体" w:cs="宋体"/>
          <w:color w:val="000"/>
          <w:sz w:val="28"/>
          <w:szCs w:val="28"/>
        </w:rPr>
        <w:t xml:space="preserve">土地信访增多主要是：1、村委会发展新农村引进投资商开发及企业占地;2、村委会换届时产生的个别人与新选村长的矛盾，滥用法律赋予的权力，举报不实，想通过举报来达到自己的目的。私挖滥采信访增多主要是：1、关闭矿矿主拖欠工人工资，工人为要工资而举报一些假案;2、打击私开矿后，私开矿主对我分局的不满故意举报假案，来影响我分局工作人员的正常工作。通过各种形式，加大对信访工作的宣传为了加强对广大农民群众的信访宣传教育，增强农民群众依法上访的自觉性，使他们看到自己权利的同时，也要明确自己的义务。我们深入基层了解情况，宣传《中华人民共和国土地管理法》、《中华人民共和国矿产资源管理法》、《信访条例》解决群众反映的问题，正确引导广大农民群众找谁上访，如何上访，如何行使民主权利，履行义务，加深了对土地、矿产法律法规的认识和了解;依法办事，依法维护自己合法权益，进一步规范了农民群众的信访行为;同时宣传了我分局职能和增加了信访工作透明度。切实把信访工作当成事关改革、发展和社会稳定的重要工作常抓不懈。尽可能地把问题解决在基层，尽量避免越级上访。总之，上半年我分局的信访工作取得了一定的成绩，但是，由于各种主观原因与客观原因的存在，信访工作离上级的要求还有一定差距，在今后的工作中，我们将继续坚持不懈的落实好各项信访政策，做好信访工作。</w:t>
      </w:r>
    </w:p>
    <w:p>
      <w:pPr>
        <w:ind w:left="0" w:right="0" w:firstLine="560"/>
        <w:spacing w:before="450" w:after="450" w:line="312" w:lineRule="auto"/>
      </w:pPr>
      <w:r>
        <w:rPr>
          <w:rFonts w:ascii="宋体" w:hAnsi="宋体" w:eastAsia="宋体" w:cs="宋体"/>
          <w:color w:val="000"/>
          <w:sz w:val="28"/>
          <w:szCs w:val="28"/>
        </w:rPr>
        <w:t xml:space="preserve">今年上半年，按照市、区国土资源会议精神和年初签定的目标管理责任状规定的各项指标任务，我局坚持以  重要思想为指导，牢固树立科学发展观和服务经济建设大局的工作思路，始终把国土资源管理工作作为稳定全局、振兴区域经济的基础地位来抓。坚持保护国土资源、提倡节约集约用地，保障支持全区经济发展，体制进一步完善，干部队伍素质进一步提高，各项管理进一步规范。具体工作和各项任务完成情况如下：</w:t>
      </w:r>
    </w:p>
    <w:p>
      <w:pPr>
        <w:ind w:left="0" w:right="0" w:firstLine="560"/>
        <w:spacing w:before="450" w:after="450" w:line="312" w:lineRule="auto"/>
      </w:pPr>
      <w:r>
        <w:rPr>
          <w:rFonts w:ascii="宋体" w:hAnsi="宋体" w:eastAsia="宋体" w:cs="宋体"/>
          <w:color w:val="000"/>
          <w:sz w:val="28"/>
          <w:szCs w:val="28"/>
        </w:rPr>
        <w:t xml:space="preserve">政治、业务学习情况：</w:t>
      </w:r>
    </w:p>
    <w:p>
      <w:pPr>
        <w:ind w:left="0" w:right="0" w:firstLine="560"/>
        <w:spacing w:before="450" w:after="450" w:line="312" w:lineRule="auto"/>
      </w:pPr>
      <w:r>
        <w:rPr>
          <w:rFonts w:ascii="宋体" w:hAnsi="宋体" w:eastAsia="宋体" w:cs="宋体"/>
          <w:color w:val="000"/>
          <w:sz w:val="28"/>
          <w:szCs w:val="28"/>
        </w:rPr>
        <w:t xml:space="preserve">今年是国土资源 提高素质年 ，面对当前国土资源工作的新形势，我局着重抓好政治理论学习和业务知识培训，政治理论学习主要以开展 学习与创新年 和 学、转、办、促 等相关活动为基点，先后分不同层次的组织局班子、党员、全体工作人员学习了在中纪委七次全会上重要讲话精神、省第七次党代会、市十一次党代会、区委五届四次和六届一次、二次全会精神等，同时，就报刊、杂志刊登的一些案例，对全局人员尤其是党员干部进行廉正教育;业务学习主要针对新出台的土地管理政策，采取派出参加培训和集中学习、分股室学习、闭卷考试等方式，使全体工作人员尽快掌握新的政策精神、新的办理程序，半年来共向省厅和市局派出业务培训人员10人次，自行组织培训8次，考试两次。通过政治、业务学习、培训，使我局整体素质有了进一步提高，为完成新时期国土资源工作打下良好基础。</w:t>
      </w:r>
    </w:p>
    <w:p>
      <w:pPr>
        <w:ind w:left="0" w:right="0" w:firstLine="560"/>
        <w:spacing w:before="450" w:after="450" w:line="312" w:lineRule="auto"/>
      </w:pPr>
      <w:r>
        <w:rPr>
          <w:rFonts w:ascii="宋体" w:hAnsi="宋体" w:eastAsia="宋体" w:cs="宋体"/>
          <w:color w:val="000"/>
          <w:sz w:val="28"/>
          <w:szCs w:val="28"/>
        </w:rPr>
        <w:t xml:space="preserve">业务工作完成情况：</w:t>
      </w:r>
    </w:p>
    <w:p>
      <w:pPr>
        <w:ind w:left="0" w:right="0" w:firstLine="560"/>
        <w:spacing w:before="450" w:after="450" w:line="312" w:lineRule="auto"/>
      </w:pPr>
      <w:r>
        <w:rPr>
          <w:rFonts w:ascii="宋体" w:hAnsi="宋体" w:eastAsia="宋体" w:cs="宋体"/>
          <w:color w:val="000"/>
          <w:sz w:val="28"/>
          <w:szCs w:val="28"/>
        </w:rPr>
        <w:t xml:space="preserve">全面做好土地征收和供地工作，为我区经济建设提供地源。</w:t>
      </w:r>
    </w:p>
    <w:p>
      <w:pPr>
        <w:ind w:left="0" w:right="0" w:firstLine="560"/>
        <w:spacing w:before="450" w:after="450" w:line="312" w:lineRule="auto"/>
      </w:pPr>
      <w:r>
        <w:rPr>
          <w:rFonts w:ascii="宋体" w:hAnsi="宋体" w:eastAsia="宋体" w:cs="宋体"/>
          <w:color w:val="000"/>
          <w:sz w:val="28"/>
          <w:szCs w:val="28"/>
        </w:rPr>
        <w:t xml:space="preserve">上半年，我局紧紧围绕区委、区政府的中心工作，始终坚持把发展和服务作为各项工作的出发点，正确处理资源保护与经济发展的关系，既服从大局，又依法管理，做到保护资源与保障发展并举。对区重点项目，我局坚持不遗余力，不讲条件，提前谋划，提前介入，谋求最快捷、最省钱的途径，主动协调各方面关系，积极争取上级国土资源部门在用地计划、指标安排、组卷报批等方面对我区给予大力支持，全力保障项目用地。为保证用地从速从快批回，我局不等不靠，化解多种矛盾，克服重重困难，打破8小时，取消双休日，多次有主要领导带队去省厅和市局，上半年共批回两批次建设用地，总面积 亩。供地方面：共组供地卷15宗，其中挂牌卷5宗，已批4宗，总面积 亩;协议出让 宗，已批 宗，总面积 亩，出让金额合计 万元，完成政府土地纯收益 万元，保障了我区重点建设项目用地，有力地支持了区域经济发展。</w:t>
      </w:r>
    </w:p>
    <w:p>
      <w:pPr>
        <w:ind w:left="0" w:right="0" w:firstLine="560"/>
        <w:spacing w:before="450" w:after="450" w:line="312" w:lineRule="auto"/>
      </w:pPr>
      <w:r>
        <w:rPr>
          <w:rFonts w:ascii="宋体" w:hAnsi="宋体" w:eastAsia="宋体" w:cs="宋体"/>
          <w:color w:val="000"/>
          <w:sz w:val="28"/>
          <w:szCs w:val="28"/>
        </w:rPr>
        <w:t xml:space="preserve">此外，我局上半年共审批临时占地20宗，用地面积 亩，审批农民宅基地 户，用地面积 亩。</w:t>
      </w:r>
    </w:p>
    <w:p>
      <w:pPr>
        <w:ind w:left="0" w:right="0" w:firstLine="560"/>
        <w:spacing w:before="450" w:after="450" w:line="312" w:lineRule="auto"/>
      </w:pPr>
      <w:r>
        <w:rPr>
          <w:rFonts w:ascii="宋体" w:hAnsi="宋体" w:eastAsia="宋体" w:cs="宋体"/>
          <w:color w:val="000"/>
          <w:sz w:val="28"/>
          <w:szCs w:val="28"/>
        </w:rPr>
        <w:t xml:space="preserve">切实加强矿产资源管理，加大地质灾害防治和地质环境保护力度。</w:t>
      </w:r>
    </w:p>
    <w:p>
      <w:pPr>
        <w:ind w:left="0" w:right="0" w:firstLine="560"/>
        <w:spacing w:before="450" w:after="450" w:line="312" w:lineRule="auto"/>
      </w:pPr>
      <w:r>
        <w:rPr>
          <w:rFonts w:ascii="宋体" w:hAnsi="宋体" w:eastAsia="宋体" w:cs="宋体"/>
          <w:color w:val="000"/>
          <w:sz w:val="28"/>
          <w:szCs w:val="28"/>
        </w:rPr>
        <w:t xml:space="preserve">在矿产资源管理方面，利用一个月的时间进行我区矿山企业年检工作，坚持年检与 三率 指标制定、矿业秩序治理整顿、征收矿产资源补偿费、采矿权使用费相结合的方法，加大力度，依法监督，严格检查。期间，共向矿山企业下达限期整改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3份，消除不安全隐患两处，征收矿产资源费13万余元，年检率达100%。对全区矿山企业进行治理、整合，现整合放方案已保送省国土资源厅。建立健全了地质灾害防治体系，制定了《双滦区x年突发地质灾害</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》和《双滦区x年汛期重点地质灾害隐患点防治方案》并对四处重要的地质灾害点确定了区、镇、村三级群测群防系统。</w:t>
      </w:r>
    </w:p>
    <w:p>
      <w:pPr>
        <w:ind w:left="0" w:right="0" w:firstLine="560"/>
        <w:spacing w:before="450" w:after="450" w:line="312" w:lineRule="auto"/>
      </w:pPr>
      <w:r>
        <w:rPr>
          <w:rFonts w:ascii="宋体" w:hAnsi="宋体" w:eastAsia="宋体" w:cs="宋体"/>
          <w:color w:val="000"/>
          <w:sz w:val="28"/>
          <w:szCs w:val="28"/>
        </w:rPr>
        <w:t xml:space="preserve">不断加大执法监察工作力度，努力提高执法监察水平。</w:t>
      </w:r>
    </w:p>
    <w:p>
      <w:pPr>
        <w:ind w:left="0" w:right="0" w:firstLine="560"/>
        <w:spacing w:before="450" w:after="450" w:line="312" w:lineRule="auto"/>
      </w:pPr>
      <w:r>
        <w:rPr>
          <w:rFonts w:ascii="宋体" w:hAnsi="宋体" w:eastAsia="宋体" w:cs="宋体"/>
          <w:color w:val="000"/>
          <w:sz w:val="28"/>
          <w:szCs w:val="28"/>
        </w:rPr>
        <w:t xml:space="preserve">上半年，我局进一步加强国土资源执法监察工作，对辖区实行严格的动态监测,对违法占地、非法转让、非法出租等各类违法用地行为,做到早发现、早制止、早处理，切实加强国土资源监管。半年以来，我局通过巡查和群众举报共受理违法案件15宗，全部进行了立案，其中，移交法院3宗，移交公安1宗，查封1宗，结案6宗，下达行政处罚决定书的2宗，补办手续的2宗，正在调查处理的1宗，有效制止违法占地苗头17宗。在信访工作上，我局认真接待群众来信来访，努力维护社会稳定。1 6月份，共接待群众来访30余人次，收到市局和省厅的交办、转办函4件，对群众反映的问题和上级交办的事项，全部进行了调查，并给予了书面答复，办结率达100%。信访当事人申请复查的，全部得到了市局的维持。</w:t>
      </w:r>
    </w:p>
    <w:p>
      <w:pPr>
        <w:ind w:left="0" w:right="0" w:firstLine="560"/>
        <w:spacing w:before="450" w:after="450" w:line="312" w:lineRule="auto"/>
      </w:pPr>
      <w:r>
        <w:rPr>
          <w:rFonts w:ascii="宋体" w:hAnsi="宋体" w:eastAsia="宋体" w:cs="宋体"/>
          <w:color w:val="000"/>
          <w:sz w:val="28"/>
          <w:szCs w:val="28"/>
        </w:rPr>
        <w:t xml:space="preserve">进一步规范土地登记。</w:t>
      </w:r>
    </w:p>
    <w:p>
      <w:pPr>
        <w:ind w:left="0" w:right="0" w:firstLine="560"/>
        <w:spacing w:before="450" w:after="450" w:line="312" w:lineRule="auto"/>
      </w:pPr>
      <w:r>
        <w:rPr>
          <w:rFonts w:ascii="宋体" w:hAnsi="宋体" w:eastAsia="宋体" w:cs="宋体"/>
          <w:color w:val="000"/>
          <w:sz w:val="28"/>
          <w:szCs w:val="28"/>
        </w:rPr>
        <w:t xml:space="preserve">上半年，我局共审核发放国有土地使用权证49本，发证率95%。集体土地使用权发证66本，发证率80%，他项权利发证15本，发证率100%。城镇个人住房登记发证，今年主要完成了三岔口粮库家属院平房、粮食家属院平房、部分原丝绸厂家属院平房及御祥园、山水文苑、滦河部分住宅小区的登记发证。截止到6月30日，共发放城镇个人住房国有土地使用证340本，完成全区应发证数的95%。</w:t>
      </w:r>
    </w:p>
    <w:p>
      <w:pPr>
        <w:ind w:left="0" w:right="0" w:firstLine="560"/>
        <w:spacing w:before="450" w:after="450" w:line="312" w:lineRule="auto"/>
      </w:pPr>
      <w:r>
        <w:rPr>
          <w:rFonts w:ascii="宋体" w:hAnsi="宋体" w:eastAsia="宋体" w:cs="宋体"/>
          <w:color w:val="000"/>
          <w:sz w:val="28"/>
          <w:szCs w:val="28"/>
        </w:rPr>
        <w:t xml:space="preserve">其他工作完成情况：</w:t>
      </w:r>
    </w:p>
    <w:p>
      <w:pPr>
        <w:ind w:left="0" w:right="0" w:firstLine="560"/>
        <w:spacing w:before="450" w:after="450" w:line="312" w:lineRule="auto"/>
      </w:pPr>
      <w:r>
        <w:rPr>
          <w:rFonts w:ascii="宋体" w:hAnsi="宋体" w:eastAsia="宋体" w:cs="宋体"/>
          <w:color w:val="000"/>
          <w:sz w:val="28"/>
          <w:szCs w:val="28"/>
        </w:rPr>
        <w:t xml:space="preserve">1、组织做好 世界地球日 6.25土地日 等专项宣传活动。宣传期间，在全区范围内发放大量宣传单，悬挂条幅，当场解答前来咨询的群众，收到良好的效果。</w:t>
      </w:r>
    </w:p>
    <w:p>
      <w:pPr>
        <w:ind w:left="0" w:right="0" w:firstLine="560"/>
        <w:spacing w:before="450" w:after="450" w:line="312" w:lineRule="auto"/>
      </w:pPr>
      <w:r>
        <w:rPr>
          <w:rFonts w:ascii="宋体" w:hAnsi="宋体" w:eastAsia="宋体" w:cs="宋体"/>
          <w:color w:val="000"/>
          <w:sz w:val="28"/>
          <w:szCs w:val="28"/>
        </w:rPr>
        <w:t xml:space="preserve">2、积极配合当地政府做好各项工作。我局下属的四个国土资源所在日常工作中，与当地政府在土地征收、测量等方面积极配合，其中，双塔山国土资源所和大庙国土资源始终坚持在当地拆迁的第一线，认真工作，受到政府领导的一致好评。</w:t>
      </w:r>
    </w:p>
    <w:p>
      <w:pPr>
        <w:ind w:left="0" w:right="0" w:firstLine="560"/>
        <w:spacing w:before="450" w:after="450" w:line="312" w:lineRule="auto"/>
      </w:pPr>
      <w:r>
        <w:rPr>
          <w:rFonts w:ascii="宋体" w:hAnsi="宋体" w:eastAsia="宋体" w:cs="宋体"/>
          <w:color w:val="000"/>
          <w:sz w:val="28"/>
          <w:szCs w:val="28"/>
        </w:rPr>
        <w:t xml:space="preserve">3、做好标准化国土资源所的建设工作。今年，我局确定将双塔山国土资源所和偏桥子国土资源所建设成为标准化国土资源所，为此，我局确定一名班子成员负责此项工作，首先在人员管理和制度建设上加大力度，并严格检查落实;其次筹集资金，加大财力投入。至目前为止，两个所的办公用房、通讯设备、办公电脑等已达到标准化国土资源所的要求，其他方面工作正在进行中。</w:t>
      </w:r>
    </w:p>
    <w:p>
      <w:pPr>
        <w:ind w:left="0" w:right="0" w:firstLine="560"/>
        <w:spacing w:before="450" w:after="450" w:line="312" w:lineRule="auto"/>
      </w:pPr>
      <w:r>
        <w:rPr>
          <w:rFonts w:ascii="宋体" w:hAnsi="宋体" w:eastAsia="宋体" w:cs="宋体"/>
          <w:color w:val="000"/>
          <w:sz w:val="28"/>
          <w:szCs w:val="28"/>
        </w:rPr>
        <w:t xml:space="preserve">4、财务方面完成了全市行政事业单位资产清查工作。认真执行 收支两条线 原则，没有出现违规收费和违规支出问题。</w:t>
      </w:r>
    </w:p>
    <w:p>
      <w:pPr>
        <w:ind w:left="0" w:right="0" w:firstLine="560"/>
        <w:spacing w:before="450" w:after="450" w:line="312" w:lineRule="auto"/>
      </w:pPr>
      <w:r>
        <w:rPr>
          <w:rFonts w:ascii="宋体" w:hAnsi="宋体" w:eastAsia="宋体" w:cs="宋体"/>
          <w:color w:val="000"/>
          <w:sz w:val="28"/>
          <w:szCs w:val="28"/>
        </w:rPr>
        <w:t xml:space="preserve">红安县国土资源局紧紧依靠县委、县政府和市局的坚强领导，通过全系统干部职工的齐心协力，社会各界各级各部门的理解支持和帮助，坚持以科学发展观为统领，以服务经济建设为中心，以贯彻落实基本国策为主线，以保护资源保障发展为已任，以 保增长保红线 为动力，积极主动服务，严格规范管理，全面完成了年初确定的上半年工作目标。通过土地开发整理，确保了全县耕地总量稳中有增，坚持服务经济大局，保障了招商引资企业用地需求，强化执法监管体系，理顺了全县的用地秩序，狠抓基层所建设，提升了基层国土部门形象。上半年全县实现土地收益3038万元，土地纠纷调处率100%，土地信访回复率100%，土地案件查处率100%，用地保障率90%以上。</w:t>
      </w:r>
    </w:p>
    <w:p>
      <w:pPr>
        <w:ind w:left="0" w:right="0" w:firstLine="560"/>
        <w:spacing w:before="450" w:after="450" w:line="312" w:lineRule="auto"/>
      </w:pPr>
      <w:r>
        <w:rPr>
          <w:rFonts w:ascii="宋体" w:hAnsi="宋体" w:eastAsia="宋体" w:cs="宋体"/>
          <w:color w:val="000"/>
          <w:sz w:val="28"/>
          <w:szCs w:val="28"/>
        </w:rPr>
        <w:t xml:space="preserve">建设与监管并重，保护资源开创新的局面</w:t>
      </w:r>
    </w:p>
    <w:p>
      <w:pPr>
        <w:ind w:left="0" w:right="0" w:firstLine="560"/>
        <w:spacing w:before="450" w:after="450" w:line="312" w:lineRule="auto"/>
      </w:pPr>
      <w:r>
        <w:rPr>
          <w:rFonts w:ascii="宋体" w:hAnsi="宋体" w:eastAsia="宋体" w:cs="宋体"/>
          <w:color w:val="000"/>
          <w:sz w:val="28"/>
          <w:szCs w:val="28"/>
        </w:rPr>
        <w:t xml:space="preserve">1、认真做好规划调整和预审。我局根据建设项目用地需求和省厅的有关规定，结合行政区划调整，在确保全县基本农田面积不减少的前提下，认真做好规划调整和预审工作。上半年，我局完成了麻竹高速公路涉及我县的5个乡镇预审报件工作，对我县的铜锣湾工程、一河两岸工程和熊家畈工程涉及到用地不符合规划的问题，我局将城关镇、杏花乡、高桥镇的土地利用规划加以调整，目前规划调整正在等待审批之中。</w:t>
      </w:r>
    </w:p>
    <w:p>
      <w:pPr>
        <w:ind w:left="0" w:right="0" w:firstLine="560"/>
        <w:spacing w:before="450" w:after="450" w:line="312" w:lineRule="auto"/>
      </w:pPr>
      <w:r>
        <w:rPr>
          <w:rFonts w:ascii="宋体" w:hAnsi="宋体" w:eastAsia="宋体" w:cs="宋体"/>
          <w:color w:val="000"/>
          <w:sz w:val="28"/>
          <w:szCs w:val="28"/>
        </w:rPr>
        <w:t xml:space="preserve">2、积极开展土地整理。上半年，我局组织申报了永佳河镇高产农田整理项目(付桥片)、永佳河镇狮子口村整村推进土地整理项目、城关镇丰岗低丘岗地改造项目、华家河镇石咀村低丘岗地改造项目，四项目总规模3000余公顷，总投资过亿元;永佳河8000亩高产农田改造项目正准备实施;建设总规模434.1公顷，总投资额1302.3万元的省级投资上新集等三乡镇低丘岗地改造项目已经完成。同时，在城关、七里、杏花、高桥、八里等5个乡镇选择低丘岗地改造17万亩，在八里、永河、高桥等乡镇选择高产农田建设项目15万亩。到目前为止，已经向省国土资源厅申报了4万多亩低丘岗地改造项目并进入省国土资源厅项目库，预计投资总额8000多万元。</w:t>
      </w:r>
    </w:p>
    <w:p>
      <w:pPr>
        <w:ind w:left="0" w:right="0" w:firstLine="560"/>
        <w:spacing w:before="450" w:after="450" w:line="312" w:lineRule="auto"/>
      </w:pPr>
      <w:r>
        <w:rPr>
          <w:rFonts w:ascii="宋体" w:hAnsi="宋体" w:eastAsia="宋体" w:cs="宋体"/>
          <w:color w:val="000"/>
          <w:sz w:val="28"/>
          <w:szCs w:val="28"/>
        </w:rPr>
        <w:t xml:space="preserve">3、加强农村个人建房审批。我局对农村个人建设用地提前介入，注重引导，积极服务。上半年，我局共报批资料661宗，面积76329.68平方米。</w:t>
      </w:r>
    </w:p>
    <w:p>
      <w:pPr>
        <w:ind w:left="0" w:right="0" w:firstLine="560"/>
        <w:spacing w:before="450" w:after="450" w:line="312" w:lineRule="auto"/>
      </w:pPr>
      <w:r>
        <w:rPr>
          <w:rFonts w:ascii="宋体" w:hAnsi="宋体" w:eastAsia="宋体" w:cs="宋体"/>
          <w:color w:val="000"/>
          <w:sz w:val="28"/>
          <w:szCs w:val="28"/>
        </w:rPr>
        <w:t xml:space="preserve">宣传与执法并重，依法行政实现新的加强</w:t>
      </w:r>
    </w:p>
    <w:p>
      <w:pPr>
        <w:ind w:left="0" w:right="0" w:firstLine="560"/>
        <w:spacing w:before="450" w:after="450" w:line="312" w:lineRule="auto"/>
      </w:pPr>
      <w:r>
        <w:rPr>
          <w:rFonts w:ascii="宋体" w:hAnsi="宋体" w:eastAsia="宋体" w:cs="宋体"/>
          <w:color w:val="000"/>
          <w:sz w:val="28"/>
          <w:szCs w:val="28"/>
        </w:rPr>
        <w:t xml:space="preserve">1、加强国土资源法制宣传。一是在《中国国土资源报》、资源网、《湖北日报》、湖北人民广播电台、《湖北国土资源》、《黄冈日报》、《鄂东晚报》、《楚天声屏报》等新闻媒体发表宣传报道127篇。二是从4月份开始，我局与红安电视台联合开办《国土纵横》电视专栏节目。《国土纵横》栏目以新闻形式播出，每周播出一期，以展示我局日常工作及二级单位、各基层所工作动态为主，从队伍建设、资源保护、服务建设、土地执法、廉政建设等方面进行一次全方位报道，宣传全县国土资源管理工作新举措、新成果、新经验。</w:t>
      </w:r>
    </w:p>
    <w:p>
      <w:pPr>
        <w:ind w:left="0" w:right="0" w:firstLine="560"/>
        <w:spacing w:before="450" w:after="450" w:line="312" w:lineRule="auto"/>
      </w:pPr>
      <w:r>
        <w:rPr>
          <w:rFonts w:ascii="宋体" w:hAnsi="宋体" w:eastAsia="宋体" w:cs="宋体"/>
          <w:color w:val="000"/>
          <w:sz w:val="28"/>
          <w:szCs w:val="28"/>
        </w:rPr>
        <w:t xml:space="preserve">2、加强动态巡查。今年，我局积极做好动态巡查工作，确定动态巡查区域，分片包干、责任到人。要求以县城规划区和公路沿线为重点，每七天巡查一次，巡查要填写巡查日志，建立巡查台帐，每月集中检查一次，发现问题按照责任状的要求，对责任人进行处罚。上半年，共巡240人(次)，发现土地违法行为56起，面积15.7亩，对发现的土地违法行为都进行了制止。</w:t>
      </w:r>
    </w:p>
    <w:p>
      <w:pPr>
        <w:ind w:left="0" w:right="0" w:firstLine="560"/>
        <w:spacing w:before="450" w:after="450" w:line="312" w:lineRule="auto"/>
      </w:pPr>
      <w:r>
        <w:rPr>
          <w:rFonts w:ascii="宋体" w:hAnsi="宋体" w:eastAsia="宋体" w:cs="宋体"/>
          <w:color w:val="000"/>
          <w:sz w:val="28"/>
          <w:szCs w:val="28"/>
        </w:rPr>
        <w:t xml:space="preserve">3、加大违法行为查处力度。根据职责和权限，我局对符合条件的违法行为都依法进行了立案查处。共查处违法案件36起，面积177.98亩，其中非耕地24起，面积90.8亩，非法转让8起，面积4.41亩，破坏耕地4起，面积82.77亩，立案率100%，查处率100%。拆除违法建筑13起，面积3.4亩。</w:t>
      </w:r>
    </w:p>
    <w:p>
      <w:pPr>
        <w:ind w:left="0" w:right="0" w:firstLine="560"/>
        <w:spacing w:before="450" w:after="450" w:line="312" w:lineRule="auto"/>
      </w:pPr>
      <w:r>
        <w:rPr>
          <w:rFonts w:ascii="宋体" w:hAnsi="宋体" w:eastAsia="宋体" w:cs="宋体"/>
          <w:color w:val="000"/>
          <w:sz w:val="28"/>
          <w:szCs w:val="28"/>
        </w:rPr>
        <w:t xml:space="preserve">保障与服务并重，维护民生取得新的成绩</w:t>
      </w:r>
    </w:p>
    <w:p>
      <w:pPr>
        <w:ind w:left="0" w:right="0" w:firstLine="560"/>
        <w:spacing w:before="450" w:after="450" w:line="312" w:lineRule="auto"/>
      </w:pPr>
      <w:r>
        <w:rPr>
          <w:rFonts w:ascii="宋体" w:hAnsi="宋体" w:eastAsia="宋体" w:cs="宋体"/>
          <w:color w:val="000"/>
          <w:sz w:val="28"/>
          <w:szCs w:val="28"/>
        </w:rPr>
        <w:t xml:space="preserve">1、做好信访接待工作。按照《信访条例》的要求，以 事要解决 案结事了 为重点，提高初信初访的一次性办结率，认真解决群众反映的问题，努力控制越级上访，积极化解集体上访，有效减少重复上访。上半年，接待群众上访32人(次)，处理群众上访24件，回复上级转批信访件8件，接受政策性咨询、解答约90人(次)，保证了信访回复率100%。</w:t>
      </w:r>
    </w:p>
    <w:p>
      <w:pPr>
        <w:ind w:left="0" w:right="0" w:firstLine="560"/>
        <w:spacing w:before="450" w:after="450" w:line="312" w:lineRule="auto"/>
      </w:pPr>
      <w:r>
        <w:rPr>
          <w:rFonts w:ascii="宋体" w:hAnsi="宋体" w:eastAsia="宋体" w:cs="宋体"/>
          <w:color w:val="000"/>
          <w:sz w:val="28"/>
          <w:szCs w:val="28"/>
        </w:rPr>
        <w:t xml:space="preserve">2、认真处理土地权属纠纷。依照《土地权属争议调查处理办法》将听证列入确权的前置程序，做到未经听证的不确权，未经调处的不确权。上半年，共受理土地权属争议案件5宗(杏花东风村委会与夏屋组土地权属纠纷、华河镇秦湾村一组与三组土地使用权纠纷、八里镇居委会与八里水电安装公司、陈亨年与县地税局、国营大斛林场与柏林寺村土地纠纷),现已办结4宗，还有1宗正在处理中。</w:t>
      </w:r>
    </w:p>
    <w:p>
      <w:pPr>
        <w:ind w:left="0" w:right="0" w:firstLine="560"/>
        <w:spacing w:before="450" w:after="450" w:line="312" w:lineRule="auto"/>
      </w:pPr>
      <w:r>
        <w:rPr>
          <w:rFonts w:ascii="宋体" w:hAnsi="宋体" w:eastAsia="宋体" w:cs="宋体"/>
          <w:color w:val="000"/>
          <w:sz w:val="28"/>
          <w:szCs w:val="28"/>
        </w:rPr>
        <w:t xml:space="preserve">3、做好地质灾害防治工作。上半年，我们协助湖北省地质环境总站完成了《红安县地质灾害调查与区划报告》,查明了红安县地质灾害的发育类型和数量，调查地质灾害点66个，其中新发现63处，实地复核3处。有滑坡38处、崩塌26处、泥石流1处、地面塌陷1处，境内10个乡镇均有分布。这次调查对地质灾害的形成机理进行了分析，并划分了不同的危险等级，确定了5处高危险灾害点。12处较危险灾害点，49处低危险灾害点。还进行了全县地质灾害防治分区，共划分了3个重点防治区和1个重点防治镇，重点防治区主要分布在七里坪镇天台山风景区段、华河镇华家河至上新集王家店区段、二程镇关王寨至三里岗区段。</w:t>
      </w:r>
    </w:p>
    <w:p>
      <w:pPr>
        <w:ind w:left="0" w:right="0" w:firstLine="560"/>
        <w:spacing w:before="450" w:after="450" w:line="312" w:lineRule="auto"/>
      </w:pPr>
      <w:r>
        <w:rPr>
          <w:rFonts w:ascii="宋体" w:hAnsi="宋体" w:eastAsia="宋体" w:cs="宋体"/>
          <w:color w:val="000"/>
          <w:sz w:val="28"/>
          <w:szCs w:val="28"/>
        </w:rPr>
        <w:t xml:space="preserve">4、做好环境治理工作。5月21日，我局与湖北广元岩土工程有限公司签订了红安县华家河萤石矿环境治理工程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正式启动华家河萤石矿环境治理工程。该治理项目投资总额175万多元，工程内容包括地采空巷道封填，地面塌陷坑封填，地面裂缝封填及矿坑公路回填加固与治理面绿化四个部分。该项目峻工之后，既可消除地灾隐患，保证矿山周边村民生命财产安全，又能减少矿渣有害成份对水土的污染，实现减灾效益，环境效益，经济效益三赢的局面。</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国土所工作总结工作计划篇九</w:t>
      </w:r>
    </w:p>
    <w:p>
      <w:pPr>
        <w:ind w:left="0" w:right="0" w:firstLine="560"/>
        <w:spacing w:before="450" w:after="450" w:line="312" w:lineRule="auto"/>
      </w:pPr>
      <w:r>
        <w:rPr>
          <w:rFonts w:ascii="宋体" w:hAnsi="宋体" w:eastAsia="宋体" w:cs="宋体"/>
          <w:color w:val="000"/>
          <w:sz w:val="28"/>
          <w:szCs w:val="28"/>
        </w:rPr>
        <w:t xml:space="preserve">今年以来我局根据《xx年乡、镇、街、局、直属工会创新争先目标管理实施方案》和《创新争先目标管理考核办法》的文件精神以及xx年开展各项工作的指导思想，制定了全年的工作计划和实现目标，在市委和市工委的领导和支持下，紧紧围绕中心工作，进一步完善我局工会的自身建设，制定了工会维权机制建设项目年工作方案、建立健全了各项制度。切实履行工会的各项基本职能，积极开展各项活动，为深化改革，加快发展，推进两个文明建设，顺利完成市里给我们下达的各项工作指标做了大量的工作，也取得了很好的成绩。现将xx年工作汇报如下：</w:t>
      </w:r>
    </w:p>
    <w:p>
      <w:pPr>
        <w:ind w:left="0" w:right="0" w:firstLine="560"/>
        <w:spacing w:before="450" w:after="450" w:line="312" w:lineRule="auto"/>
      </w:pPr>
      <w:r>
        <w:rPr>
          <w:rFonts w:ascii="宋体" w:hAnsi="宋体" w:eastAsia="宋体" w:cs="宋体"/>
          <w:color w:val="000"/>
          <w:sz w:val="28"/>
          <w:szCs w:val="28"/>
        </w:rPr>
        <w:t xml:space="preserve">充分发挥工会的自身优势，积极配合行政工作，开展具有特色的干部职工教育工作，进一步提高干部职工的思想素质。</w:t>
      </w:r>
    </w:p>
    <w:p>
      <w:pPr>
        <w:ind w:left="0" w:right="0" w:firstLine="560"/>
        <w:spacing w:before="450" w:after="450" w:line="312" w:lineRule="auto"/>
      </w:pPr>
      <w:r>
        <w:rPr>
          <w:rFonts w:ascii="宋体" w:hAnsi="宋体" w:eastAsia="宋体" w:cs="宋体"/>
          <w:color w:val="000"/>
          <w:sz w:val="28"/>
          <w:szCs w:val="28"/>
        </w:rPr>
        <w:t xml:space="preserve">（一）xx年我们多次组织干部职工认真学习党的十六大有关文件，深入领会十六大精神，加强职工队伍的理想、信念、形势、任务教育，树立正确的世界观、人生观、价值观，立足规划和国土资源事业，为我市规划和国土资源事业发展多作贡献。</w:t>
      </w:r>
    </w:p>
    <w:p>
      <w:pPr>
        <w:ind w:left="0" w:right="0" w:firstLine="560"/>
        <w:spacing w:before="450" w:after="450" w:line="312" w:lineRule="auto"/>
      </w:pPr>
      <w:r>
        <w:rPr>
          <w:rFonts w:ascii="宋体" w:hAnsi="宋体" w:eastAsia="宋体" w:cs="宋体"/>
          <w:color w:val="000"/>
          <w:sz w:val="28"/>
          <w:szCs w:val="28"/>
        </w:rPr>
        <w:t xml:space="preserve">（二）注重干部职工业务知识的培训，提高干部职工专业技能水平。狠抓干部职工的业务培训，有计划有目的地开展多种形式的业务培训活动，在活动中发现人才，培养人才。xx年我们共举办各类培训班5期，培训总人数达350人次。</w:t>
      </w:r>
    </w:p>
    <w:p>
      <w:pPr>
        <w:ind w:left="0" w:right="0" w:firstLine="560"/>
        <w:spacing w:before="450" w:after="450" w:line="312" w:lineRule="auto"/>
      </w:pPr>
      <w:r>
        <w:rPr>
          <w:rFonts w:ascii="宋体" w:hAnsi="宋体" w:eastAsia="宋体" w:cs="宋体"/>
          <w:color w:val="000"/>
          <w:sz w:val="28"/>
          <w:szCs w:val="28"/>
        </w:rPr>
        <w:t xml:space="preserve">（三）大力表彰和宣传先进，充分发挥先进典型的示范作用。我们认真做好了各项总结评比的牵头工作，共评出先进个人5名，工作积极分子10名。通过大力宣传先进事迹和敬业爱岗的无私奉献精神，在全局范围内营造了一个学先进，赶先进的良好氛围。</w:t>
      </w:r>
    </w:p>
    <w:p>
      <w:pPr>
        <w:ind w:left="0" w:right="0" w:firstLine="560"/>
        <w:spacing w:before="450" w:after="450" w:line="312" w:lineRule="auto"/>
      </w:pPr>
      <w:r>
        <w:rPr>
          <w:rFonts w:ascii="宋体" w:hAnsi="宋体" w:eastAsia="宋体" w:cs="宋体"/>
          <w:color w:val="000"/>
          <w:sz w:val="28"/>
          <w:szCs w:val="28"/>
        </w:rPr>
        <w:t xml:space="preserve">充分调动广大干部职工的积极性和创造性，让广大干部职工以主人翁的精神献身于事业，妥善处理好集体利益与个人利益之间的关系，以保障工会“维护”和“参与”职能的履行是工会工作的一个重要内容。</w:t>
      </w:r>
    </w:p>
    <w:p>
      <w:pPr>
        <w:ind w:left="0" w:right="0" w:firstLine="560"/>
        <w:spacing w:before="450" w:after="450" w:line="312" w:lineRule="auto"/>
      </w:pPr>
      <w:r>
        <w:rPr>
          <w:rFonts w:ascii="宋体" w:hAnsi="宋体" w:eastAsia="宋体" w:cs="宋体"/>
          <w:color w:val="000"/>
          <w:sz w:val="28"/>
          <w:szCs w:val="28"/>
        </w:rPr>
        <w:t xml:space="preserve">（一）xx年7月2日，我们召开了职工代表大会，会议在完成各项议程的过程中，代表们进一步认识到完善职代会制度，进一步提高会议质量，是增强职工参政议政意识，提高职工参政议政能力的一个重要手段，对保证我局稳定发展是十分重要和必要的。</w:t>
      </w:r>
    </w:p>
    <w:p>
      <w:pPr>
        <w:ind w:left="0" w:right="0" w:firstLine="560"/>
        <w:spacing w:before="450" w:after="450" w:line="312" w:lineRule="auto"/>
      </w:pPr>
      <w:r>
        <w:rPr>
          <w:rFonts w:ascii="宋体" w:hAnsi="宋体" w:eastAsia="宋体" w:cs="宋体"/>
          <w:color w:val="000"/>
          <w:sz w:val="28"/>
          <w:szCs w:val="28"/>
        </w:rPr>
        <w:t xml:space="preserve">（二）积极营造维权的氛围，一方面加强干部职工对《劳动法》、《工会法》、《沈阳市工会劳动法律监督条例》等一些与职工权益有关的法规的学习和了解，进一步增强干部职工的维权意识；另一方面认真、积极地拓宽维权渠道，使全局干部职工能切实感受到工会维权职能的重要性。</w:t>
      </w:r>
    </w:p>
    <w:p>
      <w:pPr>
        <w:ind w:left="0" w:right="0" w:firstLine="560"/>
        <w:spacing w:before="450" w:after="450" w:line="312" w:lineRule="auto"/>
      </w:pPr>
      <w:r>
        <w:rPr>
          <w:rFonts w:ascii="宋体" w:hAnsi="宋体" w:eastAsia="宋体" w:cs="宋体"/>
          <w:color w:val="000"/>
          <w:sz w:val="28"/>
          <w:szCs w:val="28"/>
        </w:rPr>
        <w:t xml:space="preserve">一是继续抓好工会的基础工作。进一步完善和健全工会的各种工会档案和台帐系统管理，使工会档案管理真正达到规范化、系统化、制度化要求，更好地为工会工作服务。</w:t>
      </w:r>
    </w:p>
    <w:p>
      <w:pPr>
        <w:ind w:left="0" w:right="0" w:firstLine="560"/>
        <w:spacing w:before="450" w:after="450" w:line="312" w:lineRule="auto"/>
      </w:pPr>
      <w:r>
        <w:rPr>
          <w:rFonts w:ascii="宋体" w:hAnsi="宋体" w:eastAsia="宋体" w:cs="宋体"/>
          <w:color w:val="000"/>
          <w:sz w:val="28"/>
          <w:szCs w:val="28"/>
        </w:rPr>
        <w:t xml:space="preserve">二是积极配合行政加强我局内部管理是工会的一项重要工作。今年我们积极与有关职能部门合作，定期召开“干部职工行为动态分析会”，为加强内部管理、加强风险防范意识出谋献策。配合文明检查小组对全局的文明服务情况进行了检查，对检查中发现的问题及时提出自己的看法并落实改进措施。</w:t>
      </w:r>
    </w:p>
    <w:p>
      <w:pPr>
        <w:ind w:left="0" w:right="0" w:firstLine="560"/>
        <w:spacing w:before="450" w:after="450" w:line="312" w:lineRule="auto"/>
      </w:pPr>
      <w:r>
        <w:rPr>
          <w:rFonts w:ascii="宋体" w:hAnsi="宋体" w:eastAsia="宋体" w:cs="宋体"/>
          <w:color w:val="000"/>
          <w:sz w:val="28"/>
          <w:szCs w:val="28"/>
        </w:rPr>
        <w:t xml:space="preserve">三是组织开展了“安康杯”竞赛活动。开展了安全生产大检查3次，查找问题，排除了存在的安全隐患。积极开展“安全生产宣传月活动”，在全年的安全保卫工作中无任何事故发生。</w:t>
      </w:r>
    </w:p>
    <w:p>
      <w:pPr>
        <w:ind w:left="0" w:right="0" w:firstLine="560"/>
        <w:spacing w:before="450" w:after="450" w:line="312" w:lineRule="auto"/>
      </w:pPr>
      <w:r>
        <w:rPr>
          <w:rFonts w:ascii="宋体" w:hAnsi="宋体" w:eastAsia="宋体" w:cs="宋体"/>
          <w:color w:val="000"/>
          <w:sz w:val="28"/>
          <w:szCs w:val="28"/>
        </w:rPr>
        <w:t xml:space="preserve">我局女职工占全部员工的一半，是我局不可缺少的中坚力量。我们重视女职工工作，充分发挥她们的作用，充分调动她们的积极性，鼓励她们积极投身到我局的改革和发展中去。积极做好女职工庆“三·八”活动，组织了全局女职工的庆“三·八”茶话会，组织全局女职工会餐，为女职工购买了记念品。我们积极响应市总工会“关于开展女职工健康教育活动”的号召，特别请专家举办了健康知识讲座。由于我们在工作中重视女女职工的生活，极大的调动了广大女职工的积极性，她们争先进夺红旗。政府综合服务大厅我局的两名女同志深入一线，和男同志一样顶风冒雨，到现场调查研究，为群众建房防线验收，立下汗马功劳。我局服务大厅实行一站式办公，为群众办理各项审批手续，五名女同志以热情周到的服务做到让办事群众满意。特别是8月11日我局对胡台南山村等违章建筑拆除时，女同志们全部上阵，不怕苦、不怕累，一直坚持到最后。体现了女同志的巾帼风貌。</w:t>
      </w:r>
    </w:p>
    <w:p>
      <w:pPr>
        <w:ind w:left="0" w:right="0" w:firstLine="560"/>
        <w:spacing w:before="450" w:after="450" w:line="312" w:lineRule="auto"/>
      </w:pPr>
      <w:r>
        <w:rPr>
          <w:rFonts w:ascii="宋体" w:hAnsi="宋体" w:eastAsia="宋体" w:cs="宋体"/>
          <w:color w:val="000"/>
          <w:sz w:val="28"/>
          <w:szCs w:val="28"/>
        </w:rPr>
        <w:t xml:space="preserve">春节期间，我们组织全局离退休人员召开了新春茶话会，会上由局领导向离退休人员发放了慰问金和慰问品；并对年老体弱的同志进行了走访慰问。我局还积极开展“帮困扶贫”和“送温暖”活动，资助结对扶贫户6户，每户扶贫3000元；帮助******村扶贫捐款50000元。坚持探访制度，在干部职工生病住院、家庭发生困难的时候看望，给他们以组织和集体的温暖和鼓舞。特别是我局与几名同志身体不好，需要常年打针吃药，在医疗保险机构报销有难度的情况下，我局尽量给他们核消，解决职工的实际困难。当职工遇到困难时，用车、用人、用钱，我们也全力以赴，从不误事，这样一来调动了广大职工的积极性，使他们的心顺了，蹩足了劲做好各项工作，使我局每项工作都走在了同行业前列。</w:t>
      </w:r>
    </w:p>
    <w:p>
      <w:pPr>
        <w:ind w:left="0" w:right="0" w:firstLine="560"/>
        <w:spacing w:before="450" w:after="450" w:line="312" w:lineRule="auto"/>
      </w:pPr>
      <w:r>
        <w:rPr>
          <w:rFonts w:ascii="宋体" w:hAnsi="宋体" w:eastAsia="宋体" w:cs="宋体"/>
          <w:color w:val="000"/>
          <w:sz w:val="28"/>
          <w:szCs w:val="28"/>
        </w:rPr>
        <w:t xml:space="preserve">xx年，我局的工会工作虽然取得了一些成绩，也得到了有关部门的充分肯定，但与其他先进单位相比，还存在着许多不足。如何将工会工作更好地溶入到业务中去，为一线干部职工提供更好的服务是我们面临的新课题与新要求。今后我们将更好地代表和维护职工的具体利益，切实把维护职工合法权益放到突出位置，使我局的工会真正成为“职工之家”。</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国土所工作总结工作计划篇十</w:t>
      </w:r>
    </w:p>
    <w:p>
      <w:pPr>
        <w:ind w:left="0" w:right="0" w:firstLine="560"/>
        <w:spacing w:before="450" w:after="450" w:line="312" w:lineRule="auto"/>
      </w:pPr>
      <w:r>
        <w:rPr>
          <w:rFonts w:ascii="宋体" w:hAnsi="宋体" w:eastAsia="宋体" w:cs="宋体"/>
          <w:color w:val="000"/>
          <w:sz w:val="28"/>
          <w:szCs w:val="28"/>
        </w:rPr>
        <w:t xml:space="preserve">国土资源管理是一个国家的重要工作，也是对资源合理开发，可持续发展的要求，难么，今天小编就给大家整理了五篇优秀的国土个人工作总结，希望对大家的工作和学习有所帮助，欢迎阅读!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第一篇：国土个人工作总结</w:t>
      </w:r>
    </w:p>
    <w:p>
      <w:pPr>
        <w:ind w:left="0" w:right="0" w:firstLine="560"/>
        <w:spacing w:before="450" w:after="450" w:line="312" w:lineRule="auto"/>
      </w:pPr>
      <w:r>
        <w:rPr>
          <w:rFonts w:ascii="宋体" w:hAnsi="宋体" w:eastAsia="宋体" w:cs="宋体"/>
          <w:color w:val="000"/>
          <w:sz w:val="28"/>
          <w:szCs w:val="28"/>
        </w:rPr>
        <w:t xml:space="preserve">在省厅和黄冈市委、市政府的正确领导下，全市国土资源系统坚持以邓小平理论和“xxxx”重要思想为指导，牢固树立和落实科学发展观，紧紧围绕年度目标管理任务，以深入开展土地市场和矿管秩序治理整顿为重点，以增强国土资源对经济社会可持续发展保障能力为目标，以提高国土资源系统整体素质为切入点，全面启动旨在改变黄冈国土资源整体面貌的“十大工程”，不断强化服务意识，认真履行法定职责，全面推进依法行政，圆满完成了各项工作任务。市局先后被黄冈市委、市政府授予“招商引资优质服务单位”、“纪检监察工作先进单位”等荣誉称号，党总支被评为“先进基层党组织”。全市国土资源工作在保护资源、保障发展、完善体制、提高素质、依法行政、维护权益等方面取得了新的成绩。</w:t>
      </w:r>
    </w:p>
    <w:p>
      <w:pPr>
        <w:ind w:left="0" w:right="0" w:firstLine="560"/>
        <w:spacing w:before="450" w:after="450" w:line="312" w:lineRule="auto"/>
      </w:pPr>
      <w:r>
        <w:rPr>
          <w:rFonts w:ascii="宋体" w:hAnsi="宋体" w:eastAsia="宋体" w:cs="宋体"/>
          <w:color w:val="000"/>
          <w:sz w:val="28"/>
          <w:szCs w:val="28"/>
        </w:rPr>
        <w:t xml:space="preserve">一、紧扣“一个中心”，全力为经济建设做好服务</w:t>
      </w:r>
    </w:p>
    <w:p>
      <w:pPr>
        <w:ind w:left="0" w:right="0" w:firstLine="560"/>
        <w:spacing w:before="450" w:after="450" w:line="312" w:lineRule="auto"/>
      </w:pPr>
      <w:r>
        <w:rPr>
          <w:rFonts w:ascii="宋体" w:hAnsi="宋体" w:eastAsia="宋体" w:cs="宋体"/>
          <w:color w:val="000"/>
          <w:sz w:val="28"/>
          <w:szCs w:val="28"/>
        </w:rPr>
        <w:t xml:space="preserve">一年来，全市国土资源系统，紧紧围绕黄冈经济发展中心，依托职能积极为项目用地、招商引资、企业改制、“三农”经济提供了全方位服务。</w:t>
      </w:r>
    </w:p>
    <w:p>
      <w:pPr>
        <w:ind w:left="0" w:right="0" w:firstLine="560"/>
        <w:spacing w:before="450" w:after="450" w:line="312" w:lineRule="auto"/>
      </w:pPr>
      <w:r>
        <w:rPr>
          <w:rFonts w:ascii="宋体" w:hAnsi="宋体" w:eastAsia="宋体" w:cs="宋体"/>
          <w:color w:val="000"/>
          <w:sz w:val="28"/>
          <w:szCs w:val="28"/>
        </w:rPr>
        <w:t xml:space="preserve">第一、为重点项目和招商引资用地项目提供全方位服务。为服务招商引资工作，全市各级国土资源部门成立了工作专班，主要领导亲自挂帅，日常工作专人负责，全过程各环节督办，确保了全市各级招商引资工作不因为用地问题受到不良影响。稳健集团、罗田抽水蓄能电站、英山大别山珠茶开发、麻城大别山电厂、红安传统教育学院等重点项目用地征用转用审核报批工作已经完成。为保证全市经济建设用地需求，积极向省厅争取用地指标80公顷，极大地缓解了市县土地供求的矛盾。对全市所有招商引资重点项目用地计划给予了保障，切实做到了领导满意，投资业主满意，人民群众满意。一年来，通过向内挖潜，为全市重点项目和招商引资项目建设提供用地156宗，面积87公顷。</w:t>
      </w:r>
    </w:p>
    <w:p>
      <w:pPr>
        <w:ind w:left="0" w:right="0" w:firstLine="560"/>
        <w:spacing w:before="450" w:after="450" w:line="312" w:lineRule="auto"/>
      </w:pPr>
      <w:r>
        <w:rPr>
          <w:rFonts w:ascii="宋体" w:hAnsi="宋体" w:eastAsia="宋体" w:cs="宋体"/>
          <w:color w:val="000"/>
          <w:sz w:val="28"/>
          <w:szCs w:val="28"/>
        </w:rPr>
        <w:t xml:space="preserve">第二、为企业改革改制处置土地资产提供全方位服务。全市xx年为改制破产企业办理土地资产处置手续670宗，处置国有土地面积536公顷，置换土地资产2.81亿元,安置下岗职工近5万人。市局对市区31家企业的改革改制进行了全过程跟踪服务，在市政府统一领导下，通过先征后返土地出让金方式安置职工超过30000人，较好地维护了社会稳定，受到企业的好评。武穴、浠水、团风等县(市)局在服务改革改制企业方面，运作规范，操作有情，为政府排忧，为企业解难，为职工增收，维护了职工的权益和社会稳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为市、县政府财源建设提供全方位服务。xx 年，市县国土部门在土地审批刚刚解冻，土地、矿产市场不活跃的情况下，想法设法，盘活存量，激活市场，用好资源，积极为政府挖潜增收。xx年市县两级实现土地收益4.86亿元，实现矿价款1.06亿元，上交财政任务5600多万元。其中，市级上交财政任务1800万元，增幅超过了50%。</w:t>
      </w:r>
    </w:p>
    <w:p>
      <w:pPr>
        <w:ind w:left="0" w:right="0" w:firstLine="560"/>
        <w:spacing w:before="450" w:after="450" w:line="312" w:lineRule="auto"/>
      </w:pPr>
      <w:r>
        <w:rPr>
          <w:rFonts w:ascii="宋体" w:hAnsi="宋体" w:eastAsia="宋体" w:cs="宋体"/>
          <w:color w:val="000"/>
          <w:sz w:val="28"/>
          <w:szCs w:val="28"/>
        </w:rPr>
        <w:t xml:space="preserve">第四、为农村经济发展提供全方位服务。一年来，我们充分利用国家和省对产粮区域的优惠政策，组织开发整理耕地11400亩，申报国家和省级土地整理项目16个，资金总额达到2.5亿;争取7个县市区纳入国家投资高产基本农田建设范围，成功立项10个，资金达到3.2亿。团风县争取国家高产农田建设项目的建设资金超过3100万元，创造了该县国家单个项目投资额的历史记录。全市国土资源系统市县乡三级扶贫联系村达126个，并倾尽全力为扶贫联系点脱贫致富奔小康出谋划策，争取项目、捐款捐物，极大地促进了联系点经济发展。市局对红安联系村团山村累计投入资金59万元，实行项目扶贫，增强村级的造血功能，初步改变了扶贫村落后面貌。</w:t>
      </w:r>
    </w:p>
    <w:p>
      <w:pPr>
        <w:ind w:left="0" w:right="0" w:firstLine="560"/>
        <w:spacing w:before="450" w:after="450" w:line="312" w:lineRule="auto"/>
      </w:pPr>
      <w:r>
        <w:rPr>
          <w:rFonts w:ascii="宋体" w:hAnsi="宋体" w:eastAsia="宋体" w:cs="宋体"/>
          <w:color w:val="000"/>
          <w:sz w:val="28"/>
          <w:szCs w:val="28"/>
        </w:rPr>
        <w:t xml:space="preserve">二、盯住“两个市场”，全面整顿规范土地、矿产管理秩序</w:t>
      </w:r>
    </w:p>
    <w:p>
      <w:pPr>
        <w:ind w:left="0" w:right="0" w:firstLine="560"/>
        <w:spacing w:before="450" w:after="450" w:line="312" w:lineRule="auto"/>
      </w:pPr>
      <w:r>
        <w:rPr>
          <w:rFonts w:ascii="宋体" w:hAnsi="宋体" w:eastAsia="宋体" w:cs="宋体"/>
          <w:color w:val="000"/>
          <w:sz w:val="28"/>
          <w:szCs w:val="28"/>
        </w:rPr>
        <w:t xml:space="preserve">——继续整顿和规范土地市场。为了巩固土地市场治理整顿秩序成果，各地继续保持高压态势，突出重点，严肃查处破坏耕地、非法转让土地和集体土地以租代征的违法行为。一年来，全市共发生国土资源违法案件156起，查处156起，结案143起，结案率、查处率分别达到了100%、91.6%。黄梅把一名违法占用基本农田的业主送上法庭，被判处6个月有期徒刑，开创了黄)冈占用基本农田绳之刑法的先河。各地在整顿土地市场的同时，加大了土地市场建设的力度，全市土地市场建设进入了快车道。目前，10个县(市)和市局都成立了土地收购储备交易中心，土地收购、储备、交易一条龙的运作体系初步形成。建立了与纪检、监察部门定期联系工作机制，加强对经营性用地招拍挂工作监管，严格按照《划拨用地目录》、《出让供地目录》、《限制供地目录》要求供地。针对土地市场中的企业自行卖地、中介机构拍地、村集体组织自行卖地、法院直接判地等影响土地市场统一规范的问题，积极主动与市政府法制办沟通、与规划、房产等部门协调、与法院协商、与纪检监察部门联手，实现了全方位大协作，促进了土地市场的规范。今年全市供应国有土地1806 宗，其中有偿使用1776宗，交易额4.86亿元;其中，应招拍挂出让用地305宗，实际招拍挂出让用地305宗，交易额2.72亿元。</w:t>
      </w:r>
    </w:p>
    <w:p>
      <w:pPr>
        <w:ind w:left="0" w:right="0" w:firstLine="560"/>
        <w:spacing w:before="450" w:after="450" w:line="312" w:lineRule="auto"/>
      </w:pPr>
      <w:r>
        <w:rPr>
          <w:rFonts w:ascii="宋体" w:hAnsi="宋体" w:eastAsia="宋体" w:cs="宋体"/>
          <w:color w:val="000"/>
          <w:sz w:val="28"/>
          <w:szCs w:val="28"/>
        </w:rPr>
        <w:t xml:space="preserve">——深入开展整顿和规范矿产秩序工作。为了贯彻落实国务院[xx]28号文件精神，今年10月市政府在罗田召开了以河道铁砂治理为重点的整顿和规范矿产资源开发秩序现场会，肯定了罗田的经验，安排了全市整顿和规范矿产资源开发秩序工作。各县市按照要求，迅速行动开展了矿产资源开采秩序专项治理整顿。全市共成立整顿工作专班23个，联合执法队17个，抽调人员1081人，清理河道17条，查封铁砂开采船只191条。通过治理整顿，全市乱采乱挖的势头得到了有效遏制，矿产市场秩序得到初步规范。xx年全市采矿权有偿出让的步伐明显加快，出让采矿权总额达到1.06亿元。罗田县挂牌出让铁砂采矿权24处，出让底价 1249.5万元，成交价突破了1970.5万元，比底价高出721万元，实现了黄冈市采矿权招拍挂出让的新突破。英山县整顿规范后设立的12个矿区，其中7个矿区挂牌拍卖金额从198万元竞争到548万元，有偿增值率达到了277%。矿业“两权”招、拍、挂出让在我市已显现出了巨大的经济潜能。省国土资源厅充分肯定了黄冈市近年来在矿管秩序治理整顿和矿管市场建设方面取得的显著成绩，认为黄冈市的“两权”有偿出让工作走在了全省前列。</w:t>
      </w:r>
    </w:p>
    <w:p>
      <w:pPr>
        <w:ind w:left="0" w:right="0" w:firstLine="560"/>
        <w:spacing w:before="450" w:after="450" w:line="312" w:lineRule="auto"/>
      </w:pPr>
      <w:r>
        <w:rPr>
          <w:rFonts w:ascii="宋体" w:hAnsi="宋体" w:eastAsia="宋体" w:cs="宋体"/>
          <w:color w:val="000"/>
          <w:sz w:val="28"/>
          <w:szCs w:val="28"/>
        </w:rPr>
        <w:t xml:space="preserve">三、狠抓“三项保护”，全面促进经济可持续发展和社会稳定</w:t>
      </w:r>
    </w:p>
    <w:p>
      <w:pPr>
        <w:ind w:left="0" w:right="0" w:firstLine="560"/>
        <w:spacing w:before="450" w:after="450" w:line="312" w:lineRule="auto"/>
      </w:pPr>
      <w:r>
        <w:rPr>
          <w:rFonts w:ascii="宋体" w:hAnsi="宋体" w:eastAsia="宋体" w:cs="宋体"/>
          <w:color w:val="000"/>
          <w:sz w:val="28"/>
          <w:szCs w:val="28"/>
        </w:rPr>
        <w:t xml:space="preserve">第一、保护耕地资源。全市各级国土资源部门认真贯彻落实保护耕地基本国策，不断强化耕地保护责任，实现了全市耕地总量动态平衡。一是健全基本农田保护体系，做到制度到位。各地普遍建立了《基本农田保护责任制度》，对基本农田采取了最严格保护措施。进一步完善了基本农田保护责任体系，落实了保护地块，明确了保护责任，全市共签订保护责任状4218份，向农户发放明白卡126万份。基本农田保护情况已经成为村务公开的重要内容。武穴市政府与各乡镇场签订了基本农田保护责任状，把保护情况列入年终考核重要内容，与计划生育工作一样，实行“一票否决”。二是狠抓基本农田保护硬件建设，做到基础到位。对全市2407个永久性基本农田保护标志牌进行了整修维护，落实基本农田保护地块11843块，做到了有片块面积、有片块图形、有保护责任人、有举报电话、有基本农田保护 “五不准”规定。三是推行基本农田保护预警制度，做到网络到位。全市建立了市、县、乡、村四级基本农田保护网络。全市共聘请兼职监察员385人，聘请信息员7200多人，定期逐级报告基本农田保护巡查情况。蕲春局向农民发放耕地保护通知单16746份，培养全民保护耕地意识。四是积极开展土地后备资源开发整理，做到挖潜到位。加大建立土地储备库工作力度，积极推进项目开发整理，实现新增耕地面积249.76公顷，确保了耕地动态平衡。五是严格农用地转用审批，做到控制到位。认真执行利用规划、年度计划，共审核不合理用地面积88公顷，其中耕地65公顷。今年已报批农地转用190公顷，其中耕地转用110公顷，在保障供给的前提下，做到了有效控制。</w:t>
      </w:r>
    </w:p>
    <w:p>
      <w:pPr>
        <w:ind w:left="0" w:right="0" w:firstLine="560"/>
        <w:spacing w:before="450" w:after="450" w:line="312" w:lineRule="auto"/>
      </w:pPr>
      <w:r>
        <w:rPr>
          <w:rFonts w:ascii="宋体" w:hAnsi="宋体" w:eastAsia="宋体" w:cs="宋体"/>
          <w:color w:val="000"/>
          <w:sz w:val="28"/>
          <w:szCs w:val="28"/>
        </w:rPr>
        <w:t xml:space="preserve">第二、保护矿产资源。我们根据国务院28号文件要求，按照因地制宜、发挥优势、突出重点、规模开发、鼓励勘查、集约利用、宏观调控、和谐发展的思路，以市场为导向，以资源为基础，以矿产后续加工产业为依托，整合矿产资源和优化矿山布局。一方面，根据黄冈市社会经济发展的需要，结合两种资源、两个市场情况来稳定和新建一批矿山企业;另一方面，采用关、停、并、转的手段，按照下降35%的指标，逐年减少矿山数量，做到了一个矿产地只设一个矿业权，一个矿区只设一个矿业权，一个矿体只设一个矿业权。重点对四种矿山予以关闭：一是关闭一矿多开、大矿小开和多、小、低、散、差的矿山企业;二是关闭三率指标达不到设计要求的矿山企业;三是关闭粗放型和矿产资源利用率低的矿山企业;四是关闭环境破坏严重、安全隐患重大的矿山企业，将现有819家采矿权整合为563家。</w:t>
      </w:r>
    </w:p>
    <w:p>
      <w:pPr>
        <w:ind w:left="0" w:right="0" w:firstLine="560"/>
        <w:spacing w:before="450" w:after="450" w:line="312" w:lineRule="auto"/>
      </w:pPr>
      <w:r>
        <w:rPr>
          <w:rFonts w:ascii="宋体" w:hAnsi="宋体" w:eastAsia="宋体" w:cs="宋体"/>
          <w:color w:val="000"/>
          <w:sz w:val="28"/>
          <w:szCs w:val="28"/>
        </w:rPr>
        <w:t xml:space="preserve">第三、保护农民合法权益。一年来，我们坚决贯彻落实省、市关于农民征地补偿的有关政策，切实维护农民群众的合法权益。一是合理确定了征地最低年产值标准。二是充分尊重农民的知情权与参与权。对征地补偿实行听证制度、公示制度。全市共进行征地补偿听证29 次，参加的农民代表270多人，通过听证会，宣传了法律法规，缓和了管理者征地者与被征地者之间的关系，提升了国土部门的形象。同时，对拖欠补偿费的问题进行了跟踪督办，做到补偿不到位的项目不准开工建设。三是探索了被征地农民的安置途径。提出了安置农民的土地补偿不低于征地费总额的70%，各地在征地过程中，对被征地农民的青苗补偿、附着物补偿做到了让农民签字认可。四是认真做好信访工作。一年来，全市共处理各类信访件402起，接待来访893人次，其中，部、省和市委、政府交办的信访件43起，基本做到了件件有答复，事事有回音。蕲春县蕲州镇李伯海为土地证问题上访5年之久，一度成为省、市、县上访的老大难，今年我们通过多方做工作，采取行政、经济等手段，使这个信访难题得到了妥善解决。</w:t>
      </w:r>
    </w:p>
    <w:p>
      <w:pPr>
        <w:ind w:left="0" w:right="0" w:firstLine="560"/>
        <w:spacing w:before="450" w:after="450" w:line="312" w:lineRule="auto"/>
      </w:pPr>
      <w:r>
        <w:rPr>
          <w:rFonts w:ascii="宋体" w:hAnsi="宋体" w:eastAsia="宋体" w:cs="宋体"/>
          <w:color w:val="000"/>
          <w:sz w:val="28"/>
          <w:szCs w:val="28"/>
        </w:rPr>
        <w:t xml:space="preserve">四、推进“四项建设”，全面提升国土部门形象</w:t>
      </w:r>
    </w:p>
    <w:p>
      <w:pPr>
        <w:ind w:left="0" w:right="0" w:firstLine="560"/>
        <w:spacing w:before="450" w:after="450" w:line="312" w:lineRule="auto"/>
      </w:pPr>
      <w:r>
        <w:rPr>
          <w:rFonts w:ascii="宋体" w:hAnsi="宋体" w:eastAsia="宋体" w:cs="宋体"/>
          <w:color w:val="000"/>
          <w:sz w:val="28"/>
          <w:szCs w:val="28"/>
        </w:rPr>
        <w:t xml:space="preserve">第一、加强党风廉政建设。一年来，各地认真总结过去国土部门在廉政建设上的经验教训，以案说法，警钟长鸣。市局年初制订并下发了《xx年全市国土资源系统党风廉政建设的工作意见》，市局与县市局机关科室及局属各单位逐一签订了党风廉政建设责任状，全市聘请了116名党风廉政建设监督员，建立了教育、制度、监督并重的工作机制。各县市局在廉政建设方面都出台了相关的管理规定，落实了责任，强化了措施，努力从源头上遏制腐败行为的发生。xx年红安局为了严肃党纪政纪，撤销了一名乱收费的所长，处理了5名不作为和乱作为的干部，罢免了 5名工作绩效差的中层干部。通过加强党风廉政建设，全市廉政建设取得了初步成效，廉政意识发生了根本的变化，“十项措施”、“五条禁令”、“两个条例”、“八个不准”得到了贯彻执行。xx年5月，市局和罗田县局分别在省厅召开的党风廉政建设工作会议上作了典型发言和书面交流。</w:t>
      </w:r>
    </w:p>
    <w:p>
      <w:pPr>
        <w:ind w:left="0" w:right="0" w:firstLine="560"/>
        <w:spacing w:before="450" w:after="450" w:line="312" w:lineRule="auto"/>
      </w:pPr>
      <w:r>
        <w:rPr>
          <w:rFonts w:ascii="宋体" w:hAnsi="宋体" w:eastAsia="宋体" w:cs="宋体"/>
          <w:color w:val="000"/>
          <w:sz w:val="28"/>
          <w:szCs w:val="28"/>
        </w:rPr>
        <w:t xml:space="preserve">第二、加强基层国土所建设。全市10个县市(除龙感湖外)117个乡镇国土所，落实编制468个。结合乡镇综合配套改革，积极推行重岗分流工作。麻城市为充实乡镇国土所配备土地、矿产执法人员76人，每所定编为8人为全省全市提供了经验。武穴局12个乡镇国土所共247人参加乡镇国土所机构改革，全部实现平稳着陆，办理退休和提前退休的有6人，离岗退养的有87人，一次性买断置换身份的有35人，过渡期分流的有71人，重新上岗的有48人;团风局对xx年改革后原乡镇土管所留用人员和暂缓分流人员53人实行公开招考录用，根据招考对象综合总分从高到低择优录取44人，富于人员买断后经过公正全部分流到位。</w:t>
      </w:r>
    </w:p>
    <w:p>
      <w:pPr>
        <w:ind w:left="0" w:right="0" w:firstLine="560"/>
        <w:spacing w:before="450" w:after="450" w:line="312" w:lineRule="auto"/>
      </w:pPr>
      <w:r>
        <w:rPr>
          <w:rFonts w:ascii="宋体" w:hAnsi="宋体" w:eastAsia="宋体" w:cs="宋体"/>
          <w:color w:val="000"/>
          <w:sz w:val="28"/>
          <w:szCs w:val="28"/>
        </w:rPr>
        <w:t xml:space="preserve">第二篇：国土个人工作总结</w:t>
      </w:r>
    </w:p>
    <w:p>
      <w:pPr>
        <w:ind w:left="0" w:right="0" w:firstLine="560"/>
        <w:spacing w:before="450" w:after="450" w:line="312" w:lineRule="auto"/>
      </w:pPr>
      <w:r>
        <w:rPr>
          <w:rFonts w:ascii="宋体" w:hAnsi="宋体" w:eastAsia="宋体" w:cs="宋体"/>
          <w:color w:val="000"/>
          <w:sz w:val="28"/>
          <w:szCs w:val="28"/>
        </w:rPr>
        <w:t xml:space="preserve">在省厅和黄冈市委、市政府的正确领导下，全市国土资源系统坚持以邓小平理论和“xxxx”重要思想为指导，牢固树立和落实科学发展观，紧紧围绕年度目标管理任务，以深入开展土地市场和矿管秩序治理整顿为重点，以增强国土资源对经济社会可持续发展保障能力为目标，以提高国土资源系统整体素质为切入点，全面启动旨在改变黄冈国土资源整体面貌的“十大工程”，不断强化服务意识，认真履行法定职责，全面推进依法行政，圆满完成了各项工作任务。市局先后被黄冈市委、市政府授予“招商引资优质服务单位”、“纪检监察工作先进单位”等荣誉称号，党总支被评为“先进基层党组织”。全市国土资源工作在保护资源、保障发展、完善体制、提高素质、依法行政、维护权益等方面取得了新的成绩。</w:t>
      </w:r>
    </w:p>
    <w:p>
      <w:pPr>
        <w:ind w:left="0" w:right="0" w:firstLine="560"/>
        <w:spacing w:before="450" w:after="450" w:line="312" w:lineRule="auto"/>
      </w:pPr>
      <w:r>
        <w:rPr>
          <w:rFonts w:ascii="宋体" w:hAnsi="宋体" w:eastAsia="宋体" w:cs="宋体"/>
          <w:color w:val="000"/>
          <w:sz w:val="28"/>
          <w:szCs w:val="28"/>
        </w:rPr>
        <w:t xml:space="preserve">一、紧扣“一个中心”，全力为经济建设做好服务</w:t>
      </w:r>
    </w:p>
    <w:p>
      <w:pPr>
        <w:ind w:left="0" w:right="0" w:firstLine="560"/>
        <w:spacing w:before="450" w:after="450" w:line="312" w:lineRule="auto"/>
      </w:pPr>
      <w:r>
        <w:rPr>
          <w:rFonts w:ascii="宋体" w:hAnsi="宋体" w:eastAsia="宋体" w:cs="宋体"/>
          <w:color w:val="000"/>
          <w:sz w:val="28"/>
          <w:szCs w:val="28"/>
        </w:rPr>
        <w:t xml:space="preserve">一年来，全市国土资源系统，紧紧围绕黄冈经济发展中心，依托职能积极为项目用地、招商引资、企业改制、“三农”经济提供了全方位服务。</w:t>
      </w:r>
    </w:p>
    <w:p>
      <w:pPr>
        <w:ind w:left="0" w:right="0" w:firstLine="560"/>
        <w:spacing w:before="450" w:after="450" w:line="312" w:lineRule="auto"/>
      </w:pPr>
      <w:r>
        <w:rPr>
          <w:rFonts w:ascii="宋体" w:hAnsi="宋体" w:eastAsia="宋体" w:cs="宋体"/>
          <w:color w:val="000"/>
          <w:sz w:val="28"/>
          <w:szCs w:val="28"/>
        </w:rPr>
        <w:t xml:space="preserve">第一、为重点项目和招商引资用地项目提供全方位服务。为服务招商引资工作，全市各级国土资源部门成立了工作专班，主要领导亲自挂帅，日常工作专人负责，全过程各环节督办，确保了全市各级招商引资工作不因为用地问题受到不良影响。稳健集团、罗田抽水蓄能电站、英山大别山珠茶开发、麻城大别山电厂、红安传统教育学院等重点项目用地征用转用审核报批工作已经完成。为保证全市经济建设用地需求，积极向省厅争取用地指标80公顷，极大地缓解了市县土地供求的矛盾。对全市所有招商引资重点项目用地计划给予了保障，切实做到了领导满意，投资业主满意，人民群众满意。一年来，通过向内挖潜，为全市重点项目和招商引资项目建设提供用地156宗，面积87公顷。</w:t>
      </w:r>
    </w:p>
    <w:p>
      <w:pPr>
        <w:ind w:left="0" w:right="0" w:firstLine="560"/>
        <w:spacing w:before="450" w:after="450" w:line="312" w:lineRule="auto"/>
      </w:pPr>
      <w:r>
        <w:rPr>
          <w:rFonts w:ascii="宋体" w:hAnsi="宋体" w:eastAsia="宋体" w:cs="宋体"/>
          <w:color w:val="000"/>
          <w:sz w:val="28"/>
          <w:szCs w:val="28"/>
        </w:rPr>
        <w:t xml:space="preserve">第二、为企业改革改制处置土地资产提供全方位服务。全市xx年为改制破产企业办理土地资产处置手续670宗，处置国有土地面积536公顷，置换土地资产2.81亿元,安置下岗职工近5万人。市局对市区31家企业的改革改制进行了全过程跟踪服务，在市政府统一领导下，通过先征后返土地出让金方式安置职工超过30000人，较好地维护了社会稳定，受到企业的好评。武穴、浠水、团风等县(市)局在服务改革改制企业方面，运作规范，操作有情，为政府排忧，为企业解难，为职工增收，维护了职工的权益和社会稳定。</w:t>
      </w:r>
    </w:p>
    <w:p>
      <w:pPr>
        <w:ind w:left="0" w:right="0" w:firstLine="560"/>
        <w:spacing w:before="450" w:after="450" w:line="312" w:lineRule="auto"/>
      </w:pPr>
      <w:r>
        <w:rPr>
          <w:rFonts w:ascii="宋体" w:hAnsi="宋体" w:eastAsia="宋体" w:cs="宋体"/>
          <w:color w:val="000"/>
          <w:sz w:val="28"/>
          <w:szCs w:val="28"/>
        </w:rPr>
        <w:t xml:space="preserve">第三、为市、县政府财源建设提供全方位服务。xx 年，市县国土部门在土地审批刚刚解冻，土地、矿产市场不活跃的情况下，想法设法，盘活存量，激活市场，用好资源，积极为政府挖潜增收。xx年市县两级实现土地收益4.86亿元，实现矿价款1.06亿元，上交财政任务5600多万元。其中，市级上交财政任务1800万元，增幅超过了50%。</w:t>
      </w:r>
    </w:p>
    <w:p>
      <w:pPr>
        <w:ind w:left="0" w:right="0" w:firstLine="560"/>
        <w:spacing w:before="450" w:after="450" w:line="312" w:lineRule="auto"/>
      </w:pPr>
      <w:r>
        <w:rPr>
          <w:rFonts w:ascii="宋体" w:hAnsi="宋体" w:eastAsia="宋体" w:cs="宋体"/>
          <w:color w:val="000"/>
          <w:sz w:val="28"/>
          <w:szCs w:val="28"/>
        </w:rPr>
        <w:t xml:space="preserve">第四、为农村经济发展提供全方位服务。一年来，我们充分利用国家和省对产粮区域的优惠政策，组织开发整理耕地11400亩，申报国家和省级土地整理项目16个，资金总额达到2.5亿;争取7个县市区纳入国家投资高产基本农田建设范围，成功立项10个，资金达到3.2亿。团风县争取国家高产农田建设项目的建设资金超过3100万元，创造了该县国家单个项目投资额的历史记录。全市国土资源系统市县乡三级扶贫联系村达126个，并倾尽全力为扶贫联系点脱贫致富奔小康出谋划策，争取项目、捐款捐物，极大地促进了联系点经济发展。市局对红安联系村团山村累计投入资金59万元，实行项目扶贫，增强村级的造血功能，初步改变了扶贫村落后面貌。</w:t>
      </w:r>
    </w:p>
    <w:p>
      <w:pPr>
        <w:ind w:left="0" w:right="0" w:firstLine="560"/>
        <w:spacing w:before="450" w:after="450" w:line="312" w:lineRule="auto"/>
      </w:pPr>
      <w:r>
        <w:rPr>
          <w:rFonts w:ascii="宋体" w:hAnsi="宋体" w:eastAsia="宋体" w:cs="宋体"/>
          <w:color w:val="000"/>
          <w:sz w:val="28"/>
          <w:szCs w:val="28"/>
        </w:rPr>
        <w:t xml:space="preserve">二、盯住“两个市场”，全面整顿规范土地、矿产管理秩序</w:t>
      </w:r>
    </w:p>
    <w:p>
      <w:pPr>
        <w:ind w:left="0" w:right="0" w:firstLine="560"/>
        <w:spacing w:before="450" w:after="450" w:line="312" w:lineRule="auto"/>
      </w:pPr>
      <w:r>
        <w:rPr>
          <w:rFonts w:ascii="宋体" w:hAnsi="宋体" w:eastAsia="宋体" w:cs="宋体"/>
          <w:color w:val="000"/>
          <w:sz w:val="28"/>
          <w:szCs w:val="28"/>
        </w:rPr>
        <w:t xml:space="preserve">——继续整顿和规范土地市场。为了巩固土地市场治理整顿秩序成果，各地继续保持高压态势，突出重点，严肃查处破坏耕地、非法转让土地和集体土地以租代征的违法行为。一年来，全市共发生国土资源违法案件156起，查处156起，结案143起，结案率、查处率分别达到了100%、91.6%。黄梅把一名违法占用基本农田的业主送上法庭，被判处6个月有期徒刑，开创了黄)冈占用基本农田绳之刑法的先河。各地在整顿土地市场的同时，加大了土地市场建设的力度，全市土地市场建设进入了快车道。目前，10个县(市)和市局都成立了土地收购储备交易中心，土地收购、储备、交易一条龙的运作体系初步形成。建立了与纪检、监察部门定期联系工作机制，加强对经营性用地招拍挂工作监管，严格按照《划拨用地目录》、《出让供地目录》、《限制供地目录》要求供地。针对土地市场中的企业自行卖地、中介机构拍地、村集体组织自行卖地、法院直接判地等影响土地市场统一规范的问题，积极主动与市政府法制办沟通、与规划、房产等部门协调、与法院协商、与纪检监察部门联手，实现了全方位大协作，促进了土地市场的规范。今年全市供应国有土地1806宗，其中有偿使用1776宗，交易额4.86亿元;其中，应招拍挂出让用地305宗，实际招拍挂出让用地305宗，交易额2.72亿元。</w:t>
      </w:r>
    </w:p>
    <w:p>
      <w:pPr>
        <w:ind w:left="0" w:right="0" w:firstLine="560"/>
        <w:spacing w:before="450" w:after="450" w:line="312" w:lineRule="auto"/>
      </w:pPr>
      <w:r>
        <w:rPr>
          <w:rFonts w:ascii="宋体" w:hAnsi="宋体" w:eastAsia="宋体" w:cs="宋体"/>
          <w:color w:val="000"/>
          <w:sz w:val="28"/>
          <w:szCs w:val="28"/>
        </w:rPr>
        <w:t xml:space="preserve">——深入开展整顿和规范矿产秩序工作。为了贯彻落实国务院[xx]28号文件精神，今年10月市政府在罗田召开了以河道铁砂治理为重点的整顿和规范矿产资源开发秩序现场会，肯定了罗田的经验，安排了全市整顿和规范矿产资源开发秩序工作。各县市按照要求，迅速行动开展了矿产资源开采秩序专项治理整顿。全市共成立整顿工作专班23个，联合执法队17个，抽调人员1081人，清理河道17条，查封铁砂开采船只191条。通过治理整顿，全市乱采乱挖的势头得到了有效遏制，矿产市场秩序得到初步规范。xx年全市采矿权有偿出让的步伐明显加快，出让采矿权总额达到1.06亿元。罗田县挂牌出让铁砂采矿权24处，出让底价 1249.5万元，成交价突破了1970.5万元，比底价高出721万元，实现了黄冈市采矿权招拍挂出让的新突破。英山县整顿规范后设立的12个矿区，其中7个矿区挂牌拍卖金额从198万元竞争到548万元，有偿增值率达到了277%。矿业“两权”招、拍、挂出让在我市已显现出了巨大的经济潜能。省国土资源厅充分肯定了黄冈市近年来在矿管秩序治理整顿和矿管市场建设方面取得的显著成绩，认为黄冈市的“两权”有偿出让工作走在了全省前列。</w:t>
      </w:r>
    </w:p>
    <w:p>
      <w:pPr>
        <w:ind w:left="0" w:right="0" w:firstLine="560"/>
        <w:spacing w:before="450" w:after="450" w:line="312" w:lineRule="auto"/>
      </w:pPr>
      <w:r>
        <w:rPr>
          <w:rFonts w:ascii="宋体" w:hAnsi="宋体" w:eastAsia="宋体" w:cs="宋体"/>
          <w:color w:val="000"/>
          <w:sz w:val="28"/>
          <w:szCs w:val="28"/>
        </w:rPr>
        <w:t xml:space="preserve">三、狠抓“三项保护”，全面促进经济可持续发展和社会稳定</w:t>
      </w:r>
    </w:p>
    <w:p>
      <w:pPr>
        <w:ind w:left="0" w:right="0" w:firstLine="560"/>
        <w:spacing w:before="450" w:after="450" w:line="312" w:lineRule="auto"/>
      </w:pPr>
      <w:r>
        <w:rPr>
          <w:rFonts w:ascii="宋体" w:hAnsi="宋体" w:eastAsia="宋体" w:cs="宋体"/>
          <w:color w:val="000"/>
          <w:sz w:val="28"/>
          <w:szCs w:val="28"/>
        </w:rPr>
        <w:t xml:space="preserve">第一、保护耕地资源。全市各级国土资源部门认真贯彻落实保护耕地基本国策，不断强化耕地保护责任，实现了全市耕地总量动态平衡。一是健全基本农田保护体系，做到制度到位。各地普遍建立了《基本农田保护责任制度》，对基本农田采取了最严格保护措施。进一步完善了基本农田保护责任体系，落实了保护地块，明确了保护责任，全市共签订保护责任状4218份，向农户发放明白卡126万份。基本农田保护情况已经成为村务公开的重要内容。武穴市政府与各乡镇场签订了基本农田保护责任状，把保护情况列入年终考核重要内容，与计划生育工作一样，实行“一票否决”。二是狠抓基本农田保护硬件建设，做到基础到位。对全市2407个永久性基本农田保护标志牌进行了整修维护，落实基本农田保护地块11843块，做到了有片块面积、有片块图形、有保护责任人、有举报电话、有基本农田保护 “五不准”规定。三是推行基本农田保护预警制度，做到网络到位。全市建立了市、县、乡、村四级基本农田保护网络。全市共聘请兼职监察员385人，聘请信息员7200多人，定期逐级报告基本农田保护巡查情况。蕲春局向农民发放耕地保护通知单16746份，培养全民保护耕地意识。四是积极开展土地后备资源开发整理，做到挖潜到位。加大建立土地储备库工作力度，积极推进项目开发整理，实现新增耕地面积249.76公顷，确保了耕地动态平衡。五是严格农用地转用审批，做到控制到位。认真执行利用规划、年度计划，共审核不合理用地面积88公顷，其中耕地65公顷。今年已报批农地转用190公顷，其中耕地转用110公顷，在保障供给的前提下，做到了有效控制。</w:t>
      </w:r>
    </w:p>
    <w:p>
      <w:pPr>
        <w:ind w:left="0" w:right="0" w:firstLine="560"/>
        <w:spacing w:before="450" w:after="450" w:line="312" w:lineRule="auto"/>
      </w:pPr>
      <w:r>
        <w:rPr>
          <w:rFonts w:ascii="宋体" w:hAnsi="宋体" w:eastAsia="宋体" w:cs="宋体"/>
          <w:color w:val="000"/>
          <w:sz w:val="28"/>
          <w:szCs w:val="28"/>
        </w:rPr>
        <w:t xml:space="preserve">第二、保护矿产资源。我们根据国务院28号文件要求，按照因地制宜、发挥优势、突出重点、规模开发、鼓励勘查、集约利用、宏观调控、和谐发展的思路，以市场为导向，以资源为基础，以矿产后续加工产业为依托，整合矿产资源和优化矿山布局。一方面，根据黄冈市社会经济发展的需要，结合两种资源、两个市场情况来稳定和新建一批矿山企业;另一方面，采用关、停、并、转的手段，按照下降35%的指标，逐年减少矿山数量，做到了一个矿产地只设一个矿业权，一个矿区只设一个矿业权，一个矿体只设一个矿业权。重点对四种矿山予以关闭：一是关闭一矿多开、大矿小开和多、小、低、散、差的矿山企业;二是关闭三率指标达不到设计要求的矿山企业;三是关闭粗放型和矿产资源利用率低的矿山企业;四是关闭环境破坏严重、安全隐患重大的矿山企业，将现有819家采矿权整合为563家。</w:t>
      </w:r>
    </w:p>
    <w:p>
      <w:pPr>
        <w:ind w:left="0" w:right="0" w:firstLine="560"/>
        <w:spacing w:before="450" w:after="450" w:line="312" w:lineRule="auto"/>
      </w:pPr>
      <w:r>
        <w:rPr>
          <w:rFonts w:ascii="宋体" w:hAnsi="宋体" w:eastAsia="宋体" w:cs="宋体"/>
          <w:color w:val="000"/>
          <w:sz w:val="28"/>
          <w:szCs w:val="28"/>
        </w:rPr>
        <w:t xml:space="preserve">第三、保护农民合法权益。一年来，我们坚决贯彻落实省、市关于农民征地补偿的有关政策，切实维护农民群众的合法权益。一是合理确定了征地最低年产值标准。二是充分尊重农民的知情权与参与权。对征地补偿实行听证制度、公示制度。全市共进行征地补偿听证29次，参加的农民代表270多人，通过听证会，宣传了法律法规，缓和了管理者征地者与被征地者之间的关系，提升了国土部门的形象。同时，对拖欠补偿费的问题进行了跟踪督办，做到补偿不到位的项目不准开工建设。三是探索了被征地农民的安置途径。提出了安置农民的土地补偿不低于征地费总额的70%，各地在征地过程中，对被征地农民的青苗补偿、附着物补偿做到了让农民签字认可。四是认真做好信访工作。一年来，全市共处理各类信访件402起，接待来访893人次，其中，部、省和市委、政府交办的信访件43起，基本做到了件件有答复，事事有回音。蕲春县蕲州镇李伯海为土地证问题上访5年之久，一度成为省、市、县上访的老大难，今年我们通过多方做工作，采取行政、经济等手段，使这个信访难题得到了妥善解决。</w:t>
      </w:r>
    </w:p>
    <w:p>
      <w:pPr>
        <w:ind w:left="0" w:right="0" w:firstLine="560"/>
        <w:spacing w:before="450" w:after="450" w:line="312" w:lineRule="auto"/>
      </w:pPr>
      <w:r>
        <w:rPr>
          <w:rFonts w:ascii="宋体" w:hAnsi="宋体" w:eastAsia="宋体" w:cs="宋体"/>
          <w:color w:val="000"/>
          <w:sz w:val="28"/>
          <w:szCs w:val="28"/>
        </w:rPr>
        <w:t xml:space="preserve">四、推进“四项建设”，全面提升国土部门形象</w:t>
      </w:r>
    </w:p>
    <w:p>
      <w:pPr>
        <w:ind w:left="0" w:right="0" w:firstLine="560"/>
        <w:spacing w:before="450" w:after="450" w:line="312" w:lineRule="auto"/>
      </w:pPr>
      <w:r>
        <w:rPr>
          <w:rFonts w:ascii="宋体" w:hAnsi="宋体" w:eastAsia="宋体" w:cs="宋体"/>
          <w:color w:val="000"/>
          <w:sz w:val="28"/>
          <w:szCs w:val="28"/>
        </w:rPr>
        <w:t xml:space="preserve">第一、加强党风廉政建设。一年来，各地认真总结过去国土部门在廉政建设上的经验教训，以案说法，警钟长鸣。市局年初制订并下发了《xx年全市国土资源系统党风廉政建设的工作意见》，市局与县市局机关科室及局属各单位逐一签订了党风廉政建设责任状，全市聘请了116名党风廉政建设监督员，建立了教育、制度、监督并重的工作机制。各县市局在廉政建设方面都出台了相关的管理规定，落实了责任，强化了措施，努力从源头上遏制腐败行为的发生。xx年红安局为了严肃党纪政纪，撤销了一名乱收费的所长，处理了5名不作为和乱作为的干部，罢免了5名工作绩效差的中层干部。通过加强党风廉政建设，全市廉政建设取得了初步成效，廉政意识发生了根本的变化，“十项措施”、“五条禁令”、“两个条例”、“八个不准”得到了贯彻执行。xx年5月，市局和罗田县局分别在省厅召开的党风廉政建设工作会议上作了典型发言和书面交流。</w:t>
      </w:r>
    </w:p>
    <w:p>
      <w:pPr>
        <w:ind w:left="0" w:right="0" w:firstLine="560"/>
        <w:spacing w:before="450" w:after="450" w:line="312" w:lineRule="auto"/>
      </w:pPr>
      <w:r>
        <w:rPr>
          <w:rFonts w:ascii="宋体" w:hAnsi="宋体" w:eastAsia="宋体" w:cs="宋体"/>
          <w:color w:val="000"/>
          <w:sz w:val="28"/>
          <w:szCs w:val="28"/>
        </w:rPr>
        <w:t xml:space="preserve">第二、加强基层国土所建设。全市10个县市(除龙感湖外)117个乡镇国土所，落实编制468个。结合乡镇综合配套改革，积极推行重岗分流工作。麻城市为充实乡镇国土所配备土地、矿产执法人员76人，每所定编为8人为全省全市提供了经验。武穴局12个乡镇国土所共247人参加乡镇国土所机构改革，全部实现平稳着陆，办理退休和提前退休的有6人，离岗退养的有87人，一次性买断置换身份的有35人，过渡期分流的有71人，重新上岗的有48人;团风局对xx年改革后原乡镇土管所留用人员和暂缓分流人员53人实行公开招考录用，根据招考对象综合总分从高到低择优录取44人，富于人员买断后经过公正全部分流到位。</w:t>
      </w:r>
    </w:p>
    <w:p>
      <w:pPr>
        <w:ind w:left="0" w:right="0" w:firstLine="560"/>
        <w:spacing w:before="450" w:after="450" w:line="312" w:lineRule="auto"/>
      </w:pPr>
      <w:r>
        <w:rPr>
          <w:rFonts w:ascii="宋体" w:hAnsi="宋体" w:eastAsia="宋体" w:cs="宋体"/>
          <w:color w:val="000"/>
          <w:sz w:val="28"/>
          <w:szCs w:val="28"/>
        </w:rPr>
        <w:t xml:space="preserve">第三、加强领导班子建设。今年，我们结合国土系统干部体制管理的新特点，及时制订了《黄冈市国土资源局人事教育管理办法》，明确了领导班子和干部职工队伍的管理措施，干部的考察、提拔、任免由党组集体讨论作出决定。一年来，市局对部分县市的领导班子进行了考察，调整县处级干部2名，调整县级干部26名，调整股级干部38名。通过调整改善了班子年龄和文化结构，解决了干部的职级待遇，充分调动了干部的主动性、积极性和创造性。</w:t>
      </w:r>
    </w:p>
    <w:p>
      <w:pPr>
        <w:ind w:left="0" w:right="0" w:firstLine="560"/>
        <w:spacing w:before="450" w:after="450" w:line="312" w:lineRule="auto"/>
      </w:pPr>
      <w:r>
        <w:rPr>
          <w:rFonts w:ascii="宋体" w:hAnsi="宋体" w:eastAsia="宋体" w:cs="宋体"/>
          <w:color w:val="000"/>
          <w:sz w:val="28"/>
          <w:szCs w:val="28"/>
        </w:rPr>
        <w:t xml:space="preserve">第四、加强机关建设。一是全系统全面开展了文明系统，文明单位的创建活动。通过创建全市有2个县市局达到了省级文明单位，有6个县市局达到市级文明单位，有1个局达到了县级文明单位。二是机关信息化建设全面启动。各县市都注重了机关电子信息化建设，加大了机关电子政务建设的投入力度。麻城市投资30万元，采用最新最流行的alp 技术，建立起一流国土资源网站，网站建设位于全市领先地位。三是完善了内部管理制度。市局修订完善了机关考勤、公务用车、公务接待、文印管理、财务管理等一系列制度，节约了日常性开支，降低了行政成本。四是完善了行政审批的服务体系。严格执行业务集中会审制度，推行政务公开;完善了市县行政服务中心工作流程，推行了窗口接待、首问负责、封闭运行、接办分离、限时办结的一条龙行政审批服务模式。</w:t>
      </w:r>
    </w:p>
    <w:p>
      <w:pPr>
        <w:ind w:left="0" w:right="0" w:firstLine="560"/>
        <w:spacing w:before="450" w:after="450" w:line="312" w:lineRule="auto"/>
      </w:pPr>
      <w:r>
        <w:rPr>
          <w:rFonts w:ascii="宋体" w:hAnsi="宋体" w:eastAsia="宋体" w:cs="宋体"/>
          <w:color w:val="000"/>
          <w:sz w:val="28"/>
          <w:szCs w:val="28"/>
        </w:rPr>
        <w:t xml:space="preserve">五、开展“五项活动”，全面提高干部队伍素质</w:t>
      </w:r>
    </w:p>
    <w:p>
      <w:pPr>
        <w:ind w:left="0" w:right="0" w:firstLine="560"/>
        <w:spacing w:before="450" w:after="450" w:line="312" w:lineRule="auto"/>
      </w:pPr>
      <w:r>
        <w:rPr>
          <w:rFonts w:ascii="宋体" w:hAnsi="宋体" w:eastAsia="宋体" w:cs="宋体"/>
          <w:color w:val="000"/>
          <w:sz w:val="28"/>
          <w:szCs w:val="28"/>
        </w:rPr>
        <w:t xml:space="preserve">第一、开展了保持共产党员先进性教育活动。全市国土资源系统在各级党委的领导下，积极开展了先进性教育活动。经过共同努力，圆满完成了学习动员、分析评议、整改提高三个阶段工作任务，总体上达到了先进性教育活动预期目的。为加强对各县(市)局活动的指导，市局建立了领导分片联系县(市)局工作制度。市局领导班子成员先后到各县(市)局开展调研活动十余次。通过开展先进性教育活动，较好地解决了国土资源系统党员在思想、工作、作风、纪律方面存在的突出问题，党员政治素质进一步提高，机关作风进一步促进。在先进性教育群众测评会上，群众满意度测评合格率为100%。各县市保持先进性教育也得到了当地党委政府的高度评价。英山县局在县委组织的先进性教育活动考评中获得先进基层党组织，先进性教育活动先进单位，党员设岗创置先进单位等荣誉称号，其中设岗创置活动在中央级媒体上宣传。蕲春县局在人大代表考评中名列前茅。</w:t>
      </w:r>
    </w:p>
    <w:p>
      <w:pPr>
        <w:ind w:left="0" w:right="0" w:firstLine="560"/>
        <w:spacing w:before="450" w:after="450" w:line="312" w:lineRule="auto"/>
      </w:pPr>
      <w:r>
        <w:rPr>
          <w:rFonts w:ascii="宋体" w:hAnsi="宋体" w:eastAsia="宋体" w:cs="宋体"/>
          <w:color w:val="000"/>
          <w:sz w:val="28"/>
          <w:szCs w:val="28"/>
        </w:rPr>
        <w:t xml:space="preserve">第二、开展了完善体制、提高素质活动。去年9月底，市县国土部门按照部、省统一部署，全面开展了完善体制提高素质活动。市局按照省厅“八项建设”要求，紧密结合黄冈自身实际，提出了“内强管理、外树形象”，具有黄冈国土资源管理特色的“十大工程”，明确了完善体制，提高素质活动的内容和目标，丰富了完善体制提高素质活动的与外延。围绕完善()体制活动，全市完成了43名正科级、89名副科级干部的上收管理，实现了土地矿管职能的整合归并，强化了执法监察职能，市县执法机构的升格工作基本完成。围绕提高素质活动，市局举办了全市国土资源系统学习贯彻国务院《关于深化改革严格土地管理的决定》培训班，各县市局副科级以上干部、业务骨干和部分国土所长共313人参加了培训，这是干部上收管理后的首次大型培训活动，培训的规格高，人员多，内容丰富，效果良好。市县按照部省培训方案的要求，结合自身实际，先后举办了75期各类培训班，参训达到了 2847人次。通过组织系统学习培训教育，全市国土资源管理干部职工进一步增强了依法管地意识，提高了依法管地的水平和能力。</w:t>
      </w:r>
    </w:p>
    <w:p>
      <w:pPr>
        <w:ind w:left="0" w:right="0" w:firstLine="560"/>
        <w:spacing w:before="450" w:after="450" w:line="312" w:lineRule="auto"/>
      </w:pPr>
      <w:r>
        <w:rPr>
          <w:rFonts w:ascii="宋体" w:hAnsi="宋体" w:eastAsia="宋体" w:cs="宋体"/>
          <w:color w:val="000"/>
          <w:sz w:val="28"/>
          <w:szCs w:val="28"/>
        </w:rPr>
        <w:t xml:space="preserve">第三、开展了“三评一促创五好”为主题的整顿机关作风活动。按“三评一促创五好”活动要求，一是认真开展了自查。根据市纪委专项治理的意见，紧紧围绕刹 “三风”，治“三乱”和“七个禁止”的要求，认真开展自查自纠工作。二是主动纠偏纠错。在专项整治活动中，紧密结合国土资源部的工作实际，突出服务招商引资，方便人民群众，规范办事程序这些重点，认真查找自身在优质服务方面存在的问题。深入剖析问题产生的根源，从思想上找病根，举一反三，开展了“五查五看”。三是开展了“刹三风”和“七个不准”的专项整治活动。颁布了“禁酒令”，禁止工作日中餐饮酒，并采取检查、督导、通报等措施狠抓落实。</w:t>
      </w:r>
    </w:p>
    <w:p>
      <w:pPr>
        <w:ind w:left="0" w:right="0" w:firstLine="560"/>
        <w:spacing w:before="450" w:after="450" w:line="312" w:lineRule="auto"/>
      </w:pPr>
      <w:r>
        <w:rPr>
          <w:rFonts w:ascii="宋体" w:hAnsi="宋体" w:eastAsia="宋体" w:cs="宋体"/>
          <w:color w:val="000"/>
          <w:sz w:val="28"/>
          <w:szCs w:val="28"/>
        </w:rPr>
        <w:t xml:space="preserve">第四、开展了国土资源法规宣传活动。一年来，各地加大了宣传力度，创新了宣传方式，注重了宣传效果。特别是在“4.22”、“6.25”期间，利用召开座谈会、点播电视剧、张贴标语、设立咨询点、开设网上专栏以及设立固定展牌等方法，广泛进行宣传。向市四大家领导赠送了《湖北省深化土地改革严格土地管理学习手册》，给市直相关部门赠送土地日宣传特刊。市政()府市长刘善桥带头在《黄冈日报》发表文章，同时《黄冈日报》专版介绍了我市的一些节约集约用地典型。市人大副主任张用长、市政府副市长操尚银、市政协副主席张冠英参加了土地日街头咨询活动。各县(市)也以不同的方式多渠道、多途径大力宣传国土资源法律法规。在各类各级报刊电台发表文章876篇，其中，国家级和省级达199篇，国土资源法律法规宣传覆盖面达到了95%以上。</w:t>
      </w:r>
    </w:p>
    <w:p>
      <w:pPr>
        <w:ind w:left="0" w:right="0" w:firstLine="560"/>
        <w:spacing w:before="450" w:after="450" w:line="312" w:lineRule="auto"/>
      </w:pPr>
      <w:r>
        <w:rPr>
          <w:rFonts w:ascii="宋体" w:hAnsi="宋体" w:eastAsia="宋体" w:cs="宋体"/>
          <w:color w:val="000"/>
          <w:sz w:val="28"/>
          <w:szCs w:val="28"/>
        </w:rPr>
        <w:t xml:space="preserve">第五、开展了目标责任管理争强进位活动。为强化目标责任制管理，年初市局与各县市局、机关科室及局属二级单位签订了目标管理责任书，将共性目标和职能目标量化细化、“权、责、利”落实到人。全市国土资源系统市、县、乡三级共签订目标责任书1937份，形成了一级抓一级、一级促一级、层层抓落实、人人有任务、个个有压力的工作格局。在责任目标考核中，采用县市局评机关，干部职工评领导，机关和二级单位评县市局的作法，提高了考核的参与度和可信度，在全市国土资源系统掀起了学先进、比先进、争先进、超先进的热潮。</w:t>
      </w:r>
    </w:p>
    <w:p>
      <w:pPr>
        <w:ind w:left="0" w:right="0" w:firstLine="560"/>
        <w:spacing w:before="450" w:after="450" w:line="312" w:lineRule="auto"/>
      </w:pPr>
      <w:r>
        <w:rPr>
          <w:rFonts w:ascii="宋体" w:hAnsi="宋体" w:eastAsia="宋体" w:cs="宋体"/>
          <w:color w:val="000"/>
          <w:sz w:val="28"/>
          <w:szCs w:val="28"/>
        </w:rPr>
        <w:t xml:space="preserve">六、夯实“六项基础”，全面完成基础业务工作</w:t>
      </w:r>
    </w:p>
    <w:p>
      <w:pPr>
        <w:ind w:left="0" w:right="0" w:firstLine="560"/>
        <w:spacing w:before="450" w:after="450" w:line="312" w:lineRule="auto"/>
      </w:pPr>
      <w:r>
        <w:rPr>
          <w:rFonts w:ascii="宋体" w:hAnsi="宋体" w:eastAsia="宋体" w:cs="宋体"/>
          <w:color w:val="000"/>
          <w:sz w:val="28"/>
          <w:szCs w:val="28"/>
        </w:rPr>
        <w:t xml:space="preserve">第一、完成了两个规划修编年度任务。市、县两级矿产资源总体规划全部通过评审验收，罗田县矿产规划还获得了国土资源部二等奖。市级土地利用总体规划修编工作全面启动，专题研究、实施评价工作已经完成，各县(市)土地利用总体规划修编前期工作已经到位。</w:t>
      </w:r>
    </w:p>
    <w:p>
      <w:pPr>
        <w:ind w:left="0" w:right="0" w:firstLine="560"/>
        <w:spacing w:before="450" w:after="450" w:line="312" w:lineRule="auto"/>
      </w:pPr>
      <w:r>
        <w:rPr>
          <w:rFonts w:ascii="宋体" w:hAnsi="宋体" w:eastAsia="宋体" w:cs="宋体"/>
          <w:color w:val="000"/>
          <w:sz w:val="28"/>
          <w:szCs w:val="28"/>
        </w:rPr>
        <w:t xml:space="preserve">第二、全面启动了土地利用更新调查。按省厅要求，我市用三年时间完成土地利用更新调查工作，目前，罗田县的外业调查工作已通过省厅验收，团风、浠水的外业调查工作已经完成，其他县市都结束了试点和培训工作。</w:t>
      </w:r>
    </w:p>
    <w:p>
      <w:pPr>
        <w:ind w:left="0" w:right="0" w:firstLine="560"/>
        <w:spacing w:before="450" w:after="450" w:line="312" w:lineRule="auto"/>
      </w:pPr>
      <w:r>
        <w:rPr>
          <w:rFonts w:ascii="宋体" w:hAnsi="宋体" w:eastAsia="宋体" w:cs="宋体"/>
          <w:color w:val="000"/>
          <w:sz w:val="28"/>
          <w:szCs w:val="28"/>
        </w:rPr>
        <w:t xml:space="preserve">第三、完成了集体土地所有权发证年度任务。全市集体土地所有权应发证4256个，已发证3530个，占83%，实现了年初确定的目标。蕲春、市直火车站分局已全面完成，黄梅、武穴、浠水、英山、罗田、团风完成了总任务的90%以上。</w:t>
      </w:r>
    </w:p>
    <w:p>
      <w:pPr>
        <w:ind w:left="0" w:right="0" w:firstLine="560"/>
        <w:spacing w:before="450" w:after="450" w:line="312" w:lineRule="auto"/>
      </w:pPr>
      <w:r>
        <w:rPr>
          <w:rFonts w:ascii="宋体" w:hAnsi="宋体" w:eastAsia="宋体" w:cs="宋体"/>
          <w:color w:val="000"/>
          <w:sz w:val="28"/>
          <w:szCs w:val="28"/>
        </w:rPr>
        <w:t xml:space="preserve">第四、推进了节约集约用地。按照省厅的统一布置，在盘活上使劲，在管理上创新，向内挖潜认真开展了节约集约用地工作，为全市节约集约用地摸索了经验。六.二五合同土地日在《黄冈日报》上组织推介了英山、武穴、黄梅、浠水等县市节约集约用地的经验。英山通过严格规划管理，夯实基础，严格用地审批，突出重点，扎实推进了节约用地，在省厅组织的天门会议上发了书面交流材料。黄梅县“向高空要地、向高产要田”，通过“三集中”“一盘活”整合土地资源，达到节约集约的目的;浠水采取先“盘”后“查”再规划，挖潜达到节约集约的目的;麻城通过控制增量，优化配置资源改造“麻家大垸”，取得了明显成效。</w:t>
      </w:r>
    </w:p>
    <w:p>
      <w:pPr>
        <w:ind w:left="0" w:right="0" w:firstLine="560"/>
        <w:spacing w:before="450" w:after="450" w:line="312" w:lineRule="auto"/>
      </w:pPr>
      <w:r>
        <w:rPr>
          <w:rFonts w:ascii="宋体" w:hAnsi="宋体" w:eastAsia="宋体" w:cs="宋体"/>
          <w:color w:val="000"/>
          <w:sz w:val="28"/>
          <w:szCs w:val="28"/>
        </w:rPr>
        <w:t xml:space="preserve">第五、加强了农民建房管理。按照国发[xx]28号文件要求，为进一步加强农村宅基地管理，正确引导农村村民住宅建设合理、节约使用土地，今年，全市在浠水县召开了农民建房管理研讨会，总结推行了浠水县在办好农村集体土地管理试点的基础上，摸索出了创严格适用的管理机制，创贴近实际的管理办法，创显而易见的管理效果，实现无违法批地、无违法管地、无违法用地目标的“三创一达标”的管理模式。从规划、审批、节约集约到宅基地收费、村民建房用地责任等方面作了具体的规定。为逐步规范农民建房管理工作，提出了切实可行的意见。</w:t>
      </w:r>
    </w:p>
    <w:p>
      <w:pPr>
        <w:ind w:left="0" w:right="0" w:firstLine="560"/>
        <w:spacing w:before="450" w:after="450" w:line="312" w:lineRule="auto"/>
      </w:pPr>
      <w:r>
        <w:rPr>
          <w:rFonts w:ascii="宋体" w:hAnsi="宋体" w:eastAsia="宋体" w:cs="宋体"/>
          <w:color w:val="000"/>
          <w:sz w:val="28"/>
          <w:szCs w:val="28"/>
        </w:rPr>
        <w:t xml:space="preserve">第六、健全了地灾监测防治工作。全市加强了对1个省级地质灾害监测点、14个市级地质灾害监测点、56个县级地质灾害监测点的监控，推行了月报、季报制度，地灾易发县(市)编制了地质灾害防治规划和应急预案，成立了应急分队14个。完善了汛期值班制度、险情巡视制度和灾情快报制度，建立了地灾监督预警网络。全市各重点监测点xx年度没有地质灾害亡人事故发生，也没有因地质灾害而造成重大财产损失和环境破坏。</w:t>
      </w:r>
    </w:p>
    <w:p>
      <w:pPr>
        <w:ind w:left="0" w:right="0" w:firstLine="560"/>
        <w:spacing w:before="450" w:after="450" w:line="312" w:lineRule="auto"/>
      </w:pPr>
      <w:r>
        <w:rPr>
          <w:rFonts w:ascii="宋体" w:hAnsi="宋体" w:eastAsia="宋体" w:cs="宋体"/>
          <w:color w:val="000"/>
          <w:sz w:val="28"/>
          <w:szCs w:val="28"/>
        </w:rPr>
        <w:t xml:space="preserve">回顾xx年，全市国土资源工作之所以取得这些成绩，我们认为坚持科学的发展观是做好国土资源工作的前提;坚持依法行政、以人为本是做好国土资源工作的基础;坚持市场配置，全面推进招拍挂是做好国土资源工作的重点;坚持先进性教育，开展完善体制提高素质活动是做好国土资源工作的保障;坚持克难奋进，求真务实、开拓创新是做好国土资源工作的动力;坚持争取领导重视和部门配合是做好国土资源工作的关键。</w:t>
      </w:r>
    </w:p>
    <w:p>
      <w:pPr>
        <w:ind w:left="0" w:right="0" w:firstLine="560"/>
        <w:spacing w:before="450" w:after="450" w:line="312" w:lineRule="auto"/>
      </w:pPr>
      <w:r>
        <w:rPr>
          <w:rFonts w:ascii="宋体" w:hAnsi="宋体" w:eastAsia="宋体" w:cs="宋体"/>
          <w:color w:val="000"/>
          <w:sz w:val="28"/>
          <w:szCs w:val="28"/>
        </w:rPr>
        <w:t xml:space="preserve">一年来，全市国土资源工作虽然取得了很大的成绩，但形势不容乐观，国土部门面临的困难和问题十分艰巨，十分复杂。在新的一年里，我们要以科学的发展观为统领，更加团结进取，更加奋发有为，努力把我市国土资源管理提高到一个新的水平，为全市经济发展作出新的更大贡献。</w:t>
      </w:r>
    </w:p>
    <w:p>
      <w:pPr>
        <w:ind w:left="0" w:right="0" w:firstLine="560"/>
        <w:spacing w:before="450" w:after="450" w:line="312" w:lineRule="auto"/>
      </w:pPr>
      <w:r>
        <w:rPr>
          <w:rFonts w:ascii="宋体" w:hAnsi="宋体" w:eastAsia="宋体" w:cs="宋体"/>
          <w:color w:val="000"/>
          <w:sz w:val="28"/>
          <w:szCs w:val="28"/>
        </w:rPr>
        <w:t xml:space="preserve">第三篇：国土个人工作总结</w:t>
      </w:r>
    </w:p>
    <w:p>
      <w:pPr>
        <w:ind w:left="0" w:right="0" w:firstLine="560"/>
        <w:spacing w:before="450" w:after="450" w:line="312" w:lineRule="auto"/>
      </w:pPr>
      <w:r>
        <w:rPr>
          <w:rFonts w:ascii="宋体" w:hAnsi="宋体" w:eastAsia="宋体" w:cs="宋体"/>
          <w:color w:val="000"/>
          <w:sz w:val="28"/>
          <w:szCs w:val="28"/>
        </w:rPr>
        <w:t xml:space="preserve">一、土地违法违规案件专项行动关切落实情况</w:t>
      </w:r>
    </w:p>
    <w:p>
      <w:pPr>
        <w:ind w:left="0" w:right="0" w:firstLine="560"/>
        <w:spacing w:before="450" w:after="450" w:line="312" w:lineRule="auto"/>
      </w:pPr>
      <w:r>
        <w:rPr>
          <w:rFonts w:ascii="宋体" w:hAnsi="宋体" w:eastAsia="宋体" w:cs="宋体"/>
          <w:color w:val="000"/>
          <w:sz w:val="28"/>
          <w:szCs w:val="28"/>
        </w:rPr>
        <w:t xml:space="preserve">根据市国土资源局下发的《关于开展查处土地违法违纪规律案件专项行动的通知》文件精神，县国土资源局立即组织召开了领导班子会议，采取五项措施落实紧急通知精神。</w:t>
      </w:r>
    </w:p>
    <w:p>
      <w:pPr>
        <w:ind w:left="0" w:right="0" w:firstLine="560"/>
        <w:spacing w:before="450" w:after="450" w:line="312" w:lineRule="auto"/>
      </w:pPr>
      <w:r>
        <w:rPr>
          <w:rFonts w:ascii="宋体" w:hAnsi="宋体" w:eastAsia="宋体" w:cs="宋体"/>
          <w:color w:val="000"/>
          <w:sz w:val="28"/>
          <w:szCs w:val="28"/>
        </w:rPr>
        <w:t xml:space="preserve">(一)、抓好学些。组织系统干部职工进行了认真学习《监察部、国土资源部关于</w:t>
      </w:r>
    </w:p>
    <w:p>
      <w:pPr>
        <w:ind w:left="0" w:right="0" w:firstLine="560"/>
        <w:spacing w:before="450" w:after="450" w:line="312" w:lineRule="auto"/>
      </w:pPr>
      <w:r>
        <w:rPr>
          <w:rFonts w:ascii="宋体" w:hAnsi="宋体" w:eastAsia="宋体" w:cs="宋体"/>
          <w:color w:val="000"/>
          <w:sz w:val="28"/>
          <w:szCs w:val="28"/>
        </w:rPr>
        <w:t xml:space="preserve">开展查处土地违法违纪案件专项行动的通知》、《关于当前进一步从严土地管理的紧急通知》、《关于严明法纪坚决制止土地违法的紧急通知》，提高了干部职工思想，从意识层面上认识到了从严土地管理的严峻形势和紧迫性。</w:t>
      </w:r>
    </w:p>
    <w:p>
      <w:pPr>
        <w:ind w:left="0" w:right="0" w:firstLine="560"/>
        <w:spacing w:before="450" w:after="450" w:line="312" w:lineRule="auto"/>
      </w:pPr>
      <w:r>
        <w:rPr>
          <w:rFonts w:ascii="宋体" w:hAnsi="宋体" w:eastAsia="宋体" w:cs="宋体"/>
          <w:color w:val="000"/>
          <w:sz w:val="28"/>
          <w:szCs w:val="28"/>
        </w:rPr>
        <w:t xml:space="preserve">(二)、宣传发动。将翻印了的国土资源部相关文件要求，将通知文件抄送折呈到有关部门。</w:t>
      </w:r>
    </w:p>
    <w:p>
      <w:pPr>
        <w:ind w:left="0" w:right="0" w:firstLine="560"/>
        <w:spacing w:before="450" w:after="450" w:line="312" w:lineRule="auto"/>
      </w:pPr>
      <w:r>
        <w:rPr>
          <w:rFonts w:ascii="宋体" w:hAnsi="宋体" w:eastAsia="宋体" w:cs="宋体"/>
          <w:color w:val="000"/>
          <w:sz w:val="28"/>
          <w:szCs w:val="28"/>
        </w:rPr>
        <w:t xml:space="preserve">(三)、强化责任。明确了局长负总责，各分管局长具体抓，各股室、站、所、队(中心)，各乡镇国土资源所为第一责任人的责任制度，每周一例调度会，发现问题及时研究解决。</w:t>
      </w:r>
    </w:p>
    <w:p>
      <w:pPr>
        <w:ind w:left="0" w:right="0" w:firstLine="560"/>
        <w:spacing w:before="450" w:after="450" w:line="312" w:lineRule="auto"/>
      </w:pPr>
      <w:r>
        <w:rPr>
          <w:rFonts w:ascii="宋体" w:hAnsi="宋体" w:eastAsia="宋体" w:cs="宋体"/>
          <w:color w:val="000"/>
          <w:sz w:val="28"/>
          <w:szCs w:val="28"/>
        </w:rPr>
        <w:t xml:space="preserve">(四)、严格执法。加大土地违法案件查处力度，执法大队及各乡镇国土资源所明确分工，责任到位，强化动态巡查，认真填写巡查日志，把好土地违法案件源头关口，绝不姑息。</w:t>
      </w:r>
    </w:p>
    <w:p>
      <w:pPr>
        <w:ind w:left="0" w:right="0" w:firstLine="560"/>
        <w:spacing w:before="450" w:after="450" w:line="312" w:lineRule="auto"/>
      </w:pPr>
      <w:r>
        <w:rPr>
          <w:rFonts w:ascii="宋体" w:hAnsi="宋体" w:eastAsia="宋体" w:cs="宋体"/>
          <w:color w:val="000"/>
          <w:sz w:val="28"/>
          <w:szCs w:val="28"/>
        </w:rPr>
        <w:t xml:space="preserve">(五)、成立了局重大土地违法案件查处工作领导小组。重大土地违法案件查处工作领导小组由局长任组长、分管副局长任副组长，局党组成员为领导小组成员，领导小组下设办公室。重大土地违法案件查处工作领导小组对总体工作进行了研究和安排部署，重点抓好重大、复杂问题的协调处理。</w:t>
      </w:r>
    </w:p>
    <w:p>
      <w:pPr>
        <w:ind w:left="0" w:right="0" w:firstLine="560"/>
        <w:spacing w:before="450" w:after="450" w:line="312" w:lineRule="auto"/>
      </w:pPr>
      <w:r>
        <w:rPr>
          <w:rFonts w:ascii="宋体" w:hAnsi="宋体" w:eastAsia="宋体" w:cs="宋体"/>
          <w:color w:val="000"/>
          <w:sz w:val="28"/>
          <w:szCs w:val="28"/>
        </w:rPr>
        <w:t xml:space="preserve">二、20xx年以来用地清理情况</w:t>
      </w:r>
    </w:p>
    <w:p>
      <w:pPr>
        <w:ind w:left="0" w:right="0" w:firstLine="560"/>
        <w:spacing w:before="450" w:after="450" w:line="312" w:lineRule="auto"/>
      </w:pPr>
      <w:r>
        <w:rPr>
          <w:rFonts w:ascii="宋体" w:hAnsi="宋体" w:eastAsia="宋体" w:cs="宋体"/>
          <w:color w:val="000"/>
          <w:sz w:val="28"/>
          <w:szCs w:val="28"/>
        </w:rPr>
        <w:t xml:space="preserve">对20xx年1月1日以来省级、市级、县级人民政府批准的用地情况，进行了逐一核查逐一登记造册。一是已经审批建设用地，二是待批的建设用地。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(一)统一行动，分级负责。</w:t>
      </w:r>
    </w:p>
    <w:p>
      <w:pPr>
        <w:ind w:left="0" w:right="0" w:firstLine="560"/>
        <w:spacing w:before="450" w:after="450" w:line="312" w:lineRule="auto"/>
      </w:pPr>
      <w:r>
        <w:rPr>
          <w:rFonts w:ascii="宋体" w:hAnsi="宋体" w:eastAsia="宋体" w:cs="宋体"/>
          <w:color w:val="000"/>
          <w:sz w:val="28"/>
          <w:szCs w:val="28"/>
        </w:rPr>
        <w:t xml:space="preserve">(二)严格执法，不走过场，对排查梳理出的违法违规问题依法立案处理。</w:t>
      </w:r>
    </w:p>
    <w:p>
      <w:pPr>
        <w:ind w:left="0" w:right="0" w:firstLine="560"/>
        <w:spacing w:before="450" w:after="450" w:line="312" w:lineRule="auto"/>
      </w:pPr>
      <w:r>
        <w:rPr>
          <w:rFonts w:ascii="宋体" w:hAnsi="宋体" w:eastAsia="宋体" w:cs="宋体"/>
          <w:color w:val="000"/>
          <w:sz w:val="28"/>
          <w:szCs w:val="28"/>
        </w:rPr>
        <w:t xml:space="preserve">(三)突出重点，综合治理，重点查处非法批地、未批先用，批少多用、非法低价转让国有土地使用权等方面的案件。</w:t>
      </w:r>
    </w:p>
    <w:p>
      <w:pPr>
        <w:ind w:left="0" w:right="0" w:firstLine="560"/>
        <w:spacing w:before="450" w:after="450" w:line="312" w:lineRule="auto"/>
      </w:pPr>
      <w:r>
        <w:rPr>
          <w:rFonts w:ascii="宋体" w:hAnsi="宋体" w:eastAsia="宋体" w:cs="宋体"/>
          <w:color w:val="000"/>
          <w:sz w:val="28"/>
          <w:szCs w:val="28"/>
        </w:rPr>
        <w:t xml:space="preserve">(四)完善土地管理和执法监察工作法规制度，建立及时</w:t>
      </w:r>
    </w:p>
    <w:p>
      <w:pPr>
        <w:ind w:left="0" w:right="0" w:firstLine="560"/>
        <w:spacing w:before="450" w:after="450" w:line="312" w:lineRule="auto"/>
      </w:pPr>
      <w:r>
        <w:rPr>
          <w:rFonts w:ascii="宋体" w:hAnsi="宋体" w:eastAsia="宋体" w:cs="宋体"/>
          <w:color w:val="000"/>
          <w:sz w:val="28"/>
          <w:szCs w:val="28"/>
        </w:rPr>
        <w:t xml:space="preserve">发现、制止和查处土地违法案件的长效机制。</w:t>
      </w:r>
    </w:p>
    <w:p>
      <w:pPr>
        <w:ind w:left="0" w:right="0" w:firstLine="560"/>
        <w:spacing w:before="450" w:after="450" w:line="312" w:lineRule="auto"/>
      </w:pPr>
      <w:r>
        <w:rPr>
          <w:rFonts w:ascii="宋体" w:hAnsi="宋体" w:eastAsia="宋体" w:cs="宋体"/>
          <w:color w:val="000"/>
          <w:sz w:val="28"/>
          <w:szCs w:val="28"/>
        </w:rPr>
        <w:t xml:space="preserve">(五)把我政策，规范执法，将查处案件和促进依法管地有机的组合起来。</w:t>
      </w:r>
    </w:p>
    <w:p>
      <w:pPr>
        <w:ind w:left="0" w:right="0" w:firstLine="560"/>
        <w:spacing w:before="450" w:after="450" w:line="312" w:lineRule="auto"/>
      </w:pPr>
      <w:r>
        <w:rPr>
          <w:rFonts w:ascii="宋体" w:hAnsi="宋体" w:eastAsia="宋体" w:cs="宋体"/>
          <w:color w:val="000"/>
          <w:sz w:val="28"/>
          <w:szCs w:val="28"/>
        </w:rPr>
        <w:t xml:space="preserve">(六)认真开展排查工作。</w:t>
      </w:r>
    </w:p>
    <w:p>
      <w:pPr>
        <w:ind w:left="0" w:right="0" w:firstLine="560"/>
        <w:spacing w:before="450" w:after="450" w:line="312" w:lineRule="auto"/>
      </w:pPr>
      <w:r>
        <w:rPr>
          <w:rFonts w:ascii="宋体" w:hAnsi="宋体" w:eastAsia="宋体" w:cs="宋体"/>
          <w:color w:val="000"/>
          <w:sz w:val="28"/>
          <w:szCs w:val="28"/>
        </w:rPr>
        <w:t xml:space="preserve">(七)严肃追究有关责任人员的责任。</w:t>
      </w:r>
    </w:p>
    <w:p>
      <w:pPr>
        <w:ind w:left="0" w:right="0" w:firstLine="560"/>
        <w:spacing w:before="450" w:after="450" w:line="312" w:lineRule="auto"/>
      </w:pPr>
      <w:r>
        <w:rPr>
          <w:rFonts w:ascii="宋体" w:hAnsi="宋体" w:eastAsia="宋体" w:cs="宋体"/>
          <w:color w:val="000"/>
          <w:sz w:val="28"/>
          <w:szCs w:val="28"/>
        </w:rPr>
        <w:t xml:space="preserve">四、查处重点</w:t>
      </w:r>
    </w:p>
    <w:p>
      <w:pPr>
        <w:ind w:left="0" w:right="0" w:firstLine="560"/>
        <w:spacing w:before="450" w:after="450" w:line="312" w:lineRule="auto"/>
      </w:pPr>
      <w:r>
        <w:rPr>
          <w:rFonts w:ascii="宋体" w:hAnsi="宋体" w:eastAsia="宋体" w:cs="宋体"/>
          <w:color w:val="000"/>
          <w:sz w:val="28"/>
          <w:szCs w:val="28"/>
        </w:rPr>
        <w:t xml:space="preserve">重点查处非法批地、未批先用，批少多用、非法低价转让国有土地使用权等方面的案件。通过开展查处土地违法违纪案件专项行动，落实土地管理和土地执法监察工作的各项制度和措施，全面清理排查，认真梳理土地违法违规案件线索，摸清辖区内的土地违法情况，集中查处一批典型案件。从而有效遏制土地违法违规问题反贪势头，改善土地管理和土地执法环境。</w:t>
      </w:r>
    </w:p>
    <w:p>
      <w:pPr>
        <w:ind w:left="0" w:right="0" w:firstLine="560"/>
        <w:spacing w:before="450" w:after="450" w:line="312" w:lineRule="auto"/>
      </w:pPr>
      <w:r>
        <w:rPr>
          <w:rFonts w:ascii="宋体" w:hAnsi="宋体" w:eastAsia="宋体" w:cs="宋体"/>
          <w:color w:val="000"/>
          <w:sz w:val="28"/>
          <w:szCs w:val="28"/>
        </w:rPr>
        <w:t xml:space="preserve">五、下一步工作落实措施</w:t>
      </w:r>
    </w:p>
    <w:p>
      <w:pPr>
        <w:ind w:left="0" w:right="0" w:firstLine="560"/>
        <w:spacing w:before="450" w:after="450" w:line="312" w:lineRule="auto"/>
      </w:pPr>
      <w:r>
        <w:rPr>
          <w:rFonts w:ascii="宋体" w:hAnsi="宋体" w:eastAsia="宋体" w:cs="宋体"/>
          <w:color w:val="000"/>
          <w:sz w:val="28"/>
          <w:szCs w:val="28"/>
        </w:rPr>
        <w:t xml:space="preserve">第四篇：国土个人工作总结</w:t>
      </w:r>
    </w:p>
    <w:p>
      <w:pPr>
        <w:ind w:left="0" w:right="0" w:firstLine="560"/>
        <w:spacing w:before="450" w:after="450" w:line="312" w:lineRule="auto"/>
      </w:pPr>
      <w:r>
        <w:rPr>
          <w:rFonts w:ascii="宋体" w:hAnsi="宋体" w:eastAsia="宋体" w:cs="宋体"/>
          <w:color w:val="000"/>
          <w:sz w:val="28"/>
          <w:szCs w:val="28"/>
        </w:rPr>
        <w:t xml:space="preserve">20xx年以来，乡国土资源工作在县党委、政府的正确领导下，在上级业务主管部门的指导下，坚持以“三个代表”重要思想为指导，认真贯彻党的十七大、十七届五中、六中全会精神，严格执行国家、盛市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利用多种形式，认真开展国土资源宣传教育活动充分发挥法制宣传教育对于推动国土资源管理系统依法行政、构建国土资源管理新机制、提高资源对经济社会的保障能力、服务构建和谐社会建设的重要作用，紧紧围绕国土资源管理工作的中心工作，认真开展了国土资源法制宣传教育工作。首先，以“4.22”世界地球日、“5.12”防灾减灾日、“6.25”全国土地日为契机，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二、加大耕地保护，特别是基本农田保护工作力度</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县政府批准下达的耕地保有量指标，严格落实土地管理和耕地保护责任制，与各村及xx苗圃签订了《基本农田保护责任书》，进一步细化了工作责任。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w:t>
      </w:r>
    </w:p>
    <w:p>
      <w:pPr>
        <w:ind w:left="0" w:right="0" w:firstLine="560"/>
        <w:spacing w:before="450" w:after="450" w:line="312" w:lineRule="auto"/>
      </w:pPr>
      <w:r>
        <w:rPr>
          <w:rFonts w:ascii="宋体" w:hAnsi="宋体" w:eastAsia="宋体" w:cs="宋体"/>
          <w:color w:val="000"/>
          <w:sz w:val="28"/>
          <w:szCs w:val="28"/>
        </w:rPr>
        <w:t xml:space="preserve">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三、建立制度，落实责任，认真做好地质灾害防治工作一是认真编制全镇地质灾害防治方案，明确了2024年度地质灾害防治的主要任务、责任分工和保障措施。在主汛期来临之前，各村和有关部门对本辖区内的地质灾害隐患点和地质构造复杂的建筑物、交通线路、水利设施进行一次现场实地检查，对各隐患点的现状及发展趋势作出分析评价，提出具体防范意见和可行的防灾减灾措施，落实群测群防责任制。</w:t>
      </w:r>
    </w:p>
    <w:p>
      <w:pPr>
        <w:ind w:left="0" w:right="0" w:firstLine="560"/>
        <w:spacing w:before="450" w:after="450" w:line="312" w:lineRule="auto"/>
      </w:pPr>
      <w:r>
        <w:rPr>
          <w:rFonts w:ascii="宋体" w:hAnsi="宋体" w:eastAsia="宋体" w:cs="宋体"/>
          <w:color w:val="000"/>
          <w:sz w:val="28"/>
          <w:szCs w:val="28"/>
        </w:rPr>
        <w:t xml:space="preserve">二是进一步健全完善地质灾害群测群防体系，使之覆盖到有灾害隐患点的每一个行政村。各村均确定了一名地质灾害群测群防信息联络员，建立健全横向纵向完备的群测群防体系。对规模大、危害严重的重点地质灾害隐患点组织实施重点监测，发放地质灾害防灾工作明白卡和避险明白卡，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三是建立健全各项制度，建立了汛期值班制度、灾情险情速报制度、汛前调查制度、汛中巡查制度、汛后复查制度。对全年的地质灾害防治工作做了认真细致的计划和安排。规定了对辖区内地质灾害点的监测情况进行定期不定期巡回检查。在出现突发性地质灾害时，迅速、准确、及时上报有关情况。与相关部门做好协调联系，为组织抢险救灾工作提供准确依据。</w:t>
      </w:r>
    </w:p>
    <w:p>
      <w:pPr>
        <w:ind w:left="0" w:right="0" w:firstLine="560"/>
        <w:spacing w:before="450" w:after="450" w:line="312" w:lineRule="auto"/>
      </w:pPr>
      <w:r>
        <w:rPr>
          <w:rFonts w:ascii="宋体" w:hAnsi="宋体" w:eastAsia="宋体" w:cs="宋体"/>
          <w:color w:val="000"/>
          <w:sz w:val="28"/>
          <w:szCs w:val="28"/>
        </w:rPr>
        <w:t xml:space="preserve">四是开展地质灾害知识的科普教育，加强对群测群防工作的指导，提高群众的防灾水平和自救能力。重点加强了《地质灾害防治条例》和相关专业知识的宣传普及。利用座谈或发放宣传资料等形式，认真开展宣传教育活动，增强公众的地质灾害防治意识和自救、互救能力。</w:t>
      </w:r>
    </w:p>
    <w:p>
      <w:pPr>
        <w:ind w:left="0" w:right="0" w:firstLine="560"/>
        <w:spacing w:before="450" w:after="450" w:line="312" w:lineRule="auto"/>
      </w:pPr>
      <w:r>
        <w:rPr>
          <w:rFonts w:ascii="宋体" w:hAnsi="宋体" w:eastAsia="宋体" w:cs="宋体"/>
          <w:color w:val="000"/>
          <w:sz w:val="28"/>
          <w:szCs w:val="28"/>
        </w:rPr>
        <w:t xml:space="preserve">四、建立土地监管长效机制，加大国土资源执法监察力度。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按照预防为主、防治结合和有法必依、执法必严、违法必究的原则，建立健全动态巡查责任制，实行分片包干、定任务、责任到人，定期与不定期相结合，对交通沿线、基本农田保护区等重点区域开展全面的巡回检查。认真开展了土地卫片执法检查核查和案件查处整改工作，对新增建设用地的位置、面积、审批情况进行了核查。今年以来共开展动态巡查22次，切实做到对违法违规行为早发现、早制止、早处置。通过一系列措施加快建立和完善预防、查处、监管和部门联动的土地执法监管长效机制。</w:t>
      </w:r>
    </w:p>
    <w:p>
      <w:pPr>
        <w:ind w:left="0" w:right="0" w:firstLine="560"/>
        <w:spacing w:before="450" w:after="450" w:line="312" w:lineRule="auto"/>
      </w:pPr>
      <w:r>
        <w:rPr>
          <w:rFonts w:ascii="宋体" w:hAnsi="宋体" w:eastAsia="宋体" w:cs="宋体"/>
          <w:color w:val="000"/>
          <w:sz w:val="28"/>
          <w:szCs w:val="28"/>
        </w:rPr>
        <w:t xml:space="preserve">五、妥善处理土地权属争议，积极调解土地纠纷</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5起，调处5起，涉及土地面积亩，调处率100%。2024年3月—2024年11月，由乡政府相关人员组成的调查组对泰和村村村民反映具有争议的土地，经过走访相关知情人，查看相关资料，形成了调查汇报材料，上报县国土局处理，通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还面临一些突出的困难和问题，主要是国土资源的供求矛盾还会进一步加剧，保护资源和保障发展的双重压力越来越大;重审批轻监管的问题依然存在，部分违法行为没能做到及时发现，及时查处，往往造成违法行为即成事实，增加了处理的难度，执法监管水平有待进一步提高。对上述困难和问题，我们将高度重视，决心在今后的工作中查漏补缺，迎头赶上，力争年底努力完成国土资源管理的各项工作任务。</w:t>
      </w:r>
    </w:p>
    <w:p>
      <w:pPr>
        <w:ind w:left="0" w:right="0" w:firstLine="560"/>
        <w:spacing w:before="450" w:after="450" w:line="312" w:lineRule="auto"/>
      </w:pPr>
      <w:r>
        <w:rPr>
          <w:rFonts w:ascii="宋体" w:hAnsi="宋体" w:eastAsia="宋体" w:cs="宋体"/>
          <w:color w:val="000"/>
          <w:sz w:val="28"/>
          <w:szCs w:val="28"/>
        </w:rPr>
        <w:t xml:space="preserve">一是按照基本农田“七有”“五不准”的要求，加大耕地保护，特别是基本农田保护工作力度，严格落实土地管理和耕地保护责任制。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二是加强国土资源的宣传教育和培训工作。重点是乡村组干部、采砂业主、砖厂负责人、辖区内新近审批宅基地用地户、在校中小学生及教师等人员，做到形式多样，注重效果。</w:t>
      </w:r>
    </w:p>
    <w:p>
      <w:pPr>
        <w:ind w:left="0" w:right="0" w:firstLine="560"/>
        <w:spacing w:before="450" w:after="450" w:line="312" w:lineRule="auto"/>
      </w:pPr>
      <w:r>
        <w:rPr>
          <w:rFonts w:ascii="宋体" w:hAnsi="宋体" w:eastAsia="宋体" w:cs="宋体"/>
          <w:color w:val="000"/>
          <w:sz w:val="28"/>
          <w:szCs w:val="28"/>
        </w:rPr>
        <w:t xml:space="preserve">三是开展国土资源综合巡查工作，包括土地执法动态巡查和汛期地质灾害防治巡查，形成日常化、制度化工作机制。四是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第五篇：国土个人工作总结</w:t>
      </w:r>
    </w:p>
    <w:p>
      <w:pPr>
        <w:ind w:left="0" w:right="0" w:firstLine="560"/>
        <w:spacing w:before="450" w:after="450" w:line="312" w:lineRule="auto"/>
      </w:pPr>
      <w:r>
        <w:rPr>
          <w:rFonts w:ascii="宋体" w:hAnsi="宋体" w:eastAsia="宋体" w:cs="宋体"/>
          <w:color w:val="000"/>
          <w:sz w:val="28"/>
          <w:szCs w:val="28"/>
        </w:rPr>
        <w:t xml:space="preserve">在20xx年度来临之际，回顾过去的一段时间，通过人员招录考试进入国土系统后，在中心领导的直接领导下，在同事们的悉心帮助和支持下，通过自身的不懈努力，我各方面都取得了长足的进步。现就自身的思想、理论和工作情况，总结如下：</w:t>
      </w:r>
    </w:p>
    <w:p>
      <w:pPr>
        <w:ind w:left="0" w:right="0" w:firstLine="560"/>
        <w:spacing w:before="450" w:after="450" w:line="312" w:lineRule="auto"/>
      </w:pPr>
      <w:r>
        <w:rPr>
          <w:rFonts w:ascii="宋体" w:hAnsi="宋体" w:eastAsia="宋体" w:cs="宋体"/>
          <w:color w:val="000"/>
          <w:sz w:val="28"/>
          <w:szCs w:val="28"/>
        </w:rPr>
        <w:t xml:space="preserve">在思想上，始终把依法维护好、实现好、发展好国家和人民群众的利益作为自己的出发点。</w:t>
      </w:r>
    </w:p>
    <w:p>
      <w:pPr>
        <w:ind w:left="0" w:right="0" w:firstLine="560"/>
        <w:spacing w:before="450" w:after="450" w:line="312" w:lineRule="auto"/>
      </w:pPr>
      <w:r>
        <w:rPr>
          <w:rFonts w:ascii="宋体" w:hAnsi="宋体" w:eastAsia="宋体" w:cs="宋体"/>
          <w:color w:val="000"/>
          <w:sz w:val="28"/>
          <w:szCs w:val="28"/>
        </w:rPr>
        <w:t xml:space="preserve">在理论上，通过学习，加强了自身依法行政的认识。</w:t>
      </w:r>
    </w:p>
    <w:p>
      <w:pPr>
        <w:ind w:left="0" w:right="0" w:firstLine="560"/>
        <w:spacing w:before="450" w:after="450" w:line="312" w:lineRule="auto"/>
      </w:pPr>
      <w:r>
        <w:rPr>
          <w:rFonts w:ascii="宋体" w:hAnsi="宋体" w:eastAsia="宋体" w:cs="宋体"/>
          <w:color w:val="000"/>
          <w:sz w:val="28"/>
          <w:szCs w:val="28"/>
        </w:rPr>
        <w:t xml:space="preserve">在工作上，xx年主要做了以下几项工作：</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一是要进一步加强认识，在今后的土地储备交易工作中要紧紧围绕加快城市规划建设这一目的，为城市建设、经济发展和合理利用土地资源服务。</w:t>
      </w:r>
    </w:p>
    <w:p>
      <w:pPr>
        <w:ind w:left="0" w:right="0" w:firstLine="560"/>
        <w:spacing w:before="450" w:after="450" w:line="312" w:lineRule="auto"/>
      </w:pPr>
      <w:r>
        <w:rPr>
          <w:rFonts w:ascii="宋体" w:hAnsi="宋体" w:eastAsia="宋体" w:cs="宋体"/>
          <w:color w:val="000"/>
          <w:sz w:val="28"/>
          <w:szCs w:val="28"/>
        </w:rPr>
        <w:t xml:space="preserve">二是要进一步转变工作作风，提高工作效率。要在今后的工作中树立服务意识、经营意识和竞争意识。对待被收购单位、用地单位要热情周到，认真讲解政策，提高办事效率;对待收购、出让的土地，要精打细算、科学分析，力争政府收益最大化;对各项任务按时、保质完成，增强危机感，适应高效的工作机制。</w:t>
      </w:r>
    </w:p>
    <w:p>
      <w:pPr>
        <w:ind w:left="0" w:right="0" w:firstLine="560"/>
        <w:spacing w:before="450" w:after="450" w:line="312" w:lineRule="auto"/>
      </w:pPr>
      <w:r>
        <w:rPr>
          <w:rFonts w:ascii="宋体" w:hAnsi="宋体" w:eastAsia="宋体" w:cs="宋体"/>
          <w:color w:val="000"/>
          <w:sz w:val="28"/>
          <w:szCs w:val="28"/>
        </w:rPr>
        <w:t xml:space="preserve">三是要积极参与创建“四型”单位活动。通过继续教育和在职培训，加强自身的理论水平;摒弃传统思维、强化创新意识，在工作上大胆出主意、想办法;积极参与主动服务、现场服务，提高自身工作效能;廉洁自律，洁身自好。</w:t>
      </w:r>
    </w:p>
    <w:p>
      <w:pPr>
        <w:ind w:left="0" w:right="0" w:firstLine="560"/>
        <w:spacing w:before="450" w:after="450" w:line="312" w:lineRule="auto"/>
      </w:pPr>
      <w:r>
        <w:rPr>
          <w:rFonts w:ascii="宋体" w:hAnsi="宋体" w:eastAsia="宋体" w:cs="宋体"/>
          <w:color w:val="000"/>
          <w:sz w:val="28"/>
          <w:szCs w:val="28"/>
        </w:rPr>
        <w:t xml:space="preserve">四是要进一步密切与其他部门同志的沟通与配合。土地储备交易工作涉及面广，是一项综合性业务。在今后的工作中，一要与局各处室、事业单位密切配合，团结协作，理顺各个工作环节，积极完成各项工作。同时，要主动与规划、建设、国资、发改、外经等部门进行沟通。对领导交办的任务，做到情况了解全面、信息掌握准确，保障工作顺利推进。</w:t>
      </w:r>
    </w:p>
    <w:p>
      <w:pPr>
        <w:ind w:left="0" w:right="0" w:firstLine="560"/>
        <w:spacing w:before="450" w:after="450" w:line="312" w:lineRule="auto"/>
      </w:pPr>
      <w:r>
        <w:rPr>
          <w:rFonts w:ascii="宋体" w:hAnsi="宋体" w:eastAsia="宋体" w:cs="宋体"/>
          <w:color w:val="000"/>
          <w:sz w:val="28"/>
          <w:szCs w:val="28"/>
        </w:rPr>
        <w:t xml:space="preserve">在过去的一年里，自己虽然做了不少工作，也取得了一定成绩，但离单位领导的期望还有一定差距，有些工作还没有做到位。在新的一年里，我要进一步加强自身修养，以土地经营为宗旨，以发掘个人能力为基础，以16大纲领性文件为指针，全面贯彻\"三个代表\"的重要思想，坚持创新、努力开拓、与时俱进，为推动我市的城市化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2025-01-17T06:00:24+08:00</dcterms:created>
  <dcterms:modified xsi:type="dcterms:W3CDTF">2025-01-17T06:00:24+08:00</dcterms:modified>
</cp:coreProperties>
</file>

<file path=docProps/custom.xml><?xml version="1.0" encoding="utf-8"?>
<Properties xmlns="http://schemas.openxmlformats.org/officeDocument/2006/custom-properties" xmlns:vt="http://schemas.openxmlformats.org/officeDocument/2006/docPropsVTypes"/>
</file>