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2024年税法心得体会(实用14篇)</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以下我给大家整理了一些优质的心得体会范文，希望对大家能够有所帮助。税法心得体会篇一作为一个...</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税法心得体会篇一</w:t>
      </w:r>
    </w:p>
    <w:p>
      <w:pPr>
        <w:ind w:left="0" w:right="0" w:firstLine="560"/>
        <w:spacing w:before="450" w:after="450" w:line="312" w:lineRule="auto"/>
      </w:pPr>
      <w:r>
        <w:rPr>
          <w:rFonts w:ascii="宋体" w:hAnsi="宋体" w:eastAsia="宋体" w:cs="宋体"/>
          <w:color w:val="000"/>
          <w:sz w:val="28"/>
          <w:szCs w:val="28"/>
        </w:rPr>
        <w:t xml:space="preserve">作为一个注册会计师（CPA），税法是我工作中不可或缺的一部分。多年来，我通过实际操作和不断学习，积累了一些关于CPA税法的心得体会。以下将分别从税法知识的重要性、税法实践中常见的问题、合理运用税法、税法对企业发展的影响以及终身学习的重要性来探讨这一主题。</w:t>
      </w:r>
    </w:p>
    <w:p>
      <w:pPr>
        <w:ind w:left="0" w:right="0" w:firstLine="560"/>
        <w:spacing w:before="450" w:after="450" w:line="312" w:lineRule="auto"/>
      </w:pPr>
      <w:r>
        <w:rPr>
          <w:rFonts w:ascii="宋体" w:hAnsi="宋体" w:eastAsia="宋体" w:cs="宋体"/>
          <w:color w:val="000"/>
          <w:sz w:val="28"/>
          <w:szCs w:val="28"/>
        </w:rPr>
        <w:t xml:space="preserve">首先，税法知识的重要性不言而喻。税法是贯穿整个会计体系的重要组成部分，它不仅涉及到企业的税务筹划和遵守纳税义务，还关系到企业的利润分配和持续发展。对于CPA来说，深入了解税法的细节和精神至关重要，这不仅能够为企业提供合理的税务策划建议，还可以规避潜在的税务风险，确保企业的健康发展。因此，不断学习和更新税法知识是每个CPA的基本素质。</w:t>
      </w:r>
    </w:p>
    <w:p>
      <w:pPr>
        <w:ind w:left="0" w:right="0" w:firstLine="560"/>
        <w:spacing w:before="450" w:after="450" w:line="312" w:lineRule="auto"/>
      </w:pPr>
      <w:r>
        <w:rPr>
          <w:rFonts w:ascii="宋体" w:hAnsi="宋体" w:eastAsia="宋体" w:cs="宋体"/>
          <w:color w:val="000"/>
          <w:sz w:val="28"/>
          <w:szCs w:val="28"/>
        </w:rPr>
        <w:t xml:space="preserve">其次，在税法实践中，我们经常会遇到各种各样的问题。税法实践是一项复杂而细致的工作，它要求我们在处理税务事务时具备高度的责任心和敏锐的分析能力。例如，如何合理解释税法条款、如何使用允许的税收减免和抵扣项目以及如何处理与税务机关的沟通等等。在税法实践中，我们需要不断学习和积累经验，才能更好地应对这些问题。同时，我们还需要密切关注税法的变化，及时了解和适应新的法规政策，以更好地为客户提供服务。</w:t>
      </w:r>
    </w:p>
    <w:p>
      <w:pPr>
        <w:ind w:left="0" w:right="0" w:firstLine="560"/>
        <w:spacing w:before="450" w:after="450" w:line="312" w:lineRule="auto"/>
      </w:pPr>
      <w:r>
        <w:rPr>
          <w:rFonts w:ascii="宋体" w:hAnsi="宋体" w:eastAsia="宋体" w:cs="宋体"/>
          <w:color w:val="000"/>
          <w:sz w:val="28"/>
          <w:szCs w:val="28"/>
        </w:rPr>
        <w:t xml:space="preserve">然后，合理运用税法是保障企业利益的关键。税法不仅是一种规范，更是一种规则。在合理的范围内，我们可以通过合理运用税法来降低企业的税负，提高企业的利润。例如，合理运用税务筹划工具，如减免税项目、税收优惠政策等，可以使企业充分利用税法的红利。但要注意的是，合理运用税法并不等于违反税法。CPA需要遵守相关法律法规，并坚持诚信经营原则，为企业创造更大的价值。</w:t>
      </w:r>
    </w:p>
    <w:p>
      <w:pPr>
        <w:ind w:left="0" w:right="0" w:firstLine="560"/>
        <w:spacing w:before="450" w:after="450" w:line="312" w:lineRule="auto"/>
      </w:pPr>
      <w:r>
        <w:rPr>
          <w:rFonts w:ascii="宋体" w:hAnsi="宋体" w:eastAsia="宋体" w:cs="宋体"/>
          <w:color w:val="000"/>
          <w:sz w:val="28"/>
          <w:szCs w:val="28"/>
        </w:rPr>
        <w:t xml:space="preserve">此外，税法对企业发展有着重要的影响。税法法规的改变往往会成为企业发展的重要外部因素。例如，一些税法的改革可能会直接影响到企业的经营模式和利润水平。因此，作为CPA，我们需要不仅仅满足于掌握税法知识，还要关注税法变革的动向，及时给企业提供合理的应对策略。只有真正理解税法对企业的影响，才能更好地为企业提供全面的咨询服务。</w:t>
      </w:r>
    </w:p>
    <w:p>
      <w:pPr>
        <w:ind w:left="0" w:right="0" w:firstLine="560"/>
        <w:spacing w:before="450" w:after="450" w:line="312" w:lineRule="auto"/>
      </w:pPr>
      <w:r>
        <w:rPr>
          <w:rFonts w:ascii="宋体" w:hAnsi="宋体" w:eastAsia="宋体" w:cs="宋体"/>
          <w:color w:val="000"/>
          <w:sz w:val="28"/>
          <w:szCs w:val="28"/>
        </w:rPr>
        <w:t xml:space="preserve">最后，终身学习是成为一名优秀的CPA必备的素质。税法是一种不断发展的领域，不同国家和地区的税法都有不同的特点和规定。作为CPA，我们需要不断学习新的税法知识，不断提升自己的专业能力。只有通过不断学习和积累，我们才能及时把握税法的最新动态，更好地服务客户。</w:t>
      </w:r>
    </w:p>
    <w:p>
      <w:pPr>
        <w:ind w:left="0" w:right="0" w:firstLine="560"/>
        <w:spacing w:before="450" w:after="450" w:line="312" w:lineRule="auto"/>
      </w:pPr>
      <w:r>
        <w:rPr>
          <w:rFonts w:ascii="宋体" w:hAnsi="宋体" w:eastAsia="宋体" w:cs="宋体"/>
          <w:color w:val="000"/>
          <w:sz w:val="28"/>
          <w:szCs w:val="28"/>
        </w:rPr>
        <w:t xml:space="preserve">综上所述，作为一名CPA，税法是我们工作中不可或缺的一部分。通过掌握税法知识、解决常见问题、合理运用税法、关注税法对企业的影响以及不断学习，我们能够更好地为客户提供优质的服务，推动企业发展，实现双赢的局面。因此，作为CPA税法实践者，我们应该时刻保持学习的状态，不断提升自己的专业素养，为客户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税法心得体会篇二</w:t>
      </w:r>
    </w:p>
    <w:p>
      <w:pPr>
        <w:ind w:left="0" w:right="0" w:firstLine="560"/>
        <w:spacing w:before="450" w:after="450" w:line="312" w:lineRule="auto"/>
      </w:pPr>
      <w:r>
        <w:rPr>
          <w:rFonts w:ascii="宋体" w:hAnsi="宋体" w:eastAsia="宋体" w:cs="宋体"/>
          <w:color w:val="000"/>
          <w:sz w:val="28"/>
          <w:szCs w:val="28"/>
        </w:rPr>
        <w:t xml:space="preserve">通过此次税法学习，我已经了解税收的重要作用，开拓了视野，增强了民族自豪感！</w:t>
      </w:r>
    </w:p>
    <w:p>
      <w:pPr>
        <w:ind w:left="0" w:right="0" w:firstLine="560"/>
        <w:spacing w:before="450" w:after="450" w:line="312" w:lineRule="auto"/>
      </w:pPr>
      <w:r>
        <w:rPr>
          <w:rFonts w:ascii="宋体" w:hAnsi="宋体" w:eastAsia="宋体" w:cs="宋体"/>
          <w:color w:val="000"/>
          <w:sz w:val="28"/>
          <w:szCs w:val="28"/>
        </w:rPr>
        <w:t xml:space="preserve">税收的作用是税收职能在一定经济条件下的表现，在不同的历史阶段，税收职能发挥着不同的作用。在现阶段税收的作用主表现在以下几个方面：</w:t>
      </w:r>
    </w:p>
    <w:p>
      <w:pPr>
        <w:ind w:left="0" w:right="0" w:firstLine="560"/>
        <w:spacing w:before="450" w:after="450" w:line="312" w:lineRule="auto"/>
      </w:pPr>
      <w:r>
        <w:rPr>
          <w:rFonts w:ascii="宋体" w:hAnsi="宋体" w:eastAsia="宋体" w:cs="宋体"/>
          <w:color w:val="000"/>
          <w:sz w:val="28"/>
          <w:szCs w:val="28"/>
        </w:rPr>
        <w:t xml:space="preserve">1、税收是国家组织财政收入的主要形式和工具，税收在保证和实现财政收入方面起着重要的作用。由于税收具有强制性、无偿性和固定性，因而能保证收入的稳定；同时税收征收十分广泛，能从多方筹集财政收入。</w:t>
      </w:r>
    </w:p>
    <w:p>
      <w:pPr>
        <w:ind w:left="0" w:right="0" w:firstLine="560"/>
        <w:spacing w:before="450" w:after="450" w:line="312" w:lineRule="auto"/>
      </w:pPr>
      <w:r>
        <w:rPr>
          <w:rFonts w:ascii="宋体" w:hAnsi="宋体" w:eastAsia="宋体" w:cs="宋体"/>
          <w:color w:val="000"/>
          <w:sz w:val="28"/>
          <w:szCs w:val="28"/>
        </w:rPr>
        <w:t xml:space="preserve">2、税收是国家调控经济的重要杠杆之一，国家通过税种的设置以及在税目、税率、加成征收或减免税等方面的规定上，可以调节社会生产、交换、分配和消费，促进社会经济的健康发展。</w:t>
      </w:r>
    </w:p>
    <w:p>
      <w:pPr>
        <w:ind w:left="0" w:right="0" w:firstLine="560"/>
        <w:spacing w:before="450" w:after="450" w:line="312" w:lineRule="auto"/>
      </w:pPr>
      <w:r>
        <w:rPr>
          <w:rFonts w:ascii="宋体" w:hAnsi="宋体" w:eastAsia="宋体" w:cs="宋体"/>
          <w:color w:val="000"/>
          <w:sz w:val="28"/>
          <w:szCs w:val="28"/>
        </w:rPr>
        <w:t xml:space="preserve">3、税收具有维护国家政权的作用，国家政权是税收产生和存在的必要条件，而国家政权的存在又依赖于税收的存在。没有税收，国家机器就不可能有效运转。</w:t>
      </w:r>
    </w:p>
    <w:p>
      <w:pPr>
        <w:ind w:left="0" w:right="0" w:firstLine="560"/>
        <w:spacing w:before="450" w:after="450" w:line="312" w:lineRule="auto"/>
      </w:pPr>
      <w:r>
        <w:rPr>
          <w:rFonts w:ascii="宋体" w:hAnsi="宋体" w:eastAsia="宋体" w:cs="宋体"/>
          <w:color w:val="000"/>
          <w:sz w:val="28"/>
          <w:szCs w:val="28"/>
        </w:rPr>
        <w:t xml:space="preserve">作为一名志愿者，我们不仅要学税法、知税法，还要积极参与宣传税法，要在每个人心中种下税法的种子，洒下诚信的雨露，结出纳税的果子，根植爱国情怀！做一个守法的好公民！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税法心得体会篇三</w:t>
      </w:r>
    </w:p>
    <w:p>
      <w:pPr>
        <w:ind w:left="0" w:right="0" w:firstLine="560"/>
        <w:spacing w:before="450" w:after="450" w:line="312" w:lineRule="auto"/>
      </w:pPr>
      <w:r>
        <w:rPr>
          <w:rFonts w:ascii="宋体" w:hAnsi="宋体" w:eastAsia="宋体" w:cs="宋体"/>
          <w:color w:val="000"/>
          <w:sz w:val="28"/>
          <w:szCs w:val="28"/>
        </w:rPr>
        <w:t xml:space="preserve">税法是指对纳税人和纳税事项进行规定和管理的法律体系，其重要性在于为国家提供财政收入，保障社会的稳定发展。作为一名学习税法的学生，我深感税法学习的重要性和学习税法的心得体会。</w:t>
      </w:r>
    </w:p>
    <w:p>
      <w:pPr>
        <w:ind w:left="0" w:right="0" w:firstLine="560"/>
        <w:spacing w:before="450" w:after="450" w:line="312" w:lineRule="auto"/>
      </w:pPr>
      <w:r>
        <w:rPr>
          <w:rFonts w:ascii="宋体" w:hAnsi="宋体" w:eastAsia="宋体" w:cs="宋体"/>
          <w:color w:val="000"/>
          <w:sz w:val="28"/>
          <w:szCs w:val="28"/>
        </w:rPr>
        <w:t xml:space="preserve">首先，学习税法需要掌握基础知识。税法是一门较为复杂的法律学科，包括了大量的法律条文、税务制度和政策等内容。而要理解和运用税法，必须首先掌握基础知识。学习税法时，我经常从课本中学习基础的税法原理和规定，并且结合实际案例进行分析和讨论，深入理解税法的具体运作。</w:t>
      </w:r>
    </w:p>
    <w:p>
      <w:pPr>
        <w:ind w:left="0" w:right="0" w:firstLine="560"/>
        <w:spacing w:before="450" w:after="450" w:line="312" w:lineRule="auto"/>
      </w:pPr>
      <w:r>
        <w:rPr>
          <w:rFonts w:ascii="宋体" w:hAnsi="宋体" w:eastAsia="宋体" w:cs="宋体"/>
          <w:color w:val="000"/>
          <w:sz w:val="28"/>
          <w:szCs w:val="28"/>
        </w:rPr>
        <w:t xml:space="preserve">其次，学习税法需要注重实践应用。税法知识的学习不能仅停留在理论层面，更重要的是能够将所学知识应用于实际问题的解决中。在学习中，我会根据税法的相关规定，分析和解决实际的税务问题。例如，了解个人所得税法的相关规定后，我能够合理规划个人收入，降低税负；了解企业所得税法的相关规定后，我能够为企业提供合理税务筹划建议。通过实践应用，我深刻体会到税法知识的重要性和实用性。</w:t>
      </w:r>
    </w:p>
    <w:p>
      <w:pPr>
        <w:ind w:left="0" w:right="0" w:firstLine="560"/>
        <w:spacing w:before="450" w:after="450" w:line="312" w:lineRule="auto"/>
      </w:pPr>
      <w:r>
        <w:rPr>
          <w:rFonts w:ascii="宋体" w:hAnsi="宋体" w:eastAsia="宋体" w:cs="宋体"/>
          <w:color w:val="000"/>
          <w:sz w:val="28"/>
          <w:szCs w:val="28"/>
        </w:rPr>
        <w:t xml:space="preserve">此外，在学习税法时，我还强调了与其他学科的学习相结合。税法作为一门交叉性很强的学科，不能孤立于其他领域中。在学习过程中，我常会结合经济学、财务管理、商法等相关学科进行比较和分析。例如，在学习税收政策时，我会结合经济学理论分析税收政策对经济发展的影响；在学习税务筹划时，我会结合财务管理知识进行企业财务规划。通过与其他学科的融合，我能够更全面地理解税法知识。</w:t>
      </w:r>
    </w:p>
    <w:p>
      <w:pPr>
        <w:ind w:left="0" w:right="0" w:firstLine="560"/>
        <w:spacing w:before="450" w:after="450" w:line="312" w:lineRule="auto"/>
      </w:pPr>
      <w:r>
        <w:rPr>
          <w:rFonts w:ascii="宋体" w:hAnsi="宋体" w:eastAsia="宋体" w:cs="宋体"/>
          <w:color w:val="000"/>
          <w:sz w:val="28"/>
          <w:szCs w:val="28"/>
        </w:rPr>
        <w:t xml:space="preserve">此外，学习税法也需要不断学习更新。税法是一个动态的法律体系，随着国家经济的发展和税收政策的调整，税法也在不断修订和更新。在学习过程中，我会及时关注最新的税收政策和法律条文，了解最新的税收政策和法规的变化，并及时更新自己的知识。通过持续学习，我可以保持对税法的敏感度和理解度，更好地适应税法的变化。</w:t>
      </w:r>
    </w:p>
    <w:p>
      <w:pPr>
        <w:ind w:left="0" w:right="0" w:firstLine="560"/>
        <w:spacing w:before="450" w:after="450" w:line="312" w:lineRule="auto"/>
      </w:pPr>
      <w:r>
        <w:rPr>
          <w:rFonts w:ascii="宋体" w:hAnsi="宋体" w:eastAsia="宋体" w:cs="宋体"/>
          <w:color w:val="000"/>
          <w:sz w:val="28"/>
          <w:szCs w:val="28"/>
        </w:rPr>
        <w:t xml:space="preserve">综上所述，学习税法需要掌握基础知识、注重实践应用、与其他学科相结合，并且保持学习的更新。税法是一门重要而复杂的学科，只有通过不断学习和实践才能真正理解和掌握。作为一名学习税法的学生，我深深体会到税法知识的重要性和实用性，希望通过持续努力，能够在未来的实践中更好地运用税法知识，为国家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税法心得体会篇四</w:t>
      </w:r>
    </w:p>
    <w:p>
      <w:pPr>
        <w:ind w:left="0" w:right="0" w:firstLine="560"/>
        <w:spacing w:before="450" w:after="450" w:line="312" w:lineRule="auto"/>
      </w:pPr>
      <w:r>
        <w:rPr>
          <w:rFonts w:ascii="宋体" w:hAnsi="宋体" w:eastAsia="宋体" w:cs="宋体"/>
          <w:color w:val="000"/>
          <w:sz w:val="28"/>
          <w:szCs w:val="28"/>
        </w:rPr>
        <w:t xml:space="preserve">在这个月里，我参加了地税局组织的对纳税服务需求的调查工作，培养了我学习的兴趣和热情，激发了我对学习的积极性，为我走向社会奠定初步基础。</w:t>
      </w:r>
    </w:p>
    <w:p>
      <w:pPr>
        <w:ind w:left="0" w:right="0" w:firstLine="560"/>
        <w:spacing w:before="450" w:after="450" w:line="312" w:lineRule="auto"/>
      </w:pPr>
      <w:r>
        <w:rPr>
          <w:rFonts w:ascii="宋体" w:hAnsi="宋体" w:eastAsia="宋体" w:cs="宋体"/>
          <w:color w:val="000"/>
          <w:sz w:val="28"/>
          <w:szCs w:val="28"/>
        </w:rPr>
        <w:t xml:space="preserve">安陆市地方税务局成立于，其前身为安陆市税务局，于19税务局拆分为国家税务局和地方税务局，自此地方税务局正式成立。全局担负着安陆市部分内资企业、外资企业、高新技术企业、软件企业的营业税、地方企业所得税、个人所得税、土地增值税、城镇土地使用税、城市维护建设税、房产税、车船使用税、资源税、印花税、教育费附加、堤防费、平抑副食品价格基金、地方教育发展费、文化事业建设费、社会保险规费以及外资企业城市房地产税、车辆使用牌照税的征收管理和稽查工作。</w:t>
      </w:r>
    </w:p>
    <w:p>
      <w:pPr>
        <w:ind w:left="0" w:right="0" w:firstLine="560"/>
        <w:spacing w:before="450" w:after="450" w:line="312" w:lineRule="auto"/>
      </w:pPr>
      <w:r>
        <w:rPr>
          <w:rFonts w:ascii="宋体" w:hAnsi="宋体" w:eastAsia="宋体" w:cs="宋体"/>
          <w:color w:val="000"/>
          <w:sz w:val="28"/>
          <w:szCs w:val="28"/>
        </w:rPr>
        <w:t xml:space="preserve">7月日，到达实习单位的第一天。在税务局相关工作人员详细地介绍了工作内容之后，我就投入了工作之中。</w:t>
      </w:r>
    </w:p>
    <w:p>
      <w:pPr>
        <w:ind w:left="0" w:right="0" w:firstLine="560"/>
        <w:spacing w:before="450" w:after="450" w:line="312" w:lineRule="auto"/>
      </w:pPr>
      <w:r>
        <w:rPr>
          <w:rFonts w:ascii="宋体" w:hAnsi="宋体" w:eastAsia="宋体" w:cs="宋体"/>
          <w:color w:val="000"/>
          <w:sz w:val="28"/>
          <w:szCs w:val="28"/>
        </w:rPr>
        <w:t xml:space="preserve">工作的内容主要是在全市范围内不同行业、不同性质抽取五十家企业进行纳税服务需求调查。抽取的企业包括：有限责任公司、私营企业、合伙企业、社会团体及事业单位、涉外企业以及其他类型企业。企业的经营范围包括：工业、批发零售业、住宿和餐饮业、建筑业、农业、房地产业、交通运输业、金融业以及其他行业。</w:t>
      </w:r>
    </w:p>
    <w:p>
      <w:pPr>
        <w:ind w:left="0" w:right="0" w:firstLine="560"/>
        <w:spacing w:before="450" w:after="450" w:line="312" w:lineRule="auto"/>
      </w:pPr>
      <w:r>
        <w:rPr>
          <w:rFonts w:ascii="宋体" w:hAnsi="宋体" w:eastAsia="宋体" w:cs="宋体"/>
          <w:color w:val="000"/>
          <w:sz w:val="28"/>
          <w:szCs w:val="28"/>
        </w:rPr>
        <w:t xml:space="preserve">此次调查的内容包括：纳税人选择何种纳税申报方式、纳税人对纳税相关知识的了解、纳税人了解纳税知识的途径以及纳税人获取纳税知识的方式、纳税人愿意接受何种方式的纳税辅导、纳税人接受的纳税通知的发布形式、纳税人认为税务部门执行政策的有效方式、纳税人希望地税部门推行的纳税服务、纳税人对税收部门的意见、纳税人对地税部门开通的电话纳税服务热线的使用情况、电话热线服务扩展范围、纳税人如何举报违法行为、纳税人接受地税部门曝光违法案件的方式，最后还有纳税人对地税部门的建议。</w:t>
      </w:r>
    </w:p>
    <w:p>
      <w:pPr>
        <w:ind w:left="0" w:right="0" w:firstLine="560"/>
        <w:spacing w:before="450" w:after="450" w:line="312" w:lineRule="auto"/>
      </w:pPr>
      <w:r>
        <w:rPr>
          <w:rFonts w:ascii="宋体" w:hAnsi="宋体" w:eastAsia="宋体" w:cs="宋体"/>
          <w:color w:val="000"/>
          <w:sz w:val="28"/>
          <w:szCs w:val="28"/>
        </w:rPr>
        <w:t xml:space="preserve">抽取的五十家企业的应纳税种包括：营业税、城市维护建设税、个人所得税、企业所得税、车船使用税、房产税、印花税及其他针对失业保险、养老保险等基金的税收项目。其中营业税税率因行业不同而不同，针对纳税人营业额征收。纳税人的营业额为纳税人提供应税劳务、转让无形资产或者销售不动产向对方收的全部价款和价外费用。城市维护建设税，以纳税人应缴纳的增值税、消费税、营业税为计税依据，分别与增值税、消费税、营业税同时缴纳。车船使用税和房产税针对车船和房屋等固定资产企业占有和使用行为征收。所得税针对个人所得和企业利润征收。企业一般应在一月终了后下月上旬报送财务报表，申报纳税。通过对企业每月报送的财务会计报表信息，以销售收入为起点，逐项核对营业税及其他税收项目。</w:t>
      </w:r>
    </w:p>
    <w:p>
      <w:pPr>
        <w:ind w:left="0" w:right="0" w:firstLine="560"/>
        <w:spacing w:before="450" w:after="450" w:line="312" w:lineRule="auto"/>
      </w:pPr>
      <w:r>
        <w:rPr>
          <w:rFonts w:ascii="宋体" w:hAnsi="宋体" w:eastAsia="宋体" w:cs="宋体"/>
          <w:color w:val="000"/>
          <w:sz w:val="28"/>
          <w:szCs w:val="28"/>
        </w:rPr>
        <w:t xml:space="preserve">从这些企业报送的财务报表可以看出：企业的资本资产结构没有想象的那般稳定，企业的资本机构变化非常频繁而且幅度较大，一定程度上显示投资者出入频繁，也表明资本的活跃。</w:t>
      </w:r>
    </w:p>
    <w:p>
      <w:pPr>
        <w:ind w:left="0" w:right="0" w:firstLine="560"/>
        <w:spacing w:before="450" w:after="450" w:line="312" w:lineRule="auto"/>
      </w:pPr>
      <w:r>
        <w:rPr>
          <w:rFonts w:ascii="宋体" w:hAnsi="宋体" w:eastAsia="宋体" w:cs="宋体"/>
          <w:color w:val="000"/>
          <w:sz w:val="28"/>
          <w:szCs w:val="28"/>
        </w:rPr>
        <w:t xml:space="preserve">在调查工作进行中与企业的接触情况来看，五十家企业有近四十家都位于安陆市经济技术开发区，其中有些企业经营状况较稳定，但是有些企业有些不尽如人意，究其原因，不外乎三点：</w:t>
      </w:r>
    </w:p>
    <w:p>
      <w:pPr>
        <w:ind w:left="0" w:right="0" w:firstLine="560"/>
        <w:spacing w:before="450" w:after="450" w:line="312" w:lineRule="auto"/>
      </w:pPr>
      <w:r>
        <w:rPr>
          <w:rFonts w:ascii="宋体" w:hAnsi="宋体" w:eastAsia="宋体" w:cs="宋体"/>
          <w:color w:val="000"/>
          <w:sz w:val="28"/>
          <w:szCs w:val="28"/>
        </w:rPr>
        <w:t xml:space="preserve">(一)投资目标不明确，盲目介入。安陆市经济开发区属高新技术开发区，现有多家企业，实践证明企业孵化模式较为先进。但很多企业在成立之前没有考虑好经营方向和范围，所以迟迟开不了工。</w:t>
      </w:r>
    </w:p>
    <w:p>
      <w:pPr>
        <w:ind w:left="0" w:right="0" w:firstLine="560"/>
        <w:spacing w:before="450" w:after="450" w:line="312" w:lineRule="auto"/>
      </w:pPr>
      <w:r>
        <w:rPr>
          <w:rFonts w:ascii="宋体" w:hAnsi="宋体" w:eastAsia="宋体" w:cs="宋体"/>
          <w:color w:val="000"/>
          <w:sz w:val="28"/>
          <w:szCs w:val="28"/>
        </w:rPr>
        <w:t xml:space="preserve">(二)资金严重不足，资金筹措不力。很多新设企业将目标定位在为园区内其他企业提供产品，但由于资金不足，生产受阻，并不能及时提供产品，违约之事也经常发生，其他企业购买相关产品也只有将目标转向园区外。</w:t>
      </w:r>
    </w:p>
    <w:p>
      <w:pPr>
        <w:ind w:left="0" w:right="0" w:firstLine="560"/>
        <w:spacing w:before="450" w:after="450" w:line="312" w:lineRule="auto"/>
      </w:pPr>
      <w:r>
        <w:rPr>
          <w:rFonts w:ascii="宋体" w:hAnsi="宋体" w:eastAsia="宋体" w:cs="宋体"/>
          <w:color w:val="000"/>
          <w:sz w:val="28"/>
          <w:szCs w:val="28"/>
        </w:rPr>
        <w:t xml:space="preserve">(三)经营管理不善，导致连年亏损。在开发区内，国家对新设高新技术企业均给予税收优惠政策，企业所得税一般很低。但企业经营管理者经验缺乏和管理不力往往使生产成本较高，企业实现的能力低下，没有持续经营的能力，其设立到解散的过程就是把资本投入后一点点亏损完的过程。当然，法律、文化环境可能都是其影响因素之一。</w:t>
      </w:r>
    </w:p>
    <w:p>
      <w:pPr>
        <w:ind w:left="0" w:right="0" w:firstLine="560"/>
        <w:spacing w:before="450" w:after="450" w:line="312" w:lineRule="auto"/>
      </w:pPr>
      <w:r>
        <w:rPr>
          <w:rFonts w:ascii="宋体" w:hAnsi="宋体" w:eastAsia="宋体" w:cs="宋体"/>
          <w:color w:val="000"/>
          <w:sz w:val="28"/>
          <w:szCs w:val="28"/>
        </w:rPr>
        <w:t xml:space="preserve">对于这一点，我觉得对于类似的高新技术开发区，国家在鼓励投资者进入的同时应起一定的导向作用，对于接近饱和的市场要采取限制性的措施;投资者也应先调查市场情况，减小投资风险。</w:t>
      </w:r>
    </w:p>
    <w:p>
      <w:pPr>
        <w:ind w:left="0" w:right="0" w:firstLine="560"/>
        <w:spacing w:before="450" w:after="450" w:line="312" w:lineRule="auto"/>
      </w:pPr>
      <w:r>
        <w:rPr>
          <w:rFonts w:ascii="宋体" w:hAnsi="宋体" w:eastAsia="宋体" w:cs="宋体"/>
          <w:color w:val="000"/>
          <w:sz w:val="28"/>
          <w:szCs w:val="28"/>
        </w:rPr>
        <w:t xml:space="preserve">通过这次调查，我对税务机关工作有了较深刻的认识，税务工作不仅仅是我想象的收税，还包括很多内容，税务机关要能协调好与纳税人的关系，才能保证税收工作的顺利进行。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工作，提高工作人员业务水平和法律意识，增强自觉纳税的意识，巩固企业的发展。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在安陆市地方税务局这一段时间的实习，既是对我的知识水平、协调和组织能力的检验，也是对我的学习能力和接受能力的检验。我有很多收获，这次实习使我意识了一些想法的片面性，对社会、对工作、对竞争、对合作都有了全新的看法和认识。知识水平是处理工作的基础，这意味着我应该不断地努力学习，以提高知识水平和工作技能，为将来做好工作打下坚实的基础。这需要在工作中不断地积累经验，并且虚心向他人请教，以提高业务水平;同时需要密切关注工作的发展方向，学习相关法律知识，培养法律意识，积累判断是非的经验，遵纪守法，诚信做人，做好本职工作拒绝轻浮、肤浅、敷衍和舞弊。</w:t>
      </w:r>
    </w:p>
    <w:p>
      <w:pPr>
        <w:ind w:left="0" w:right="0" w:firstLine="560"/>
        <w:spacing w:before="450" w:after="450" w:line="312" w:lineRule="auto"/>
      </w:pPr>
      <w:r>
        <w:rPr>
          <w:rFonts w:ascii="宋体" w:hAnsi="宋体" w:eastAsia="宋体" w:cs="宋体"/>
          <w:color w:val="000"/>
          <w:sz w:val="28"/>
          <w:szCs w:val="28"/>
        </w:rPr>
        <w:t xml:space="preserve">初次体会社会给我的震撼并仅不限于工作方面，也在为人处世上给我上了一课。在最初找实习单位的迷茫中，我已然感觉到了在社会上拼搏的艰难，这或许也是很多人偏向于较稳定的工作的主要原因之一吧。从在单位实习的第一天起，团结和合作的概念在我眼前展开了详细的解释。在学校，也许可以说个人的优秀是一个人奋斗的结果，与他人关系并不大，但在工作中却不是这样，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让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税法心得体会篇五</w:t>
      </w:r>
    </w:p>
    <w:p>
      <w:pPr>
        <w:ind w:left="0" w:right="0" w:firstLine="560"/>
        <w:spacing w:before="450" w:after="450" w:line="312" w:lineRule="auto"/>
      </w:pPr>
      <w:r>
        <w:rPr>
          <w:rFonts w:ascii="宋体" w:hAnsi="宋体" w:eastAsia="宋体" w:cs="宋体"/>
          <w:color w:val="000"/>
          <w:sz w:val="28"/>
          <w:szCs w:val="28"/>
        </w:rPr>
        <w:t xml:space="preserve">税在国家财政收支中占据着非常重要的地位，税法则是税收制度的重要组成部分。税法在国家经济发展中起到了至关重要的作用。我认为在学习税法过程中，不只是要理解税收制度，更要懂得如何适应和应对税收政策的变化。在这篇文章中，我将分享我对税法学习过程的心得体会。</w:t>
      </w:r>
    </w:p>
    <w:p>
      <w:pPr>
        <w:ind w:left="0" w:right="0" w:firstLine="560"/>
        <w:spacing w:before="450" w:after="450" w:line="312" w:lineRule="auto"/>
      </w:pPr>
      <w:r>
        <w:rPr>
          <w:rFonts w:ascii="宋体" w:hAnsi="宋体" w:eastAsia="宋体" w:cs="宋体"/>
          <w:color w:val="000"/>
          <w:sz w:val="28"/>
          <w:szCs w:val="28"/>
        </w:rPr>
        <w:t xml:space="preserve">第一段：学习税法需要积极性和耐心</w:t>
      </w:r>
    </w:p>
    <w:p>
      <w:pPr>
        <w:ind w:left="0" w:right="0" w:firstLine="560"/>
        <w:spacing w:before="450" w:after="450" w:line="312" w:lineRule="auto"/>
      </w:pPr>
      <w:r>
        <w:rPr>
          <w:rFonts w:ascii="宋体" w:hAnsi="宋体" w:eastAsia="宋体" w:cs="宋体"/>
          <w:color w:val="000"/>
          <w:sz w:val="28"/>
          <w:szCs w:val="28"/>
        </w:rPr>
        <w:t xml:space="preserve">学习税法是一项非常枯燥的过程，因为税法条文的语言和结构都十分复杂。不过，只要有耐心和积极的心态，我们就能越来越喜欢学习税法。我的学习方法是将较为繁杂的条款拆分成一个一个的小章节，逐步深入并消化。同时，关注每个税法修订版本，及时更新并强化对税收条例的理解。</w:t>
      </w:r>
    </w:p>
    <w:p>
      <w:pPr>
        <w:ind w:left="0" w:right="0" w:firstLine="560"/>
        <w:spacing w:before="450" w:after="450" w:line="312" w:lineRule="auto"/>
      </w:pPr>
      <w:r>
        <w:rPr>
          <w:rFonts w:ascii="宋体" w:hAnsi="宋体" w:eastAsia="宋体" w:cs="宋体"/>
          <w:color w:val="000"/>
          <w:sz w:val="28"/>
          <w:szCs w:val="28"/>
        </w:rPr>
        <w:t xml:space="preserve">第二段：为客户解决疑难问题</w:t>
      </w:r>
    </w:p>
    <w:p>
      <w:pPr>
        <w:ind w:left="0" w:right="0" w:firstLine="560"/>
        <w:spacing w:before="450" w:after="450" w:line="312" w:lineRule="auto"/>
      </w:pPr>
      <w:r>
        <w:rPr>
          <w:rFonts w:ascii="宋体" w:hAnsi="宋体" w:eastAsia="宋体" w:cs="宋体"/>
          <w:color w:val="000"/>
          <w:sz w:val="28"/>
          <w:szCs w:val="28"/>
        </w:rPr>
        <w:t xml:space="preserve">作为一名税法从业者，我们需要了解每个客户的财务状况，考虑他们的需求，然后为他们制订最优的税收意见。这项工作需要我们与客户密切合作，听取他们的想法，并在最短的时间内为他们提供最佳实践。要做到这一点，我们还需要充分了解税收法律和规定，以及常见的税收问题和解决方案，注重实践运用。</w:t>
      </w:r>
    </w:p>
    <w:p>
      <w:pPr>
        <w:ind w:left="0" w:right="0" w:firstLine="560"/>
        <w:spacing w:before="450" w:after="450" w:line="312" w:lineRule="auto"/>
      </w:pPr>
      <w:r>
        <w:rPr>
          <w:rFonts w:ascii="宋体" w:hAnsi="宋体" w:eastAsia="宋体" w:cs="宋体"/>
          <w:color w:val="000"/>
          <w:sz w:val="28"/>
          <w:szCs w:val="28"/>
        </w:rPr>
        <w:t xml:space="preserve">第三段：及时掌握有关税法的变化</w:t>
      </w:r>
    </w:p>
    <w:p>
      <w:pPr>
        <w:ind w:left="0" w:right="0" w:firstLine="560"/>
        <w:spacing w:before="450" w:after="450" w:line="312" w:lineRule="auto"/>
      </w:pPr>
      <w:r>
        <w:rPr>
          <w:rFonts w:ascii="宋体" w:hAnsi="宋体" w:eastAsia="宋体" w:cs="宋体"/>
          <w:color w:val="000"/>
          <w:sz w:val="28"/>
          <w:szCs w:val="28"/>
        </w:rPr>
        <w:t xml:space="preserve">税收政策是动态变化的，新的措施和条款会不断推出。身为税法从业者，必须及时掌握相关法规的变化，及时通知需要知道的人，并确保他们收到我们给出的信息。对此我一般会通过新闻或常见期刊，以及税收机构的相关通知保持对现行法规进行监视。保持跟进发展的变化，能提高我们的判断力，并及时更新和制定适当的税收策略。</w:t>
      </w:r>
    </w:p>
    <w:p>
      <w:pPr>
        <w:ind w:left="0" w:right="0" w:firstLine="560"/>
        <w:spacing w:before="450" w:after="450" w:line="312" w:lineRule="auto"/>
      </w:pPr>
      <w:r>
        <w:rPr>
          <w:rFonts w:ascii="宋体" w:hAnsi="宋体" w:eastAsia="宋体" w:cs="宋体"/>
          <w:color w:val="000"/>
          <w:sz w:val="28"/>
          <w:szCs w:val="28"/>
        </w:rPr>
        <w:t xml:space="preserve">第四段：参加税收课程和会议</w:t>
      </w:r>
    </w:p>
    <w:p>
      <w:pPr>
        <w:ind w:left="0" w:right="0" w:firstLine="560"/>
        <w:spacing w:before="450" w:after="450" w:line="312" w:lineRule="auto"/>
      </w:pPr>
      <w:r>
        <w:rPr>
          <w:rFonts w:ascii="宋体" w:hAnsi="宋体" w:eastAsia="宋体" w:cs="宋体"/>
          <w:color w:val="000"/>
          <w:sz w:val="28"/>
          <w:szCs w:val="28"/>
        </w:rPr>
        <w:t xml:space="preserve">参加税收培训课程和会议的好处，不仅能了解最新的税收政策和最佳实践，还能与其他从业者进行交流，及时获取市场信息，了解行业动态。因此，不断学习新知识和不断第进修常识，与税务改革同步，使得我们拥有优秀的团队成员，能够快速而准确的解决我们客户的疑惑，提供准确的税务计划，根据客户要求把税收规划和实施做得更好。</w:t>
      </w:r>
    </w:p>
    <w:p>
      <w:pPr>
        <w:ind w:left="0" w:right="0" w:firstLine="560"/>
        <w:spacing w:before="450" w:after="450" w:line="312" w:lineRule="auto"/>
      </w:pPr>
      <w:r>
        <w:rPr>
          <w:rFonts w:ascii="宋体" w:hAnsi="宋体" w:eastAsia="宋体" w:cs="宋体"/>
          <w:color w:val="000"/>
          <w:sz w:val="28"/>
          <w:szCs w:val="28"/>
        </w:rPr>
        <w:t xml:space="preserve">第五段：结合实践经验总结</w:t>
      </w:r>
    </w:p>
    <w:p>
      <w:pPr>
        <w:ind w:left="0" w:right="0" w:firstLine="560"/>
        <w:spacing w:before="450" w:after="450" w:line="312" w:lineRule="auto"/>
      </w:pPr>
      <w:r>
        <w:rPr>
          <w:rFonts w:ascii="宋体" w:hAnsi="宋体" w:eastAsia="宋体" w:cs="宋体"/>
          <w:color w:val="000"/>
          <w:sz w:val="28"/>
          <w:szCs w:val="28"/>
        </w:rPr>
        <w:t xml:space="preserve">实践培养经验，在实际操作中运用，帮助我们在实施税务计划时更加有效。当我们跟踪税务方案时，需要注意潜在的问题和机会，尽可能地避免或优化税务风险。同时，对他们的税务计划进行定期回顾和评估，以确保税务计划的实施符合他们的企业或其他情况的需要，使得计划能够更好地实现预期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税法是非常重要的法规，对我们的经济发展和个人财务都有非常大的影响。当我们学习税法的时候，需要保持积极的心态和耐心，在实践中充分运用已经掌握的知识，随时关注最新更新的税政规定，并尝试去分享我们对税法的知识和经验，为他人和业务成就添砖加瓦。与此同时，我们也应当对税法有一定的了解，懂得如何不断去适应和应对税收政策的变化，这样，才能为团队、宏观经济、个人财务以及我们自己未来的发展提供稳定可靠的保障。</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税法作为一门法律学科，对于经济社会的发展和法治建设起着重要作用。在学习税法的过程中，我深感税法的重要性和复杂性。通过学习税法，我积累了许多有关税收的法律知识，并体会到税法对于企业和个人的影响。学习税法使我更加明确了纳税人的义务和权益，增强了法律意识和合规意识。</w:t>
      </w:r>
    </w:p>
    <w:p>
      <w:pPr>
        <w:ind w:left="0" w:right="0" w:firstLine="560"/>
        <w:spacing w:before="450" w:after="450" w:line="312" w:lineRule="auto"/>
      </w:pPr>
      <w:r>
        <w:rPr>
          <w:rFonts w:ascii="宋体" w:hAnsi="宋体" w:eastAsia="宋体" w:cs="宋体"/>
          <w:color w:val="000"/>
          <w:sz w:val="28"/>
          <w:szCs w:val="28"/>
        </w:rPr>
        <w:t xml:space="preserve">第二段：纳税人的义务和权益（大约200字）</w:t>
      </w:r>
    </w:p>
    <w:p>
      <w:pPr>
        <w:ind w:left="0" w:right="0" w:firstLine="560"/>
        <w:spacing w:before="450" w:after="450" w:line="312" w:lineRule="auto"/>
      </w:pPr>
      <w:r>
        <w:rPr>
          <w:rFonts w:ascii="宋体" w:hAnsi="宋体" w:eastAsia="宋体" w:cs="宋体"/>
          <w:color w:val="000"/>
          <w:sz w:val="28"/>
          <w:szCs w:val="28"/>
        </w:rPr>
        <w:t xml:space="preserve">纳税人作为税收法律的主体拥有纳税的义务和税收权益。在学习税法的过程中，我深入了解了纳税人的义务和责任，包括按时足额缴纳税款和报送相关纳税信息等。同时，纳税人也享有相应的税收权益，诸如合理避税、减税等。学习税法使我明确了纳税人与税务机关之间的权利义务关系，增强了我遵守税收法律的自觉性。</w:t>
      </w:r>
    </w:p>
    <w:p>
      <w:pPr>
        <w:ind w:left="0" w:right="0" w:firstLine="560"/>
        <w:spacing w:before="450" w:after="450" w:line="312" w:lineRule="auto"/>
      </w:pPr>
      <w:r>
        <w:rPr>
          <w:rFonts w:ascii="宋体" w:hAnsi="宋体" w:eastAsia="宋体" w:cs="宋体"/>
          <w:color w:val="000"/>
          <w:sz w:val="28"/>
          <w:szCs w:val="28"/>
        </w:rPr>
        <w:t xml:space="preserve">第三段：税收对企业的影响（大约200字）</w:t>
      </w:r>
    </w:p>
    <w:p>
      <w:pPr>
        <w:ind w:left="0" w:right="0" w:firstLine="560"/>
        <w:spacing w:before="450" w:after="450" w:line="312" w:lineRule="auto"/>
      </w:pPr>
      <w:r>
        <w:rPr>
          <w:rFonts w:ascii="宋体" w:hAnsi="宋体" w:eastAsia="宋体" w:cs="宋体"/>
          <w:color w:val="000"/>
          <w:sz w:val="28"/>
          <w:szCs w:val="28"/>
        </w:rPr>
        <w:t xml:space="preserve">税收作为国家财政收入的重要来源，对于企业的经营和发展起着重要作用。在学习税法的过程中，我了解到税收对企业的影响，包括税负的大小和税法对企业的激励和约束等。学习税法使我了解了如何根据企业的实际情况合理规划税费支出，同时通过遵纳税法规定合法减免税费，有效降低企业经营成本，提升企业的竞争力。</w:t>
      </w:r>
    </w:p>
    <w:p>
      <w:pPr>
        <w:ind w:left="0" w:right="0" w:firstLine="560"/>
        <w:spacing w:before="450" w:after="450" w:line="312" w:lineRule="auto"/>
      </w:pPr>
      <w:r>
        <w:rPr>
          <w:rFonts w:ascii="宋体" w:hAnsi="宋体" w:eastAsia="宋体" w:cs="宋体"/>
          <w:color w:val="000"/>
          <w:sz w:val="28"/>
          <w:szCs w:val="28"/>
        </w:rPr>
        <w:t xml:space="preserve">第四段：税收与个人的关系（大约200字）</w:t>
      </w:r>
    </w:p>
    <w:p>
      <w:pPr>
        <w:ind w:left="0" w:right="0" w:firstLine="560"/>
        <w:spacing w:before="450" w:after="450" w:line="312" w:lineRule="auto"/>
      </w:pPr>
      <w:r>
        <w:rPr>
          <w:rFonts w:ascii="宋体" w:hAnsi="宋体" w:eastAsia="宋体" w:cs="宋体"/>
          <w:color w:val="000"/>
          <w:sz w:val="28"/>
          <w:szCs w:val="28"/>
        </w:rPr>
        <w:t xml:space="preserve">除了对企业的影响外，税收也对个人的生活和财产产生直接影响。在学习税法的过程中，我了解到个人所得税、消费税等与个人利益息息相关。学习税法使我认识到个人需要按照法定程序缴纳所得税，同时也可以通过法定途径享受相关减免税政策。学习税法让我明晰了纳税人与税务机关之间的关系，增强了个人守法纳税的自觉性。</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学习税法，我深刻体会到税收在经济社会发展中的重要性和复杂性。税法不仅是一门法律学科，更是社会治理和公平正义的重要工具。学习税法使我更加注重合规经营，并逐渐形成了法律意识和合规意识。通过税法学习，我提升了自己的综合素质和能力，不仅在税务方面有所收获，而且对法律和社会有了更深入的理解和思考。我相信，将来在工作和生活中，学习税法所获得的知识和体会将会使我更好地适应社会发展和法律实践的需要。</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税法心得体会篇七</w:t>
      </w:r>
    </w:p>
    <w:p>
      <w:pPr>
        <w:ind w:left="0" w:right="0" w:firstLine="560"/>
        <w:spacing w:before="450" w:after="450" w:line="312" w:lineRule="auto"/>
      </w:pPr>
      <w:r>
        <w:rPr>
          <w:rFonts w:ascii="宋体" w:hAnsi="宋体" w:eastAsia="宋体" w:cs="宋体"/>
          <w:color w:val="000"/>
          <w:sz w:val="28"/>
          <w:szCs w:val="28"/>
        </w:rPr>
        <w:t xml:space="preserve">通过课程学习我知道如果通过合理的税收筹划企业可以为企业节省一大笔开支;也知道了消费税的目的是国家为了限制某项应税消费品的使用，例如香烟和白酒，但是这些应税消费品却不是一成不变的，例如最近的改革，将化妆品中的普通化妆品不增增值税而高档化妆则改增15%相对低的税率。我想这是由于国民生活水平的提高，大众对化妆品的消费又“奢侈品”转为“生活必需品”。这样也体现了一个哲学的道理，事物并不是一成不变的，我们要以发展的眼观看问题，思想不能太局限，对于现在不能理解的事情，不能一股脑的批判，而是要分析事物的本质，不要被外在所迷惑，更不要一昧听信舆论失去了自己的主观判断。</w:t>
      </w:r>
    </w:p>
    <w:p>
      <w:pPr>
        <w:ind w:left="0" w:right="0" w:firstLine="560"/>
        <w:spacing w:before="450" w:after="450" w:line="312" w:lineRule="auto"/>
      </w:pPr>
      <w:r>
        <w:rPr>
          <w:rFonts w:ascii="宋体" w:hAnsi="宋体" w:eastAsia="宋体" w:cs="宋体"/>
          <w:color w:val="000"/>
          <w:sz w:val="28"/>
          <w:szCs w:val="28"/>
        </w:rPr>
        <w:t xml:space="preserve">我对于“鲜”的理解还有在于对于日常发生的事情，要保持一定的好奇心。它为什么是这样的?这样做有什么好处?换一种方式会不会更好?在税法的学习上体现在，例如一个企业会计系统已经完善了，能够自主的进行税收的核算，但是其规模达不到一般纳税人的条件。此时它有俩个选择，成为一般纳税人或者是继续是小规模纳税人。通过计算发现它有可能继续维持小规模纳税人更省钱，也有可能是成为一般纳税人更省钱。这样的问题往往有个临界值，因而企业在选择纳税形式的时候要根据自身业务特点。</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我在听课的时候觉得税法真的很有趣，也简单当然是相对会计和财管这样难度八级的学科来说的。但是实际操作起来我才发现税法真是难。</w:t>
      </w:r>
    </w:p>
    <w:p>
      <w:pPr>
        <w:ind w:left="0" w:right="0" w:firstLine="560"/>
        <w:spacing w:before="450" w:after="450" w:line="312" w:lineRule="auto"/>
      </w:pPr>
      <w:r>
        <w:rPr>
          <w:rFonts w:ascii="宋体" w:hAnsi="宋体" w:eastAsia="宋体" w:cs="宋体"/>
          <w:color w:val="000"/>
          <w:sz w:val="28"/>
          <w:szCs w:val="28"/>
        </w:rPr>
        <w:t xml:space="preserve">难，体现在税率的多种多样。消费税的税目种类感觉怎么也记不住，虽然记住了在不同情形下得使用也是不同。</w:t>
      </w:r>
    </w:p>
    <w:p>
      <w:pPr>
        <w:ind w:left="0" w:right="0" w:firstLine="560"/>
        <w:spacing w:before="450" w:after="450" w:line="312" w:lineRule="auto"/>
      </w:pPr>
      <w:r>
        <w:rPr>
          <w:rFonts w:ascii="宋体" w:hAnsi="宋体" w:eastAsia="宋体" w:cs="宋体"/>
          <w:color w:val="000"/>
          <w:sz w:val="28"/>
          <w:szCs w:val="28"/>
        </w:rPr>
        <w:t xml:space="preserve">难，体现在税法的不断更替。今年营改增的出现，减轻注会的难度，一个大税营业税在明年的考试中彻底的再见了。有一种今年考税法亏了的感觉，而明年考税法则感觉打了一个九折。</w:t>
      </w:r>
    </w:p>
    <w:p>
      <w:pPr>
        <w:ind w:left="0" w:right="0" w:firstLine="560"/>
        <w:spacing w:before="450" w:after="450" w:line="312" w:lineRule="auto"/>
      </w:pPr>
      <w:r>
        <w:rPr>
          <w:rFonts w:ascii="宋体" w:hAnsi="宋体" w:eastAsia="宋体" w:cs="宋体"/>
          <w:color w:val="000"/>
          <w:sz w:val="28"/>
          <w:szCs w:val="28"/>
        </w:rPr>
        <w:t xml:space="preserve">难，体现在各种情况的综合出现，例如一个企业是出口企业，又要抵广告费、业务招待费、又给灾区捐钱、又将自己的商品给员工使用、销售的商品又是应税消费品、又在外国设立子公司。</w:t>
      </w:r>
    </w:p>
    <w:p>
      <w:pPr>
        <w:ind w:left="0" w:right="0" w:firstLine="560"/>
        <w:spacing w:before="450" w:after="450" w:line="312" w:lineRule="auto"/>
      </w:pPr>
      <w:r>
        <w:rPr>
          <w:rFonts w:ascii="宋体" w:hAnsi="宋体" w:eastAsia="宋体" w:cs="宋体"/>
          <w:color w:val="000"/>
          <w:sz w:val="28"/>
          <w:szCs w:val="28"/>
        </w:rPr>
        <w:t xml:space="preserve">我知道企业的业务当然比上面提到的要复杂，所以关于难得部分我只有好好学习，天天向上了。</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在营改增之后，税法另一个重要的话题就是个税的改革。个税被抱怨的历史由来已久，超额累进税率的缺点不可忽视。伴随着起征点三年未调整的问题，部分人感叹道个税变成了工薪税，而真正占据大部分资源的富人并没有交税，税法也没有起到调节贫富差距的作用，相反却成了剥削底层人民的利器。</w:t>
      </w:r>
    </w:p>
    <w:p>
      <w:pPr>
        <w:ind w:left="0" w:right="0" w:firstLine="560"/>
        <w:spacing w:before="450" w:after="450" w:line="312" w:lineRule="auto"/>
      </w:pPr>
      <w:r>
        <w:rPr>
          <w:rFonts w:ascii="宋体" w:hAnsi="宋体" w:eastAsia="宋体" w:cs="宋体"/>
          <w:color w:val="000"/>
          <w:sz w:val="28"/>
          <w:szCs w:val="28"/>
        </w:rPr>
        <w:t xml:space="preserve">由此可见个税的问题已经成为了阻碍我们(将来的小白领)在社会主义的艳阳天下生活的绊脚石了。</w:t>
      </w:r>
    </w:p>
    <w:p>
      <w:pPr>
        <w:ind w:left="0" w:right="0" w:firstLine="560"/>
        <w:spacing w:before="450" w:after="450" w:line="312" w:lineRule="auto"/>
      </w:pPr>
      <w:r>
        <w:rPr>
          <w:rFonts w:ascii="宋体" w:hAnsi="宋体" w:eastAsia="宋体" w:cs="宋体"/>
          <w:color w:val="000"/>
          <w:sz w:val="28"/>
          <w:szCs w:val="28"/>
        </w:rPr>
        <w:t xml:space="preserve">税法的学习让我看到了这些不合理的地方，让我想去思考、收集这方面的信息。有部分的网友说要按地域的不同来定不同的起征点，因为中国不同地域的收入差异很大。我认为这样的做法也有一定的缺陷，这对低收入地区的高收入人群不公平。高收入人往往是某个行业的精英如果他们到低收入地区去工作反而征较高的税负，这会减少他们到这些地方工作的热情。长远来看这会不利于全国各地区的均衡发展。</w:t>
      </w:r>
    </w:p>
    <w:p>
      <w:pPr>
        <w:ind w:left="0" w:right="0" w:firstLine="560"/>
        <w:spacing w:before="450" w:after="450" w:line="312" w:lineRule="auto"/>
      </w:pPr>
      <w:r>
        <w:rPr>
          <w:rFonts w:ascii="宋体" w:hAnsi="宋体" w:eastAsia="宋体" w:cs="宋体"/>
          <w:color w:val="000"/>
          <w:sz w:val="28"/>
          <w:szCs w:val="28"/>
        </w:rPr>
        <w:t xml:space="preserve">我比较同意基本提高起征点，扣除+专项扣除的方案，将个税由一个人的税转换成一个家庭的税，并扣除读书、医疗、房贷等一些项目。</w:t>
      </w:r>
    </w:p>
    <w:p>
      <w:pPr>
        <w:ind w:left="0" w:right="0" w:firstLine="560"/>
        <w:spacing w:before="450" w:after="450" w:line="312" w:lineRule="auto"/>
      </w:pPr>
      <w:r>
        <w:rPr>
          <w:rFonts w:ascii="宋体" w:hAnsi="宋体" w:eastAsia="宋体" w:cs="宋体"/>
          <w:color w:val="000"/>
          <w:sz w:val="28"/>
          <w:szCs w:val="28"/>
        </w:rPr>
        <w:t xml:space="preserve">学习了税法以后，我开始了解到很多的东西，比如在大体上我了解了我国对税收贡献最大的是增值税，增值税专用发票只有一般纳税人才能开具，小规模纳税人开的是普通发票，如果一定要开专用发票，就必须由税务机关代开，对于税收征收额的多少须由税务机关界定，这是有国家掌控的，但是学习税法也并不是仅仅让我们认识到怎样做一个好公民，让企业认识到的仅仅是遵守国家的税法制度与其他法律规章吗?它还让我们必须要从里面推陈出新，要学会利用税法来解决一些生活中可能碰到的问题，如果你真正的懂得了，那时的你可以根据税率的不同，按不同行业的征税标准不同来使自己少交一部分税，为企业，为自己多创造一些经济利益，可以在高税率的行业中设置低税率的附属行业，这样既降低了税收额度，又使自己的经济效益得到回升的空间。</w:t>
      </w:r>
    </w:p>
    <w:p>
      <w:pPr>
        <w:ind w:left="0" w:right="0" w:firstLine="560"/>
        <w:spacing w:before="450" w:after="450" w:line="312" w:lineRule="auto"/>
      </w:pPr>
      <w:r>
        <w:rPr>
          <w:rFonts w:ascii="宋体" w:hAnsi="宋体" w:eastAsia="宋体" w:cs="宋体"/>
          <w:color w:val="000"/>
          <w:sz w:val="28"/>
          <w:szCs w:val="28"/>
        </w:rPr>
        <w:t xml:space="preserve">我们每一个人，只要你是消费者，就会为你的消费行为负担一部分的税，不管你发没发现，不管是从量定额，从价定率，或者其他，都会使自己成为万千纳税者中的一部分，只是在最初税务局在计量时就按照组成计税价格已经征税。我们仅仅属于间接纳税者中的一人。所以我们只有按照税法做到并做好该做的一切。学习了税法以后，我开始了解到很多的东西，比如在大体上我了解了我国对税收贡献最大的是增值税，增值税专用发票只有一般纳税人才能开具，小规模纳税人开的是普通发票，如果一定要开专用发票，就必须由税务机关代开，对于税收征收额的多少须由税务机关界定，这是有国家掌控的，但是学习税法也并不是仅仅让我们认识到怎样做一个好公民，让企业认识到的仅仅是遵守国家的税法制度与其他法律规章吗?它还让我们必须要从里面推陈出新，要学会利用税法来解决一些生活中可能碰到的问题，如果你真正的懂得了，那时的你可以根据税率的不同，按不同行业的征税标准不同来使自己少交一部分税，为企业，为自己多创造一些经济利益，可以在高税率的行业中设置低税率的附属行业，这样既降低了税收额度，又使自己的经济效益得到回升的空间。</w:t>
      </w:r>
    </w:p>
    <w:p>
      <w:pPr>
        <w:ind w:left="0" w:right="0" w:firstLine="560"/>
        <w:spacing w:before="450" w:after="450" w:line="312" w:lineRule="auto"/>
      </w:pPr>
      <w:r>
        <w:rPr>
          <w:rFonts w:ascii="宋体" w:hAnsi="宋体" w:eastAsia="宋体" w:cs="宋体"/>
          <w:color w:val="000"/>
          <w:sz w:val="28"/>
          <w:szCs w:val="28"/>
        </w:rPr>
        <w:t xml:space="preserve">我们每一个人，只要你是消费者，就会为你的消费行为负担一部分的税，不管你发没发现，不管是从量定额，从价定率，或者其他，都会使自己成为万千纳税者中的一部分，只是在最初税务局在计量时就按照组成计税价格已经征税。我们仅仅属于间接纳税者中的一人。所以我们只有按照税法做到并做好该做的一切。</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税法心得体会篇八</w:t>
      </w:r>
    </w:p>
    <w:p>
      <w:pPr>
        <w:ind w:left="0" w:right="0" w:firstLine="560"/>
        <w:spacing w:before="450" w:after="450" w:line="312" w:lineRule="auto"/>
      </w:pPr>
      <w:r>
        <w:rPr>
          <w:rFonts w:ascii="宋体" w:hAnsi="宋体" w:eastAsia="宋体" w:cs="宋体"/>
          <w:color w:val="000"/>
          <w:sz w:val="28"/>
          <w:szCs w:val="28"/>
        </w:rPr>
        <w:t xml:space="preserve">税法是一门需要深入学习和研究的法律学科，其重要性和现实意义不言自明。在学习税法的过程中，我深刻认识到了税法的复杂性和严谨性，同时也获得了一些心得体会。以下是我对税法知识的理解和体会的总结，希望对学习和从事税务工作的朋友有所帮助。</w:t>
      </w:r>
    </w:p>
    <w:p>
      <w:pPr>
        <w:ind w:left="0" w:right="0" w:firstLine="560"/>
        <w:spacing w:before="450" w:after="450" w:line="312" w:lineRule="auto"/>
      </w:pPr>
      <w:r>
        <w:rPr>
          <w:rFonts w:ascii="宋体" w:hAnsi="宋体" w:eastAsia="宋体" w:cs="宋体"/>
          <w:color w:val="000"/>
          <w:sz w:val="28"/>
          <w:szCs w:val="28"/>
        </w:rPr>
        <w:t xml:space="preserve">首先，我深刻认识到税法的实用性和针对性。税法是为税务处理和管理而制定的法律规定，其本质是为了保障税务管理的公平、合法和有效。为此，税法各条款、条文都是直接针对税务处理和管理中各种情况而设立的，具有非常强的针对性和实用性。比如，企业所得税、个人所得税等都是针对不同纳税人和不同纳税行为而制定的规定，具有很强的适应性和针对性。因此，在学习税法时，我们应该注重对条款、条文的实际操作和应用，进而深入理解税法的实际意义和价值。</w:t>
      </w:r>
    </w:p>
    <w:p>
      <w:pPr>
        <w:ind w:left="0" w:right="0" w:firstLine="560"/>
        <w:spacing w:before="450" w:after="450" w:line="312" w:lineRule="auto"/>
      </w:pPr>
      <w:r>
        <w:rPr>
          <w:rFonts w:ascii="宋体" w:hAnsi="宋体" w:eastAsia="宋体" w:cs="宋体"/>
          <w:color w:val="000"/>
          <w:sz w:val="28"/>
          <w:szCs w:val="28"/>
        </w:rPr>
        <w:t xml:space="preserve">其次，我认为税法的重要性不仅在于保障税务公平和秩序，更在于对企业和个人的合法权益进行保护。税法不仅仅是为了规范企业和个人的纳税行为，更是为了保护企业和个人的合法利益而制定的。纳税人在实际操作中，如果发现自己的合法权益受到了侵害，可以通过税务申诉、行政诉讼等方式，依法维护自己的合法权益。因此，在学习和研究税法时，我们应该充分认识并注意为企业和个人维权的问题，不仅仅注重纳税方式和纳税金额，更要关注税收合规和税务纳诉。</w:t>
      </w:r>
    </w:p>
    <w:p>
      <w:pPr>
        <w:ind w:left="0" w:right="0" w:firstLine="560"/>
        <w:spacing w:before="450" w:after="450" w:line="312" w:lineRule="auto"/>
      </w:pPr>
      <w:r>
        <w:rPr>
          <w:rFonts w:ascii="宋体" w:hAnsi="宋体" w:eastAsia="宋体" w:cs="宋体"/>
          <w:color w:val="000"/>
          <w:sz w:val="28"/>
          <w:szCs w:val="28"/>
        </w:rPr>
        <w:t xml:space="preserve">第三，我认为税法的学习需要从典型案例进行分析和探讨。税法是一个非常庞大和复杂的法律领域，其中涉及的课题非常广泛，学习难度极高。因此，我们可以通过案例分析来深入学习和理解税法条款及其意义。通过分析经典案例，我们可以深入领会税法规定的意义、适用范围和实际操作过程，进而加深对税法的理解和掌握。同时，学习典型案例还可以使我们对税收合规性和风险防范有更深刻的认识和理解。</w:t>
      </w:r>
    </w:p>
    <w:p>
      <w:pPr>
        <w:ind w:left="0" w:right="0" w:firstLine="560"/>
        <w:spacing w:before="450" w:after="450" w:line="312" w:lineRule="auto"/>
      </w:pPr>
      <w:r>
        <w:rPr>
          <w:rFonts w:ascii="宋体" w:hAnsi="宋体" w:eastAsia="宋体" w:cs="宋体"/>
          <w:color w:val="000"/>
          <w:sz w:val="28"/>
          <w:szCs w:val="28"/>
        </w:rPr>
        <w:t xml:space="preserve">第四，我认为税法学习的关键在于理论和实践的结合。税法研究是一个既要有高深理论水平，又要有实际操作经验的学科，只有理论和实践相结合才能真正达到事半功倍的效果。在学习税法知识时，我们不仅要注重理论知识的阐释和研究，更要注重税务实际操作的积累和经验。只有通过在实际操作中不断实践和总结，才能真正做到理论知识与实际操作的有机结合，从而更好地应对各种税务情况。</w:t>
      </w:r>
    </w:p>
    <w:p>
      <w:pPr>
        <w:ind w:left="0" w:right="0" w:firstLine="560"/>
        <w:spacing w:before="450" w:after="450" w:line="312" w:lineRule="auto"/>
      </w:pPr>
      <w:r>
        <w:rPr>
          <w:rFonts w:ascii="宋体" w:hAnsi="宋体" w:eastAsia="宋体" w:cs="宋体"/>
          <w:color w:val="000"/>
          <w:sz w:val="28"/>
          <w:szCs w:val="28"/>
        </w:rPr>
        <w:t xml:space="preserve">最后，我认为税法的学习需要有耐心和毅力。税法作为一门繁琐而复杂的法律学科，需要学习者拥有足够的耐心和毅力来乐观从容地面对各种困难和挑战。只有在持续学习和不断实践中，才能逐步掌握税法的核心内容，从而实现对税法知识的深刻理解和掌握。</w:t>
      </w:r>
    </w:p>
    <w:p>
      <w:pPr>
        <w:ind w:left="0" w:right="0" w:firstLine="560"/>
        <w:spacing w:before="450" w:after="450" w:line="312" w:lineRule="auto"/>
      </w:pPr>
      <w:r>
        <w:rPr>
          <w:rFonts w:ascii="宋体" w:hAnsi="宋体" w:eastAsia="宋体" w:cs="宋体"/>
          <w:color w:val="000"/>
          <w:sz w:val="28"/>
          <w:szCs w:val="28"/>
        </w:rPr>
        <w:t xml:space="preserve">总之，学习税法需要我们把握好实际性、保障性、深入性、结合性和耐心性等方面的要求，持之以恒地深入学习和研究，才能真正地掌握税法的精髓和核心内容。我相信，在我们的不断努力下，我们一定能够把税法学习得更深刻、更全面，更好地为发展经济、促进和谐社会、保障纳税人合法权益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税法心得体会篇九</w:t>
      </w:r>
    </w:p>
    <w:p>
      <w:pPr>
        <w:ind w:left="0" w:right="0" w:firstLine="560"/>
        <w:spacing w:before="450" w:after="450" w:line="312" w:lineRule="auto"/>
      </w:pPr>
      <w:r>
        <w:rPr>
          <w:rFonts w:ascii="宋体" w:hAnsi="宋体" w:eastAsia="宋体" w:cs="宋体"/>
          <w:color w:val="000"/>
          <w:sz w:val="28"/>
          <w:szCs w:val="28"/>
        </w:rPr>
        <w:t xml:space="preserve">知识上有哪些积累？学习方法上有哪些改进？（法律技能、思维、意识等的提高）谈一谈对税法课的意见和建议税法是注册会计师资格考试中最重要的一门之一，由于其重点突出，操作性强，所以也是最好把握的一门，学好税法对于会计专业的我们而言，重要性是不言而喻的。而经过一学期的学期，我觉得相对较重要、而且使我受益最深的章节就是第十二章企业所得税法。</w:t>
      </w:r>
    </w:p>
    <w:p>
      <w:pPr>
        <w:ind w:left="0" w:right="0" w:firstLine="560"/>
        <w:spacing w:before="450" w:after="450" w:line="312" w:lineRule="auto"/>
      </w:pPr>
      <w:r>
        <w:rPr>
          <w:rFonts w:ascii="宋体" w:hAnsi="宋体" w:eastAsia="宋体" w:cs="宋体"/>
          <w:color w:val="000"/>
          <w:sz w:val="28"/>
          <w:szCs w:val="28"/>
        </w:rPr>
        <w:t xml:space="preserve">企业所得税法是指国家制定的用以调整企业所得税征收与缴纳之间权利及义务关系的法律规范。企业所得税是对企业生产经营所得、其他所得和清算所得征收的一个税种。企业所得税的额度,直接影响到净利润的多少,关系到企业的切身利益。因此,企业所得税筹划是避税筹划的重点。国家与企业的分配关系用法令形式固定下来，企业有依法纳税的责任和义务，使国家财政收入有了法律保证，并能随着经济的发展而稳定增长；企业自身有依法规定的收入来源，随着生产的发展，企业将从新增加的利润中得到应有的份额，使企业的责任和权利更好地结合起来；能够更好地发挥税收的经济职能，有利于调节生产、流通和分配，加强宏观控制和指导。有利于改进企业管理体制和财政管理体制，改善企业经营的外部环境。</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w:t>
      </w:r>
    </w:p>
    <w:p>
      <w:pPr>
        <w:ind w:left="0" w:right="0" w:firstLine="560"/>
        <w:spacing w:before="450" w:after="450" w:line="312" w:lineRule="auto"/>
      </w:pPr>
      <w:r>
        <w:rPr>
          <w:rFonts w:ascii="宋体" w:hAnsi="宋体" w:eastAsia="宋体" w:cs="宋体"/>
          <w:color w:val="000"/>
          <w:sz w:val="28"/>
          <w:szCs w:val="28"/>
        </w:rPr>
        <w:t xml:space="preserve">段落一：导言（约150字）</w:t>
      </w:r>
    </w:p>
    <w:p>
      <w:pPr>
        <w:ind w:left="0" w:right="0" w:firstLine="560"/>
        <w:spacing w:before="450" w:after="450" w:line="312" w:lineRule="auto"/>
      </w:pPr>
      <w:r>
        <w:rPr>
          <w:rFonts w:ascii="宋体" w:hAnsi="宋体" w:eastAsia="宋体" w:cs="宋体"/>
          <w:color w:val="000"/>
          <w:sz w:val="28"/>
          <w:szCs w:val="28"/>
        </w:rPr>
        <w:t xml:space="preserve">税法是现代国家治理体系中极其重要的一部分，是指导公民、纳税人及其经济活动的法律、规定和原则的总称。作为一名经济学专业的学生，学习税法不仅能够深入了解现代国家社会经济运行的机制与规律，还可以提高个人的法律意识和纳税意识。在学习中，我收获了很多，对于税法的学习心得，深深感受到税法对于经济，对于生活的重要性。</w:t>
      </w:r>
    </w:p>
    <w:p>
      <w:pPr>
        <w:ind w:left="0" w:right="0" w:firstLine="560"/>
        <w:spacing w:before="450" w:after="450" w:line="312" w:lineRule="auto"/>
      </w:pPr>
      <w:r>
        <w:rPr>
          <w:rFonts w:ascii="宋体" w:hAnsi="宋体" w:eastAsia="宋体" w:cs="宋体"/>
          <w:color w:val="000"/>
          <w:sz w:val="28"/>
          <w:szCs w:val="28"/>
        </w:rPr>
        <w:t xml:space="preserve">段落二：税法意识的重要性（约250字）</w:t>
      </w:r>
    </w:p>
    <w:p>
      <w:pPr>
        <w:ind w:left="0" w:right="0" w:firstLine="560"/>
        <w:spacing w:before="450" w:after="450" w:line="312" w:lineRule="auto"/>
      </w:pPr>
      <w:r>
        <w:rPr>
          <w:rFonts w:ascii="宋体" w:hAnsi="宋体" w:eastAsia="宋体" w:cs="宋体"/>
          <w:color w:val="000"/>
          <w:sz w:val="28"/>
          <w:szCs w:val="28"/>
        </w:rPr>
        <w:t xml:space="preserve">税收是国家的重要财政收入来源，在维护国家经济和社会发展的过程中扮演着重要的角色。税法意识是公民的基本责任，也是每个纳税人必须具备的道德素质。税法了解基本知识，培养纳税信心和发挥纳税贡献的意识有助于形成经济负担意识和纳税自觉行动，进而促进公民对国家的认可、尊重和信任。在学习税法中，了解一些入税人办税流程，完善信息及及时关注税收政策变化，有助于加强税法意识。</w:t>
      </w:r>
    </w:p>
    <w:p>
      <w:pPr>
        <w:ind w:left="0" w:right="0" w:firstLine="560"/>
        <w:spacing w:before="450" w:after="450" w:line="312" w:lineRule="auto"/>
      </w:pPr>
      <w:r>
        <w:rPr>
          <w:rFonts w:ascii="宋体" w:hAnsi="宋体" w:eastAsia="宋体" w:cs="宋体"/>
          <w:color w:val="000"/>
          <w:sz w:val="28"/>
          <w:szCs w:val="28"/>
        </w:rPr>
        <w:t xml:space="preserve">段落三：税法对企业的重要性（约350字）</w:t>
      </w:r>
    </w:p>
    <w:p>
      <w:pPr>
        <w:ind w:left="0" w:right="0" w:firstLine="560"/>
        <w:spacing w:before="450" w:after="450" w:line="312" w:lineRule="auto"/>
      </w:pPr>
      <w:r>
        <w:rPr>
          <w:rFonts w:ascii="宋体" w:hAnsi="宋体" w:eastAsia="宋体" w:cs="宋体"/>
          <w:color w:val="000"/>
          <w:sz w:val="28"/>
          <w:szCs w:val="28"/>
        </w:rPr>
        <w:t xml:space="preserve">税法不仅是纳税人必须遵守的法律规定，更是企业必须遵守的原则和要求，税法对企业具有重要的指导和约束作用，促进企业健康发展。企业有义务向税务机关依法申报税款，受到税收监管机关的监管，同时企业也可以通过了解税收优惠政策合理节约成本，提高竞争优势，进而发展壮大。对于小企业，在了解税法基本规定的基础上，可以通过逐渐积累税收知识，构建完善自己的财税管理体系。在实践中，税法的启示让我们明白加强企业免税减税管理的必要性，营造良好的企业税费经营氛围，为企业的经济发展提供保障。</w:t>
      </w:r>
    </w:p>
    <w:p>
      <w:pPr>
        <w:ind w:left="0" w:right="0" w:firstLine="560"/>
        <w:spacing w:before="450" w:after="450" w:line="312" w:lineRule="auto"/>
      </w:pPr>
      <w:r>
        <w:rPr>
          <w:rFonts w:ascii="宋体" w:hAnsi="宋体" w:eastAsia="宋体" w:cs="宋体"/>
          <w:color w:val="000"/>
          <w:sz w:val="28"/>
          <w:szCs w:val="28"/>
        </w:rPr>
        <w:t xml:space="preserve">段落四：税法对个人纳税及投资的影响（约350字）</w:t>
      </w:r>
    </w:p>
    <w:p>
      <w:pPr>
        <w:ind w:left="0" w:right="0" w:firstLine="560"/>
        <w:spacing w:before="450" w:after="450" w:line="312" w:lineRule="auto"/>
      </w:pPr>
      <w:r>
        <w:rPr>
          <w:rFonts w:ascii="宋体" w:hAnsi="宋体" w:eastAsia="宋体" w:cs="宋体"/>
          <w:color w:val="000"/>
          <w:sz w:val="28"/>
          <w:szCs w:val="28"/>
        </w:rPr>
        <w:t xml:space="preserve">税法不仅对于企业纳税有重要意义，也对于普通公民的投资和税金缴纳有着深刻的影响。在税法框架下，个人纳税人有责任合理光阴申报个税收入，维护自己资产状况，同时个人也需要了解一些税务政策的优惠和奖励标准，合理安排自己的经济活动和投资策略；也要了解股票、基金买卖税收的问题，制定懂得税收规则的投资计划，增加自身财富收益。通过税法的学习，可以明确税收法律的权利和义务，了解税法对于个人投资和生活的影响，做出更明智的财务决策。</w:t>
      </w:r>
    </w:p>
    <w:p>
      <w:pPr>
        <w:ind w:left="0" w:right="0" w:firstLine="560"/>
        <w:spacing w:before="450" w:after="450" w:line="312" w:lineRule="auto"/>
      </w:pPr>
      <w:r>
        <w:rPr>
          <w:rFonts w:ascii="宋体" w:hAnsi="宋体" w:eastAsia="宋体" w:cs="宋体"/>
          <w:color w:val="000"/>
          <w:sz w:val="28"/>
          <w:szCs w:val="28"/>
        </w:rPr>
        <w:t xml:space="preserve">段落五：总结（约150字）</w:t>
      </w:r>
    </w:p>
    <w:p>
      <w:pPr>
        <w:ind w:left="0" w:right="0" w:firstLine="560"/>
        <w:spacing w:before="450" w:after="450" w:line="312" w:lineRule="auto"/>
      </w:pPr>
      <w:r>
        <w:rPr>
          <w:rFonts w:ascii="宋体" w:hAnsi="宋体" w:eastAsia="宋体" w:cs="宋体"/>
          <w:color w:val="000"/>
          <w:sz w:val="28"/>
          <w:szCs w:val="28"/>
        </w:rPr>
        <w:t xml:space="preserve">税法的学习不仅仅是一门学科，更是一种重要的思维方式和一种优秀的社会公德。在实际生活和工作中，我们要牢记自己作为纳税人的职责和义务，合理规划税收问题，增强自己的财税风险管理能力，同时充分发挥自己的纳税贡献，为社会的繁荣与发展贡献一份力量。最后，感谢税法的学习，这对于我具有重要意义，为以后更好的生活和工作打下了扎实的知识基础。</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税法心得体会篇十一</w:t>
      </w:r>
    </w:p>
    <w:p>
      <w:pPr>
        <w:ind w:left="0" w:right="0" w:firstLine="560"/>
        <w:spacing w:before="450" w:after="450" w:line="312" w:lineRule="auto"/>
      </w:pPr>
      <w:r>
        <w:rPr>
          <w:rFonts w:ascii="宋体" w:hAnsi="宋体" w:eastAsia="宋体" w:cs="宋体"/>
          <w:color w:val="000"/>
          <w:sz w:val="28"/>
          <w:szCs w:val="28"/>
        </w:rPr>
        <w:t xml:space="preserve">新的一学期我们开始了更多专业课的学习，每一门都是我们需要认真去对待，现在也许只学到一点皮毛，但是有很多必须是我们要一步一步去实现的。</w:t>
      </w:r>
    </w:p>
    <w:p>
      <w:pPr>
        <w:ind w:left="0" w:right="0" w:firstLine="560"/>
        <w:spacing w:before="450" w:after="450" w:line="312" w:lineRule="auto"/>
      </w:pPr>
      <w:r>
        <w:rPr>
          <w:rFonts w:ascii="宋体" w:hAnsi="宋体" w:eastAsia="宋体" w:cs="宋体"/>
          <w:color w:val="000"/>
          <w:sz w:val="28"/>
          <w:szCs w:val="28"/>
        </w:rPr>
        <w:t xml:space="preserve">学习税法对我来说是一种很新鲜的课程，充满了好奇，也充满了新鲜感。学习了一段时间后我觉得其实在我们的生活与税收无时无刻不存在，就像鱼和水的关系一样，它无时无刻不与我们紧密联系。以前听说，税收是取之于民，用之于民的，现在了解一些后，对这种说法的感受更加深刻了，也有了更深入，更全面的了解与掌握。</w:t>
      </w:r>
    </w:p>
    <w:p>
      <w:pPr>
        <w:ind w:left="0" w:right="0" w:firstLine="560"/>
        <w:spacing w:before="450" w:after="450" w:line="312" w:lineRule="auto"/>
      </w:pPr>
      <w:r>
        <w:rPr>
          <w:rFonts w:ascii="宋体" w:hAnsi="宋体" w:eastAsia="宋体" w:cs="宋体"/>
          <w:color w:val="000"/>
          <w:sz w:val="28"/>
          <w:szCs w:val="28"/>
        </w:rPr>
        <w:t xml:space="preserve">随着学习的税种越来越多，也开始懂得了其中的含义，我开始明白在以前的思维中停留在那仅仅是一个陌生的名词的增值税、营业税、关税、消费税、企业（个人）所得税早就不再像原来一样，在我心中是一些没有活力的专业术语，专业名称。它开始变得有生机有活力。</w:t>
      </w:r>
    </w:p>
    <w:p>
      <w:pPr>
        <w:ind w:left="0" w:right="0" w:firstLine="560"/>
        <w:spacing w:before="450" w:after="450" w:line="312" w:lineRule="auto"/>
      </w:pPr>
      <w:r>
        <w:rPr>
          <w:rFonts w:ascii="宋体" w:hAnsi="宋体" w:eastAsia="宋体" w:cs="宋体"/>
          <w:color w:val="000"/>
          <w:sz w:val="28"/>
          <w:szCs w:val="28"/>
        </w:rPr>
        <w:t xml:space="preserve">学习了税法以后，我开始了解到很多东西，比如我了解了我国对税收贡献最大的是增值税。增值税专用发票只有一般纳税人才能开具，小规模纳税人开的是普通发票，如果一定要开专用发票，就必须由税务机关代开，对于税收征收额的多少须由税务机关界定，这是有国家掌控的。但是学习税法也并不是仅仅让我们认识到怎样做一个好公民，让企业认识到的仅仅是遵守国家的税法制度与其他法律规章吗？它还让我们必须要从里面推陈出新，要学会利用税法来解决一些生活中可能碰到的问题：根据税率不同，按不同行业的征税标准不同来使自己少缴一部分税，为企业，为自己多创造一些经济利益。我们每一个人，只要你是消费者，就会为你的消费行为负担一部分的税，不管是从量定额，从价定额，或者其他，都会使自己成为万千纳税者中的一部分，只是在最初税务局在计量时就按照组成计税价格已经征税。我们不仅仅属于间接纳税者中的一人。所以我们只有按照税法做到并做好该做的一切。</w:t>
      </w:r>
    </w:p>
    <w:p>
      <w:pPr>
        <w:ind w:left="0" w:right="0" w:firstLine="560"/>
        <w:spacing w:before="450" w:after="450" w:line="312" w:lineRule="auto"/>
      </w:pPr>
      <w:r>
        <w:rPr>
          <w:rFonts w:ascii="宋体" w:hAnsi="宋体" w:eastAsia="宋体" w:cs="宋体"/>
          <w:color w:val="000"/>
          <w:sz w:val="28"/>
          <w:szCs w:val="28"/>
        </w:rPr>
        <w:t xml:space="preserve">对于营业税我理解很简单，因为它的概念就很简单，就是销售不动产或无形资产或提供应税劳务的一种流转税。但是我国的营业税比重比外国低，是因为我国的第三产业发展相当于发达国家弱，而第三产业不仅仅指服务业，还包括银行、金融和保险等行业。对于关税，其实就是一项跟铁道部的管理差不多的税务，只是关税海关制定政策并征收，不像我们其他的税是由税务局征收。关税需由海关认定，在相关的政策条件下可允许退税、减税、免税高价物品实行低税率，对于进口物品适用高税率，有利于稳定我国的社会主义市场经济，降低倾销风险和通货膨胀的发生概率。但一旦触犯关税法的有关规定，海关就会强制征收或者追征。</w:t>
      </w:r>
    </w:p>
    <w:p>
      <w:pPr>
        <w:ind w:left="0" w:right="0" w:firstLine="560"/>
        <w:spacing w:before="450" w:after="450" w:line="312" w:lineRule="auto"/>
      </w:pPr>
      <w:r>
        <w:rPr>
          <w:rFonts w:ascii="宋体" w:hAnsi="宋体" w:eastAsia="宋体" w:cs="宋体"/>
          <w:color w:val="000"/>
          <w:sz w:val="28"/>
          <w:szCs w:val="28"/>
        </w:rPr>
        <w:t xml:space="preserve">以前的企业都分为内资、外资和合资企业，但是现在按照注册地和管理机构统一分为居民企业和非居民企业两种，所以有些相关的规定也不一致了，因为对于企业所得税我国进行了一系列的完善。有的企业把注册地定在国外税收少的地方也为了实现其本身的经济效益。</w:t>
      </w:r>
    </w:p>
    <w:p>
      <w:pPr>
        <w:ind w:left="0" w:right="0" w:firstLine="560"/>
        <w:spacing w:before="450" w:after="450" w:line="312" w:lineRule="auto"/>
      </w:pPr>
      <w:r>
        <w:rPr>
          <w:rFonts w:ascii="宋体" w:hAnsi="宋体" w:eastAsia="宋体" w:cs="宋体"/>
          <w:color w:val="000"/>
          <w:sz w:val="28"/>
          <w:szCs w:val="28"/>
        </w:rPr>
        <w:t xml:space="preserve">税法让我懂得了不管有多繁琐的人生，只要真正的参透了其中含义，并认真的理解其中的含义，那你现在所体会到的每一种不容易都将是你以后解决问题的重要财富，因为只有懂得了，才会做得更好。</w:t>
      </w:r>
    </w:p>
    <w:p>
      <w:pPr>
        <w:ind w:left="0" w:right="0" w:firstLine="560"/>
        <w:spacing w:before="450" w:after="450" w:line="312" w:lineRule="auto"/>
      </w:pPr>
      <w:r>
        <w:rPr>
          <w:rFonts w:ascii="宋体" w:hAnsi="宋体" w:eastAsia="宋体" w:cs="宋体"/>
          <w:color w:val="000"/>
          <w:sz w:val="28"/>
          <w:szCs w:val="28"/>
        </w:rPr>
        <w:t xml:space="preserve">在最后我要谢谢何老师不厌其烦的一遍遍给我们讲课，从来没有浪费一点时间。老师你辛苦了！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税法心得体会篇十二</w:t>
      </w:r>
    </w:p>
    <w:p>
      <w:pPr>
        <w:ind w:left="0" w:right="0" w:firstLine="560"/>
        <w:spacing w:before="450" w:after="450" w:line="312" w:lineRule="auto"/>
      </w:pPr>
      <w:r>
        <w:rPr>
          <w:rFonts w:ascii="宋体" w:hAnsi="宋体" w:eastAsia="宋体" w:cs="宋体"/>
          <w:color w:val="000"/>
          <w:sz w:val="28"/>
          <w:szCs w:val="28"/>
        </w:rPr>
        <w:t xml:space="preserve">税法学作为法学专业的重要组成部分，是学习和研究税法的学科。税法学的学习给我带来了许多启发和思考，让我从不同的角度重新审视了税收制度的重要性和税法对社会经济发展的影响。在学习过程中，我深刻体会到了税法学的重要性，并形成了自己的一些心得和体会。</w:t>
      </w:r>
    </w:p>
    <w:p>
      <w:pPr>
        <w:ind w:left="0" w:right="0" w:firstLine="560"/>
        <w:spacing w:before="450" w:after="450" w:line="312" w:lineRule="auto"/>
      </w:pPr>
      <w:r>
        <w:rPr>
          <w:rFonts w:ascii="宋体" w:hAnsi="宋体" w:eastAsia="宋体" w:cs="宋体"/>
          <w:color w:val="000"/>
          <w:sz w:val="28"/>
          <w:szCs w:val="28"/>
        </w:rPr>
        <w:t xml:space="preserve">首先，税法学的基础知识是必备的。税法学是一门系统的学科，需要具备扎实的基础知识。学习税法学之前，我首先对税收制度的起源和发展有了一定的了解，包括税收的定义、功能、分类等基本概念。在此基础上，我深入学习和了解了税法的基本原理、理论和方法。只有掌握了这些基础知识，才能够更好地理解和应用税法，为实际的税收工作提供支持。</w:t>
      </w:r>
    </w:p>
    <w:p>
      <w:pPr>
        <w:ind w:left="0" w:right="0" w:firstLine="560"/>
        <w:spacing w:before="450" w:after="450" w:line="312" w:lineRule="auto"/>
      </w:pPr>
      <w:r>
        <w:rPr>
          <w:rFonts w:ascii="宋体" w:hAnsi="宋体" w:eastAsia="宋体" w:cs="宋体"/>
          <w:color w:val="000"/>
          <w:sz w:val="28"/>
          <w:szCs w:val="28"/>
        </w:rPr>
        <w:t xml:space="preserve">其次，税法学的实践性很强。税法学并不是一门纯理论的学科，它与实际生活密切相关。税法的制定和实施，直接关系到国家财政收入、经济发展和社会公平等重要问题。学习税法学，需要结合实际案例进行分析和思考，在这个过程中，我逐渐认识到税法学的实践性。只有通过实际案例的学习，才能更好地理解税法的具体内容和运用方法，培养实际操作的能力。</w:t>
      </w:r>
    </w:p>
    <w:p>
      <w:pPr>
        <w:ind w:left="0" w:right="0" w:firstLine="560"/>
        <w:spacing w:before="450" w:after="450" w:line="312" w:lineRule="auto"/>
      </w:pPr>
      <w:r>
        <w:rPr>
          <w:rFonts w:ascii="宋体" w:hAnsi="宋体" w:eastAsia="宋体" w:cs="宋体"/>
          <w:color w:val="000"/>
          <w:sz w:val="28"/>
          <w:szCs w:val="28"/>
        </w:rPr>
        <w:t xml:space="preserve">再次，税法学需要深刻理解税收的本质和目的。税收作为国家收入的重要来源，不仅仅是一种经济手段，更是一种社会政策。学习税法学，需要从宏观的角度思考税收的本质和目的。税收的本质是一种强制性的支付，是国家通过法定的程序和手段从纳税人那里收取的一定数额的财产。税收的目的是为了满足国家经济、社会和人民群众的需要，实现国家财政收入的增长和再分配的公平。只有深刻理解了税收的本质和目的，才能更好地理解和应用税法，为税收工作提供支持和帮助。</w:t>
      </w:r>
    </w:p>
    <w:p>
      <w:pPr>
        <w:ind w:left="0" w:right="0" w:firstLine="560"/>
        <w:spacing w:before="450" w:after="450" w:line="312" w:lineRule="auto"/>
      </w:pPr>
      <w:r>
        <w:rPr>
          <w:rFonts w:ascii="宋体" w:hAnsi="宋体" w:eastAsia="宋体" w:cs="宋体"/>
          <w:color w:val="000"/>
          <w:sz w:val="28"/>
          <w:szCs w:val="28"/>
        </w:rPr>
        <w:t xml:space="preserve">最后，税法学的学习需要不断更新和学以致用。税法学是一个不断发展的学科，税法的内容和制度也随之变化。在学习税法学的过程中，我深刻认识到学习是一个不断更新和学以致用的过程。只有不断更新自己的知识，了解最新的税法法规和政策，才能更好地适应新形势和新要求，为实际的税收工作提供有力支持。</w:t>
      </w:r>
    </w:p>
    <w:p>
      <w:pPr>
        <w:ind w:left="0" w:right="0" w:firstLine="560"/>
        <w:spacing w:before="450" w:after="450" w:line="312" w:lineRule="auto"/>
      </w:pPr>
      <w:r>
        <w:rPr>
          <w:rFonts w:ascii="宋体" w:hAnsi="宋体" w:eastAsia="宋体" w:cs="宋体"/>
          <w:color w:val="000"/>
          <w:sz w:val="28"/>
          <w:szCs w:val="28"/>
        </w:rPr>
        <w:t xml:space="preserve">综上所述，学习税法学给我带来了许多思考和启示。我深刻体会到税法学的重要性和实践性，通过学习，我不仅深入了解了税法的基本知识和原理，也更好地理解了税收的本质和目的。在今后的学习和工作中，我将不断更新自己的知识，学以致用，为实际的税收工作提供有力支持。希望通过自己的努力，能够为国家的税收事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税法心得体会篇十三</w:t>
      </w:r>
    </w:p>
    <w:p>
      <w:pPr>
        <w:ind w:left="0" w:right="0" w:firstLine="560"/>
        <w:spacing w:before="450" w:after="450" w:line="312" w:lineRule="auto"/>
      </w:pPr>
      <w:r>
        <w:rPr>
          <w:rFonts w:ascii="宋体" w:hAnsi="宋体" w:eastAsia="宋体" w:cs="宋体"/>
          <w:color w:val="000"/>
          <w:sz w:val="28"/>
          <w:szCs w:val="28"/>
        </w:rPr>
        <w:t xml:space="preserve">自二十世纪30年代以来，个人所得税已经逐步成为政府调节社会财富分配矛盾的重要手段。但是我国个人所得税的调节功能并未很好的发挥，甚至发挥了“逆调节”功能，有“劫贫帮富”之嫌。我国的工资薪金税收缴纳大多实行代扣代缴，客观上难以偷税漏税，且修改前扣除额规定得过低使得中低收入阶层承担了大部分的个人所得税。高收入阶层由于收入来源较为多样化，大部分收入可以规避纳税。如明星的“走穴”收入，名人的“客串”收入，大多为现金交易，企业主们的个人收入，往往以隐蔽的方式在企业税前列支，等等。这些纳税人由于收入隐蔽，流动性较大，税务机关难以通过正常渠道和有效途径对其予以监控，使得他们享受高收入却承担低税赋。这种情形的出现严重损害了税负公平。强化个人所得税调节功能、体现税负公平的呼声越来越高，希望通过改革个人所得税制，减轻工薪阶层等低收入群体税负，并通过强化高收入阶层个人所得税征管达到缩小社会财富分配差距的目的。按照中央关于进一步加强税收对收入分配调节作用的要求，切实减轻中低收入者的税收负担，适当加大对高收入者的税收调节，缩小收入分配差距，有必要对个人所得税法作出相应修改。</w:t>
      </w:r>
    </w:p>
    <w:p>
      <w:pPr>
        <w:ind w:left="0" w:right="0" w:firstLine="560"/>
        <w:spacing w:before="450" w:after="450" w:line="312" w:lineRule="auto"/>
      </w:pPr>
      <w:r>
        <w:rPr>
          <w:rFonts w:ascii="宋体" w:hAnsi="宋体" w:eastAsia="宋体" w:cs="宋体"/>
          <w:color w:val="000"/>
          <w:sz w:val="28"/>
          <w:szCs w:val="28"/>
        </w:rPr>
        <w:t xml:space="preserve">此次修改个人所得税法坚持高收入者多缴税、中等收入者少缴税、低收入者不缴税的原则，修改的着重点，主要是降低中低收入者的税收负担，适当加大对高收入者的调节力度，是历次修改内容最多的一次。具体来讲，主要有以下四项内容：</w:t>
      </w:r>
    </w:p>
    <w:p>
      <w:pPr>
        <w:ind w:left="0" w:right="0" w:firstLine="560"/>
        <w:spacing w:before="450" w:after="450" w:line="312" w:lineRule="auto"/>
      </w:pPr>
      <w:r>
        <w:rPr>
          <w:rFonts w:ascii="宋体" w:hAnsi="宋体" w:eastAsia="宋体" w:cs="宋体"/>
          <w:color w:val="000"/>
          <w:sz w:val="28"/>
          <w:szCs w:val="28"/>
        </w:rPr>
        <w:t xml:space="preserve">（一）提高工资薪金所得减除费用标准。这次改革将工薪所得减除费用标准由现行每月xx元提高至3500元。承包承租经营者、个体工商户、独资和合伙企业的投资者的必要减除费用标准也由xx元月提高到3500元月。</w:t>
      </w:r>
    </w:p>
    <w:p>
      <w:pPr>
        <w:ind w:left="0" w:right="0" w:firstLine="560"/>
        <w:spacing w:before="450" w:after="450" w:line="312" w:lineRule="auto"/>
      </w:pPr>
      <w:r>
        <w:rPr>
          <w:rFonts w:ascii="宋体" w:hAnsi="宋体" w:eastAsia="宋体" w:cs="宋体"/>
          <w:color w:val="000"/>
          <w:sz w:val="28"/>
          <w:szCs w:val="28"/>
        </w:rPr>
        <w:t xml:space="preserve">（二）调整工薪所得税率结构。此次修改的一大亮点是对现行工薪所得税率表进行了调整和优化，减轻中低收入者税负，适当提高高收入者税负。将最低一档税率由5%降为3%，适当扩大了3%和x%两个低档税率的适用范围，进一步减轻中低工薪所得纳税人的税收负担。同时，还扩大了最高税率45%的覆盖范围，将现行适用40%税率的应纳税所得额并入45%税率，加大了对高收入者的调节力度。</w:t>
      </w:r>
    </w:p>
    <w:p>
      <w:pPr>
        <w:ind w:left="0" w:right="0" w:firstLine="560"/>
        <w:spacing w:before="450" w:after="450" w:line="312" w:lineRule="auto"/>
      </w:pPr>
      <w:r>
        <w:rPr>
          <w:rFonts w:ascii="宋体" w:hAnsi="宋体" w:eastAsia="宋体" w:cs="宋体"/>
          <w:color w:val="000"/>
          <w:sz w:val="28"/>
          <w:szCs w:val="28"/>
        </w:rPr>
        <w:t xml:space="preserve">（三）调整了个体工商户生产经营所得和承包承租经营所得的税率级距。</w:t>
      </w:r>
    </w:p>
    <w:p>
      <w:pPr>
        <w:ind w:left="0" w:right="0" w:firstLine="560"/>
        <w:spacing w:before="450" w:after="450" w:line="312" w:lineRule="auto"/>
      </w:pPr>
      <w:r>
        <w:rPr>
          <w:rFonts w:ascii="宋体" w:hAnsi="宋体" w:eastAsia="宋体" w:cs="宋体"/>
          <w:color w:val="000"/>
          <w:sz w:val="28"/>
          <w:szCs w:val="28"/>
        </w:rPr>
        <w:t xml:space="preserve">为平衡税负，此次修改也相应调整了生产经营所得税率表，对五档级距都相应作了上调，生产经营所得纳税人税负均有不同程度下降，有力地支持了个体工商户、承包承租经营者、独资企业和合伙企业的发展。</w:t>
      </w:r>
    </w:p>
    <w:p>
      <w:pPr>
        <w:ind w:left="0" w:right="0" w:firstLine="560"/>
        <w:spacing w:before="450" w:after="450" w:line="312" w:lineRule="auto"/>
      </w:pPr>
      <w:r>
        <w:rPr>
          <w:rFonts w:ascii="宋体" w:hAnsi="宋体" w:eastAsia="宋体" w:cs="宋体"/>
          <w:color w:val="000"/>
          <w:sz w:val="28"/>
          <w:szCs w:val="28"/>
        </w:rPr>
        <w:t xml:space="preserve">（四）延长申报缴纳税款期限。</w:t>
      </w:r>
    </w:p>
    <w:p>
      <w:pPr>
        <w:ind w:left="0" w:right="0" w:firstLine="560"/>
        <w:spacing w:before="450" w:after="450" w:line="312" w:lineRule="auto"/>
      </w:pPr>
      <w:r>
        <w:rPr>
          <w:rFonts w:ascii="宋体" w:hAnsi="宋体" w:eastAsia="宋体" w:cs="宋体"/>
          <w:color w:val="000"/>
          <w:sz w:val="28"/>
          <w:szCs w:val="28"/>
        </w:rPr>
        <w:t xml:space="preserve">按照优化纳税服务的要求，此次修改将个人所得税的申报缴纳税款时间由原先的次月7日内延长至5日内，与其他主要税种的申报缴纳时间一致起来，便于纳税人、扣缴义务人到税务机关集中办税，以减轻扣缴义务人和纳税人的事务性负担。</w:t>
      </w:r>
    </w:p>
    <w:p>
      <w:pPr>
        <w:ind w:left="0" w:right="0" w:firstLine="560"/>
        <w:spacing w:before="450" w:after="450" w:line="312" w:lineRule="auto"/>
      </w:pPr>
      <w:r>
        <w:rPr>
          <w:rFonts w:ascii="宋体" w:hAnsi="宋体" w:eastAsia="宋体" w:cs="宋体"/>
          <w:color w:val="000"/>
          <w:sz w:val="28"/>
          <w:szCs w:val="28"/>
        </w:rPr>
        <w:t xml:space="preserve">如何认真贯彻落实新《个人所得税法》，体现本次修改的精神，我结合本县实际，谈谈自己几点不成熟的看法：</w:t>
      </w:r>
    </w:p>
    <w:p>
      <w:pPr>
        <w:ind w:left="0" w:right="0" w:firstLine="560"/>
        <w:spacing w:before="450" w:after="450" w:line="312" w:lineRule="auto"/>
      </w:pPr>
      <w:r>
        <w:rPr>
          <w:rFonts w:ascii="宋体" w:hAnsi="宋体" w:eastAsia="宋体" w:cs="宋体"/>
          <w:color w:val="000"/>
          <w:sz w:val="28"/>
          <w:szCs w:val="28"/>
        </w:rPr>
        <w:t xml:space="preserve">（一）对个体工商户进行分类管理。个体工商户是个人所得税的主要纳税主体，对个体工商户应坚持“抓大、控中、放小”的原则，重点抓好大户的管理。</w:t>
      </w:r>
    </w:p>
    <w:p>
      <w:pPr>
        <w:ind w:left="0" w:right="0" w:firstLine="560"/>
        <w:spacing w:before="450" w:after="450" w:line="312" w:lineRule="auto"/>
      </w:pPr>
      <w:r>
        <w:rPr>
          <w:rFonts w:ascii="宋体" w:hAnsi="宋体" w:eastAsia="宋体" w:cs="宋体"/>
          <w:color w:val="000"/>
          <w:sz w:val="28"/>
          <w:szCs w:val="28"/>
        </w:rPr>
        <w:t xml:space="preserve">1、对未达到起征点的个体工商户免予征税。总局最近调高了增值税、营业税起征，月营业收入额xx0元以下的免征增值税、营业税，按照5%的利润率计算，营业收入xx元利润为3000元，扣除个人的必要减除费3500元后也不需缴纳个人所得税。对未达起征点的个体工商户免予征税，既可以体现中央减轻低收入群体税负的精神，又可以大大减少税务人员的工作量，集中精力管好纳税大户、重点税源。</w:t>
      </w:r>
    </w:p>
    <w:p>
      <w:pPr>
        <w:ind w:left="0" w:right="0" w:firstLine="560"/>
        <w:spacing w:before="450" w:after="450" w:line="312" w:lineRule="auto"/>
      </w:pPr>
      <w:r>
        <w:rPr>
          <w:rFonts w:ascii="宋体" w:hAnsi="宋体" w:eastAsia="宋体" w:cs="宋体"/>
          <w:color w:val="000"/>
          <w:sz w:val="28"/>
          <w:szCs w:val="28"/>
        </w:rPr>
        <w:t xml:space="preserve">2、对规模较大的个体工商户大力推行查帐征收方式。</w:t>
      </w:r>
    </w:p>
    <w:p>
      <w:pPr>
        <w:ind w:left="0" w:right="0" w:firstLine="560"/>
        <w:spacing w:before="450" w:after="450" w:line="312" w:lineRule="auto"/>
      </w:pPr>
      <w:r>
        <w:rPr>
          <w:rFonts w:ascii="黑体" w:hAnsi="黑体" w:eastAsia="黑体" w:cs="黑体"/>
          <w:color w:val="000000"/>
          <w:sz w:val="34"/>
          <w:szCs w:val="34"/>
          <w:b w:val="1"/>
          <w:bCs w:val="1"/>
        </w:rPr>
        <w:t xml:space="preserve">税法心得体会篇十四</w:t>
      </w:r>
    </w:p>
    <w:p>
      <w:pPr>
        <w:ind w:left="0" w:right="0" w:firstLine="560"/>
        <w:spacing w:before="450" w:after="450" w:line="312" w:lineRule="auto"/>
      </w:pPr>
      <w:r>
        <w:rPr>
          <w:rFonts w:ascii="宋体" w:hAnsi="宋体" w:eastAsia="宋体" w:cs="宋体"/>
          <w:color w:val="000"/>
          <w:sz w:val="28"/>
          <w:szCs w:val="28"/>
        </w:rPr>
        <w:t xml:space="preserve">税法作为一门重要的法律学科，研究的是国家和地方政府对个人和商业实体征收的各种税款和税收政策。通过学习税法，我深刻认识到税法对于维护国家财政稳定、调控经济发展、促进社会公平等方面的重要意义。在学习的过程中，我有了以下几点体会。</w:t>
      </w:r>
    </w:p>
    <w:p>
      <w:pPr>
        <w:ind w:left="0" w:right="0" w:firstLine="560"/>
        <w:spacing w:before="450" w:after="450" w:line="312" w:lineRule="auto"/>
      </w:pPr>
      <w:r>
        <w:rPr>
          <w:rFonts w:ascii="宋体" w:hAnsi="宋体" w:eastAsia="宋体" w:cs="宋体"/>
          <w:color w:val="000"/>
          <w:sz w:val="28"/>
          <w:szCs w:val="28"/>
        </w:rPr>
        <w:t xml:space="preserve">首先，税法学的核心是深入理解税法理论和实践。税法是一门综合性的学科，涉及到经济学、管理学、法学等多个学科的知识。我们需要全面了解税收制度和税收政策的理论基础，同时也需要掌握税收实务的运作机制和应用技巧。只有理论和实践相结合，才能真正掌握税法学的精髓。</w:t>
      </w:r>
    </w:p>
    <w:p>
      <w:pPr>
        <w:ind w:left="0" w:right="0" w:firstLine="560"/>
        <w:spacing w:before="450" w:after="450" w:line="312" w:lineRule="auto"/>
      </w:pPr>
      <w:r>
        <w:rPr>
          <w:rFonts w:ascii="宋体" w:hAnsi="宋体" w:eastAsia="宋体" w:cs="宋体"/>
          <w:color w:val="000"/>
          <w:sz w:val="28"/>
          <w:szCs w:val="28"/>
        </w:rPr>
        <w:t xml:space="preserve">其次，税法学的学习需要注重实践和案例分析。税法是一门应用型的学科，理论知识的学习必须结合实际案例进行分析和探讨。通过研究实际税法案例，我们可以更好地理解各种税务规定的适用和解释，也可以培养我们的法律思维和分析能力。只有在实践中感受税法的运作，才能真正掌握税法学的精髓。</w:t>
      </w:r>
    </w:p>
    <w:p>
      <w:pPr>
        <w:ind w:left="0" w:right="0" w:firstLine="560"/>
        <w:spacing w:before="450" w:after="450" w:line="312" w:lineRule="auto"/>
      </w:pPr>
      <w:r>
        <w:rPr>
          <w:rFonts w:ascii="宋体" w:hAnsi="宋体" w:eastAsia="宋体" w:cs="宋体"/>
          <w:color w:val="000"/>
          <w:sz w:val="28"/>
          <w:szCs w:val="28"/>
        </w:rPr>
        <w:t xml:space="preserve">再次，税法学需要强化法治意识和职业道德。税收是国家的重要财政来源，税法是维护国家利益和社会公平的法律工具。作为一名学习税法的学生，我们必须牢固树立法治意识，遵守税法的规定，不得违法、逃税或者偷漏税。同时，我们还要加强职业道德的培养，要诚信守信，不为个人利益谋取不正当的税收减免或优惠。</w:t>
      </w:r>
    </w:p>
    <w:p>
      <w:pPr>
        <w:ind w:left="0" w:right="0" w:firstLine="560"/>
        <w:spacing w:before="450" w:after="450" w:line="312" w:lineRule="auto"/>
      </w:pPr>
      <w:r>
        <w:rPr>
          <w:rFonts w:ascii="宋体" w:hAnsi="宋体" w:eastAsia="宋体" w:cs="宋体"/>
          <w:color w:val="000"/>
          <w:sz w:val="28"/>
          <w:szCs w:val="28"/>
        </w:rPr>
        <w:t xml:space="preserve">最后，税法学的学习需要注重实践和跨学科的综合能力培养。税法不仅是一门理论学科，也是一门实践性强的学科。在学习税法的过程中，我们需要注重实际的案例研究和实际经验的积累，才能将理论知识变为实际应用的能力。同时，税法学也需要我们具备跨学科的综合能力，比如经济学、财务管理、法律等方面的知识，才能更好地理解和运用税法。</w:t>
      </w:r>
    </w:p>
    <w:p>
      <w:pPr>
        <w:ind w:left="0" w:right="0" w:firstLine="560"/>
        <w:spacing w:before="450" w:after="450" w:line="312" w:lineRule="auto"/>
      </w:pPr>
      <w:r>
        <w:rPr>
          <w:rFonts w:ascii="宋体" w:hAnsi="宋体" w:eastAsia="宋体" w:cs="宋体"/>
          <w:color w:val="000"/>
          <w:sz w:val="28"/>
          <w:szCs w:val="28"/>
        </w:rPr>
        <w:t xml:space="preserve">通过学习税法，我不仅对税收制度和税收政策有了更全面的理解，也对税法学的重要意义有了更深的认识。税法学能够帮助我们了解税收的本质和作用，促使我们遵守税法、参与税收，从而实现国家税收的合法征收和有效管理。作为未来的法律从业者，我们要不断学习和研究税法，不断提高自己的综合能力，为维护国家税收秩序和社会公平作出自己的贡献。</w:t>
      </w:r>
    </w:p>
    <w:p>
      <w:pPr>
        <w:ind w:left="0" w:right="0" w:firstLine="560"/>
        <w:spacing w:before="450" w:after="450" w:line="312" w:lineRule="auto"/>
      </w:pPr>
      <w:r>
        <w:rPr>
          <w:rFonts w:ascii="宋体" w:hAnsi="宋体" w:eastAsia="宋体" w:cs="宋体"/>
          <w:color w:val="000"/>
          <w:sz w:val="28"/>
          <w:szCs w:val="28"/>
        </w:rPr>
        <w:t xml:space="preserve">综上所述，税法学是一门综合性强、实践性强的学科，学习税法需要我们全面理解税法理论和实践知识，注重实践和案例分析，强化法治意识和职业道德，同时还需要培养跨学科的综合能力。通过努力学习和实践，我们能够更好地掌握税法学的精髓，为国家税收秩序和社会公平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2025-01-17T05:58:43+08:00</dcterms:created>
  <dcterms:modified xsi:type="dcterms:W3CDTF">2025-01-17T05:58:43+08:00</dcterms:modified>
</cp:coreProperties>
</file>

<file path=docProps/custom.xml><?xml version="1.0" encoding="utf-8"?>
<Properties xmlns="http://schemas.openxmlformats.org/officeDocument/2006/custom-properties" xmlns:vt="http://schemas.openxmlformats.org/officeDocument/2006/docPropsVTypes"/>
</file>