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最新创建文明单位工作总结(汇总8篇)</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小编为大家带来的总结书优秀范文，希望大家可以喜欢。创建文明单位工作总结篇一为加强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创建文明单位工作总结篇一</w:t>
      </w:r>
    </w:p>
    <w:p>
      <w:pPr>
        <w:ind w:left="0" w:right="0" w:firstLine="560"/>
        <w:spacing w:before="450" w:after="450" w:line="312" w:lineRule="auto"/>
      </w:pPr>
      <w:r>
        <w:rPr>
          <w:rFonts w:ascii="宋体" w:hAnsi="宋体" w:eastAsia="宋体" w:cs="宋体"/>
          <w:color w:val="000"/>
          <w:sz w:val="28"/>
          <w:szCs w:val="28"/>
        </w:rPr>
        <w:t xml:space="preserve">为加强我市群众性文明创建工作，深化群众性文明创建活动，在市文明办和地方党委、政府、市联社的正确领导下，__信用社以争创浙江农信标杆为抓手，以先进典型为示范，以提高文明服务质量和水平为目标，紧紧围中心工作，深入开展20__年文明单位创建活动，现将我社上半年创建工作情况向上级汇报如下：</w:t>
      </w:r>
    </w:p>
    <w:p>
      <w:pPr>
        <w:ind w:left="0" w:right="0" w:firstLine="560"/>
        <w:spacing w:before="450" w:after="450" w:line="312" w:lineRule="auto"/>
      </w:pPr>
      <w:r>
        <w:rPr>
          <w:rFonts w:ascii="宋体" w:hAnsi="宋体" w:eastAsia="宋体" w:cs="宋体"/>
          <w:color w:val="000"/>
          <w:sz w:val="28"/>
          <w:szCs w:val="28"/>
        </w:rPr>
        <w:t xml:space="preserve">一、组织领导有力，创建工作扎实</w:t>
      </w:r>
    </w:p>
    <w:p>
      <w:pPr>
        <w:ind w:left="0" w:right="0" w:firstLine="560"/>
        <w:spacing w:before="450" w:after="450" w:line="312" w:lineRule="auto"/>
      </w:pPr>
      <w:r>
        <w:rPr>
          <w:rFonts w:ascii="宋体" w:hAnsi="宋体" w:eastAsia="宋体" w:cs="宋体"/>
          <w:color w:val="000"/>
          <w:sz w:val="28"/>
          <w:szCs w:val="28"/>
        </w:rPr>
        <w:t xml:space="preserve">__信用社高举中国特色的社会主义伟大旗帜，坚决执行党的路线、方针、政策，自觉坚持“两手抓、两手都要硬”的方针，将文明单位创建摆上重要议事日程。为推进文明建设，__信用社成立创建领导小组，制定规划，明确“七好”(班子建设好、员工素质好、质量效益好、优质服务好、内控管理好、环境卫生好、社会形象好)创建目标，召开动员大会加强组织领导、加强宣传教育、加强检查考核、加强制度建设，做到目标明确、措施具体、考核落实。建立和完善创建机制，将创建工作与业务工作同部署、同落实、同考核、同奖惩。</w:t>
      </w:r>
    </w:p>
    <w:p>
      <w:pPr>
        <w:ind w:left="0" w:right="0" w:firstLine="560"/>
        <w:spacing w:before="450" w:after="450" w:line="312" w:lineRule="auto"/>
      </w:pPr>
      <w:r>
        <w:rPr>
          <w:rFonts w:ascii="宋体" w:hAnsi="宋体" w:eastAsia="宋体" w:cs="宋体"/>
          <w:color w:val="000"/>
          <w:sz w:val="28"/>
          <w:szCs w:val="28"/>
        </w:rPr>
        <w:t xml:space="preserve">领导班子团结协作，作风民主，开拓创新，勤政廉政，以身作则，在创建活动中发挥模范带头作用。单位内部层层落实文明创建工作责任制，全体员工普遍参与创建活动，形成“层层有人抓，事事有人管，项项有指标，限期达要求”的良好局面。积极开展“慈善一日捐”、“无偿献血”等活动，热心支持社会公益事业，努力为当地文明创建工作作出贡献。</w:t>
      </w:r>
    </w:p>
    <w:p>
      <w:pPr>
        <w:ind w:left="0" w:right="0" w:firstLine="560"/>
        <w:spacing w:before="450" w:after="450" w:line="312" w:lineRule="auto"/>
      </w:pPr>
      <w:r>
        <w:rPr>
          <w:rFonts w:ascii="宋体" w:hAnsi="宋体" w:eastAsia="宋体" w:cs="宋体"/>
          <w:color w:val="000"/>
          <w:sz w:val="28"/>
          <w:szCs w:val="28"/>
        </w:rPr>
        <w:t xml:space="preserve">二、思想教育深入，道德风尚良好</w:t>
      </w:r>
    </w:p>
    <w:p>
      <w:pPr>
        <w:ind w:left="0" w:right="0" w:firstLine="560"/>
        <w:spacing w:before="450" w:after="450" w:line="312" w:lineRule="auto"/>
      </w:pPr>
      <w:r>
        <w:rPr>
          <w:rFonts w:ascii="宋体" w:hAnsi="宋体" w:eastAsia="宋体" w:cs="宋体"/>
          <w:color w:val="000"/>
          <w:sz w:val="28"/>
          <w:szCs w:val="28"/>
        </w:rPr>
        <w:t xml:space="preserve">__信用社一直把思想道德建设作为全社德育工作的重点，充分利用自身传统优势，切实加强思想道德建设，单位风气正，成员精神状态好，形成奋发向上的团队精神。今年上半年，__社适时的积极开展“党风廉政专题教育”、在学习雷锋日组织清扫公园、在清明节开展扫墓扬爱国精神活动，加强宣传教育，大力弘扬和培育民族精神，引导广大干部职工树立正确的理想信念和世界观、人生观、价值观。坚持开展以社会公德、思想道德、职业道德教育活动，如：“上门为客户兑换零币”、“金融知识普及宣传”等活动，全社员工始终牢记为人民服务的宗旨，自觉遵守党和国家的各项政策法规和行内的各项规章制度，近年来无违纪案件、无重大安全责任事故发生。</w:t>
      </w:r>
    </w:p>
    <w:p>
      <w:pPr>
        <w:ind w:left="0" w:right="0" w:firstLine="560"/>
        <w:spacing w:before="450" w:after="450" w:line="312" w:lineRule="auto"/>
      </w:pPr>
      <w:r>
        <w:rPr>
          <w:rFonts w:ascii="宋体" w:hAnsi="宋体" w:eastAsia="宋体" w:cs="宋体"/>
          <w:color w:val="000"/>
          <w:sz w:val="28"/>
          <w:szCs w:val="28"/>
        </w:rPr>
        <w:t xml:space="preserve">三、学习氛围浓，文体卫生先进</w:t>
      </w:r>
    </w:p>
    <w:p>
      <w:pPr>
        <w:ind w:left="0" w:right="0" w:firstLine="560"/>
        <w:spacing w:before="450" w:after="450" w:line="312" w:lineRule="auto"/>
      </w:pPr>
      <w:r>
        <w:rPr>
          <w:rFonts w:ascii="宋体" w:hAnsi="宋体" w:eastAsia="宋体" w:cs="宋体"/>
          <w:color w:val="000"/>
          <w:sz w:val="28"/>
          <w:szCs w:val="28"/>
        </w:rPr>
        <w:t xml:space="preserve">__信用社坚持组织职工开展业务知识、普法、党的知识、行业礼仪、计划生育、消防、案件防控等方面的学习和测试，形成全员学习、终身学习、自觉学习的良好风尚。通过加强各级领导班子建设，做到理念先进、观念新颖，具有新颖的创建战略意识。坚持集体组织学习和教育制度，每月2个学习日，建立点名册，及时签到，并做好学习记录。同时，社内以“做岗位能手，争从业标兵”为契机，每周两次进行业务技能训练，使新老员工互相学习，共同进步，从而提高全员整体业务素质，营造“学习标杆、争当先进，和谐奋进、共谋发展”的良好氛围。社内所有人员崇尚科学，反对迷信，倡导健康、文明的生活方式。</w:t>
      </w:r>
    </w:p>
    <w:p>
      <w:pPr>
        <w:ind w:left="0" w:right="0" w:firstLine="560"/>
        <w:spacing w:before="450" w:after="450" w:line="312" w:lineRule="auto"/>
      </w:pPr>
      <w:r>
        <w:rPr>
          <w:rFonts w:ascii="宋体" w:hAnsi="宋体" w:eastAsia="宋体" w:cs="宋体"/>
          <w:color w:val="000"/>
          <w:sz w:val="28"/>
          <w:szCs w:val="28"/>
        </w:rPr>
        <w:t xml:space="preserve">__信用社落实卫生防疫制度，确保辖内各网点卫生状况良好。深入扎实地做好人口与计划生育工作，每季有台帐，相关工作汇报计划生育率100%。全社积极创建“和谐信用社”、营造“温馨家园”，用“家”文化感染每位员工。每月开展员工异常行为排查、“九种人”排查，关注员工八小时内外思想活动状况，落实员工思想动态调查制度，掌握员工思想脉搏，通过参加“新春晚会”、我来讲党课”演讲比赛、“庆三八”趣味运动会、“学习知识竞赛”等活动，丰富员工文化娱乐生活。</w:t>
      </w:r>
    </w:p>
    <w:p>
      <w:pPr>
        <w:ind w:left="0" w:right="0" w:firstLine="560"/>
        <w:spacing w:before="450" w:after="450" w:line="312" w:lineRule="auto"/>
      </w:pPr>
      <w:r>
        <w:rPr>
          <w:rFonts w:ascii="宋体" w:hAnsi="宋体" w:eastAsia="宋体" w:cs="宋体"/>
          <w:color w:val="000"/>
          <w:sz w:val="28"/>
          <w:szCs w:val="28"/>
        </w:rPr>
        <w:t xml:space="preserve">四、强民主管理严格遵纪守法</w:t>
      </w:r>
    </w:p>
    <w:p>
      <w:pPr>
        <w:ind w:left="0" w:right="0" w:firstLine="560"/>
        <w:spacing w:before="450" w:after="450" w:line="312" w:lineRule="auto"/>
      </w:pPr>
      <w:r>
        <w:rPr>
          <w:rFonts w:ascii="宋体" w:hAnsi="宋体" w:eastAsia="宋体" w:cs="宋体"/>
          <w:color w:val="000"/>
          <w:sz w:val="28"/>
          <w:szCs w:val="28"/>
        </w:rPr>
        <w:t xml:space="preserve">__信用社订有重大事项报告制度、议事规则，重大事项都由班子集体讨论研究决定，始终坚持“行为规范、公正透明、运转协调、廉洁高效”的工作作风，上半年已召开2次_。经党支部集体研究讨论，上半年培养1名入党积极分子加入党组织。民主选举6名职工代表，参加联社组织的第三届职工代表大会，切实反映职工群众愿望、意志和要求。</w:t>
      </w:r>
    </w:p>
    <w:p>
      <w:pPr>
        <w:ind w:left="0" w:right="0" w:firstLine="560"/>
        <w:spacing w:before="450" w:after="450" w:line="312" w:lineRule="auto"/>
      </w:pPr>
      <w:r>
        <w:rPr>
          <w:rFonts w:ascii="宋体" w:hAnsi="宋体" w:eastAsia="宋体" w:cs="宋体"/>
          <w:color w:val="000"/>
          <w:sz w:val="28"/>
          <w:szCs w:val="28"/>
        </w:rPr>
        <w:t xml:space="preserve">五、内外环境优美服务工作文明</w:t>
      </w:r>
    </w:p>
    <w:p>
      <w:pPr>
        <w:ind w:left="0" w:right="0" w:firstLine="560"/>
        <w:spacing w:before="450" w:after="450" w:line="312" w:lineRule="auto"/>
      </w:pPr>
      <w:r>
        <w:rPr>
          <w:rFonts w:ascii="宋体" w:hAnsi="宋体" w:eastAsia="宋体" w:cs="宋体"/>
          <w:color w:val="000"/>
          <w:sz w:val="28"/>
          <w:szCs w:val="28"/>
        </w:rPr>
        <w:t xml:space="preserve">__信用社认真落实环保制度，环境宣传教育工作成效明显，内务管理规范有序，内外环境清洁整齐，无脏、乱、差现象，积极搞好绿化、美化，确保了工作秩序井然。社内一向十分重视办公场所和营业网点的保洁工作，建立每月主任卫生检查制度，定期对辖内各网点的卫生保洁进行检查，为职工营造舒适、优美的工作生活环境。</w:t>
      </w:r>
    </w:p>
    <w:p>
      <w:pPr>
        <w:ind w:left="0" w:right="0" w:firstLine="560"/>
        <w:spacing w:before="450" w:after="450" w:line="312" w:lineRule="auto"/>
      </w:pPr>
      <w:r>
        <w:rPr>
          <w:rFonts w:ascii="宋体" w:hAnsi="宋体" w:eastAsia="宋体" w:cs="宋体"/>
          <w:color w:val="000"/>
          <w:sz w:val="28"/>
          <w:szCs w:val="28"/>
        </w:rPr>
        <w:t xml:space="preserve">今年以来，以争创农信标杆为契机，我社不断创新金融服务手段，规范文明服务。以“干净整洁的环境为客户服务，以完善的服务功能为客户服务，以崭新的形象为客户服务，以过硬的素质为客户服务，以灵活的方式为客户服务，切实做到“三声”服务：来有迎声，问有答声，走有送声，有力的推动了窗口服务的规范化。继续推进民主评议行风“回头看”，文明工作、文明经营，各项管理制度健全、科学;坚持文明服务第一，积极落实“强党建、转作风、促发展”和“六个严禁”“八项规定”转作风等活动，切实密切联社群众，为群众办实事深入推进案件专项治理和“不规范经营”专项整治工作，立足新起点，实现新跨越，再攀新高峰。</w:t>
      </w:r>
    </w:p>
    <w:p>
      <w:pPr>
        <w:ind w:left="0" w:right="0" w:firstLine="560"/>
        <w:spacing w:before="450" w:after="450" w:line="312" w:lineRule="auto"/>
      </w:pPr>
      <w:r>
        <w:rPr>
          <w:rFonts w:ascii="宋体" w:hAnsi="宋体" w:eastAsia="宋体" w:cs="宋体"/>
          <w:color w:val="000"/>
          <w:sz w:val="28"/>
          <w:szCs w:val="28"/>
        </w:rPr>
        <w:t xml:space="preserve">六、业务水平前进，工作实绩显著</w:t>
      </w:r>
    </w:p>
    <w:p>
      <w:pPr>
        <w:ind w:left="0" w:right="0" w:firstLine="560"/>
        <w:spacing w:before="450" w:after="450" w:line="312" w:lineRule="auto"/>
      </w:pPr>
      <w:r>
        <w:rPr>
          <w:rFonts w:ascii="宋体" w:hAnsi="宋体" w:eastAsia="宋体" w:cs="宋体"/>
          <w:color w:val="000"/>
          <w:sz w:val="28"/>
          <w:szCs w:val="28"/>
        </w:rPr>
        <w:t xml:space="preserve">__信用社积极打造精品银行品牌，走优资源发展之路，树立科学的经营理念，实现“粗放型”向“集约型”转变，将发展规模扩张与结构优化有机结合，推进可持续发展模式。将“三农”和小微企业成为重要增长点，调整不合理信贷结构，切实发挥支农支小作用。上半年，社内存款余额达102664万元，贷款余额达54404万元，累计支持小微企业53家，比年初上升13家。</w:t>
      </w:r>
    </w:p>
    <w:p>
      <w:pPr>
        <w:ind w:left="0" w:right="0" w:firstLine="560"/>
        <w:spacing w:before="450" w:after="450" w:line="312" w:lineRule="auto"/>
      </w:pPr>
      <w:r>
        <w:rPr>
          <w:rFonts w:ascii="宋体" w:hAnsi="宋体" w:eastAsia="宋体" w:cs="宋体"/>
          <w:color w:val="000"/>
          <w:sz w:val="28"/>
          <w:szCs w:val="28"/>
        </w:rPr>
        <w:t xml:space="preserve">取利有道、有益社会、助益民生，是__信用社的坚定信念和不懈追求，我们将继续自觉履行社会责任，做一名守法纪、重诚信、行公益、促和谐的优秀企业公民，为东阳经济社会的协调、可持续发展作出贡献。文明创建不是一劳永逸，文明单位的牌子也不是永久牌。__信用社全体员工会经常把创建文明单位这项工作放在心上，付之于实际工作中，争创文明单位，争当文明员工，着力构建文明创建新机制，探索文明创建新形式，形成文明创建新亮点。对于社内存在不足之处，也会不断向先进文明单位学习，纠正不足，把“创建文明”单位做得更好。</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创建文明单位工作总结篇二</w:t>
      </w:r>
    </w:p>
    <w:p>
      <w:pPr>
        <w:ind w:left="0" w:right="0" w:firstLine="560"/>
        <w:spacing w:before="450" w:after="450" w:line="312" w:lineRule="auto"/>
      </w:pPr>
      <w:r>
        <w:rPr>
          <w:rFonts w:ascii="宋体" w:hAnsi="宋体" w:eastAsia="宋体" w:cs="宋体"/>
          <w:color w:val="000"/>
          <w:sz w:val="28"/>
          <w:szCs w:val="28"/>
        </w:rPr>
        <w:t xml:space="preserve">一年来，我们为进一步抓好文明单位的创建，扎扎实实地做了大量深入细致的工作，一是加强领导。调整、充实了由局党组书记、局长为组长、党、政、工、各分管局长及相关部门主要负责人为成员的“创建文明单位工作领导小组”，下设七个专业工作小组，形成了分管领导亲自抓，职能部门具体抓，网络成员配合抓，全员动手一齐抓的管理体系。二是制定规划。年初，就制定了《创建文明单位工作计划》，按照市文明委关于创建文明单位的基本条件和标准，结合我局实际情况，将本局全年的工作方针、目标、任务、党工团工作等纳入其中，做到统一计划、统一布置、统一检查、统一考评。三是健全制度。根据创建文明单位“重在建设”的指导原则，我局先后重新制定并实施了17项规章制度，其内容囊括了机关工作要求和考评标准的全部内容，大到《党组议事规则》，小到《文印档案管理制度》样样齐全。从而为建设文明、高效、廉洁的服务型机关提供了可靠的制度保证。四是落实责任。我们将创建文明单位各项工作的具体任务、目标和要求进行了细化分解，各种台账、资料的收集、归纳、整理落实到科室及个人，做到了事事有人抓、项项有人管。五是严格考核。创建过程中，我们坚持把创建工作每月必办的事宜纳入全局月度工作计划，并在每月10日召开的联席办公会上检查、交流、布置，发现问题及时研究制定对策，按月考核，形成创建工作的长效机制，促进了创建工作的制度化、规范化和正常化。</w:t>
      </w:r>
    </w:p>
    <w:p>
      <w:pPr>
        <w:ind w:left="0" w:right="0" w:firstLine="560"/>
        <w:spacing w:before="450" w:after="450" w:line="312" w:lineRule="auto"/>
      </w:pPr>
      <w:r>
        <w:rPr>
          <w:rFonts w:ascii="宋体" w:hAnsi="宋体" w:eastAsia="宋体" w:cs="宋体"/>
          <w:color w:val="000"/>
          <w:sz w:val="28"/>
          <w:szCs w:val="28"/>
        </w:rPr>
        <w:t xml:space="preserve">为了打牢创建工作的思想基础，近年来，我们始终坚持以人为本，努力践行科学发展观，通过开展强有力的思想教育和引导，努力把全局工作人员的思想认识统一到实现创建工作的目标上来。</w:t>
      </w:r>
    </w:p>
    <w:p>
      <w:pPr>
        <w:ind w:left="0" w:right="0" w:firstLine="560"/>
        <w:spacing w:before="450" w:after="450" w:line="312" w:lineRule="auto"/>
      </w:pPr>
      <w:r>
        <w:rPr>
          <w:rFonts w:ascii="宋体" w:hAnsi="宋体" w:eastAsia="宋体" w:cs="宋体"/>
          <w:color w:val="000"/>
          <w:sz w:val="28"/>
          <w:szCs w:val="28"/>
        </w:rPr>
        <w:t xml:space="preserve">1、扎实推进科学发展观学习实践活动。</w:t>
      </w:r>
    </w:p>
    <w:p>
      <w:pPr>
        <w:ind w:left="0" w:right="0" w:firstLine="560"/>
        <w:spacing w:before="450" w:after="450" w:line="312" w:lineRule="auto"/>
      </w:pPr>
      <w:r>
        <w:rPr>
          <w:rFonts w:ascii="宋体" w:hAnsi="宋体" w:eastAsia="宋体" w:cs="宋体"/>
          <w:color w:val="000"/>
          <w:sz w:val="28"/>
          <w:szCs w:val="28"/>
        </w:rPr>
        <w:t xml:space="preserve">通过一年来的学习、实践活动，全局干群进一步认识到，的发展正进入产业提升、结构调整的关键阶段，实现发展方式转变关键在于科技创新，科技系统工作肩负重大历史使命，更应成为率先落实科学发展观的典范，以优异的科技进步实绩为经济社会的可持续发展提供强有力的科技支撑。并在此基础上，确立了“思想大解放、推进大科技、研究大思路、整合大资源，谋求大跨越”的基本思路，精心制定了学习实践活动实施方案，扎实推进每一阶段的学习实践内容，有力地提振了全局上下自觉服务改革发展大局，大力支持科技创新的责任感、紧迫感和成就感。</w:t>
      </w:r>
    </w:p>
    <w:p>
      <w:pPr>
        <w:ind w:left="0" w:right="0" w:firstLine="560"/>
        <w:spacing w:before="450" w:after="450" w:line="312" w:lineRule="auto"/>
      </w:pPr>
      <w:r>
        <w:rPr>
          <w:rFonts w:ascii="宋体" w:hAnsi="宋体" w:eastAsia="宋体" w:cs="宋体"/>
          <w:color w:val="000"/>
          <w:sz w:val="28"/>
          <w:szCs w:val="28"/>
        </w:rPr>
        <w:t xml:space="preserve">2、认真抓好经常性学习活动。</w:t>
      </w:r>
    </w:p>
    <w:p>
      <w:pPr>
        <w:ind w:left="0" w:right="0" w:firstLine="560"/>
        <w:spacing w:before="450" w:after="450" w:line="312" w:lineRule="auto"/>
      </w:pPr>
      <w:r>
        <w:rPr>
          <w:rFonts w:ascii="宋体" w:hAnsi="宋体" w:eastAsia="宋体" w:cs="宋体"/>
          <w:color w:val="000"/>
          <w:sz w:val="28"/>
          <w:szCs w:val="28"/>
        </w:rPr>
        <w:t xml:space="preserve">为了创建文明、高效、廉洁的学习型、服务型机关，我局特地作出了《关于创建学习型机关的决定》，并在每月月初制定相应的学习计划，每周一上午为固定的学习时间。在学习的内容上，一是组织全体党员以学习十七大文件和党的创新理论，学习新党章为主线;二是组织机关全体人员学习科学发展观的重要理论文章和调研实例，引导机关干部自学践行“三个代表”，把科学发展观落实到各项工作的每个环节中去;三是学习《专利法》、《行政许可法》等相关法律法规知识;四是学习与科技事业管理相关的专业知识;五是学习时事政策，用新中国成立以来感动中国的先模人物事迹激励大家勤政敬业，努力工作。在学习的方式上，我们做到“六个结合”，即：把党员干部带头学与组织机关全体干部跟着学结合起来，把每周一上午的集中学与业余时间分散学结合起来，把学理论、学党章与学业务知识结合起来，把读书、写心得与书面考试结合起来，把走出去学与请进来教结合起来，把学习成效与业绩考核结合起来。从而使学习收到了良好的效果。</w:t>
      </w:r>
    </w:p>
    <w:p>
      <w:pPr>
        <w:ind w:left="0" w:right="0" w:firstLine="560"/>
        <w:spacing w:before="450" w:after="450" w:line="312" w:lineRule="auto"/>
      </w:pPr>
      <w:r>
        <w:rPr>
          <w:rFonts w:ascii="宋体" w:hAnsi="宋体" w:eastAsia="宋体" w:cs="宋体"/>
          <w:color w:val="000"/>
          <w:sz w:val="28"/>
          <w:szCs w:val="28"/>
        </w:rPr>
        <w:t xml:space="preserve">3、切实加强思想政治工作。</w:t>
      </w:r>
    </w:p>
    <w:p>
      <w:pPr>
        <w:ind w:left="0" w:right="0" w:firstLine="560"/>
        <w:spacing w:before="450" w:after="450" w:line="312" w:lineRule="auto"/>
      </w:pPr>
      <w:r>
        <w:rPr>
          <w:rFonts w:ascii="宋体" w:hAnsi="宋体" w:eastAsia="宋体" w:cs="宋体"/>
          <w:color w:val="000"/>
          <w:sz w:val="28"/>
          <w:szCs w:val="28"/>
        </w:rPr>
        <w:t xml:space="preserve">两年来，我们大力倡导弘扬“聚沙成洲、奋发超越”的精神，特别是今年以来，我们尤其重视用伟大的抗震救灾精神鼓舞广大干群，用新中国成立60年来取得的巨大成就激励广大干群开展了“缅怀先烈，远离腐败”和“党旗飘扬在社区”活动的大讨论活动，不断增强机关干部的全局观念、法制观念和服务观念。建立了职工思想状况定期分析制度，密切关注各项制度实施过程中，机关干部、群众的思想反映，及时疏通情绪、化解矛盾，积极营造“和谐进取、勇争一流”的良好局面，并积极推广、引用先进性教育活动中开放式评议、面对面谈心等有效做法，注意在解决思想问题的同时，解决干部职工的实际困难和问题，增强了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一是组织全局上下开展了“人防杯”知识竞赛活动，并被市级机关工委评为二等奖;开展了“三防”知识竞赛、“构建和谐，创建文明城市”市民应知应会及科普知识竞赛。</w:t>
      </w:r>
    </w:p>
    <w:p>
      <w:pPr>
        <w:ind w:left="0" w:right="0" w:firstLine="560"/>
        <w:spacing w:before="450" w:after="450" w:line="312" w:lineRule="auto"/>
      </w:pPr>
      <w:r>
        <w:rPr>
          <w:rFonts w:ascii="宋体" w:hAnsi="宋体" w:eastAsia="宋体" w:cs="宋体"/>
          <w:color w:val="000"/>
          <w:sz w:val="28"/>
          <w:szCs w:val="28"/>
        </w:rPr>
        <w:t xml:space="preserve">三是组织大家收看了《永不凋零的巴山红叶》等多部党风党纪、廉政建设电教片;</w:t>
      </w:r>
    </w:p>
    <w:p>
      <w:pPr>
        <w:ind w:left="0" w:right="0" w:firstLine="560"/>
        <w:spacing w:before="450" w:after="450" w:line="312" w:lineRule="auto"/>
      </w:pPr>
      <w:r>
        <w:rPr>
          <w:rFonts w:ascii="宋体" w:hAnsi="宋体" w:eastAsia="宋体" w:cs="宋体"/>
          <w:color w:val="000"/>
          <w:sz w:val="28"/>
          <w:szCs w:val="28"/>
        </w:rPr>
        <w:t xml:space="preserve">四是组织党员代表和先进工作者进行“红色旅游”活动;</w:t>
      </w:r>
    </w:p>
    <w:p>
      <w:pPr>
        <w:ind w:left="0" w:right="0" w:firstLine="560"/>
        <w:spacing w:before="450" w:after="450" w:line="312" w:lineRule="auto"/>
      </w:pPr>
      <w:r>
        <w:rPr>
          <w:rFonts w:ascii="宋体" w:hAnsi="宋体" w:eastAsia="宋体" w:cs="宋体"/>
          <w:color w:val="000"/>
          <w:sz w:val="28"/>
          <w:szCs w:val="28"/>
        </w:rPr>
        <w:t xml:space="preserve">五是开展了“述学、评学、述职、述廉”和“民主评议党员”、“民主评议干部”活动;</w:t>
      </w:r>
    </w:p>
    <w:p>
      <w:pPr>
        <w:ind w:left="0" w:right="0" w:firstLine="560"/>
        <w:spacing w:before="450" w:after="450" w:line="312" w:lineRule="auto"/>
      </w:pPr>
      <w:r>
        <w:rPr>
          <w:rFonts w:ascii="宋体" w:hAnsi="宋体" w:eastAsia="宋体" w:cs="宋体"/>
          <w:color w:val="000"/>
          <w:sz w:val="28"/>
          <w:szCs w:val="28"/>
        </w:rPr>
        <w:t xml:space="preserve">六是开展了“创建五好党支部”、“职工之家”和“四好”科室创建活动;</w:t>
      </w:r>
    </w:p>
    <w:p>
      <w:pPr>
        <w:ind w:left="0" w:right="0" w:firstLine="560"/>
        <w:spacing w:before="450" w:after="450" w:line="312" w:lineRule="auto"/>
      </w:pPr>
      <w:r>
        <w:rPr>
          <w:rFonts w:ascii="宋体" w:hAnsi="宋体" w:eastAsia="宋体" w:cs="宋体"/>
          <w:color w:val="000"/>
          <w:sz w:val="28"/>
          <w:szCs w:val="28"/>
        </w:rPr>
        <w:t xml:space="preserve">七是开展了“企业院校行”和“农业院校行”活动;</w:t>
      </w:r>
    </w:p>
    <w:p>
      <w:pPr>
        <w:ind w:left="0" w:right="0" w:firstLine="560"/>
        <w:spacing w:before="450" w:after="450" w:line="312" w:lineRule="auto"/>
      </w:pPr>
      <w:r>
        <w:rPr>
          <w:rFonts w:ascii="宋体" w:hAnsi="宋体" w:eastAsia="宋体" w:cs="宋体"/>
          <w:color w:val="000"/>
          <w:sz w:val="28"/>
          <w:szCs w:val="28"/>
        </w:rPr>
        <w:t xml:space="preserve">八是开展了提合理化建议活动;九是开展了“科技下乡”和“学、做、建”活动;十是开展各种寓教于乐的文体活动等。通过这些一个紧接一个的活动为载体，为大力培养和提高机关干部的思想觉悟、理论素养、文明习惯、专业技能和服务水平发挥了重要的推动、促进和提升作用。</w:t>
      </w:r>
    </w:p>
    <w:p>
      <w:pPr>
        <w:ind w:left="0" w:right="0" w:firstLine="560"/>
        <w:spacing w:before="450" w:after="450" w:line="312" w:lineRule="auto"/>
      </w:pPr>
      <w:r>
        <w:rPr>
          <w:rFonts w:ascii="宋体" w:hAnsi="宋体" w:eastAsia="宋体" w:cs="宋体"/>
          <w:color w:val="000"/>
          <w:sz w:val="28"/>
          <w:szCs w:val="28"/>
        </w:rPr>
        <w:t xml:space="preserve">一年来，我局紧紧围绕全市中心工作，积极策应“以港兴城，港城相依”的发展战略，贯彻落实科学发展观，坚持“自主创新、高新产业化”方针，不断加大技术创新的引导、激励力度，全面推进科技进步，各项工作取得了明显成效，为促进我市经济持续健康快速发展和社会全面和谐进步作出了积极贡献。</w:t>
      </w:r>
    </w:p>
    <w:p>
      <w:pPr>
        <w:ind w:left="0" w:right="0" w:firstLine="560"/>
        <w:spacing w:before="450" w:after="450" w:line="312" w:lineRule="auto"/>
      </w:pPr>
      <w:r>
        <w:rPr>
          <w:rFonts w:ascii="宋体" w:hAnsi="宋体" w:eastAsia="宋体" w:cs="宋体"/>
          <w:color w:val="000"/>
          <w:sz w:val="28"/>
          <w:szCs w:val="28"/>
        </w:rPr>
        <w:t xml:space="preserve">20xx年，全市共引进高层次人才63人，建成了2个院士工作站，挂靠科研院所、高等院校60家，建成产学研联合体20家;开发新产品项目376项;高新技术产品销售收入达到180亿元，同比增长39.34%，新产品产值率达24.2%;引进高新技术签约项目52项，新认定高新技术企业9家，申报专利1150多件。这些指标不仅全面完成了市科技局和市委、市政府下达的工作目标、任务，主要指标的完成情况还在“四市二区”名列前茅，并再次荣获“全国科技进步先进市”的殊荣。</w:t>
      </w:r>
    </w:p>
    <w:p>
      <w:pPr>
        <w:ind w:left="0" w:right="0" w:firstLine="560"/>
        <w:spacing w:before="450" w:after="450" w:line="312" w:lineRule="auto"/>
      </w:pPr>
      <w:r>
        <w:rPr>
          <w:rFonts w:ascii="宋体" w:hAnsi="宋体" w:eastAsia="宋体" w:cs="宋体"/>
          <w:color w:val="000"/>
          <w:sz w:val="28"/>
          <w:szCs w:val="28"/>
        </w:rPr>
        <w:t xml:space="preserve">1、突出“创新”主题，加速高新技术产业化进程。</w:t>
      </w:r>
    </w:p>
    <w:p>
      <w:pPr>
        <w:ind w:left="0" w:right="0" w:firstLine="560"/>
        <w:spacing w:before="450" w:after="450" w:line="312" w:lineRule="auto"/>
      </w:pPr>
      <w:r>
        <w:rPr>
          <w:rFonts w:ascii="宋体" w:hAnsi="宋体" w:eastAsia="宋体" w:cs="宋体"/>
          <w:color w:val="000"/>
          <w:sz w:val="28"/>
          <w:szCs w:val="28"/>
        </w:rPr>
        <w:t xml:space="preserve">一年来，我们在科技管理工作中，为加快全市高新技术的产业化进程，加强了对项目源的挖掘，在对全市企业科技活动情况及新产品开发情况深入调研的基础上，建立了全市科技工作基本情况数据库。同时，选择了一批具有技术含量高、市场容量大、产品附加值高，且符合国家产业政策的项目，积极组织申报国家、省各类科技计划，加大上争项目资金力度，一年来共上争资金3500多万元，较去年大幅增长。</w:t>
      </w:r>
    </w:p>
    <w:p>
      <w:pPr>
        <w:ind w:left="0" w:right="0" w:firstLine="560"/>
        <w:spacing w:before="450" w:after="450" w:line="312" w:lineRule="auto"/>
      </w:pPr>
      <w:r>
        <w:rPr>
          <w:rFonts w:ascii="宋体" w:hAnsi="宋体" w:eastAsia="宋体" w:cs="宋体"/>
          <w:color w:val="000"/>
          <w:sz w:val="28"/>
          <w:szCs w:val="28"/>
        </w:rPr>
        <w:t xml:space="preserve">2、以企业为主体，加强企业自主创新能力建设。</w:t>
      </w:r>
    </w:p>
    <w:p>
      <w:pPr>
        <w:ind w:left="0" w:right="0" w:firstLine="560"/>
        <w:spacing w:before="450" w:after="450" w:line="312" w:lineRule="auto"/>
      </w:pPr>
      <w:r>
        <w:rPr>
          <w:rFonts w:ascii="宋体" w:hAnsi="宋体" w:eastAsia="宋体" w:cs="宋体"/>
          <w:color w:val="000"/>
          <w:sz w:val="28"/>
          <w:szCs w:val="28"/>
        </w:rPr>
        <w:t xml:space="preserve">一年来，我局十分注重引导和支持企业与高等院校、科研院所共建技术中心、厂办研究所，鼓励企业加大对科技开发的投入，促进企业与高等院校、科研院所之间的技术转移和成果转化。去年，全市共有38家企业与40所高等院校、科研院所建立了挂靠合作关系，签订了合作合同(协议)45个，其中开发项目39项，形成年销售3000万元以上的项目32项。在市第七届科技经贸洽谈会上，我局精心组织了全市300多家参观展览。</w:t>
      </w:r>
    </w:p>
    <w:p>
      <w:pPr>
        <w:ind w:left="0" w:right="0" w:firstLine="560"/>
        <w:spacing w:before="450" w:after="450" w:line="312" w:lineRule="auto"/>
      </w:pPr>
      <w:r>
        <w:rPr>
          <w:rFonts w:ascii="宋体" w:hAnsi="宋体" w:eastAsia="宋体" w:cs="宋体"/>
          <w:color w:val="000"/>
          <w:sz w:val="28"/>
          <w:szCs w:val="28"/>
        </w:rPr>
        <w:t xml:space="preserve">3、以科创园为依托，加强科技载体建设。</w:t>
      </w:r>
    </w:p>
    <w:p>
      <w:pPr>
        <w:ind w:left="0" w:right="0" w:firstLine="560"/>
        <w:spacing w:before="450" w:after="450" w:line="312" w:lineRule="auto"/>
      </w:pPr>
      <w:r>
        <w:rPr>
          <w:rFonts w:ascii="宋体" w:hAnsi="宋体" w:eastAsia="宋体" w:cs="宋体"/>
          <w:color w:val="000"/>
          <w:sz w:val="28"/>
          <w:szCs w:val="28"/>
        </w:rPr>
        <w:t xml:space="preserve">今年上半年，我局在城北工业园区规划建设占地60亩的科技创业园建设工程9幢计30000平米标准化厂房已全面交付使用，已吸引了入园孵化企业25家。我局还计划在3-5年内，在创业园内新培育高新技术产品30项，高新技术企业10家，实现技工贸收入10亿元。并在此基础上打造我市以it产业为特色，以微特电机及控制技术研究中心为技术优势的高新技术产业园，以逐步形成技术优势、产业优势、载体优势和环境优势，使之成为提升我市产业水平和区域经济核心竞争能力的主要载体。</w:t>
      </w:r>
    </w:p>
    <w:p>
      <w:pPr>
        <w:ind w:left="0" w:right="0" w:firstLine="560"/>
        <w:spacing w:before="450" w:after="450" w:line="312" w:lineRule="auto"/>
      </w:pPr>
      <w:r>
        <w:rPr>
          <w:rFonts w:ascii="宋体" w:hAnsi="宋体" w:eastAsia="宋体" w:cs="宋体"/>
          <w:color w:val="000"/>
          <w:sz w:val="28"/>
          <w:szCs w:val="28"/>
        </w:rPr>
        <w:t xml:space="preserve">在我市省级创建文明城市和国家环保模范城市工作的强劲推动下，我局着力狠抓了环境建设和长效管理工作：一是在资金比较紧缺的情况下，去年不仅资助安宁路社区4万余元，用于粉刷沿街建筑物;还投资3万余元，将局办公大楼粉刷一新;今年又投资十多万元，将原来一楼的教室改造装修成新的办公室，扩大了可用面积，改善了办公条件。</w:t>
      </w:r>
    </w:p>
    <w:p>
      <w:pPr>
        <w:ind w:left="0" w:right="0" w:firstLine="560"/>
        <w:spacing w:before="450" w:after="450" w:line="312" w:lineRule="auto"/>
      </w:pPr>
      <w:r>
        <w:rPr>
          <w:rFonts w:ascii="宋体" w:hAnsi="宋体" w:eastAsia="宋体" w:cs="宋体"/>
          <w:color w:val="000"/>
          <w:sz w:val="28"/>
          <w:szCs w:val="28"/>
        </w:rPr>
        <w:t xml:space="preserve">二是对局机关大院实行了卫生包干制，门前广场、办公区、前后主干道指定专人打扫，做到了门前三包、门内达标，环境卫生小组还定期、不定期地对办公室内外的卫生情况进行检查考核、打分、公布。</w:t>
      </w:r>
    </w:p>
    <w:p>
      <w:pPr>
        <w:ind w:left="0" w:right="0" w:firstLine="560"/>
        <w:spacing w:before="450" w:after="450" w:line="312" w:lineRule="auto"/>
      </w:pPr>
      <w:r>
        <w:rPr>
          <w:rFonts w:ascii="宋体" w:hAnsi="宋体" w:eastAsia="宋体" w:cs="宋体"/>
          <w:color w:val="000"/>
          <w:sz w:val="28"/>
          <w:szCs w:val="28"/>
        </w:rPr>
        <w:t xml:space="preserve">三是对大院内草坪、花园进行整修和维护、保养，确保院内绿草茵茵，四季花香，为机关干部创造了一个安宁、祥和、优美、整洁的工作环境。</w:t>
      </w:r>
    </w:p>
    <w:p>
      <w:pPr>
        <w:ind w:left="0" w:right="0" w:firstLine="560"/>
        <w:spacing w:before="450" w:after="450" w:line="312" w:lineRule="auto"/>
      </w:pPr>
      <w:r>
        <w:rPr>
          <w:rFonts w:ascii="宋体" w:hAnsi="宋体" w:eastAsia="宋体" w:cs="宋体"/>
          <w:color w:val="000"/>
          <w:sz w:val="28"/>
          <w:szCs w:val="28"/>
        </w:rPr>
        <w:t xml:space="preserve">机关文化如同企业文化一样，反映了一个单位的文明程序及全体人员的文明素养、思维方式、行为规范和精神风貌。所以抓好文化建设是创建文明单位的重要内涵之一。为此，我们一是通过道德教育引导机关全体工作人员自觉规范自己的一言一行，培养良好的文明风尚;二是制定规章制度，做到依法办事、按制度办事，坚持制度面前人人平等，树立遵纪守法的文明新风，逐步形成人人积极向上，个个勇争一流的精神追求。三是抓好业务知识培训，利用每周例会学习时间，由各科室主要负责人轮流进行科管专业知识、科普知识、安全知识、健康知识的辅导讲座，提高全体工作人员的业务素质和履职能力。四是设置了科技图书室，将局机关所订的各类报刊、杂志(主要是专业性杂志)集中管理与借阅，实现资源共享，信息畅通。五是专辟了乒乓球室，添置了必要的文体娱乐设置，丰富和活跃了机关干部的业务文化生活。</w:t>
      </w:r>
    </w:p>
    <w:p>
      <w:pPr>
        <w:ind w:left="0" w:right="0" w:firstLine="560"/>
        <w:spacing w:before="450" w:after="450" w:line="312" w:lineRule="auto"/>
      </w:pPr>
      <w:r>
        <w:rPr>
          <w:rFonts w:ascii="宋体" w:hAnsi="宋体" w:eastAsia="宋体" w:cs="宋体"/>
          <w:color w:val="000"/>
          <w:sz w:val="28"/>
          <w:szCs w:val="28"/>
        </w:rPr>
        <w:t xml:space="preserve">一年来，我局为推进民主法制建设，采取了一系列有效措施，收到了很好的效果。</w:t>
      </w:r>
    </w:p>
    <w:p>
      <w:pPr>
        <w:ind w:left="0" w:right="0" w:firstLine="560"/>
        <w:spacing w:before="450" w:after="450" w:line="312" w:lineRule="auto"/>
      </w:pPr>
      <w:r>
        <w:rPr>
          <w:rFonts w:ascii="宋体" w:hAnsi="宋体" w:eastAsia="宋体" w:cs="宋体"/>
          <w:color w:val="000"/>
          <w:sz w:val="28"/>
          <w:szCs w:val="28"/>
        </w:rPr>
        <w:t xml:space="preserve">1、积极推进政务公开。</w:t>
      </w:r>
    </w:p>
    <w:p>
      <w:pPr>
        <w:ind w:left="0" w:right="0" w:firstLine="560"/>
        <w:spacing w:before="450" w:after="450" w:line="312" w:lineRule="auto"/>
      </w:pPr>
      <w:r>
        <w:rPr>
          <w:rFonts w:ascii="宋体" w:hAnsi="宋体" w:eastAsia="宋体" w:cs="宋体"/>
          <w:color w:val="000"/>
          <w:sz w:val="28"/>
          <w:szCs w:val="28"/>
        </w:rPr>
        <w:t xml:space="preserve">局机关在门厅内重新设置了“政务公开栏”，将全局各部门的服务职能、工作要求、收费标准全部进行了公示，方便了前来办事的基层单位、企业和群众。同时，局领导还将有关重大决策提前在中层干部会议或全体工作人员会议上讲解，主动征求群众意见，提高决策的透明度。</w:t>
      </w:r>
    </w:p>
    <w:p>
      <w:pPr>
        <w:ind w:left="0" w:right="0" w:firstLine="560"/>
        <w:spacing w:before="450" w:after="450" w:line="312" w:lineRule="auto"/>
      </w:pPr>
      <w:r>
        <w:rPr>
          <w:rFonts w:ascii="宋体" w:hAnsi="宋体" w:eastAsia="宋体" w:cs="宋体"/>
          <w:color w:val="000"/>
          <w:sz w:val="28"/>
          <w:szCs w:val="28"/>
        </w:rPr>
        <w:t xml:space="preserve">2、聘请行风监督员。</w:t>
      </w:r>
    </w:p>
    <w:p>
      <w:pPr>
        <w:ind w:left="0" w:right="0" w:firstLine="560"/>
        <w:spacing w:before="450" w:after="450" w:line="312" w:lineRule="auto"/>
      </w:pPr>
      <w:r>
        <w:rPr>
          <w:rFonts w:ascii="宋体" w:hAnsi="宋体" w:eastAsia="宋体" w:cs="宋体"/>
          <w:color w:val="000"/>
          <w:sz w:val="28"/>
          <w:szCs w:val="28"/>
        </w:rPr>
        <w:t xml:space="preserve">今年，我们从市级机关中筛选出13个与我局工作联系紧密的部门和单位，特聘了这些单位的纪检负责人作为我局的行风监督员，向他们颁发了聘书，每半年召开一次会议，悉心听取各监督员提出批评意见和建议，并认真落实措施，及时加以整改。</w:t>
      </w:r>
    </w:p>
    <w:p>
      <w:pPr>
        <w:ind w:left="0" w:right="0" w:firstLine="560"/>
        <w:spacing w:before="450" w:after="450" w:line="312" w:lineRule="auto"/>
      </w:pPr>
      <w:r>
        <w:rPr>
          <w:rFonts w:ascii="宋体" w:hAnsi="宋体" w:eastAsia="宋体" w:cs="宋体"/>
          <w:color w:val="000"/>
          <w:sz w:val="28"/>
          <w:szCs w:val="28"/>
        </w:rPr>
        <w:t xml:space="preserve">3、认真抓好普法教育。</w:t>
      </w:r>
    </w:p>
    <w:p>
      <w:pPr>
        <w:ind w:left="0" w:right="0" w:firstLine="560"/>
        <w:spacing w:before="450" w:after="450" w:line="312" w:lineRule="auto"/>
      </w:pPr>
      <w:r>
        <w:rPr>
          <w:rFonts w:ascii="宋体" w:hAnsi="宋体" w:eastAsia="宋体" w:cs="宋体"/>
          <w:color w:val="000"/>
          <w:sz w:val="28"/>
          <w:szCs w:val="28"/>
        </w:rPr>
        <w:t xml:space="preserve">二是利用每周例会学习时间，有针对性地选学专业法律知识;</w:t>
      </w:r>
    </w:p>
    <w:p>
      <w:pPr>
        <w:ind w:left="0" w:right="0" w:firstLine="560"/>
        <w:spacing w:before="450" w:after="450" w:line="312" w:lineRule="auto"/>
      </w:pPr>
      <w:r>
        <w:rPr>
          <w:rFonts w:ascii="宋体" w:hAnsi="宋体" w:eastAsia="宋体" w:cs="宋体"/>
          <w:color w:val="000"/>
          <w:sz w:val="28"/>
          <w:szCs w:val="28"/>
        </w:rPr>
        <w:t xml:space="preserve">三是领导干部带头学法。局领导自去年以来，人人都做到带头学法，带头写心得笔记，带头交流学习体会，为全局机关干部的学法用法和依法办事做出了好样子。</w:t>
      </w:r>
    </w:p>
    <w:p>
      <w:pPr>
        <w:ind w:left="0" w:right="0" w:firstLine="560"/>
        <w:spacing w:before="450" w:after="450" w:line="312" w:lineRule="auto"/>
      </w:pPr>
      <w:r>
        <w:rPr>
          <w:rFonts w:ascii="宋体" w:hAnsi="宋体" w:eastAsia="宋体" w:cs="宋体"/>
          <w:color w:val="000"/>
          <w:sz w:val="28"/>
          <w:szCs w:val="28"/>
        </w:rPr>
        <w:t xml:space="preserve">4、完善制度，照章办事。去年以来，我局制订和完善了各项规章制度20多项并汇编成册。在执行过程中，我局还定期组织专人检查各项制度的落实情况，并作为月度及年终考核评比的重要依据。</w:t>
      </w:r>
    </w:p>
    <w:p>
      <w:pPr>
        <w:ind w:left="0" w:right="0" w:firstLine="560"/>
        <w:spacing w:before="450" w:after="450" w:line="312" w:lineRule="auto"/>
      </w:pPr>
      <w:r>
        <w:rPr>
          <w:rFonts w:ascii="宋体" w:hAnsi="宋体" w:eastAsia="宋体" w:cs="宋体"/>
          <w:color w:val="000"/>
          <w:sz w:val="28"/>
          <w:szCs w:val="28"/>
        </w:rPr>
        <w:t xml:space="preserve">一年来，我局由于十分重视安全教育，财务室防盗装置到位等，园区安全工作机构、人员、职责、监督项项落实，因此未发生一起火警、盗窃、行车安全事故。</w:t>
      </w:r>
    </w:p>
    <w:p>
      <w:pPr>
        <w:ind w:left="0" w:right="0" w:firstLine="560"/>
        <w:spacing w:before="450" w:after="450" w:line="312" w:lineRule="auto"/>
      </w:pPr>
      <w:r>
        <w:rPr>
          <w:rFonts w:ascii="宋体" w:hAnsi="宋体" w:eastAsia="宋体" w:cs="宋体"/>
          <w:color w:val="000"/>
          <w:sz w:val="28"/>
          <w:szCs w:val="28"/>
        </w:rPr>
        <w:t xml:space="preserve">一年来，我们不断强化创建意识，细化创建目标，硬化创建措施，创建文明单位的工作取得了明显的成效。但文明单位创建工作是一项长期的任务，我们决心在党的十七大和十七届四中全会精神指引下，继续弘扬“聚沙成洲，奋发超越”的精神，认真学习、勇于实践、大胆探索，把各项工作做得更好，把创建活动不断提高到新的水平，为建设创新型城市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创建文明单位工作总结篇三</w:t>
      </w:r>
    </w:p>
    <w:p>
      <w:pPr>
        <w:ind w:left="0" w:right="0" w:firstLine="560"/>
        <w:spacing w:before="450" w:after="450" w:line="312" w:lineRule="auto"/>
      </w:pPr>
      <w:r>
        <w:rPr>
          <w:rFonts w:ascii="宋体" w:hAnsi="宋体" w:eastAsia="宋体" w:cs="宋体"/>
          <w:color w:val="000"/>
          <w:sz w:val="28"/>
          <w:szCs w:val="28"/>
        </w:rPr>
        <w:t xml:space="preserve">一年来，博兴镇党委、在县委、县政府的正确领导下，高举以经济建设为中心，牢固树立科学的发展观，解放思想、求真务实，真抓实干，以“打造经济强镇”为目标，高点定位，自我加压，攻坚破难，奋勇争先，有效地促进了全镇“三个文明”的大发展。__年全年全镇完成gdp12.6亿元；实现财政总收入1.62亿元，其中地方财政收入8303.46万元以上，同比分别增长45%、40%、40%。农民人均纯收入达到5000元以上。</w:t>
      </w:r>
    </w:p>
    <w:p>
      <w:pPr>
        <w:ind w:left="0" w:right="0" w:firstLine="560"/>
        <w:spacing w:before="450" w:after="450" w:line="312" w:lineRule="auto"/>
      </w:pPr>
      <w:r>
        <w:rPr>
          <w:rFonts w:ascii="宋体" w:hAnsi="宋体" w:eastAsia="宋体" w:cs="宋体"/>
          <w:color w:val="000"/>
          <w:sz w:val="28"/>
          <w:szCs w:val="28"/>
        </w:rPr>
        <w:t xml:space="preserve">一、牢固树立“工业兴镇”战略，项目建设和招商引资取得双丰收</w:t>
      </w:r>
    </w:p>
    <w:p>
      <w:pPr>
        <w:ind w:left="0" w:right="0" w:firstLine="560"/>
        <w:spacing w:before="450" w:after="450" w:line="312" w:lineRule="auto"/>
      </w:pPr>
      <w:r>
        <w:rPr>
          <w:rFonts w:ascii="宋体" w:hAnsi="宋体" w:eastAsia="宋体" w:cs="宋体"/>
          <w:color w:val="000"/>
          <w:sz w:val="28"/>
          <w:szCs w:val="28"/>
        </w:rPr>
        <w:t xml:space="preserve">引导全镇上下牢牢抓住“工业兴镇，项目带动”战略不放松，以招商引资优惠年活动为契机，认真贯彻落实省、市、县招商引资会议精神，大力实施招商引资镇村行动，充分发挥地处县城、交通便利、人流、物流、信息流等方面的优势，通过完善优惠政策，加快基础设施建设，创新招商引资方式，兑现各项承诺等措施，努力克服宏观调控带来的不利影响，使项目建设和招商引资取得重大进展。全年全镇共引进县外投资项目40余个，协议利用县外资金50亿元，实际到位资金达16亿元以上，招商引资将会继续在全市86个乡镇保持领先位次。</w:t>
      </w:r>
    </w:p>
    <w:p>
      <w:pPr>
        <w:ind w:left="0" w:right="0" w:firstLine="560"/>
        <w:spacing w:before="450" w:after="450" w:line="312" w:lineRule="auto"/>
      </w:pPr>
      <w:r>
        <w:rPr>
          <w:rFonts w:ascii="宋体" w:hAnsi="宋体" w:eastAsia="宋体" w:cs="宋体"/>
          <w:color w:val="000"/>
          <w:sz w:val="28"/>
          <w:szCs w:val="28"/>
        </w:rPr>
        <w:t xml:space="preserve">二、民营经济发展迅猛，财政收入快速增加</w:t>
      </w:r>
    </w:p>
    <w:p>
      <w:pPr>
        <w:ind w:left="0" w:right="0" w:firstLine="560"/>
        <w:spacing w:before="450" w:after="450" w:line="312" w:lineRule="auto"/>
      </w:pPr>
      <w:r>
        <w:rPr>
          <w:rFonts w:ascii="宋体" w:hAnsi="宋体" w:eastAsia="宋体" w:cs="宋体"/>
          <w:color w:val="000"/>
          <w:sz w:val="28"/>
          <w:szCs w:val="28"/>
        </w:rPr>
        <w:t xml:space="preserve">按照政府创造环境、社会发展经济的思路，大力组织实施经济组织民营化战略，以小城镇建设为依托，突出“规划、环境、服务、科技、园区”五个工作重点，进一步加快市场建设步伐，全镇新增市场建设面积50000多平方米，完成基础设施建设投资6000余万元。城东大市场功能日臻完善，辐射带动作用明显增强；西谷王、北关商贸城基本建成，大商贸、大流通的格局已经形成。以此为推动，全镇民营经济取得了质的飞跃和量地提高。全年全镇新增规模以上工业企业6家，民营业户发展到6636户，从业人员达35827人，实现总产值836034万元，完成营业收入763896万元，固定资产投资163837万元，出口值达31612万元。</w:t>
      </w:r>
    </w:p>
    <w:p>
      <w:pPr>
        <w:ind w:left="0" w:right="0" w:firstLine="560"/>
        <w:spacing w:before="450" w:after="450" w:line="312" w:lineRule="auto"/>
      </w:pPr>
      <w:r>
        <w:rPr>
          <w:rFonts w:ascii="宋体" w:hAnsi="宋体" w:eastAsia="宋体" w:cs="宋体"/>
          <w:color w:val="000"/>
          <w:sz w:val="28"/>
          <w:szCs w:val="28"/>
        </w:rPr>
        <w:t xml:space="preserve">三、农业、农村工作再上新台阶</w:t>
      </w:r>
    </w:p>
    <w:p>
      <w:pPr>
        <w:ind w:left="0" w:right="0" w:firstLine="560"/>
        <w:spacing w:before="450" w:after="450" w:line="312" w:lineRule="auto"/>
      </w:pPr>
      <w:r>
        <w:rPr>
          <w:rFonts w:ascii="宋体" w:hAnsi="宋体" w:eastAsia="宋体" w:cs="宋体"/>
          <w:color w:val="000"/>
          <w:sz w:val="28"/>
          <w:szCs w:val="28"/>
        </w:rPr>
        <w:t xml:space="preserve">充分发挥农业龙头企业的带动作用，采取基地+农户的养殖模式，全镇肉牛存栏量达__0头以上；依托“博丰牌”绿色无公害芹菜、董高韭菜生产基地，大力发展露地菜生产，全镇露地菜种植面积达16000亩，取得了比较好的经济效益；超额完成了县委、县政府下达的高酸苹果种植和围村林、绿色通道建设任务。共栽植高酸苹果1760亩，完善农田林网11000亩，补植各类苗木16余万株；投资420余万元，在全县率先完成了26.2公里的农村公路改造建设任务；严格落实粮食直补政策，全面完成粮食直补任务；农村新型合作医疗扩面工作进展顺利，群众参保的热情空前高涨，覆盖面进一步提高，参保率达95%以上；筹资110余万元，为110余名农村干部以招工的形式到县劳保事业处办理了养老保险，解除了他们的后顾之忧。</w:t>
      </w:r>
    </w:p>
    <w:p>
      <w:pPr>
        <w:ind w:left="0" w:right="0" w:firstLine="560"/>
        <w:spacing w:before="450" w:after="450" w:line="312" w:lineRule="auto"/>
      </w:pPr>
      <w:r>
        <w:rPr>
          <w:rFonts w:ascii="宋体" w:hAnsi="宋体" w:eastAsia="宋体" w:cs="宋体"/>
          <w:color w:val="000"/>
          <w:sz w:val="28"/>
          <w:szCs w:val="28"/>
        </w:rPr>
        <w:t xml:space="preserve">四、社会各项事业全面进步</w:t>
      </w:r>
    </w:p>
    <w:p>
      <w:pPr>
        <w:ind w:left="0" w:right="0" w:firstLine="560"/>
        <w:spacing w:before="450" w:after="450" w:line="312" w:lineRule="auto"/>
      </w:pPr>
      <w:r>
        <w:rPr>
          <w:rFonts w:ascii="宋体" w:hAnsi="宋体" w:eastAsia="宋体" w:cs="宋体"/>
          <w:color w:val="000"/>
          <w:sz w:val="28"/>
          <w:szCs w:val="28"/>
        </w:rPr>
        <w:t xml:space="preserve">在抓好经济建设的同时，高度重视精神文明建设，认真贯彻落实“公民道德建设实施纲要”，广泛开展精神文明创建活动；大力实施科教兴镇和可持续发展战略；落实人口与计划生育目标责任制，毫不放松地抓好计划生育工作；严格落实优抚安置、五保供养政策，关注弱势群体；坚持重心下移，深入开展“平安镇”创建活动；安全生产常抓不懈，杜绝了各类事故的发生；高度重视和加强信访工作，认真处理群众来信来访，及时化解社会矛盾，确保了全镇的社会稳定。</w:t>
      </w:r>
    </w:p>
    <w:p>
      <w:pPr>
        <w:ind w:left="0" w:right="0" w:firstLine="560"/>
        <w:spacing w:before="450" w:after="450" w:line="312" w:lineRule="auto"/>
      </w:pPr>
      <w:r>
        <w:rPr>
          <w:rFonts w:ascii="宋体" w:hAnsi="宋体" w:eastAsia="宋体" w:cs="宋体"/>
          <w:color w:val="000"/>
          <w:sz w:val="28"/>
          <w:szCs w:val="28"/>
        </w:rPr>
        <w:t xml:space="preserve">成绩的取得是县委、县政府正确领导和全镇上下共同努力的结果，在肯定成绩的同时，我们也清醒地看到，我镇的工作与县委、县政府的要求和全镇人民的期望相比，仍存在着一定的差距和不足。如：思想解放的程度不够，缺乏大思路、大气魄和超前眼光；农业产业结构调整的力度还不够大；全民招商的浓厚氛围还没有真正形成等。这些差距和不足，需要我们在今后的工作中，采取切实、有效地措施，认真加以解决。</w:t>
      </w:r>
    </w:p>
    <w:p>
      <w:pPr>
        <w:ind w:left="0" w:right="0" w:firstLine="560"/>
        <w:spacing w:before="450" w:after="450" w:line="312" w:lineRule="auto"/>
      </w:pPr>
      <w:r>
        <w:rPr>
          <w:rFonts w:ascii="宋体" w:hAnsi="宋体" w:eastAsia="宋体" w:cs="宋体"/>
          <w:color w:val="000"/>
          <w:sz w:val="28"/>
          <w:szCs w:val="28"/>
        </w:rPr>
        <w:t xml:space="preserve">__年我镇将继续抓好以下几方面的工作：</w:t>
      </w:r>
    </w:p>
    <w:p>
      <w:pPr>
        <w:ind w:left="0" w:right="0" w:firstLine="560"/>
        <w:spacing w:before="450" w:after="450" w:line="312" w:lineRule="auto"/>
      </w:pPr>
      <w:r>
        <w:rPr>
          <w:rFonts w:ascii="宋体" w:hAnsi="宋体" w:eastAsia="宋体" w:cs="宋体"/>
          <w:color w:val="000"/>
          <w:sz w:val="28"/>
          <w:szCs w:val="28"/>
        </w:rPr>
        <w:t xml:space="preserve">一、牢固树立工业兴镇战略，突出抓好项目建设</w:t>
      </w:r>
    </w:p>
    <w:p>
      <w:pPr>
        <w:ind w:left="0" w:right="0" w:firstLine="560"/>
        <w:spacing w:before="450" w:after="450" w:line="312" w:lineRule="auto"/>
      </w:pPr>
      <w:r>
        <w:rPr>
          <w:rFonts w:ascii="宋体" w:hAnsi="宋体" w:eastAsia="宋体" w:cs="宋体"/>
          <w:color w:val="000"/>
          <w:sz w:val="28"/>
          <w:szCs w:val="28"/>
        </w:rPr>
        <w:t xml:space="preserve">重点抓好丰润铝加工、远大板业、海南金盘电器、口福粘胶纤维、新盛食品、怡和健康查体中心等一批投资过亿元的大项目和保水汽车改装、开元工贸汽车配件、博美纺织、凯禾化工等几个过千万元的项目以及其他在建项目的配套服务，促其尽早建成投产发挥效益，尽快膨胀全镇的经济总量。加快中小企业加工贸易区一期工程的建设步伐，力争__年3月底完工交付使用。以此为载体，于__年11月下旬利用媒体和其他渠道在国内外进行推介和招商，最大限度的提高厂房的利用率，促其尽快发挥效益。在总结一期工程经验的基础上，适时启动二期工程，以达到建设中小企业加工贸易区的真正目的。同时，在工业项目建设上，努力使我镇保持一个良好地发展态势，即：谈判项目促签约，签约项目促开工，开工项目促投产。</w:t>
      </w:r>
    </w:p>
    <w:p>
      <w:pPr>
        <w:ind w:left="0" w:right="0" w:firstLine="560"/>
        <w:spacing w:before="450" w:after="450" w:line="312" w:lineRule="auto"/>
      </w:pPr>
      <w:r>
        <w:rPr>
          <w:rFonts w:ascii="宋体" w:hAnsi="宋体" w:eastAsia="宋体" w:cs="宋体"/>
          <w:color w:val="000"/>
          <w:sz w:val="28"/>
          <w:szCs w:val="28"/>
        </w:rPr>
        <w:t xml:space="preserve">二、加大招商引资的力度，努力提高对外开放水平</w:t>
      </w:r>
    </w:p>
    <w:p>
      <w:pPr>
        <w:ind w:left="0" w:right="0" w:firstLine="560"/>
        <w:spacing w:before="450" w:after="450" w:line="312" w:lineRule="auto"/>
      </w:pPr>
      <w:r>
        <w:rPr>
          <w:rFonts w:ascii="宋体" w:hAnsi="宋体" w:eastAsia="宋体" w:cs="宋体"/>
          <w:color w:val="000"/>
          <w:sz w:val="28"/>
          <w:szCs w:val="28"/>
        </w:rPr>
        <w:t xml:space="preserve">继续把招商引资作为全镇工作的重中之重来抓，加大工作力度，落实好招商引资责任制，使全镇上下人人有任务、人人有担子。坚持走出去、请进来相结合，深入到江、浙、沪等发达地区，主动上门开展招商活动，突出大项目、独资项目、高科技高附加值项目。同时，加大对外招商力度，特别是对韩、台招商力度，充分利用青岛办绿色奥运，部分韩国中小企业外迁的机遇，发挥好中小企业加工贸易区的招商载体作用，盯上靠上做工作，确保实现对韩招商的新突破，力争全年协议利用县外资金50亿元，实际到位资金20亿元以上，招商引资继续在全市乡镇保持领先位次。</w:t>
      </w:r>
    </w:p>
    <w:p>
      <w:pPr>
        <w:ind w:left="0" w:right="0" w:firstLine="560"/>
        <w:spacing w:before="450" w:after="450" w:line="312" w:lineRule="auto"/>
      </w:pPr>
      <w:r>
        <w:rPr>
          <w:rFonts w:ascii="宋体" w:hAnsi="宋体" w:eastAsia="宋体" w:cs="宋体"/>
          <w:color w:val="000"/>
          <w:sz w:val="28"/>
          <w:szCs w:val="28"/>
        </w:rPr>
        <w:t xml:space="preserve">三、加快基础设施建设步伐，全力推进工业化、城市化进程</w:t>
      </w:r>
    </w:p>
    <w:p>
      <w:pPr>
        <w:ind w:left="0" w:right="0" w:firstLine="560"/>
        <w:spacing w:before="450" w:after="450" w:line="312" w:lineRule="auto"/>
      </w:pPr>
      <w:r>
        <w:rPr>
          <w:rFonts w:ascii="宋体" w:hAnsi="宋体" w:eastAsia="宋体" w:cs="宋体"/>
          <w:color w:val="000"/>
          <w:sz w:val="28"/>
          <w:szCs w:val="28"/>
        </w:rPr>
        <w:t xml:space="preserve">按照县城总体规划的要求，高标准编制好开发区总体规划，科学合理布局，努力拓展园区发展的空间。__年，重点建设城北、城东两个工业园，多方筹措资金2500多万元，完成城北工业园、城东工业园的路网框架建设，搞好水电配套，并高标准完成两个园区的\'绿化、亮化，使两个园区具备安置工业项目的条件，成为我县两个新的经济增长点。同时，积极配合县建设部门，完成乐安大街南延伸和博城一路南延、博昌二路、三路等城市道路的建设，加快旧城的改造步伐，进一步提高城市的整体功能，促进第三产业的快速发展。</w:t>
      </w:r>
    </w:p>
    <w:p>
      <w:pPr>
        <w:ind w:left="0" w:right="0" w:firstLine="560"/>
        <w:spacing w:before="450" w:after="450" w:line="312" w:lineRule="auto"/>
      </w:pPr>
      <w:r>
        <w:rPr>
          <w:rFonts w:ascii="宋体" w:hAnsi="宋体" w:eastAsia="宋体" w:cs="宋体"/>
          <w:color w:val="000"/>
          <w:sz w:val="28"/>
          <w:szCs w:val="28"/>
        </w:rPr>
        <w:t xml:space="preserve">四、坚持统筹发展原则，高度重视“三农”问题</w:t>
      </w:r>
    </w:p>
    <w:p>
      <w:pPr>
        <w:ind w:left="0" w:right="0" w:firstLine="560"/>
        <w:spacing w:before="450" w:after="450" w:line="312" w:lineRule="auto"/>
      </w:pPr>
      <w:r>
        <w:rPr>
          <w:rFonts w:ascii="宋体" w:hAnsi="宋体" w:eastAsia="宋体" w:cs="宋体"/>
          <w:color w:val="000"/>
          <w:sz w:val="28"/>
          <w:szCs w:val="28"/>
        </w:rPr>
        <w:t xml:space="preserve">在国家</w:t>
      </w:r>
    </w:p>
    <w:p>
      <w:pPr>
        <w:ind w:left="0" w:right="0" w:firstLine="560"/>
        <w:spacing w:before="450" w:after="450" w:line="312" w:lineRule="auto"/>
      </w:pPr>
      <w:r>
        <w:rPr>
          <w:rFonts w:ascii="宋体" w:hAnsi="宋体" w:eastAsia="宋体" w:cs="宋体"/>
          <w:color w:val="000"/>
          <w:sz w:val="28"/>
          <w:szCs w:val="28"/>
        </w:rPr>
        <w:t xml:space="preserve">取消“两工”，我县取消农业税的新形势下，镇财政将安排专项资金239万元，搞好贤城洼7500亩的中低产田治理改造任务，真正实现旱能浇、涝能排；广开增收渠道，镇财政将列专项资金，支持我镇中学毕业生及适龄青年参加各种职业培训，镇政府将制定《博兴镇政府关于鼓励支持中学毕业生和适龄青年参加职业培训的实施细则》。同时，镇政府将安排专人广泛收集就业培训信息，为适龄青年择业、就业提供好信息服务。想方设法加快农村剩余劳动力的转移步伐，引导群众大力发展二、三产业，努力把区位优势转化为现实生产力；加大农业产业结构调整的力度，引导农民从事“三高一优”产业，镇政府将列专项资金，作为产业结构调整的保险金，确保按照镇政府的引导从事产业结构调整的农民收入不低于正常种粮收入，真正实现靠农业产业结构调整增加农民收入的目的；继续做好农村新型合作医疗的扩面工作，做到应保尽保，最大限度地减少群众因病致贫、因病返贫问题的发生。积极探索为农村干部办理养老保险的新路子，在__年为110余名农村干部办理养老保险的基础上，总结经验，进一步做好扩面工作，充分调动起农村干部的工作积极性。</w:t>
      </w:r>
    </w:p>
    <w:p>
      <w:pPr>
        <w:ind w:left="0" w:right="0" w:firstLine="560"/>
        <w:spacing w:before="450" w:after="450" w:line="312" w:lineRule="auto"/>
      </w:pPr>
      <w:r>
        <w:rPr>
          <w:rFonts w:ascii="宋体" w:hAnsi="宋体" w:eastAsia="宋体" w:cs="宋体"/>
          <w:color w:val="000"/>
          <w:sz w:val="28"/>
          <w:szCs w:val="28"/>
        </w:rPr>
        <w:t xml:space="preserve">实施好以村党支部、村委会为主体的村集体收入创收工程和围城村庄的城市化改造工程，以适应我镇农村面临的困难和发展机遇，充分利用现有的条件，发挥好聪明才智，努力增加村集体收入，维持好村级组织的正常运转和增强为群众办实事的能力。对围城村要加快进行村庄城市化改造步伐，使广大农民群众尽早的享受到城市的文明，尽快地完成由农民向市民的过渡。</w:t>
      </w:r>
    </w:p>
    <w:p>
      <w:pPr>
        <w:ind w:left="0" w:right="0" w:firstLine="560"/>
        <w:spacing w:before="450" w:after="450" w:line="312" w:lineRule="auto"/>
      </w:pPr>
      <w:r>
        <w:rPr>
          <w:rFonts w:ascii="宋体" w:hAnsi="宋体" w:eastAsia="宋体" w:cs="宋体"/>
          <w:color w:val="000"/>
          <w:sz w:val="28"/>
          <w:szCs w:val="28"/>
        </w:rPr>
        <w:t xml:space="preserve">在全面完成农村公路改造的基础上，镇政府鼓励和支持农村搞好村内街道的硬化、美化、亮化，进一步提高农民的生活质量，改善农民的生活环境。</w:t>
      </w:r>
    </w:p>
    <w:p>
      <w:pPr>
        <w:ind w:left="0" w:right="0" w:firstLine="560"/>
        <w:spacing w:before="450" w:after="450" w:line="312" w:lineRule="auto"/>
      </w:pPr>
      <w:r>
        <w:rPr>
          <w:rFonts w:ascii="宋体" w:hAnsi="宋体" w:eastAsia="宋体" w:cs="宋体"/>
          <w:color w:val="000"/>
          <w:sz w:val="28"/>
          <w:szCs w:val="28"/>
        </w:rPr>
        <w:t xml:space="preserve">五、坚持以人为本，推进社会各项事业全面进步</w:t>
      </w:r>
    </w:p>
    <w:p>
      <w:pPr>
        <w:ind w:left="0" w:right="0" w:firstLine="560"/>
        <w:spacing w:before="450" w:after="450" w:line="312" w:lineRule="auto"/>
      </w:pPr>
      <w:r>
        <w:rPr>
          <w:rFonts w:ascii="宋体" w:hAnsi="宋体" w:eastAsia="宋体" w:cs="宋体"/>
          <w:color w:val="000"/>
          <w:sz w:val="28"/>
          <w:szCs w:val="28"/>
        </w:rPr>
        <w:t xml:space="preserve">实施村办为主，镇财政扶持的政策，搞好村级敬老院建设，__年，村级敬老院的建设要达到40%以上，有条件的村对60岁以上的老年人要发放一定的生活补贴；大力实施计划生育优质服务系列工程，加大计生“三违”整治力度，努力稳定低生育水平；全面落实优抚安置政策，关注弱势群体；强化“双基”工作，坚持重心下移，搞好“平安镇”建设；切实抓好安全生产；高度重视信访工作，及时化解社会矛盾，全力维护社会稳定；加强农村精神文明建设，在全镇农村深入开展以“孝”字为主要内容的教育活动，努力营造良好的社会风气。</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创建文明单位工作总结篇四</w:t>
      </w:r>
    </w:p>
    <w:p>
      <w:pPr>
        <w:ind w:left="0" w:right="0" w:firstLine="560"/>
        <w:spacing w:before="450" w:after="450" w:line="312" w:lineRule="auto"/>
      </w:pPr>
      <w:r>
        <w:rPr>
          <w:rFonts w:ascii="宋体" w:hAnsi="宋体" w:eastAsia="宋体" w:cs="宋体"/>
          <w:color w:val="000"/>
          <w:sz w:val="28"/>
          <w:szCs w:val="28"/>
        </w:rPr>
        <w:t xml:space="preserve">一、建立学习制度，增强服务观念。</w:t>
      </w:r>
    </w:p>
    <w:p>
      <w:pPr>
        <w:ind w:left="0" w:right="0" w:firstLine="560"/>
        <w:spacing w:before="450" w:after="450" w:line="312" w:lineRule="auto"/>
      </w:pPr>
      <w:r>
        <w:rPr>
          <w:rFonts w:ascii="宋体" w:hAnsi="宋体" w:eastAsia="宋体" w:cs="宋体"/>
          <w:color w:val="000"/>
          <w:sz w:val="28"/>
          <w:szCs w:val="28"/>
        </w:rPr>
        <w:t xml:space="preserve">针对全院人员医务的思想状况，利用晨会，科务会，专题讲座等形式，深入开展职业道德教育，组织立功竞赛，岗位练兵，开展“五赛五比”，“四有四自”等多种形式的活动，并实行年初有计划，每月有考核，随时有检查，季度有总结，年终有奖惩，建立了长效评价制度，按岗位文明，岗位规范，岗位效率三个方面制定标准，从而引导全体医务人员树立了正确的世界观，人生观和价值观，医患关系进一步得到了改善。</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通过强化学习我们确立了一个不变的主题：“患者就是上帝”。处处以病人病人满意为目标，实行“六有”服务，即入院有人接，在院有人管，检查有人陪，产后有鲜花，出院有车送，回家有医访，形成了医生为着病人转的新型医患关系，以病人为中心医患关系，以病人为中心是他们的目标，在他们心中只有一个信念那就是“产妇将怎样度过这一艰难时刻，胎儿又将怎样平安降临呢?”面对这一崇高的责任和使命，他们形成了想病人所想，急病人所急的工作态度。以满足广大病人的需求来实现自身的价值，牢固树立了“以人为本”、“爱心、耐心、细心、责任心”的服务观念，以及大的热情投入到工作中去，用高尚的医德，精湛的技术，良好的服务赢得了广大产妇和家属的理解和支持。</w:t>
      </w:r>
    </w:p>
    <w:p>
      <w:pPr>
        <w:ind w:left="0" w:right="0" w:firstLine="560"/>
        <w:spacing w:before="450" w:after="450" w:line="312" w:lineRule="auto"/>
      </w:pPr>
      <w:r>
        <w:rPr>
          <w:rFonts w:ascii="宋体" w:hAnsi="宋体" w:eastAsia="宋体" w:cs="宋体"/>
          <w:color w:val="000"/>
          <w:sz w:val="28"/>
          <w:szCs w:val="28"/>
        </w:rPr>
        <w:t xml:space="preserve">三、公开承诺，认真践言。</w:t>
      </w:r>
    </w:p>
    <w:p>
      <w:pPr>
        <w:ind w:left="0" w:right="0" w:firstLine="560"/>
        <w:spacing w:before="450" w:after="450" w:line="312" w:lineRule="auto"/>
      </w:pPr>
      <w:r>
        <w:rPr>
          <w:rFonts w:ascii="宋体" w:hAnsi="宋体" w:eastAsia="宋体" w:cs="宋体"/>
          <w:color w:val="000"/>
          <w:sz w:val="28"/>
          <w:szCs w:val="28"/>
        </w:rPr>
        <w:t xml:space="preserve">向社会公开承诺，先后制定了“医患双方承诺书”。“致广大孕妇一封公开信”等服务承诺，同时为了确保诺言兑现，聘请社会监督员对承诺内容进行监督。并在院内建立了医护人员承诺告诫、承诺惩罚等制度，从而保证了承诺的兑现。</w:t>
      </w:r>
    </w:p>
    <w:p>
      <w:pPr>
        <w:ind w:left="0" w:right="0" w:firstLine="560"/>
        <w:spacing w:before="450" w:after="450" w:line="312" w:lineRule="auto"/>
      </w:pPr>
      <w:r>
        <w:rPr>
          <w:rFonts w:ascii="宋体" w:hAnsi="宋体" w:eastAsia="宋体" w:cs="宋体"/>
          <w:color w:val="000"/>
          <w:sz w:val="28"/>
          <w:szCs w:val="28"/>
        </w:rPr>
        <w:t xml:space="preserve">四、端正行风，廉洁行医。</w:t>
      </w:r>
    </w:p>
    <w:p>
      <w:pPr>
        <w:ind w:left="0" w:right="0" w:firstLine="560"/>
        <w:spacing w:before="450" w:after="450" w:line="312" w:lineRule="auto"/>
      </w:pPr>
      <w:r>
        <w:rPr>
          <w:rFonts w:ascii="宋体" w:hAnsi="宋体" w:eastAsia="宋体" w:cs="宋体"/>
          <w:color w:val="000"/>
          <w:sz w:val="28"/>
          <w:szCs w:val="28"/>
        </w:rPr>
        <w:t xml:space="preserve">全体医护人员在工作中廉洁自律文明服务，自觉抵制不正之风，无收受患者“红包”，接受宴请等不良现象发生。另外，为了增加收费的透明度，实行了“一日清单”制度，增进了患者的信任度，有效的遏制了乱收费现象的发生。</w:t>
      </w:r>
    </w:p>
    <w:p>
      <w:pPr>
        <w:ind w:left="0" w:right="0" w:firstLine="560"/>
        <w:spacing w:before="450" w:after="450" w:line="312" w:lineRule="auto"/>
      </w:pPr>
      <w:r>
        <w:rPr>
          <w:rFonts w:ascii="宋体" w:hAnsi="宋体" w:eastAsia="宋体" w:cs="宋体"/>
          <w:color w:val="000"/>
          <w:sz w:val="28"/>
          <w:szCs w:val="28"/>
        </w:rPr>
        <w:t xml:space="preserve">五、加强卫生管理，改善就医环境。</w:t>
      </w:r>
    </w:p>
    <w:p>
      <w:pPr>
        <w:ind w:left="0" w:right="0" w:firstLine="560"/>
        <w:spacing w:before="450" w:after="450" w:line="312" w:lineRule="auto"/>
      </w:pPr>
      <w:r>
        <w:rPr>
          <w:rFonts w:ascii="宋体" w:hAnsi="宋体" w:eastAsia="宋体" w:cs="宋体"/>
          <w:color w:val="000"/>
          <w:sz w:val="28"/>
          <w:szCs w:val="28"/>
        </w:rPr>
        <w:t xml:space="preserve">我愿为了使广大产妇急病人能有一个舒适的环境，特聘请北京利源保洁公司对我院的内外进行小时保洁，从而彻底改变我院卫生状况。</w:t>
      </w:r>
    </w:p>
    <w:p>
      <w:pPr>
        <w:ind w:left="0" w:right="0" w:firstLine="560"/>
        <w:spacing w:before="450" w:after="450" w:line="312" w:lineRule="auto"/>
      </w:pPr>
      <w:r>
        <w:rPr>
          <w:rFonts w:ascii="宋体" w:hAnsi="宋体" w:eastAsia="宋体" w:cs="宋体"/>
          <w:color w:val="000"/>
          <w:sz w:val="28"/>
          <w:szCs w:val="28"/>
        </w:rPr>
        <w:t xml:space="preserve">总之，我院以这次创建文明单位为契机，通过细致的规划，周密计划，坚强的领导，全体干部职工，不断的学习，完善各种制度，落实各项措施，使我院的服务水平不断的提升，在全县卫生系统树立光辉典范。20_年_月被市妇联评为“巾帼文明示范岗”、_月被市团委授予“青年文明号”、_月被市工会评为“临沂市职业道德先锋岗”等荣誉称号。从而使我院在社会上形成了一个亮点，赢得社会各界的一致好评。</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创建文明单位工作总结篇五</w:t>
      </w:r>
    </w:p>
    <w:p>
      <w:pPr>
        <w:ind w:left="0" w:right="0" w:firstLine="560"/>
        <w:spacing w:before="450" w:after="450" w:line="312" w:lineRule="auto"/>
      </w:pPr>
      <w:r>
        <w:rPr>
          <w:rFonts w:ascii="宋体" w:hAnsi="宋体" w:eastAsia="宋体" w:cs="宋体"/>
          <w:color w:val="000"/>
          <w:sz w:val="28"/>
          <w:szCs w:val="28"/>
        </w:rPr>
        <w:t xml:space="preserve">两年来，在区委区政府和区文明办的帮助指导下，我局在20xx-20xx年文明创建工作的基础上，坚持走群众路线，紧紧围绕x旅游工作任务，结合干部职工实际，大力培育和践行社会主义核心价值观，努力提升干部职工道德水平，扎实推进精神文明创建工作，为促进x旅游工作有序发展，提供道德支撑和精神力量。现对照区级文明单位管理要求，总结我局创建工作实际，将主要工作汇报如下：</w:t>
      </w:r>
    </w:p>
    <w:p>
      <w:pPr>
        <w:ind w:left="0" w:right="0" w:firstLine="560"/>
        <w:spacing w:before="450" w:after="450" w:line="312" w:lineRule="auto"/>
      </w:pPr>
      <w:r>
        <w:rPr>
          <w:rFonts w:ascii="宋体" w:hAnsi="宋体" w:eastAsia="宋体" w:cs="宋体"/>
          <w:color w:val="000"/>
          <w:sz w:val="28"/>
          <w:szCs w:val="28"/>
        </w:rPr>
        <w:t xml:space="preserve">x区旅游局现共有干部职工19人，其中x12人。近两年来，我局以x旅游度假区建设工作为重点，团结拼搏，扎实工作，使得旅游项目逐步开展，旅游收入稳步增长，20xx年，接待国内外游客万人次，创旅游收入亿元，20xx年截至9月底，接待国内外游客万人次，实现旅游总收入54亿元，比去年同期增长%和%。随着各项旅游工作的不断推进，旅游项目质量和旅游管理效率都进一步提高，干部队伍素质进一步增强。20xx年以来，我局荣获“20xx-20xx年度防范处理邪教工作先进集体”、“20xx年x区工业发展先进单位”、“20xx年‘五好’基层党组织”、“20xx年度全区宣传思想工作先进集体”等荣誉10项，树立了良好的旅游形象。</w:t>
      </w:r>
    </w:p>
    <w:p>
      <w:pPr>
        <w:ind w:left="0" w:right="0" w:firstLine="560"/>
        <w:spacing w:before="450" w:after="450" w:line="312" w:lineRule="auto"/>
      </w:pPr>
      <w:r>
        <w:rPr>
          <w:rFonts w:ascii="宋体" w:hAnsi="宋体" w:eastAsia="宋体" w:cs="宋体"/>
          <w:color w:val="000"/>
          <w:sz w:val="28"/>
          <w:szCs w:val="28"/>
        </w:rPr>
        <w:t xml:space="preserve">(一)大力加强组织建设，领导班子团结奋进</w:t>
      </w:r>
    </w:p>
    <w:p>
      <w:pPr>
        <w:ind w:left="0" w:right="0" w:firstLine="560"/>
        <w:spacing w:before="450" w:after="450" w:line="312" w:lineRule="auto"/>
      </w:pPr>
      <w:r>
        <w:rPr>
          <w:rFonts w:ascii="宋体" w:hAnsi="宋体" w:eastAsia="宋体" w:cs="宋体"/>
          <w:color w:val="000"/>
          <w:sz w:val="28"/>
          <w:szCs w:val="28"/>
        </w:rPr>
        <w:t xml:space="preserve">一直以来，我局将加强领导班子建设作为文明单位创建工做的核心工作来抓。一是认真落实党组中心组学习制度，将开展党组中心组学习作为提高班子战斗力的有效途径;二是贯彻民主集中制原则和班子集体议事规则。凡是有关全局性工作安排、人事调整等重大问题，局党组都坚持集思广益，坚持集体讨论决定，并将有关问题在干部职工中广泛征求意见建议，努力使各项决策符合全局工作的发展方向和要求;三是严格抓好勤政廉政工作，制定《区旅游局反腐倡廉建设和作风建设组织领导与责任分工》，并与班子成员、各科室签订《党风廉政建设目标责任制》，认真落实党风廉政责任制，将廉政工作落到实处。同时，为确保文明创建工作有领导、有组织、有计划、有步骤、有措施地规范运作，我局成立了以“一把手”为主要负责人的文明创建领导小组，把文明建设列入重要议事日程，及时制定创建规划和实施方案，把文明建设同旅游工作一起抓，两项工作做到同规划、同部署、同检查，将文明单位创建工作贯穿于旅游工作始终，真正把文明创建工作放在心上，抓在手上，落在实干上。</w:t>
      </w:r>
    </w:p>
    <w:p>
      <w:pPr>
        <w:ind w:left="0" w:right="0" w:firstLine="560"/>
        <w:spacing w:before="450" w:after="450" w:line="312" w:lineRule="auto"/>
      </w:pPr>
      <w:r>
        <w:rPr>
          <w:rFonts w:ascii="宋体" w:hAnsi="宋体" w:eastAsia="宋体" w:cs="宋体"/>
          <w:color w:val="000"/>
          <w:sz w:val="28"/>
          <w:szCs w:val="28"/>
        </w:rPr>
        <w:t xml:space="preserve">(二)深入开展文明建设，强化队伍素质</w:t>
      </w:r>
    </w:p>
    <w:p>
      <w:pPr>
        <w:ind w:left="0" w:right="0" w:firstLine="560"/>
        <w:spacing w:before="450" w:after="450" w:line="312" w:lineRule="auto"/>
      </w:pPr>
      <w:r>
        <w:rPr>
          <w:rFonts w:ascii="宋体" w:hAnsi="宋体" w:eastAsia="宋体" w:cs="宋体"/>
          <w:color w:val="000"/>
          <w:sz w:val="28"/>
          <w:szCs w:val="28"/>
        </w:rPr>
        <w:t xml:space="preserve">结合开展的群众路线教育实践活动，按照“三严三实”要求，狠抓四风建设，大力开展行业技能培训，努力建设一支政治过硬、业务熟练、作风优良的旅游干部队伍。一是深入学习开展党的群众路线教育实践活动，进一步坚定领导干部的政治立场，提高领导干部的政治素质;二是立足学习教育，要求全体干部职工制定个人学习培训计划，采取个人自学、集中培训等形式，开展教育培训活动，鼓励干部职工积极参加各种形式的学习培训活动，丰富知识内容，提高工作技能，20xx年我局2名干部参加x省旅游执法证申领培训及执法考试，提高执法能力;三是积极开展人才工作，开展行业知识技能培训。根据我局旅游发展需要，20xx年，通过区组织部引荐，引进旅游专业人才一名，现任旅游局副局长，主要负责中大街日常管理、运营和发展。同时不定期开展行业业务培训班，组织酒店、旅行社等旅游企业参加，更新专业知识和技能，提高从业人员的.服务水平和文明素质，20xx年至今，我局共举办各类行业培训7次，受教人员总计400余名;四是广泛开展“讲文明、树新风”活动，鼓励和引导干部职工积极参加生态文明建设和环境保护活动，积极参与“绿色出行文明出行”等主题宣传实践活动。</w:t>
      </w:r>
    </w:p>
    <w:p>
      <w:pPr>
        <w:ind w:left="0" w:right="0" w:firstLine="560"/>
        <w:spacing w:before="450" w:after="450" w:line="312" w:lineRule="auto"/>
      </w:pPr>
      <w:r>
        <w:rPr>
          <w:rFonts w:ascii="宋体" w:hAnsi="宋体" w:eastAsia="宋体" w:cs="宋体"/>
          <w:color w:val="000"/>
          <w:sz w:val="28"/>
          <w:szCs w:val="28"/>
        </w:rPr>
        <w:t xml:space="preserve">(三)狠抓政风行风建设，树立旅游良好形象</w:t>
      </w:r>
    </w:p>
    <w:p>
      <w:pPr>
        <w:ind w:left="0" w:right="0" w:firstLine="560"/>
        <w:spacing w:before="450" w:after="450" w:line="312" w:lineRule="auto"/>
      </w:pPr>
      <w:r>
        <w:rPr>
          <w:rFonts w:ascii="宋体" w:hAnsi="宋体" w:eastAsia="宋体" w:cs="宋体"/>
          <w:color w:val="000"/>
          <w:sz w:val="28"/>
          <w:szCs w:val="28"/>
        </w:rPr>
        <w:t xml:space="preserve">内抓素质，外优服务，我局始终结合旅游工作实际，以严肃纪律、提高素质为目标，全面加强干部队伍建设。一是加强制度建设，不断完善岗位责任考核机制，提高内部管理水平，努力做到考核办法责任到岗、考核到人，使考核工作更科学、更合理;二是建立健全监督管理机制，确保各项制度落实到位。近年来，我局不断加强监督管理，对权力在项目招投标、行政、人事、财务管理、物资采购等环节实行重点监控;三是大力推行优质服务。全面利用“微媒体”平台，开通“x旅游”、“x百事通”微博及微信公众平台，实时推送x旅游信息。推进“网上政府大厅便民服务事项梳理和行政审批事项梳理”工作，进一步明确事项内容和工作流程，方便群众咨询，提高办事效率。深入开展投诉服务，一旦接到投诉事件，调查、反馈，及时解决，两年来，我局共受理投诉案件16起，成功撤诉3起，处理11起，满意率达100%;四是严肃工作纪律。不定期对干部日常行为进行检查，一旦发现聊天、随意外出、敷衍群众等不文明的现象，立即指出和责令改正，情节严重的进行全局通报，并与岗位责任制考核相挂钩。</w:t>
      </w:r>
    </w:p>
    <w:p>
      <w:pPr>
        <w:ind w:left="0" w:right="0" w:firstLine="560"/>
        <w:spacing w:before="450" w:after="450" w:line="312" w:lineRule="auto"/>
      </w:pPr>
      <w:r>
        <w:rPr>
          <w:rFonts w:ascii="宋体" w:hAnsi="宋体" w:eastAsia="宋体" w:cs="宋体"/>
          <w:color w:val="000"/>
          <w:sz w:val="28"/>
          <w:szCs w:val="28"/>
        </w:rPr>
        <w:t xml:space="preserve">(四)提升文明品质，促进旅业发展</w:t>
      </w:r>
    </w:p>
    <w:p>
      <w:pPr>
        <w:ind w:left="0" w:right="0" w:firstLine="560"/>
        <w:spacing w:before="450" w:after="450" w:line="312" w:lineRule="auto"/>
      </w:pPr>
      <w:r>
        <w:rPr>
          <w:rFonts w:ascii="宋体" w:hAnsi="宋体" w:eastAsia="宋体" w:cs="宋体"/>
          <w:color w:val="000"/>
          <w:sz w:val="28"/>
          <w:szCs w:val="28"/>
        </w:rPr>
        <w:t xml:space="preserve">一是完善旅游规划体系。截至目前，《舟山群岛x国际旅游度假区总规》、《鸦片战争首战场策划及概念性规划》和《x区酒店业规划》完成送审稿，《白泉旅游综合体总体规划》、《东海大峡谷“梦幻水世界”规划》和《东海大峡谷拦水堰工程施工方案》已完成初稿，《东海大峡谷生态旅游区总体规划》已通过评审，《舟山名人馆项目设计方案》完成并开工，《x区旅游用地价格评估研究》已获区政府批复，狭门村和南洞民宿改造方案正在不断完善，旅游规划体系正逐步成型;二是完善旅游基础设施。东海大峡x区已累计投入8000万元，新建滑道、滑索、300余平方的烧烤亭已完成，并营业。舟山名人馆项目已投入800万元，完成全部工程的xx%，预计年底对外营业。三是加强旅游安全监管。全面落实安全生产工作制度，与全区所有旅游企业签订安全责任状，督促落实企业安全生产责任制。不定期开展加强安全知识与技能培训，提高岗位人员的安全意识。同时加大安全督查力度，通过普查、抽查、暗访等形式，对旅游企业消防设备、人员制度落实、安全记录等重要安全事项进行检查，对不达标单位给予期限整改和复查;四是加大行业提升督促力度。20xx年年初我局对11家单位和企业兑现了旅游发展政策奖励，将已完成旅游企业安全生产规范化标准化建设的54企业纳入安全生产诚信企业名单，以此带动企业提升品质和评星创绿的劲头。积极开展第二次省城市文明程度指数测评，督促饭店进一步规范饭店从业人员的着装、用语、礼仪等，提高服务文明程度。</w:t>
      </w:r>
    </w:p>
    <w:p>
      <w:pPr>
        <w:ind w:left="0" w:right="0" w:firstLine="560"/>
        <w:spacing w:before="450" w:after="450" w:line="312" w:lineRule="auto"/>
      </w:pPr>
      <w:r>
        <w:rPr>
          <w:rFonts w:ascii="宋体" w:hAnsi="宋体" w:eastAsia="宋体" w:cs="宋体"/>
          <w:color w:val="000"/>
          <w:sz w:val="28"/>
          <w:szCs w:val="28"/>
        </w:rPr>
        <w:t xml:space="preserve">(五)积极规范内务管理，建设良好工作环境</w:t>
      </w:r>
    </w:p>
    <w:p>
      <w:pPr>
        <w:ind w:left="0" w:right="0" w:firstLine="560"/>
        <w:spacing w:before="450" w:after="450" w:line="312" w:lineRule="auto"/>
      </w:pPr>
      <w:r>
        <w:rPr>
          <w:rFonts w:ascii="宋体" w:hAnsi="宋体" w:eastAsia="宋体" w:cs="宋体"/>
          <w:color w:val="000"/>
          <w:sz w:val="28"/>
          <w:szCs w:val="28"/>
        </w:rPr>
        <w:t xml:space="preserve">近年来，我局重新制定出台了《x区旅游局内部管理制度》和《x旅游发展集团有限公司内部管理制度》，对考勤、会议、学习教育、公车使用等方面做了新的规定和补充，并要求全体职工干部按规定执行。同时，为保持环境整洁，美化服务环境，我局对办公环境卫生和食堂卫生做了明确规定，办公环境实行“门前三包”责任制，督促全局干部职工对各自办公室及周边区域实行定时、定期清扫整理工作，保持办公室内卫生清洁。公共环境由专门清洁人员定期打扫。食堂由食堂工作人员负责，确保干净整洁、无虫害。</w:t>
      </w:r>
    </w:p>
    <w:p>
      <w:pPr>
        <w:ind w:left="0" w:right="0" w:firstLine="560"/>
        <w:spacing w:before="450" w:after="450" w:line="312" w:lineRule="auto"/>
      </w:pPr>
      <w:r>
        <w:rPr>
          <w:rFonts w:ascii="宋体" w:hAnsi="宋体" w:eastAsia="宋体" w:cs="宋体"/>
          <w:color w:val="000"/>
          <w:sz w:val="28"/>
          <w:szCs w:val="28"/>
        </w:rPr>
        <w:t xml:space="preserve">文明单位创建工作是一项长期的系统工程，我们将以这次复评为契机，不断巩固创建成果，创新工作思路，再上创建档次，为不断开拓旅游工作的新局面，为我区经济社会新的发展再谱新的篇章!</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创建文明单位工作总结篇六</w:t>
      </w:r>
    </w:p>
    <w:p>
      <w:pPr>
        <w:ind w:left="0" w:right="0" w:firstLine="560"/>
        <w:spacing w:before="450" w:after="450" w:line="312" w:lineRule="auto"/>
      </w:pPr>
      <w:r>
        <w:rPr>
          <w:rFonts w:ascii="宋体" w:hAnsi="宋体" w:eastAsia="宋体" w:cs="宋体"/>
          <w:color w:val="000"/>
          <w:sz w:val="28"/>
          <w:szCs w:val="28"/>
        </w:rPr>
        <w:t xml:space="preserve">为确保市创建文明城市工作的圆满完成，市人大机关按照市文明办的统一布暑，在全机关广泛深入地开展了文明城市创建，构建和谐家园的活动。市人大机关第一时间成立了相关的工作班子，围绕“全国文明城市创建工作”，制定工作计划，落实工作部署，并进一步建立健全了各项工作制度。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市人大机关高度重视文明城市创建工作，成立了以党组书记为组长、党组成员和各党支部小组长为成员的文明城市创建工作领导小组，并逐一对照《xx市文明城市创建目标责任书》，明确了目标任务，同时，对各项目标落实了责任小组，根据工作计划安排对机关创建工作进行专项督查，保证了机关创建工作顺利推进。</w:t>
      </w:r>
    </w:p>
    <w:p>
      <w:pPr>
        <w:ind w:left="0" w:right="0" w:firstLine="560"/>
        <w:spacing w:before="450" w:after="450" w:line="312" w:lineRule="auto"/>
      </w:pPr>
      <w:r>
        <w:rPr>
          <w:rFonts w:ascii="宋体" w:hAnsi="宋体" w:eastAsia="宋体" w:cs="宋体"/>
          <w:color w:val="000"/>
          <w:sz w:val="28"/>
          <w:szCs w:val="28"/>
        </w:rPr>
        <w:t xml:space="preserve">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文明城市创建工作要求，根据社区的实际情况，以宣传教育为目的，以实际效果为重点，组织居民开展形式各样的创建宣传活动。通过举办市民教育专题讲座，提高了居民城市意识，进一步提高了居民对环境认识，增强了人人保护环境的意识。起到了一定教育作用，在每位工作人员心中增添了新内容，注入了新含义，赋予了新使命。</w:t>
      </w:r>
    </w:p>
    <w:p>
      <w:pPr>
        <w:ind w:left="0" w:right="0" w:firstLine="560"/>
        <w:spacing w:before="450" w:after="450" w:line="312" w:lineRule="auto"/>
      </w:pPr>
      <w:r>
        <w:rPr>
          <w:rFonts w:ascii="宋体" w:hAnsi="宋体" w:eastAsia="宋体" w:cs="宋体"/>
          <w:color w:val="000"/>
          <w:sz w:val="28"/>
          <w:szCs w:val="28"/>
        </w:rPr>
        <w:t xml:space="preserve">三、构建和谐机关，广泛深入开展丰富多彩的文化活动</w:t>
      </w:r>
    </w:p>
    <w:p>
      <w:pPr>
        <w:ind w:left="0" w:right="0" w:firstLine="560"/>
        <w:spacing w:before="450" w:after="450" w:line="312" w:lineRule="auto"/>
      </w:pPr>
      <w:r>
        <w:rPr>
          <w:rFonts w:ascii="宋体" w:hAnsi="宋体" w:eastAsia="宋体" w:cs="宋体"/>
          <w:color w:val="000"/>
          <w:sz w:val="28"/>
          <w:szCs w:val="28"/>
        </w:rPr>
        <w:t xml:space="preserve">（一）开展“社区公德建设讨论”，在机关中积极倡导“讲究公德、崇尚文明、树立新风”。全机关通过开展志愿“践行文明，共建和谐社会”公益活动，组织“志愿者”利用节假日和重要纪念日，深入社区、贫困家庭、街头等开展志愿服务和多种形式的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（二）以不断完善的“社区、社会、家庭”三位一体的宣传网络，扩大文明素养建设的影响范围，产生氛围以文明引导个人，个人以文明影响家庭，家庭以文明影响社会”的良性互动效应。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（三）通过各类社会实践活动，在机关干部中大力倡导并自觉遵守爱国、敬业、诚信、友善与社会基本道德规范，重点宣传 “文明、自律、勤奋、创新”和“爱家、爱社区、爱国”的社会主义道德观。同时，要求社区居民“在社区做十星级文明户，在社会做文明好市民，在家做文明好户长”。</w:t>
      </w:r>
    </w:p>
    <w:p>
      <w:pPr>
        <w:ind w:left="0" w:right="0" w:firstLine="560"/>
        <w:spacing w:before="450" w:after="450" w:line="312" w:lineRule="auto"/>
      </w:pPr>
      <w:r>
        <w:rPr>
          <w:rFonts w:ascii="宋体" w:hAnsi="宋体" w:eastAsia="宋体" w:cs="宋体"/>
          <w:color w:val="000"/>
          <w:sz w:val="28"/>
          <w:szCs w:val="28"/>
        </w:rPr>
        <w:t xml:space="preserve">（四）开展办文明礼仪宣传活动。在机关干部中大力倡导和学习“文明举止”、“文明仪表”、“文明用语”、“文明行走”，举办“学习社交礼仪”、“工作礼仪”、“集会礼仪”、“公共场所礼仪”等专题讲座，将创建文明城市主题教育活动，文明礼仪知识普及，日常行为规范紧密结合起来，教育居民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（五）在机关广泛开展“文明城市·从我做起”、“讲文明，争做阳光居民”、“传承文明精神，我是文明居民”、“安全与文明同行，守法共进”等系列活动，不断加大创建文明城市宣传教育力度。</w:t>
      </w:r>
    </w:p>
    <w:p>
      <w:pPr>
        <w:ind w:left="0" w:right="0" w:firstLine="560"/>
        <w:spacing w:before="450" w:after="450" w:line="312" w:lineRule="auto"/>
      </w:pPr>
      <w:r>
        <w:rPr>
          <w:rFonts w:ascii="宋体" w:hAnsi="宋体" w:eastAsia="宋体" w:cs="宋体"/>
          <w:color w:val="000"/>
          <w:sz w:val="28"/>
          <w:szCs w:val="28"/>
        </w:rPr>
        <w:t xml:space="preserve">（六）积极开展法制教育， “大家都走斑马线——讲文明，文明交通伴我行”等主题活动。围绕主题活动，向机关干部强化遵守交通法规的意识和法制意识，并通过团队活动，讨论、演讲等形式，深入进行交通安全宣传。同时，开辟法制教育的有效途径，教育机关干部树立法制观念，做到知法、懂法、守法。</w:t>
      </w:r>
    </w:p>
    <w:p>
      <w:pPr>
        <w:ind w:left="0" w:right="0" w:firstLine="560"/>
        <w:spacing w:before="450" w:after="450" w:line="312" w:lineRule="auto"/>
      </w:pPr>
      <w:r>
        <w:rPr>
          <w:rFonts w:ascii="宋体" w:hAnsi="宋体" w:eastAsia="宋体" w:cs="宋体"/>
          <w:color w:val="000"/>
          <w:sz w:val="28"/>
          <w:szCs w:val="28"/>
        </w:rPr>
        <w:t xml:space="preserve">（七）、加强体育锻炼，组织机关干部因地制宜广泛开展形式多样的阳光体育锻炼，树立“我能行”的意识，锻炼强健体魄，锤炼顽强意志，学会团结协作。</w:t>
      </w:r>
    </w:p>
    <w:p>
      <w:pPr>
        <w:ind w:left="0" w:right="0" w:firstLine="560"/>
        <w:spacing w:before="450" w:after="450" w:line="312" w:lineRule="auto"/>
      </w:pPr>
      <w:r>
        <w:rPr>
          <w:rFonts w:ascii="宋体" w:hAnsi="宋体" w:eastAsia="宋体" w:cs="宋体"/>
          <w:color w:val="000"/>
          <w:sz w:val="28"/>
          <w:szCs w:val="28"/>
        </w:rPr>
        <w:t xml:space="preserve">在今后的创建全国文明城市工作中，我们将认真总结前期工作的成功经验，严格对照《xx市文明城市创建工作目标任务分解表》，对所有目标再次进行梳理，找出差距，增添措施，确保各项指标全面达标，以高质量的创建工作成绩迎接验收。</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创建文明单位工作总结篇七</w:t>
      </w:r>
    </w:p>
    <w:p>
      <w:pPr>
        <w:ind w:left="0" w:right="0" w:firstLine="560"/>
        <w:spacing w:before="450" w:after="450" w:line="312" w:lineRule="auto"/>
      </w:pPr>
      <w:r>
        <w:rPr>
          <w:rFonts w:ascii="宋体" w:hAnsi="宋体" w:eastAsia="宋体" w:cs="宋体"/>
          <w:color w:val="000"/>
          <w:sz w:val="28"/>
          <w:szCs w:val="28"/>
        </w:rPr>
        <w:t xml:space="preserve">，较好地完成了各项指令性任务。两年多来，我们始终将文明单位创建工作贯穿于各项日常工作之中，紧紧围绕市政设施综合养护管理的中心工作，全面动员，人人参与，精心组织，扎实有效地开展创建活动，有力地推进了全所三个文明建设的协调发展。</w:t>
      </w:r>
    </w:p>
    <w:p>
      <w:pPr>
        <w:ind w:left="0" w:right="0" w:firstLine="560"/>
        <w:spacing w:before="450" w:after="450" w:line="312" w:lineRule="auto"/>
      </w:pPr>
      <w:r>
        <w:rPr>
          <w:rFonts w:ascii="宋体" w:hAnsi="宋体" w:eastAsia="宋体" w:cs="宋体"/>
          <w:color w:val="000"/>
          <w:sz w:val="28"/>
          <w:szCs w:val="28"/>
        </w:rPr>
        <w:t xml:space="preserve">领导班子既是创建活动的领导者，也是实践者。班子建设事关创建工作成败的大局。单位成立两年来，所领导带领全体职工打基础、强素质、树形象，增强领导班子的创造力、凝聚力和战斗力，全面推动了全所创建工作的有序深入。</w:t>
      </w:r>
    </w:p>
    <w:p>
      <w:pPr>
        <w:ind w:left="0" w:right="0" w:firstLine="560"/>
        <w:spacing w:before="450" w:after="450" w:line="312" w:lineRule="auto"/>
      </w:pPr>
      <w:r>
        <w:rPr>
          <w:rFonts w:ascii="宋体" w:hAnsi="宋体" w:eastAsia="宋体" w:cs="宋体"/>
          <w:color w:val="000"/>
          <w:sz w:val="28"/>
          <w:szCs w:val="28"/>
        </w:rPr>
        <w:t xml:space="preserve">1、领导重视，狠抓落实</w:t>
      </w:r>
    </w:p>
    <w:p>
      <w:pPr>
        <w:ind w:left="0" w:right="0" w:firstLine="560"/>
        <w:spacing w:before="450" w:after="450" w:line="312" w:lineRule="auto"/>
      </w:pPr>
      <w:r>
        <w:rPr>
          <w:rFonts w:ascii="宋体" w:hAnsi="宋体" w:eastAsia="宋体" w:cs="宋体"/>
          <w:color w:val="000"/>
          <w:sz w:val="28"/>
          <w:szCs w:val="28"/>
        </w:rPr>
        <w:t xml:space="preserve">所领导高度重视文明单位的创建工作，他们在思想上达成共识，文明单位是一个单位精神面貌的综合反映，创建活动是践行“三个代表”重要思想的具体体现，对于我们这样一个新成立的单位来说，深入开展文明单位创建活动，有利于提升单位整体文明程度和职工文明综合素质，有利于促进全所三个文明建设协调发展。因此，所领导把深入开展创建活动作为全面加强全所作风建设、队伍建设和精神文明建设的一项重要内容和重要载体来抓，加强领导，周密部署，摆正位置，突出重点，把创建工作与市政设施综合养护管理工作一起研究、一起布置、一起落实、一起督查、一起考核，切实从思想上、组织上、具体措施上全面进行落实。所文明单位创建工作领导小组由所领导任组长、副组长，各部门负责人任成员，并下设办公室，负责创建工作的组织、指导、协调工作，具体制订创建活动的规划和各项措施，实施督查、考核、总结等经常性工作。</w:t>
      </w:r>
    </w:p>
    <w:p>
      <w:pPr>
        <w:ind w:left="0" w:right="0" w:firstLine="560"/>
        <w:spacing w:before="450" w:after="450" w:line="312" w:lineRule="auto"/>
      </w:pPr>
      <w:r>
        <w:rPr>
          <w:rFonts w:ascii="宋体" w:hAnsi="宋体" w:eastAsia="宋体" w:cs="宋体"/>
          <w:color w:val="000"/>
          <w:sz w:val="28"/>
          <w:szCs w:val="28"/>
        </w:rPr>
        <w:t xml:space="preserve">2、团结自律，做出表率</w:t>
      </w:r>
    </w:p>
    <w:p>
      <w:pPr>
        <w:ind w:left="0" w:right="0" w:firstLine="560"/>
        <w:spacing w:before="450" w:after="450" w:line="312" w:lineRule="auto"/>
      </w:pPr>
      <w:r>
        <w:rPr>
          <w:rFonts w:ascii="宋体" w:hAnsi="宋体" w:eastAsia="宋体" w:cs="宋体"/>
          <w:color w:val="000"/>
          <w:sz w:val="28"/>
          <w:szCs w:val="28"/>
        </w:rPr>
        <w:t xml:space="preserve">在创造文明单位的活动中，所领导努力搞好领导班子建设，不断提高班子自身政治素质和业务素质。领导班子认真贯彻执行党的路线、方针、政策，在思想上、行动上和党中央保持高度一致，讲学习、讲政治、讲正气，充分发挥班子的集体力量。在工作中所领导班子能团结协作、群策群力，发扬民主集中制的原则，重大事项集体讨论、集体决定，并结合本所实际，切实抓好党风、政风和行风建设，营造民主文明环境。在日常工作中，班子成员虽各有分工，但都相互支持，相互配合，同心同德，勤政廉洁，为我所营造了一个团结求实、积极向上的好氛围。他们在政治思想、工作作风、廉洁自律和道德品质上严格要求自己，约束自己，赢得了广大职工的信任，使我所的各项工作得以顺利地开展下去。</w:t>
      </w:r>
    </w:p>
    <w:p>
      <w:pPr>
        <w:ind w:left="0" w:right="0" w:firstLine="560"/>
        <w:spacing w:before="450" w:after="450" w:line="312" w:lineRule="auto"/>
      </w:pPr>
      <w:r>
        <w:rPr>
          <w:rFonts w:ascii="宋体" w:hAnsi="宋体" w:eastAsia="宋体" w:cs="宋体"/>
          <w:color w:val="000"/>
          <w:sz w:val="28"/>
          <w:szCs w:val="28"/>
        </w:rPr>
        <w:t xml:space="preserve">在工作中，我们始终坚持以“以人为本、依法行政、优质服务、廉洁勤政、政务公开”为工作原则，着力打造一支思想过硬、作风优良、业务精湛、服务一流的职工队伍。</w:t>
      </w:r>
    </w:p>
    <w:p>
      <w:pPr>
        <w:ind w:left="0" w:right="0" w:firstLine="560"/>
        <w:spacing w:before="450" w:after="450" w:line="312" w:lineRule="auto"/>
      </w:pPr>
      <w:r>
        <w:rPr>
          <w:rFonts w:ascii="宋体" w:hAnsi="宋体" w:eastAsia="宋体" w:cs="宋体"/>
          <w:color w:val="000"/>
          <w:sz w:val="28"/>
          <w:szCs w:val="28"/>
        </w:rPr>
        <w:t xml:space="preserve">（一）加强职工教育，提高职工素质</w:t>
      </w:r>
    </w:p>
    <w:p>
      <w:pPr>
        <w:ind w:left="0" w:right="0" w:firstLine="560"/>
        <w:spacing w:before="450" w:after="450" w:line="312" w:lineRule="auto"/>
      </w:pPr>
      <w:r>
        <w:rPr>
          <w:rFonts w:ascii="宋体" w:hAnsi="宋体" w:eastAsia="宋体" w:cs="宋体"/>
          <w:color w:val="000"/>
          <w:sz w:val="28"/>
          <w:szCs w:val="28"/>
        </w:rPr>
        <w:t xml:space="preserve">1、狠抓政治思想工作不放松。</w:t>
      </w:r>
    </w:p>
    <w:p>
      <w:pPr>
        <w:ind w:left="0" w:right="0" w:firstLine="560"/>
        <w:spacing w:before="450" w:after="450" w:line="312" w:lineRule="auto"/>
      </w:pPr>
      <w:r>
        <w:rPr>
          <w:rFonts w:ascii="宋体" w:hAnsi="宋体" w:eastAsia="宋体" w:cs="宋体"/>
          <w:color w:val="000"/>
          <w:sz w:val="28"/>
          <w:szCs w:val="28"/>
        </w:rPr>
        <w:t xml:space="preserve">我们以文明创建活动为依托，进一步加强和改进思想政治工作，积极开展多种形式的思想政治活动，增强思想政治工作的针对性、创新性和实效性。一是认真抓好职工理论学习，用科学的理论武装职工头脑，通过多种形式和途径，不断丰富学习内容，提高学习效果，增强职工学习理论的自觉性。将每周三定为政治学习日，定期学习党的路线、方针、政策和法律、法规和有关文件精神，传达上级会议精神，交流、讨论工作经验等，学习活动坚持学以致用，理论联系实际，全体职工结合岗位工作实际，写出学习体会。二是根据职工思想实际和形势发展需要，深入开展集中专题教育，促进职工思想作风转变。单位成立两年来，先后围绕职业道德、作风建设、形象建设、廉政建设等内容开展专题教育活动。通过一系列的专题教育，全所进一步形成了爱岗敬业、诚实守信、办事公道、服务群众、无私奉献的良好道德风尚，广大职工廉洁勤政、争创一流业绩的自觉意识不断增强。</w:t>
      </w:r>
    </w:p>
    <w:p>
      <w:pPr>
        <w:ind w:left="0" w:right="0" w:firstLine="560"/>
        <w:spacing w:before="450" w:after="450" w:line="312" w:lineRule="auto"/>
      </w:pPr>
      <w:r>
        <w:rPr>
          <w:rFonts w:ascii="宋体" w:hAnsi="宋体" w:eastAsia="宋体" w:cs="宋体"/>
          <w:color w:val="000"/>
          <w:sz w:val="28"/>
          <w:szCs w:val="28"/>
        </w:rPr>
        <w:t xml:space="preserve">2、狠抓业务培训不放松。</w:t>
      </w:r>
    </w:p>
    <w:p>
      <w:pPr>
        <w:ind w:left="0" w:right="0" w:firstLine="560"/>
        <w:spacing w:before="450" w:after="450" w:line="312" w:lineRule="auto"/>
      </w:pPr>
      <w:r>
        <w:rPr>
          <w:rFonts w:ascii="宋体" w:hAnsi="宋体" w:eastAsia="宋体" w:cs="宋体"/>
          <w:color w:val="000"/>
          <w:sz w:val="28"/>
          <w:szCs w:val="28"/>
        </w:rPr>
        <w:t xml:space="preserve">面对不断变化的社会形势，加强学习，提高职工的文化及业务素质是至关重要的。因此，我所在职工培训上狠下功夫，通过各种形式加强对职工的学习培训。一方面，大力支持职工参加业余自学，要求大家结合自身工作实际，做到干什么学什么，缺什么补什么。另一方面，单位努力为职工创造学习的机会，在时间和经费上给予充分的保障。我们每年都安排20余人次参加行业主管部门组织的业务培训，内容涉及市政、绿化设施养护与监管、依法行政、财税管理、人事管理、社会保险、档案管理等等，使每位工作人员都能在业务上得到提高。同时，所领导还不定期地为职工授课，20xx年所领导先后4次为职工讲授自主创新、领导艺术等课程，丰富了职工的理论知识，对提高职工的管理能力有较大的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创建文明单位工作总结篇八</w:t>
      </w:r>
    </w:p>
    <w:p>
      <w:pPr>
        <w:ind w:left="0" w:right="0" w:firstLine="560"/>
        <w:spacing w:before="450" w:after="450" w:line="312" w:lineRule="auto"/>
      </w:pPr>
      <w:r>
        <w:rPr>
          <w:rFonts w:ascii="宋体" w:hAnsi="宋体" w:eastAsia="宋体" w:cs="宋体"/>
          <w:color w:val="000"/>
          <w:sz w:val="28"/>
          <w:szCs w:val="28"/>
        </w:rPr>
        <w:t xml:space="preserve">20__年市统计局创建文明单位工作在市、区文明办的关心指导下，紧紧围绕市委、市政府中心工作，着力培育和践行社会主义核心价值观，扎实推进思想道德建设，持续拓展“满意在机关”品牌，深化群众性精神文明创建活动，提高全局干部职工思想觉悟、道德水准、文明素养和文明程度，为我市“再上新台阶、建设新_”提供坚强思想保证。现将我局20__年精神文明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一、加强组织领导，保证创建活动成效</w:t>
      </w:r>
    </w:p>
    <w:p>
      <w:pPr>
        <w:ind w:left="0" w:right="0" w:firstLine="560"/>
        <w:spacing w:before="450" w:after="450" w:line="312" w:lineRule="auto"/>
      </w:pPr>
      <w:r>
        <w:rPr>
          <w:rFonts w:ascii="宋体" w:hAnsi="宋体" w:eastAsia="宋体" w:cs="宋体"/>
          <w:color w:val="000"/>
          <w:sz w:val="28"/>
          <w:szCs w:val="28"/>
        </w:rPr>
        <w:t xml:space="preserve">20__年，是是新一轮文明创建周期的起始之年，局党组思想统一、认识到位，真正把精神文明创建工作摆上议事日程。</w:t>
      </w:r>
    </w:p>
    <w:p>
      <w:pPr>
        <w:ind w:left="0" w:right="0" w:firstLine="560"/>
        <w:spacing w:before="450" w:after="450" w:line="312" w:lineRule="auto"/>
      </w:pPr>
      <w:r>
        <w:rPr>
          <w:rFonts w:ascii="宋体" w:hAnsi="宋体" w:eastAsia="宋体" w:cs="宋体"/>
          <w:color w:val="000"/>
          <w:sz w:val="28"/>
          <w:szCs w:val="28"/>
        </w:rPr>
        <w:t xml:space="preserve">一是成立了由党组书记任组长的第_届精神文明建设领导小组，形成了一把手负总责，分管领导亲自抓，具体工作有人落实的工作机制。</w:t>
      </w:r>
    </w:p>
    <w:p>
      <w:pPr>
        <w:ind w:left="0" w:right="0" w:firstLine="560"/>
        <w:spacing w:before="450" w:after="450" w:line="312" w:lineRule="auto"/>
      </w:pPr>
      <w:r>
        <w:rPr>
          <w:rFonts w:ascii="宋体" w:hAnsi="宋体" w:eastAsia="宋体" w:cs="宋体"/>
          <w:color w:val="000"/>
          <w:sz w:val="28"/>
          <w:szCs w:val="28"/>
        </w:rPr>
        <w:t xml:space="preserve">二是制定印发了创建第_届市级文明单位总体规划，并根据总体规划目标制定20__年创建工作重点，建立健全工作机制，用以指导和规范文明创建工作并推动全局精神文明建设活动向纵深发展。</w:t>
      </w:r>
    </w:p>
    <w:p>
      <w:pPr>
        <w:ind w:left="0" w:right="0" w:firstLine="560"/>
        <w:spacing w:before="450" w:after="450" w:line="312" w:lineRule="auto"/>
      </w:pPr>
      <w:r>
        <w:rPr>
          <w:rFonts w:ascii="宋体" w:hAnsi="宋体" w:eastAsia="宋体" w:cs="宋体"/>
          <w:color w:val="000"/>
          <w:sz w:val="28"/>
          <w:szCs w:val="28"/>
        </w:rPr>
        <w:t xml:space="preserve">三是严格落实创建经费保障。文明创建工作经费是创建活动能否开展的保障和前提。局党组根据工作计划将精神文明建设经费与党建经费一并列入年初预算，为志愿服务活动提供必须的物资保障。</w:t>
      </w:r>
    </w:p>
    <w:p>
      <w:pPr>
        <w:ind w:left="0" w:right="0" w:firstLine="560"/>
        <w:spacing w:before="450" w:after="450" w:line="312" w:lineRule="auto"/>
      </w:pPr>
      <w:r>
        <w:rPr>
          <w:rFonts w:ascii="宋体" w:hAnsi="宋体" w:eastAsia="宋体" w:cs="宋体"/>
          <w:color w:val="000"/>
          <w:sz w:val="28"/>
          <w:szCs w:val="28"/>
        </w:rPr>
        <w:t xml:space="preserve">二、创新活动载体，丰富创建内容</w:t>
      </w:r>
    </w:p>
    <w:p>
      <w:pPr>
        <w:ind w:left="0" w:right="0" w:firstLine="560"/>
        <w:spacing w:before="450" w:after="450" w:line="312" w:lineRule="auto"/>
      </w:pPr>
      <w:r>
        <w:rPr>
          <w:rFonts w:ascii="宋体" w:hAnsi="宋体" w:eastAsia="宋体" w:cs="宋体"/>
          <w:color w:val="000"/>
          <w:sz w:val="28"/>
          <w:szCs w:val="28"/>
        </w:rPr>
        <w:t xml:space="preserve">(一)常态化开展党员志愿服务活动。围绕巩固文明城创建成果，广泛宣传“创建人人参与，成果人人共享”的理念，加强协助配合，抓住重要时间节点组织开展机关党员志愿服务统一行动。继续推进机关在职党员到居住社区报到服务，主动参与社区文明创建。制定党员服务行动活动计划，确保每月一主题开展党员志愿服务活动，保持党员志愿服务活动常态长效。20__年开展党员志愿服务活动_次。</w:t>
      </w:r>
    </w:p>
    <w:p>
      <w:pPr>
        <w:ind w:left="0" w:right="0" w:firstLine="560"/>
        <w:spacing w:before="450" w:after="450" w:line="312" w:lineRule="auto"/>
      </w:pPr>
      <w:r>
        <w:rPr>
          <w:rFonts w:ascii="宋体" w:hAnsi="宋体" w:eastAsia="宋体" w:cs="宋体"/>
          <w:color w:val="000"/>
          <w:sz w:val="28"/>
          <w:szCs w:val="28"/>
        </w:rPr>
        <w:t xml:space="preserve">(二)积极参与文明城市创建。结合市文明城市创建精神，积极开展创城知识宣传，在局办公场所醒目位置、共建社区及时更新、设置公益广告宣传牌。结合党员志愿服务活动，积极组织干部职工参与社区共建活动，20__年参与社区卫生整治志愿服务活动两次，并及时在志愿云系统发起志愿服务活动，记录志愿服务时长。</w:t>
      </w:r>
    </w:p>
    <w:p>
      <w:pPr>
        <w:ind w:left="0" w:right="0" w:firstLine="560"/>
        <w:spacing w:before="450" w:after="450" w:line="312" w:lineRule="auto"/>
      </w:pPr>
      <w:r>
        <w:rPr>
          <w:rFonts w:ascii="宋体" w:hAnsi="宋体" w:eastAsia="宋体" w:cs="宋体"/>
          <w:color w:val="000"/>
          <w:sz w:val="28"/>
          <w:szCs w:val="28"/>
        </w:rPr>
        <w:t xml:space="preserve">(三)利用媒体传播正能量。充分利用局门户网站精神文明专栏大力宣传精神文明创建工作。认真组织单位网络文明传播小组，利用新华网、腾讯网、新浪网微博、博客等载体传播文明正能量，每人每月转发_条以上，并围绕当前热点话题撰写原创评论报送市文明办。在办公室楼道张贴改革开放_年宣传海报、更新更换楼道、会议室宣传展板，营造文明机关氛围。</w:t>
      </w:r>
    </w:p>
    <w:p>
      <w:pPr>
        <w:ind w:left="0" w:right="0" w:firstLine="560"/>
        <w:spacing w:before="450" w:after="450" w:line="312" w:lineRule="auto"/>
      </w:pPr>
      <w:r>
        <w:rPr>
          <w:rFonts w:ascii="宋体" w:hAnsi="宋体" w:eastAsia="宋体" w:cs="宋体"/>
          <w:color w:val="000"/>
          <w:sz w:val="28"/>
          <w:szCs w:val="28"/>
        </w:rPr>
        <w:t xml:space="preserve">(四)做好帮扶共建工作。__市青水畲族乡际头畲族村和清流县田源乡廖武村为我局挂钩帮扶村，20__年局领导多次前往挂钩村开展调研指导工作，了解民情，并在春节前夕走访精准扶贫户，开展节前慰问。经局党组研究从统计部门预算经费补助_社区共建经费_元。</w:t>
      </w:r>
    </w:p>
    <w:p>
      <w:pPr>
        <w:ind w:left="0" w:right="0" w:firstLine="560"/>
        <w:spacing w:before="450" w:after="450" w:line="312" w:lineRule="auto"/>
      </w:pPr>
      <w:r>
        <w:rPr>
          <w:rFonts w:ascii="宋体" w:hAnsi="宋体" w:eastAsia="宋体" w:cs="宋体"/>
          <w:color w:val="000"/>
          <w:sz w:val="28"/>
          <w:szCs w:val="28"/>
        </w:rPr>
        <w:t xml:space="preserve">(五)深入基层慰问困难群众。在重阳节、春节重要节日，组织党员干部前往局_名离退休干部家中走访慰问，表达全局干部职工对他们的深情厚谊，为他们送去慰问品并致以节日的问候和美好的祝愿。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六)积极参与社区活动。一是积极参加社区组织的各项文体活动。_月_日组织参加_社区第六届“我们的节日—端午节”粽子比赛，_月_日参加_社区举办的健康讲座以及“讲文明树新风——移风易俗”讲堂活动，_月_日_社区趣味运动会活动，并在单项项目获得三等奖。二是积极组织单位人员参加“我推荐，我评议身边好人”投票、评议活动。</w:t>
      </w:r>
    </w:p>
    <w:p>
      <w:pPr>
        <w:ind w:left="0" w:right="0" w:firstLine="560"/>
        <w:spacing w:before="450" w:after="450" w:line="312" w:lineRule="auto"/>
      </w:pPr>
      <w:r>
        <w:rPr>
          <w:rFonts w:ascii="宋体" w:hAnsi="宋体" w:eastAsia="宋体" w:cs="宋体"/>
          <w:color w:val="000"/>
          <w:sz w:val="28"/>
          <w:szCs w:val="28"/>
        </w:rPr>
        <w:t xml:space="preserve">(七)组织无偿献血活动。为庆祝第_个“世界献血者日”的到来，_月_日，_市统计局党员干部自发组织到市中心血站开展无偿献血活动，经过填表、体检、化验等一系列程序后，有_名党员成功献血_毫升，展现了统计人关心社会、服务社会的精神风貌，用自己的实际行动践行了社会主义核心价值观。</w:t>
      </w:r>
    </w:p>
    <w:p>
      <w:pPr>
        <w:ind w:left="0" w:right="0" w:firstLine="560"/>
        <w:spacing w:before="450" w:after="450" w:line="312" w:lineRule="auto"/>
      </w:pPr>
      <w:r>
        <w:rPr>
          <w:rFonts w:ascii="宋体" w:hAnsi="宋体" w:eastAsia="宋体" w:cs="宋体"/>
          <w:color w:val="000"/>
          <w:sz w:val="28"/>
          <w:szCs w:val="28"/>
        </w:rPr>
        <w:t xml:space="preserve">一年来，我局较好完成各项精神文明建设工作任务，取得一定成效。但还存在一些不足，比如志愿服务活动形式比较单一，与统计部门结合不够紧密等。20__年，我局将按照市、区文明办的部署要求，进一步抓好精神文明建设工作，不断提升机关文明建设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2025-01-17T06:18:33+08:00</dcterms:created>
  <dcterms:modified xsi:type="dcterms:W3CDTF">2025-01-17T06:18:33+08:00</dcterms:modified>
</cp:coreProperties>
</file>

<file path=docProps/custom.xml><?xml version="1.0" encoding="utf-8"?>
<Properties xmlns="http://schemas.openxmlformats.org/officeDocument/2006/custom-properties" xmlns:vt="http://schemas.openxmlformats.org/officeDocument/2006/docPropsVTypes"/>
</file>