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珍惜粮食勤俭节约演讲稿(汇总8篇)</w:t>
      </w:r>
      <w:bookmarkEnd w:id="1"/>
    </w:p>
    <w:p>
      <w:pPr>
        <w:jc w:val="center"/>
        <w:spacing w:before="0" w:after="450"/>
      </w:pPr>
      <w:r>
        <w:rPr>
          <w:rFonts w:ascii="Arial" w:hAnsi="Arial" w:eastAsia="Arial" w:cs="Arial"/>
          <w:color w:val="999999"/>
          <w:sz w:val="20"/>
          <w:szCs w:val="20"/>
        </w:rPr>
        <w:t xml:space="preserve">来源：网络  作者：悠然小筑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下面我帮大家找寻并整理了一些优秀的演讲稿模板范文，我们一起来了解一下吧。珍惜粮食勤俭节约演讲稿篇一亲爱的老师、同学们...</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珍惜粮食勤俭节约演讲稿篇一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家风其实就是一道道标准，约束着我们，让我们和这个家的精神融合，在我们家，也有家风，就是我奶奶提倡的勤俭节约。</w:t>
      </w:r>
    </w:p>
    <w:p>
      <w:pPr>
        <w:ind w:left="0" w:right="0" w:firstLine="560"/>
        <w:spacing w:before="450" w:after="450" w:line="312" w:lineRule="auto"/>
      </w:pPr>
      <w:r>
        <w:rPr>
          <w:rFonts w:ascii="宋体" w:hAnsi="宋体" w:eastAsia="宋体" w:cs="宋体"/>
          <w:color w:val="000"/>
          <w:sz w:val="28"/>
          <w:szCs w:val="28"/>
        </w:rPr>
        <w:t xml:space="preserve">奶奶从小就教育我要勤俭节约，要节约每一张纸，每一度电，每一粒米饭。奶奶平时非常节约，祙子破了，会缝一下在穿，棉毛衫洗洗缩水，袖子太短了，她会把袖子在接一段，这样又可以穿了。我有时非常浪费，面包吃一半就扔掉，饭吃一半就吃不想吃了，奶奶会和我说：每一滴粮食都是农民伯伯辛苦种成的，不能浪费，要想以前二万五千米长征的时候，红军没有粮食吃，吃草和皮带，是多么艰苦啊!虽然现在我们生活条件好了，但也不能浪费，要时刻想着我们的幸福日子来之不易，要好好珍惜现在的生活。</w:t>
      </w:r>
    </w:p>
    <w:p>
      <w:pPr>
        <w:ind w:left="0" w:right="0" w:firstLine="560"/>
        <w:spacing w:before="450" w:after="450" w:line="312" w:lineRule="auto"/>
      </w:pPr>
      <w:r>
        <w:rPr>
          <w:rFonts w:ascii="宋体" w:hAnsi="宋体" w:eastAsia="宋体" w:cs="宋体"/>
          <w:color w:val="000"/>
          <w:sz w:val="28"/>
          <w:szCs w:val="28"/>
        </w:rPr>
        <w:t xml:space="preserve">小时候，我很怕黑。每天晚上，我总喜欢把家里所有的灯都打开，照得整个屋子亮堂堂的，这里，奶奶总是叹了口气，对我说：“丫丫，要懂得节约”!我疑惑地问：“什么是节约”?奶奶随手关掉一盏灯，告诉我：“这就是节约”!从此，我明白了要节约用电。</w:t>
      </w:r>
    </w:p>
    <w:p>
      <w:pPr>
        <w:ind w:left="0" w:right="0" w:firstLine="560"/>
        <w:spacing w:before="450" w:after="450" w:line="312" w:lineRule="auto"/>
      </w:pPr>
      <w:r>
        <w:rPr>
          <w:rFonts w:ascii="宋体" w:hAnsi="宋体" w:eastAsia="宋体" w:cs="宋体"/>
          <w:color w:val="000"/>
          <w:sz w:val="28"/>
          <w:szCs w:val="28"/>
        </w:rPr>
        <w:t xml:space="preserve">我还记得有一次，我拧开水龙头洗手，放了满满一脸盆的水，差点满出水池，奶奶看到了说：“你怎么能这样呢?我委屈的说：怎么了。奶奶说：你洗手时水龙头一直开着，这样太浪费水了。在许多边远山区里，很多小朋友连喝的水都没有，快把水龙头拧紧吧，以后一定要注意节约用水。一个不经意的举动，就已经造成了浪费，所以我们更应该小心的做好每一个细节。</w:t>
      </w:r>
    </w:p>
    <w:p>
      <w:pPr>
        <w:ind w:left="0" w:right="0" w:firstLine="560"/>
        <w:spacing w:before="450" w:after="450" w:line="312" w:lineRule="auto"/>
      </w:pPr>
      <w:r>
        <w:rPr>
          <w:rFonts w:ascii="宋体" w:hAnsi="宋体" w:eastAsia="宋体" w:cs="宋体"/>
          <w:color w:val="000"/>
          <w:sz w:val="28"/>
          <w:szCs w:val="28"/>
        </w:rPr>
        <w:t xml:space="preserve">上三年级的时候，我就想换一个书新包，奶奶认为我的书包还能用，又没破，就是有点旧了，就不让妈妈给我买新的了，说到了4年级在换新书包，到六年级毕业刚好两个书包，如果三年级就换新书包，就太浪费了，我当时心里特别不高兴。开学了，我发现同学们都换了新书包，只有我还用旧书包，觉得很没面子，一整天都和奶奶生气。现在想起来，奶奶是对的。奶奶说从小就要学会节约，虽然现在生活条件好了，但也不能太铺张浪费，能用的东西就用。今天我还看到报纸上写着92岁崔崑院士一件衬衣穿了30年，却捐了420万积蓄帮助贫困生，感觉太伟大了，看完我都流泪了。</w:t>
      </w:r>
    </w:p>
    <w:p>
      <w:pPr>
        <w:ind w:left="0" w:right="0" w:firstLine="560"/>
        <w:spacing w:before="450" w:after="450" w:line="312" w:lineRule="auto"/>
      </w:pPr>
      <w:r>
        <w:rPr>
          <w:rFonts w:ascii="宋体" w:hAnsi="宋体" w:eastAsia="宋体" w:cs="宋体"/>
          <w:color w:val="000"/>
          <w:sz w:val="28"/>
          <w:szCs w:val="28"/>
        </w:rPr>
        <w:t xml:space="preserve">勤俭节约是中国人的一种传统美德，是中华民族的优良传统，我们一定要勤俭节约，不随便浪费电、浪费水、浪费食物。</w:t>
      </w:r>
    </w:p>
    <w:p>
      <w:pPr>
        <w:ind w:left="0" w:right="0" w:firstLine="560"/>
        <w:spacing w:before="450" w:after="450" w:line="312" w:lineRule="auto"/>
      </w:pPr>
      <w:r>
        <w:rPr>
          <w:rFonts w:ascii="黑体" w:hAnsi="黑体" w:eastAsia="黑体" w:cs="黑体"/>
          <w:color w:val="000000"/>
          <w:sz w:val="34"/>
          <w:szCs w:val="34"/>
          <w:b w:val="1"/>
          <w:bCs w:val="1"/>
        </w:rPr>
        <w:t xml:space="preserve">珍惜粮食勤俭节约演讲稿篇二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的题目是《节约用水从我做起》。</w:t>
      </w:r>
    </w:p>
    <w:p>
      <w:pPr>
        <w:ind w:left="0" w:right="0" w:firstLine="560"/>
        <w:spacing w:before="450" w:after="450" w:line="312" w:lineRule="auto"/>
      </w:pPr>
      <w:r>
        <w:rPr>
          <w:rFonts w:ascii="宋体" w:hAnsi="宋体" w:eastAsia="宋体" w:cs="宋体"/>
          <w:color w:val="000"/>
          <w:sz w:val="28"/>
          <w:szCs w:val="28"/>
        </w:rPr>
        <w:t xml:space="preserve">自20xx年以来，我国xx五省区遭受了大规模的旱灾，绝大部分地区无任何降雨，土地龟裂颗粒无收，大家一定都看过这样一则公益广告吧：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作为一名小学生，我们虽然不能为节约用水做出惊天动地的大事，但我们可以从自身做起，从现在做起，例如：看到有人浪费水，我们可以积极宣传节约用水的意义;看到有水龙头在滴水，我们可以走过去随手关上……那些至今仍认为“水很多”的同学，你们也应该醒醒了，让我们所有的人都节约用水，从一点一滴做起，让我们的家园永远有碧水蓝天！</w:t>
      </w:r>
    </w:p>
    <w:p>
      <w:pPr>
        <w:ind w:left="0" w:right="0" w:firstLine="560"/>
        <w:spacing w:before="450" w:after="450" w:line="312" w:lineRule="auto"/>
      </w:pPr>
      <w:r>
        <w:rPr>
          <w:rFonts w:ascii="宋体" w:hAnsi="宋体" w:eastAsia="宋体" w:cs="宋体"/>
          <w:color w:val="000"/>
          <w:sz w:val="28"/>
          <w:szCs w:val="28"/>
        </w:rPr>
        <w:t xml:space="preserve">同学们，我们是国家的小主人，从小就要养成节约用水的好</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好习惯。不管是在学校还是在校外，都要注意节约用水。我们要以实际行动做一个节约用水的好孩子。</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珍惜粮食勤俭节约演讲稿篇三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我是xx班的一名学生，我叫xx，今天之所以站在大家的面前，是因为我要给大家说一说我对于勤俭节约的看法。</w:t>
      </w:r>
    </w:p>
    <w:p>
      <w:pPr>
        <w:ind w:left="0" w:right="0" w:firstLine="560"/>
        <w:spacing w:before="450" w:after="450" w:line="312" w:lineRule="auto"/>
      </w:pPr>
      <w:r>
        <w:rPr>
          <w:rFonts w:ascii="宋体" w:hAnsi="宋体" w:eastAsia="宋体" w:cs="宋体"/>
          <w:color w:val="000"/>
          <w:sz w:val="28"/>
          <w:szCs w:val="28"/>
        </w:rPr>
        <w:t xml:space="preserve">大家都知道，勤俭节约是中国从古至今一直都在延续的传统美德，从小时候，老师和家长就一直在教育我们，让我们一定要勤俭节约，这样才能共建一个美好的社会。虽然大家都听过这些话，但是对于勤俭节约可能还没有啥深刻的.体会，现在就让我来举几个例子给大家吧。各位同学都知道咱们中国一年浪费的食物有多少吗？足足价值两千多亿元，都够两亿人吃一年了，由此可见，中国的浪费情况是有多么的严重，所以我们必须得把勤俭节约重视起来。</w:t>
      </w:r>
    </w:p>
    <w:p>
      <w:pPr>
        <w:ind w:left="0" w:right="0" w:firstLine="560"/>
        <w:spacing w:before="450" w:after="450" w:line="312" w:lineRule="auto"/>
      </w:pPr>
      <w:r>
        <w:rPr>
          <w:rFonts w:ascii="宋体" w:hAnsi="宋体" w:eastAsia="宋体" w:cs="宋体"/>
          <w:color w:val="000"/>
          <w:sz w:val="28"/>
          <w:szCs w:val="28"/>
        </w:rPr>
        <w:t xml:space="preserve">现在的社会发展的越来越快、越来越好了，很多的同学可能都没体会过苦日子是什么滋味，但是我们的长辈可都是从苦日子里熬过来的啊。在以前，许多人连饭都没得吃，只能吃点杂七杂八的东西填填肚子，生活也过的简单，衣服破了就缝补一下，正是靠着老一辈人的勤俭节约才有了现在的美好生活，所以虽然现在的生活很不错，但也不能忘记了勤俭节约。别看现在的我们吃得好，穿得好，其实这都是虚的，只有自己时刻保持着勤俭节约才能让自己的日子变得更好，反之就一定会遇上生活中的麻烦。勤俭节约看起来和自己没关系，可它实际上是我们宝贵的财富啊，我们可不能把这么大的财富给摈弃掉了。</w:t>
      </w:r>
    </w:p>
    <w:p>
      <w:pPr>
        <w:ind w:left="0" w:right="0" w:firstLine="560"/>
        <w:spacing w:before="450" w:after="450" w:line="312" w:lineRule="auto"/>
      </w:pPr>
      <w:r>
        <w:rPr>
          <w:rFonts w:ascii="宋体" w:hAnsi="宋体" w:eastAsia="宋体" w:cs="宋体"/>
          <w:color w:val="000"/>
          <w:sz w:val="28"/>
          <w:szCs w:val="28"/>
        </w:rPr>
        <w:t xml:space="preserve">在生活中，我们应该时刻保持着勤俭节约，这可以通过我们的行动去做到。首先是不浪费食物，自己能吃多少就打多少饭菜，不要贪多，不要嫌弃，其次就是不要过分追求大品牌，我看到不少的同学在攀比穿的衣服、鞋子等等，这完全不是一个学生该有的样子，我们的任务是好好地学习，而不是追求奢侈的物品，这完全违背了勤俭节约的思想，所以我们从不提倡这样的做法。</w:t>
      </w:r>
    </w:p>
    <w:p>
      <w:pPr>
        <w:ind w:left="0" w:right="0" w:firstLine="560"/>
        <w:spacing w:before="450" w:after="450" w:line="312" w:lineRule="auto"/>
      </w:pPr>
      <w:r>
        <w:rPr>
          <w:rFonts w:ascii="宋体" w:hAnsi="宋体" w:eastAsia="宋体" w:cs="宋体"/>
          <w:color w:val="000"/>
          <w:sz w:val="28"/>
          <w:szCs w:val="28"/>
        </w:rPr>
        <w:t xml:space="preserve">最后，相信各位同学已经对勤俭节约有了一个初步的印象了，在此希望大家如果已经做到了勤俭节约的话，那就继续保持，要是还没有做到，那就加把劲去做到。这不仅仅能让自己的生活变得更加轻松、美好，还能使这个社会变得更为和睦，要是人人都能做到勤俭节约的话，那我们的国家一定是这个世界上最美的地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珍惜粮食勤俭节约演讲稿篇四</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早上好！今天我发言的主题就是“保护环境，从我做起”。我们生活在当今这个科技、工业飞速发展的时代，享受着高科技时代特有的快捷和便利，但有不少人忽略了保护环境的重要性。</w:t>
      </w:r>
    </w:p>
    <w:p>
      <w:pPr>
        <w:ind w:left="0" w:right="0" w:firstLine="560"/>
        <w:spacing w:before="450" w:after="450" w:line="312" w:lineRule="auto"/>
      </w:pPr>
      <w:r>
        <w:rPr>
          <w:rFonts w:ascii="宋体" w:hAnsi="宋体" w:eastAsia="宋体" w:cs="宋体"/>
          <w:color w:val="000"/>
          <w:sz w:val="28"/>
          <w:szCs w:val="28"/>
        </w:rPr>
        <w:t xml:space="preserve">首先让我们一起看看世界近年来的环境问题已经在各个国家普遍涌现，成为各地最棘手的发展隐患。</w:t>
      </w:r>
    </w:p>
    <w:p>
      <w:pPr>
        <w:ind w:left="0" w:right="0" w:firstLine="560"/>
        <w:spacing w:before="450" w:after="450" w:line="312" w:lineRule="auto"/>
      </w:pPr>
      <w:r>
        <w:rPr>
          <w:rFonts w:ascii="宋体" w:hAnsi="宋体" w:eastAsia="宋体" w:cs="宋体"/>
          <w:color w:val="000"/>
          <w:sz w:val="28"/>
          <w:szCs w:val="28"/>
        </w:rPr>
        <w:t xml:space="preserve">放眼国外，素有雾都之称的伦敦于1972年12月5—8日期间，又被浓雾笼罩。这期间许多人突然患呼吸系统疾病，一下子住满了伦敦各家医院。这与伦敦当时大量耗煤有关，事件发生的当时，空气中的尘粒浓度为往常10倍，它们和浓雾相凝结，从而形成酸雾，成为这一事件的杀手。</w:t>
      </w:r>
    </w:p>
    <w:p>
      <w:pPr>
        <w:ind w:left="0" w:right="0" w:firstLine="560"/>
        <w:spacing w:before="450" w:after="450" w:line="312" w:lineRule="auto"/>
      </w:pPr>
      <w:r>
        <w:rPr>
          <w:rFonts w:ascii="宋体" w:hAnsi="宋体" w:eastAsia="宋体" w:cs="宋体"/>
          <w:color w:val="000"/>
          <w:sz w:val="28"/>
          <w:szCs w:val="28"/>
        </w:rPr>
        <w:t xml:space="preserve">回首国内，20xx年7月16日，大连新港一艘30万吨级的油轮在卸油时导致陆地输油管线发生爆炸，引起油罐泄漏，至少污染了附近50平方公里的海域。</w:t>
      </w:r>
    </w:p>
    <w:p>
      <w:pPr>
        <w:ind w:left="0" w:right="0" w:firstLine="560"/>
        <w:spacing w:before="450" w:after="450" w:line="312" w:lineRule="auto"/>
      </w:pPr>
      <w:r>
        <w:rPr>
          <w:rFonts w:ascii="宋体" w:hAnsi="宋体" w:eastAsia="宋体" w:cs="宋体"/>
          <w:color w:val="000"/>
          <w:sz w:val="28"/>
          <w:szCs w:val="28"/>
        </w:rPr>
        <w:t xml:space="preserve">环境污染的日益严重远在天边，近在眼前，可喜的就是我们国家和政府已经意识到它的严重性，积极采取各种措施应对。看着家乡—福州这几年来的发展，兴许许多人会感慨内河的变化。20xx年福州内河整治攻坚战正式打响，政府还河于民，70亿元整治75条内河，标本兼治，堪数10多年来力度最大，原先难以入鼻，浑浊不堪的死水、黑水变成了流动的清水，河道两岸也渐渐恢复了生机。</w:t>
      </w:r>
    </w:p>
    <w:p>
      <w:pPr>
        <w:ind w:left="0" w:right="0" w:firstLine="560"/>
        <w:spacing w:before="450" w:after="450" w:line="312" w:lineRule="auto"/>
      </w:pPr>
      <w:r>
        <w:rPr>
          <w:rFonts w:ascii="宋体" w:hAnsi="宋体" w:eastAsia="宋体" w:cs="宋体"/>
          <w:color w:val="000"/>
          <w:sz w:val="28"/>
          <w:szCs w:val="28"/>
        </w:rPr>
        <w:t xml:space="preserve">保护环境也可以就是身边小小的一举手，一投足，为了让我们永远拥有一个美好的生存环境，我真诚地向大家发出以下倡议：</w:t>
      </w:r>
    </w:p>
    <w:p>
      <w:pPr>
        <w:ind w:left="0" w:right="0" w:firstLine="560"/>
        <w:spacing w:before="450" w:after="450" w:line="312" w:lineRule="auto"/>
      </w:pPr>
      <w:r>
        <w:rPr>
          <w:rFonts w:ascii="宋体" w:hAnsi="宋体" w:eastAsia="宋体" w:cs="宋体"/>
          <w:color w:val="000"/>
          <w:sz w:val="28"/>
          <w:szCs w:val="28"/>
        </w:rPr>
        <w:t xml:space="preserve">1、节约滴水，一度电、一张纸。节约用水，用完水后及时拧紧水龙头，避免大开水龙头，提倡用脸盆洗手、洗脸；节约用电，电器不使用时应关闭电源；节约用纸，多用手帕，抹布，尽量两面使用纸张。</w:t>
      </w:r>
    </w:p>
    <w:p>
      <w:pPr>
        <w:ind w:left="0" w:right="0" w:firstLine="560"/>
        <w:spacing w:before="450" w:after="450" w:line="312" w:lineRule="auto"/>
      </w:pPr>
      <w:r>
        <w:rPr>
          <w:rFonts w:ascii="宋体" w:hAnsi="宋体" w:eastAsia="宋体" w:cs="宋体"/>
          <w:color w:val="000"/>
          <w:sz w:val="28"/>
          <w:szCs w:val="28"/>
        </w:rPr>
        <w:t xml:space="preserve">2、努力减少空气污染，节约能源，尽量使用公共交通工具，自行车或步行。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4、减少使用塑料袋，它就是白色污染的元凶。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最后，我想说：地球只有一个，它的生命是脆弱的，不能因为我们为着眼前的发展和获得微小利益，以肆虐的行为，无“度”的\'获取，使原本已经脆弱的躯体更加脆弱！保护环境就是保护我们自己！</w:t>
      </w:r>
    </w:p>
    <w:p>
      <w:pPr>
        <w:ind w:left="0" w:right="0" w:firstLine="560"/>
        <w:spacing w:before="450" w:after="450" w:line="312" w:lineRule="auto"/>
      </w:pPr>
      <w:r>
        <w:rPr>
          <w:rFonts w:ascii="黑体" w:hAnsi="黑体" w:eastAsia="黑体" w:cs="黑体"/>
          <w:color w:val="000000"/>
          <w:sz w:val="34"/>
          <w:szCs w:val="34"/>
          <w:b w:val="1"/>
          <w:bCs w:val="1"/>
        </w:rPr>
        <w:t xml:space="preserve">珍惜粮食勤俭节约演讲稿篇五</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今天我国旗下讲话的题目是《节约用水，从我做起》。 同学们在电视新闻中都已了解到：现在我们山东正在遭遇五十年一遇的大干旱 ，并且旱 情还在持续。</w:t>
      </w:r>
    </w:p>
    <w:p>
      <w:pPr>
        <w:ind w:left="0" w:right="0" w:firstLine="560"/>
        <w:spacing w:before="450" w:after="450" w:line="312" w:lineRule="auto"/>
      </w:pPr>
      <w:r>
        <w:rPr>
          <w:rFonts w:ascii="宋体" w:hAnsi="宋体" w:eastAsia="宋体" w:cs="宋体"/>
          <w:color w:val="000"/>
          <w:sz w:val="28"/>
          <w:szCs w:val="28"/>
        </w:rPr>
        <w:t xml:space="preserve">最近记者从山东省防汛抗旱指挥部了解到，到目前为止，山东共有2758万亩冬小麦受旱，约占全省小麦播种面积的51% ，重旱面积达406万亩。进入去年10月份以来，山东累计降水量仅为9毫米，大部分地区已100多天没有有效降水，旱情发展迅速。旱情同时导致24万人出现临时饮水困难。山东省防汛抗旱指挥部要求，各地要修订完善抗旱应急预案，加大资金投入，加强水源调度工作，积极引黄灌溉，抗旱保苗，确保群众饮水安全。据气象部门预测，今后一段时期，全省仍无有效降水，旱情将日趋加剧，极有可能遭遇百年不遇的特大干旱。</w:t>
      </w:r>
    </w:p>
    <w:p>
      <w:pPr>
        <w:ind w:left="0" w:right="0" w:firstLine="560"/>
        <w:spacing w:before="450" w:after="450" w:line="312" w:lineRule="auto"/>
      </w:pPr>
      <w:r>
        <w:rPr>
          <w:rFonts w:ascii="宋体" w:hAnsi="宋体" w:eastAsia="宋体" w:cs="宋体"/>
          <w:color w:val="000"/>
          <w:sz w:val="28"/>
          <w:szCs w:val="28"/>
        </w:rPr>
        <w:t xml:space="preserve">同学们，我们总说节约用水，可又有多少人能做到呢?以前总觉得缺水现象离我们很远，可现在大旱就摆在我们面前。难道非要等到我们没有水喝，等到最后一滴水是我们自己的眼泪的时候，才去节约吗?其实，要做到节约用水并不难。我们现在缺少的就是节约用水的意识。节约用水对于我们来说，只是举手之劳，洗完手关紧水龙头，洗衣时不让水哗哗流走，够用就行等等。只要我们意识到了，只要我们做到了，只要我们做好宣传，带动周围的人都认识到了，那么要做到节约用水就很简单。希望大家都能做到节约用水，从自身做起。</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珍惜粮食勤俭节约演讲稿篇六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这几天，我发现了一个非常奇怪的迹象：每次妈妈淘米的水都会叫爸爸把水到在花盆中。一次，我一直跟在爸爸后面，问个不停，可爸爸偏不告诉我，还叫我自己去问妈妈为什么要用淘米水浇花。</w:t>
      </w:r>
    </w:p>
    <w:p>
      <w:pPr>
        <w:ind w:left="0" w:right="0" w:firstLine="560"/>
        <w:spacing w:before="450" w:after="450" w:line="312" w:lineRule="auto"/>
      </w:pPr>
      <w:r>
        <w:rPr>
          <w:rFonts w:ascii="宋体" w:hAnsi="宋体" w:eastAsia="宋体" w:cs="宋体"/>
          <w:color w:val="000"/>
          <w:sz w:val="28"/>
          <w:szCs w:val="28"/>
        </w:rPr>
        <w:t xml:space="preserve">我急忙跑到厨房问妈妈：“为什么要用淘米水浇花呢？”妈妈对我说：“淘米水中有花卉所要的营养物质，经常給花浇淘米水，不仅能让花儿生长健壮，多开花，花香浓郁，还可以延长花期，并可防止黄化病在花生长时的发生，淘米水还是多功能的天然去污剂，既可以洗菜又可以洗鱼，还可以洗肉，更加有意思的是：用淘米水漱口时，还能治疗口臭呢！”</w:t>
      </w:r>
    </w:p>
    <w:p>
      <w:pPr>
        <w:ind w:left="0" w:right="0" w:firstLine="560"/>
        <w:spacing w:before="450" w:after="450" w:line="312" w:lineRule="auto"/>
      </w:pPr>
      <w:r>
        <w:rPr>
          <w:rFonts w:ascii="宋体" w:hAnsi="宋体" w:eastAsia="宋体" w:cs="宋体"/>
          <w:color w:val="000"/>
          <w:sz w:val="28"/>
          <w:szCs w:val="28"/>
        </w:rPr>
        <w:t xml:space="preserve">我不禁感叹：淘米水的用处真不小啊！</w:t>
      </w:r>
    </w:p>
    <w:p>
      <w:pPr>
        <w:ind w:left="0" w:right="0" w:firstLine="560"/>
        <w:spacing w:before="450" w:after="450" w:line="312" w:lineRule="auto"/>
      </w:pPr>
      <w:r>
        <w:rPr>
          <w:rFonts w:ascii="宋体" w:hAnsi="宋体" w:eastAsia="宋体" w:cs="宋体"/>
          <w:color w:val="000"/>
          <w:sz w:val="28"/>
          <w:szCs w:val="28"/>
        </w:rPr>
        <w:t xml:space="preserve">妈妈又说：“水是生命资源，我们要保护好每一滴水，因为我们中国有300多个城市缺少水源，已有29%的人正在饮用着不良的水资源，其中已经有了7000万的人正在饮用高氟水。平均每年因缺水而造成的经济损失更高达到400多亿元呢！地球上真正能够饮用的淡水并不多了，每年都在逐渐减少，所以中国的水资源非常宝贵，大家要节约用水，不然最后一滴将是人们的眼泪。</w:t>
      </w:r>
    </w:p>
    <w:p>
      <w:pPr>
        <w:ind w:left="0" w:right="0" w:firstLine="560"/>
        <w:spacing w:before="450" w:after="450" w:line="312" w:lineRule="auto"/>
      </w:pPr>
      <w:r>
        <w:rPr>
          <w:rFonts w:ascii="宋体" w:hAnsi="宋体" w:eastAsia="宋体" w:cs="宋体"/>
          <w:color w:val="000"/>
          <w:sz w:val="28"/>
          <w:szCs w:val="28"/>
        </w:rPr>
        <w:t xml:space="preserve">我以后要更加珍惜水资源，将以用的废水再次利用，我急忙跑到爸爸那儿，与爸爸一起用淘米水来浇花。</w:t>
      </w:r>
    </w:p>
    <w:p>
      <w:pPr>
        <w:ind w:left="0" w:right="0" w:firstLine="560"/>
        <w:spacing w:before="450" w:after="450" w:line="312" w:lineRule="auto"/>
      </w:pPr>
      <w:r>
        <w:rPr>
          <w:rFonts w:ascii="黑体" w:hAnsi="黑体" w:eastAsia="黑体" w:cs="黑体"/>
          <w:color w:val="000000"/>
          <w:sz w:val="34"/>
          <w:szCs w:val="34"/>
          <w:b w:val="1"/>
          <w:bCs w:val="1"/>
        </w:rPr>
        <w:t xml:space="preserve">珍惜粮食勤俭节约演讲稿篇七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我演讲的题目是《节约从我做起》</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然而，随着时代的发展，人民生活水平的提高，勤俭节约精神在我们这一代人的意识中逐渐淡薄了，生活上互相攀比，大手大脚花钱，不珍惜粮食，浪费资源等不良行为屡见不鲜。</w:t>
      </w:r>
    </w:p>
    <w:p>
      <w:pPr>
        <w:ind w:left="0" w:right="0" w:firstLine="560"/>
        <w:spacing w:before="450" w:after="450" w:line="312" w:lineRule="auto"/>
      </w:pPr>
      <w:r>
        <w:rPr>
          <w:rFonts w:ascii="宋体" w:hAnsi="宋体" w:eastAsia="宋体" w:cs="宋体"/>
          <w:color w:val="000"/>
          <w:sz w:val="28"/>
          <w:szCs w:val="28"/>
        </w:rPr>
        <w:t xml:space="preserve">地球只有一个，我们赖以生存的家园也只有一个，我们在向它索取的时候，它从来没有要任何回报。可是现在，我们的母亲地球，在我们人类的过度索取之下，已经日趋衰竭了。节约已成为我们刻不容缓的问题。</w:t>
      </w:r>
    </w:p>
    <w:p>
      <w:pPr>
        <w:ind w:left="0" w:right="0" w:firstLine="560"/>
        <w:spacing w:before="450" w:after="450" w:line="312" w:lineRule="auto"/>
      </w:pPr>
      <w:r>
        <w:rPr>
          <w:rFonts w:ascii="宋体" w:hAnsi="宋体" w:eastAsia="宋体" w:cs="宋体"/>
          <w:color w:val="000"/>
          <w:sz w:val="28"/>
          <w:szCs w:val="28"/>
        </w:rPr>
        <w:t xml:space="preserve">节约不是大人的专利，节约的习惯应从小培养。我代表全班同学向大家提出以下建议：</w:t>
      </w:r>
    </w:p>
    <w:p>
      <w:pPr>
        <w:ind w:left="0" w:right="0" w:firstLine="560"/>
        <w:spacing w:before="450" w:after="450" w:line="312" w:lineRule="auto"/>
      </w:pPr>
      <w:r>
        <w:rPr>
          <w:rFonts w:ascii="宋体" w:hAnsi="宋体" w:eastAsia="宋体" w:cs="宋体"/>
          <w:color w:val="000"/>
          <w:sz w:val="28"/>
          <w:szCs w:val="28"/>
        </w:rPr>
        <w:t xml:space="preserve">1、做一回小老师，动员家长、亲友积极参加建设节约型城市的活动。2、随手关灯，关电扇等纳凉电器。3、节约用水，把淘米、洗菜后的水留下做冲厕所用。4、为妈妈缝制一个买菜用的布袋子，尽量少用塑料袋，减少白色污染，或用菜篮子买菜。5、少用或不用一次性碗筷。6、节约用纸，草稿纸尽量用作业本的反面。7、夏天用毛巾或手帕擦汗。</w:t>
      </w:r>
    </w:p>
    <w:p>
      <w:pPr>
        <w:ind w:left="0" w:right="0" w:firstLine="560"/>
        <w:spacing w:before="450" w:after="450" w:line="312" w:lineRule="auto"/>
      </w:pPr>
      <w:r>
        <w:rPr>
          <w:rFonts w:ascii="宋体" w:hAnsi="宋体" w:eastAsia="宋体" w:cs="宋体"/>
          <w:color w:val="000"/>
          <w:sz w:val="28"/>
          <w:szCs w:val="28"/>
        </w:rPr>
        <w:t xml:space="preserve">让我们积极行动起来，为创建节约型社会共同努力吧。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珍惜粮食勤俭节约演讲稿篇八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大家好!你们应该知道我国是世界公认的缺水国家吧。据近20年的水文资料分析，1958——1987年，全国水资源年均总量为7168亿立方米，低于国际公认警戒线1900立方米的标准。</w:t>
      </w:r>
    </w:p>
    <w:p>
      <w:pPr>
        <w:ind w:left="0" w:right="0" w:firstLine="560"/>
        <w:spacing w:before="450" w:after="450" w:line="312" w:lineRule="auto"/>
      </w:pPr>
      <w:r>
        <w:rPr>
          <w:rFonts w:ascii="宋体" w:hAnsi="宋体" w:eastAsia="宋体" w:cs="宋体"/>
          <w:color w:val="000"/>
          <w:sz w:val="28"/>
          <w:szCs w:val="28"/>
        </w:rPr>
        <w:t xml:space="preserve">然而在这么一个缺水的世界里，许多人还不懂得什么叫节约，仍然毫无顾忌地在浪费水资源。</w:t>
      </w:r>
    </w:p>
    <w:p>
      <w:pPr>
        <w:ind w:left="0" w:right="0" w:firstLine="560"/>
        <w:spacing w:before="450" w:after="450" w:line="312" w:lineRule="auto"/>
      </w:pPr>
      <w:r>
        <w:rPr>
          <w:rFonts w:ascii="宋体" w:hAnsi="宋体" w:eastAsia="宋体" w:cs="宋体"/>
          <w:color w:val="000"/>
          <w:sz w:val="28"/>
          <w:szCs w:val="28"/>
        </w:rPr>
        <w:t xml:space="preserve">去年西南五省区大面积夏秋连续干旱，今年江西省、湖南省、广东省冬春连续干旱，导致大地龟裂、湖水干涸、作物绝收、人畜饮水困难，这是多么严重的缺水事件呀!我曾经看到过这样的一副漫画：有一个水笼头在一滴一滴地滴着水，后面有一大群人拿看水桶准备接水。</w:t>
      </w:r>
    </w:p>
    <w:p>
      <w:pPr>
        <w:ind w:left="0" w:right="0" w:firstLine="560"/>
        <w:spacing w:before="450" w:after="450" w:line="312" w:lineRule="auto"/>
      </w:pPr>
      <w:r>
        <w:rPr>
          <w:rFonts w:ascii="宋体" w:hAnsi="宋体" w:eastAsia="宋体" w:cs="宋体"/>
          <w:color w:val="000"/>
          <w:sz w:val="28"/>
          <w:szCs w:val="28"/>
        </w:rPr>
        <w:t xml:space="preserve">如果我们再不节约用水，我们未来的世界也将变成那个样子，这已是不争的事实;如果我们再不节约用水，地球上最后一滴水将是我们人类自已的眼泪!这已不是危言耸听，而是盛世警言。</w:t>
      </w:r>
    </w:p>
    <w:p>
      <w:pPr>
        <w:ind w:left="0" w:right="0" w:firstLine="560"/>
        <w:spacing w:before="450" w:after="450" w:line="312" w:lineRule="auto"/>
      </w:pPr>
      <w:r>
        <w:rPr>
          <w:rFonts w:ascii="宋体" w:hAnsi="宋体" w:eastAsia="宋体" w:cs="宋体"/>
          <w:color w:val="000"/>
          <w:sz w:val="28"/>
          <w:szCs w:val="28"/>
        </w:rPr>
        <w:t xml:space="preserve">云贵地区的缺水、鄱阳湖洞庭湖见底就是一个个很好的公益广告。</w:t>
      </w:r>
    </w:p>
    <w:p>
      <w:pPr>
        <w:ind w:left="0" w:right="0" w:firstLine="560"/>
        <w:spacing w:before="450" w:after="450" w:line="312" w:lineRule="auto"/>
      </w:pPr>
      <w:r>
        <w:rPr>
          <w:rFonts w:ascii="宋体" w:hAnsi="宋体" w:eastAsia="宋体" w:cs="宋体"/>
          <w:color w:val="000"/>
          <w:sz w:val="28"/>
          <w:szCs w:val="28"/>
        </w:rPr>
        <w:t xml:space="preserve">我们可以把洗澡用的水用来冲马桶，把淘米用的水用来洗脸，把洗脸用的水用来喂牲畜……</w:t>
      </w:r>
    </w:p>
    <w:p>
      <w:pPr>
        <w:ind w:left="0" w:right="0" w:firstLine="560"/>
        <w:spacing w:before="450" w:after="450" w:line="312" w:lineRule="auto"/>
      </w:pPr>
      <w:r>
        <w:rPr>
          <w:rFonts w:ascii="宋体" w:hAnsi="宋体" w:eastAsia="宋体" w:cs="宋体"/>
          <w:color w:val="000"/>
          <w:sz w:val="28"/>
          <w:szCs w:val="28"/>
        </w:rPr>
        <w:t xml:space="preserve">所以，我们那些不节约用水的人们，当你站在洗手间前准备用水的时候，请你先想想那些住在干旱地区的人们，想想他们被活活渴着的情景!停止你们浪费水资源的行为，好好地利用这些仅有的水资源，创造出一个更加和谐、更加美好的家园!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同学们，希望你们能好好在利用好水资源。</w:t>
      </w:r>
    </w:p>
    <w:p>
      <w:pPr>
        <w:ind w:left="0" w:right="0" w:firstLine="560"/>
        <w:spacing w:before="450" w:after="450" w:line="312" w:lineRule="auto"/>
      </w:pPr>
      <w:r>
        <w:rPr>
          <w:rFonts w:ascii="宋体" w:hAnsi="宋体" w:eastAsia="宋体" w:cs="宋体"/>
          <w:color w:val="000"/>
          <w:sz w:val="28"/>
          <w:szCs w:val="28"/>
        </w:rPr>
        <w:t xml:space="preserve">节约用水，就是拯救我们自已;节约用水，就是使我们的未来更加美好，让生命之花便地开花!谢谢大家!在当今随着社会的快速发展，水的污染极为严重，我们基本上已经找不到淡水资源了。</w:t>
      </w:r>
    </w:p>
    <w:p>
      <w:pPr>
        <w:ind w:left="0" w:right="0" w:firstLine="560"/>
        <w:spacing w:before="450" w:after="450" w:line="312" w:lineRule="auto"/>
      </w:pPr>
      <w:r>
        <w:rPr>
          <w:rFonts w:ascii="宋体" w:hAnsi="宋体" w:eastAsia="宋体" w:cs="宋体"/>
          <w:color w:val="000"/>
          <w:sz w:val="28"/>
          <w:szCs w:val="28"/>
        </w:rPr>
        <w:t xml:space="preserve">小时候住在农村的时候，我们并没有节水的意识，因为我们饮用的是山泉水，因为没有缺水的时候，所以我们总是觉得无所谓，到了后来来到城市工作的时候，慢慢猜知道节水的意识其实是多么的重要!洗米的水可以用来浇花、或者第一次洗碗都是非常好的效果;洗衣等等的水用来冲厕所这是对水资源的再次利用，即干净又快捷，现在我慢慢养成了这样的一个习惯，也成可以从节约一滴水开始，看见水龙头没有拧紧要及时关闭，如果每个人在浪费一滴水，那全国十几亿人也就是十几亿滴了……该是多么的浪费!水是生命之源，不是说说而已，更要落实到行动中去，有你有我的共同参与，让我们共同生活在一个健康的家园中，更能够使地球更加美丽和谐。</w:t>
      </w:r>
    </w:p>
    <w:p>
      <w:pPr>
        <w:ind w:left="0" w:right="0" w:firstLine="560"/>
        <w:spacing w:before="450" w:after="450" w:line="312" w:lineRule="auto"/>
      </w:pPr>
      <w:r>
        <w:rPr>
          <w:rFonts w:ascii="宋体" w:hAnsi="宋体" w:eastAsia="宋体" w:cs="宋体"/>
          <w:color w:val="000"/>
          <w:sz w:val="28"/>
          <w:szCs w:val="28"/>
        </w:rPr>
        <w:t xml:space="preserve">节约用水，要从每一滴开始，从你我开始，从心开始!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2025-01-17T14:01:09+08:00</dcterms:created>
  <dcterms:modified xsi:type="dcterms:W3CDTF">2025-01-17T14:01:09+08:00</dcterms:modified>
</cp:coreProperties>
</file>

<file path=docProps/custom.xml><?xml version="1.0" encoding="utf-8"?>
<Properties xmlns="http://schemas.openxmlformats.org/officeDocument/2006/custom-properties" xmlns:vt="http://schemas.openxmlformats.org/officeDocument/2006/docPropsVTypes"/>
</file>