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中学生诚信的演讲稿(通用11篇)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帮大家找寻并整理了一些优秀的演讲稿模板范文，我们一起来了解一下吧。中学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中学生诚信的演讲稿篇一</w:t>
      </w:r>
    </w:p>
    <w:p>
      <w:pPr>
        <w:ind w:left="0" w:right="0" w:firstLine="560"/>
        <w:spacing w:before="450" w:after="450" w:line="312" w:lineRule="auto"/>
      </w:pPr>
      <w:r>
        <w:rPr>
          <w:rFonts w:ascii="宋体" w:hAnsi="宋体" w:eastAsia="宋体" w:cs="宋体"/>
          <w:color w:val="000"/>
          <w:sz w:val="28"/>
          <w:szCs w:val="28"/>
        </w:rPr>
        <w:t xml:space="preserve">有礼貌，讲诚信，争做文明中学生战国时期的思想家孟子说：不以规矩，不成方圆。大家都知道规和矩原和圆形的两种工具，后来引申为人们行为上的准则和规范。那么，我们中学生行为的规矩指的是什么呢？它就是《中学生日常行为规范》。进入西滨这些以来，我们时时刻刻在学习《中学生日常行为规范》，知道了作为一名合格的中学生必须达到的基本要求。首先，在校做个好学生，可是，令人遗憾的是：在我们的校园里，还是会不时地在不经意中出现一些不和谐的镜头，请问同学们，在我们的身边有哪些不文明的现象呢？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乙：甲说的没错，我们身边破坏公共财物也十分严重，举两个例子，班上的畚斗、扫把、提水桶领回来不几天就损坏了，还有很多同学的课桌都画了“大花脸”。（一些同学默不作声）丙：还有一些欺负弱者或弱势群体的。同情弱者，是中国的人之常情，但有的同学以大欺小，以强凌弱，特别是欺负那些弱者，甚至乱起绰号，以别人的残疾来取笑，有的人给教师或班主任起绰号。丁：。。。。。。</w:t>
      </w:r>
    </w:p>
    <w:p>
      <w:pPr>
        <w:ind w:left="0" w:right="0" w:firstLine="560"/>
        <w:spacing w:before="450" w:after="450" w:line="312" w:lineRule="auto"/>
      </w:pPr>
      <w:r>
        <w:rPr>
          <w:rFonts w:ascii="宋体" w:hAnsi="宋体" w:eastAsia="宋体" w:cs="宋体"/>
          <w:color w:val="000"/>
          <w:sz w:val="28"/>
          <w:szCs w:val="28"/>
        </w:rPr>
        <w:t xml:space="preserve">还要敢于同不文明人做斗争，帮助不文明人改正不文明行为“十讲”就是指的：语言上讲文明；行为上讲规范；学习上讲刻苦；生活中讲卫生；活动中讲参与；集体中讲团结；待人上讲礼貌；处事上讲谦让；校内外讲形象；时时处处讲安全。</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w:t>
      </w:r>
    </w:p>
    <w:p>
      <w:pPr>
        <w:ind w:left="0" w:right="0" w:firstLine="560"/>
        <w:spacing w:before="450" w:after="450" w:line="312" w:lineRule="auto"/>
      </w:pPr>
      <w:r>
        <w:rPr>
          <w:rFonts w:ascii="宋体" w:hAnsi="宋体" w:eastAsia="宋体" w:cs="宋体"/>
          <w:color w:val="000"/>
          <w:sz w:val="28"/>
          <w:szCs w:val="28"/>
        </w:rPr>
        <w:t xml:space="preserve">背着陈太丘与友期，我想起了诚信，多么诱人的字眼!人有了诚信，才使世界不断向前发展。你我有了诚信，别人就会相信你、尊敬你，你也就会走向成功的大门。</w:t>
      </w:r>
    </w:p>
    <w:p>
      <w:pPr>
        <w:ind w:left="0" w:right="0" w:firstLine="560"/>
        <w:spacing w:before="450" w:after="450" w:line="312" w:lineRule="auto"/>
      </w:pPr>
      <w:r>
        <w:rPr>
          <w:rFonts w:ascii="宋体" w:hAnsi="宋体" w:eastAsia="宋体" w:cs="宋体"/>
          <w:color w:val="000"/>
          <w:sz w:val="28"/>
          <w:szCs w:val="28"/>
        </w:rPr>
        <w:t xml:space="preserve">我记得听说过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我想，诚信是我们生活中不可缺少的东西，有了诚信，相信你就会成功。</w:t>
      </w:r>
    </w:p>
    <w:p>
      <w:pPr>
        <w:ind w:left="0" w:right="0" w:firstLine="560"/>
        <w:spacing w:before="450" w:after="450" w:line="312" w:lineRule="auto"/>
      </w:pPr>
      <w:r>
        <w:rPr>
          <w:rFonts w:ascii="宋体" w:hAnsi="宋体" w:eastAsia="宋体" w:cs="宋体"/>
          <w:color w:val="000"/>
          <w:sz w:val="28"/>
          <w:szCs w:val="28"/>
        </w:rPr>
        <w:t xml:space="preserve">记得还听过一个故事：“济阳有个商人过河时船沉了，他抓住一根麻杆大声呼救。有个渔夫闻声而致。商人急忙喊：“我是济阳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渔夫说：“他就是那个说话不算数的人!”于是商人淹死了。商人两次翻船而遇同一淦夫是偶然的，但商人的不得好报却是在意料之中。”</w:t>
      </w:r>
    </w:p>
    <w:p>
      <w:pPr>
        <w:ind w:left="0" w:right="0" w:firstLine="560"/>
        <w:spacing w:before="450" w:after="450" w:line="312" w:lineRule="auto"/>
      </w:pPr>
      <w:r>
        <w:rPr>
          <w:rFonts w:ascii="宋体" w:hAnsi="宋体" w:eastAsia="宋体" w:cs="宋体"/>
          <w:color w:val="000"/>
          <w:sz w:val="28"/>
          <w:szCs w:val="28"/>
        </w:rPr>
        <w:t xml:space="preserve">这个故事告诉我们，只要一个人若不守信，便会失去别人对他的信任。所以，一旦他处于困境，便没有人再愿意出手相救。失信于人者，一旦遭难，只有坐以待毙。”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如果人与人之间失去了信任，那人与人之间要怎样合作?那国家与国家怎样合作?国家与国家不合作，国家怎么能发展?社会怎么能变成和谐社会?失去了诚信，一切将如纸上谈兵。</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“对人诚实，人不欺骗我；对事情诚实，什么都做。”想到这句话，我就想起春天发生的一件事。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有一天，我和爸妈一起来到商场，人来人往，出入口人山人海。我们终于走出了一个狭小的空间，来到了美食区。</w:t>
      </w:r>
    </w:p>
    <w:p>
      <w:pPr>
        <w:ind w:left="0" w:right="0" w:firstLine="560"/>
        <w:spacing w:before="450" w:after="450" w:line="312" w:lineRule="auto"/>
      </w:pPr>
      <w:r>
        <w:rPr>
          <w:rFonts w:ascii="宋体" w:hAnsi="宋体" w:eastAsia="宋体" w:cs="宋体"/>
          <w:color w:val="000"/>
          <w:sz w:val="28"/>
          <w:szCs w:val="28"/>
        </w:rPr>
        <w:t xml:space="preserve">美食区静悄悄的，大家都在找自己喜欢的美食，根本没心思说话。我和爸爸，两只“小馋猫”，渴望尝试。我们已经开始选择食物了。选好食物后，我们会去收银台结账。</w:t>
      </w:r>
    </w:p>
    <w:p>
      <w:pPr>
        <w:ind w:left="0" w:right="0" w:firstLine="560"/>
        <w:spacing w:before="450" w:after="450" w:line="312" w:lineRule="auto"/>
      </w:pPr>
      <w:r>
        <w:rPr>
          <w:rFonts w:ascii="宋体" w:hAnsi="宋体" w:eastAsia="宋体" w:cs="宋体"/>
          <w:color w:val="000"/>
          <w:sz w:val="28"/>
          <w:szCs w:val="28"/>
        </w:rPr>
        <w:t xml:space="preserve">只见收银阿姨飞快的扫菜，不一会儿就吃完了。收银阿姨和蔼地说：“一共69元，请收下。”爸爸从口袋里拿出钱包，数了数。他直接掏出两个50块钱放在桌子上。收银员和阿姨一找完钱，爸爸就匆匆离开了。突然！爸爸发现收银阿姨发现10块钱多了，立刻三步并作两步，跑回收银阿姨身边。收银阿姨尴尬地笑了笑，说：“不好意思，再找找。”爸爸说：“没关系。”</w:t>
      </w:r>
    </w:p>
    <w:p>
      <w:pPr>
        <w:ind w:left="0" w:right="0" w:firstLine="560"/>
        <w:spacing w:before="450" w:after="450" w:line="312" w:lineRule="auto"/>
      </w:pPr>
      <w:r>
        <w:rPr>
          <w:rFonts w:ascii="宋体" w:hAnsi="宋体" w:eastAsia="宋体" w:cs="宋体"/>
          <w:color w:val="000"/>
          <w:sz w:val="28"/>
          <w:szCs w:val="28"/>
        </w:rPr>
        <w:t xml:space="preserve">就这样，我特别崇拜我的\'父亲，因为父亲的小举动让我明白，诚信就在每个人身边，只有我们对别人有了更多的信任，生活才会更加和谐美好！\"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诚信，似一湾清泉，如缕缕阳光，用纯净洗去不洁的铅华，让心灵焕发勃然生机，让我们感受道德与良知，感化懵懂与扭曲，使我们的梦想展翅翱翔。</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他的精彩演出一时轰动了整个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本来，门德尔松完全可以将事实隐瞒，可是在荣誉与诚信之间，他选择了后者。至今，不光他那美妙的乐曲仍流传于世，他的诚信也深深打动了我们。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恰似唇之于齿，唇亡齿寒，失去诚信后果不堪设想！扬起诚信的风帆，实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孔子曰：“民无信不立”。没有诚信，一个人在世上就无法立身，也难以成事。对一个社会来说，不讲诚实守信，就会导致风俗败坏，民心散失，民族生存和发展的思想道德基础就会坍塌。尤其在当今时代背景下，在社会深刻变革、经济迅速发展、文化相互冲击的今天，我们更应该鲜明地践行“以诚实守信为荣，以见利忘义为耻”。这不仅仅是衡量社会文明程度和道德水准的重要标尺，也是社会行为导向和价值取向的重要体现；不仅仅是以德治国不可或缺的基本内容，也是构建社会主义和谐社会的必然要求。“以诚实守信为荣，以见利忘义为耻”，这种中华民族传统美德与时代精神的有机结合，必将成为推动社会进步和促进国家昌盛的强大精神动力。我们每个人都有责任、有义务去珍惜它，爱护它，薪火传递，发扬光大。</w:t>
      </w:r>
    </w:p>
    <w:p>
      <w:pPr>
        <w:ind w:left="0" w:right="0" w:firstLine="560"/>
        <w:spacing w:before="450" w:after="450" w:line="312" w:lineRule="auto"/>
      </w:pPr>
      <w:r>
        <w:rPr>
          <w:rFonts w:ascii="宋体" w:hAnsi="宋体" w:eastAsia="宋体" w:cs="宋体"/>
          <w:color w:val="000"/>
          <w:sz w:val="28"/>
          <w:szCs w:val="28"/>
        </w:rPr>
        <w:t xml:space="preserve">同学们，让我们扬起诚信的风帆，拾起诚信的行囊，从我们身边的一点一滴开始，树立远大的志向，用青春和热血浇灌梦想，并为之不懈奋斗，做一个对自己言而有信的人。考试不作弊，待人以真诚，表里如一，言而有信。教室里，我们为梦想而共同奋斗，亲密合作；寝室里，我们分享集体生活的快乐，团结互助，共同进步。诚信为人，诚信处事，会让你获得更多的信任，更多的帮助，让许多难题迎刃而解。诚信，让我们懂得自尊并且拥有更多朋友！总之，诚信为人，相信你的生活会更加灿烂！</w:t>
      </w:r>
    </w:p>
    <w:p>
      <w:pPr>
        <w:ind w:left="0" w:right="0" w:firstLine="560"/>
        <w:spacing w:before="450" w:after="450" w:line="312" w:lineRule="auto"/>
      </w:pPr>
      <w:r>
        <w:rPr>
          <w:rFonts w:ascii="宋体" w:hAnsi="宋体" w:eastAsia="宋体" w:cs="宋体"/>
          <w:color w:val="000"/>
          <w:sz w:val="28"/>
          <w:szCs w:val="28"/>
        </w:rPr>
        <w:t xml:space="preserve">中学生诚信主题演讲稿</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宋体" w:hAnsi="宋体" w:eastAsia="宋体" w:cs="宋体"/>
          <w:color w:val="000"/>
          <w:sz w:val="28"/>
          <w:szCs w:val="28"/>
        </w:rPr>
        <w:t xml:space="preserve">中学生诚信主题演讲稿</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着着一些阳光，和大家谈谈关于“诚信”这一缕阳光的重要性。大家是否有这样一种感受，当我们变得不再讲诚信时，我们的朋友就会渐渐淡出我们的生活，我们的亲密之人也不会再对我们诉说心事，我们最在意的未来也会发生悄悄的改变。而诚信对于我们每个人来说是真的非常重要的，它不仅可以让我们变成一个更好的人，也能够让我们看见一个更有价值的未来。它潜藏着巨大的能量，能够成就我们，也能够摧毁我们，而唯一的决定者就是我们自己。</w:t>
      </w:r>
    </w:p>
    <w:p>
      <w:pPr>
        <w:ind w:left="0" w:right="0" w:firstLine="560"/>
        <w:spacing w:before="450" w:after="450" w:line="312" w:lineRule="auto"/>
      </w:pPr>
      <w:r>
        <w:rPr>
          <w:rFonts w:ascii="宋体" w:hAnsi="宋体" w:eastAsia="宋体" w:cs="宋体"/>
          <w:color w:val="000"/>
          <w:sz w:val="28"/>
          <w:szCs w:val="28"/>
        </w:rPr>
        <w:t xml:space="preserve">和大家分享一个很有意思的小故事，以前在一所学校里，有一个非常特别的班级，这个班级里有各种形形色色的人，爱说谎的人，诚实的人，喜欢打小报告的人，也有正义勇为的人。那个爱说谎的同学总是拿别人的东西却说自己没有拿，所以班里的同学们都非常不相信他。这一天班级里面有一个诚实的人丢了爸妈给他一个星期的零花钱，他很伤心，没有办法，他只能寻求老师的帮助。老师知道后，首先在班级中，问了大家一个问题，你们认为自己最大的特点是什么，有人说诚实，也有人说勇敢。当老师提到那位同学丢了钱时，不论是诚实的学生，还是喜欢打小报告的同学、正义勇为的同学，都齐刷刷的看向了那个爱说谎的同学。那个爱说谎的同学一时没反应过来，哭了起来，边哭边说这次他没有说谎。可是无论怎样，这些优秀的同学都不再相信他了。后来根据老师的调查之后，才发现是那个城市的同学自己把钱遗忘在了家里。这件事情给那个爱说谎的同学打击很大，他想改正自己，但是他发现，长期撒谎久了之后，自己想要在大家的印象中改正过来却非常不容易。他这时非常感慨，原来做一个不城市的人会得到这样的回馈。</w:t>
      </w:r>
    </w:p>
    <w:p>
      <w:pPr>
        <w:ind w:left="0" w:right="0" w:firstLine="560"/>
        <w:spacing w:before="450" w:after="450" w:line="312" w:lineRule="auto"/>
      </w:pPr>
      <w:r>
        <w:rPr>
          <w:rFonts w:ascii="宋体" w:hAnsi="宋体" w:eastAsia="宋体" w:cs="宋体"/>
          <w:color w:val="000"/>
          <w:sz w:val="28"/>
          <w:szCs w:val="28"/>
        </w:rPr>
        <w:t xml:space="preserve">听到这里同学们有怎样的感慨呢?我有一个很大的感慨，因为这个班级中各种品质的同学都有，有很优秀的人，也有一些小缺点的人，但当他们注意到一件事情的中心点是诚实时，它们纷纷义无反顾的把矛头指向了那个爱说谎的同学。原来诚信在我们的心中是一颗双面的小芽，如果走错了方向，也会逐渐生长起来，但它失去的，却是大家的信任和认可。因此，我想通过这个小故事，让大家认识到诚信的力量，也希望大家能够在今后的生活里，做一个诚实可靠，能够真实待人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中学生诚信的演讲稿篇六</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中学生诚信的演讲稿篇七</w:t>
      </w:r>
    </w:p>
    <w:p>
      <w:pPr>
        <w:ind w:left="0" w:right="0" w:firstLine="560"/>
        <w:spacing w:before="450" w:after="450" w:line="312" w:lineRule="auto"/>
      </w:pPr>
      <w:r>
        <w:rPr>
          <w:rFonts w:ascii="宋体" w:hAnsi="宋体" w:eastAsia="宋体" w:cs="宋体"/>
          <w:color w:val="000"/>
          <w:sz w:val="28"/>
          <w:szCs w:val="28"/>
        </w:rPr>
        <w:t xml:space="preserve">人的一生当中什么最重要？是亲情、友情、自由、快乐、自尊、理想，还是人格？我认为诚信最重要，因为诚信是一种人人必备的优良品格。</w:t>
      </w:r>
    </w:p>
    <w:p>
      <w:pPr>
        <w:ind w:left="0" w:right="0" w:firstLine="560"/>
        <w:spacing w:before="450" w:after="450" w:line="312" w:lineRule="auto"/>
      </w:pPr>
      <w:r>
        <w:rPr>
          <w:rFonts w:ascii="宋体" w:hAnsi="宋体" w:eastAsia="宋体" w:cs="宋体"/>
          <w:color w:val="000"/>
          <w:sz w:val="28"/>
          <w:szCs w:val="28"/>
        </w:rPr>
        <w:t xml:space="preserve">“诚”，是儒家为人之道的中心思想，我们当以诚信为本。宋代理学家朱熹认为：“诚者，真实无妄之谓”，肯定“诚”是一种真实不欺的美德，要求人们修德做事，必须效法天道，做到真实可信：忠于事物的本来面貌，不隐瞒自己的真实思想，不掩饰自己的真实感情，不说谎，不作假，多指“内诚于心”。</w:t>
      </w:r>
    </w:p>
    <w:p>
      <w:pPr>
        <w:ind w:left="0" w:right="0" w:firstLine="560"/>
        <w:spacing w:before="450" w:after="450" w:line="312" w:lineRule="auto"/>
      </w:pPr>
      <w:r>
        <w:rPr>
          <w:rFonts w:ascii="宋体" w:hAnsi="宋体" w:eastAsia="宋体" w:cs="宋体"/>
          <w:color w:val="000"/>
          <w:sz w:val="28"/>
          <w:szCs w:val="28"/>
        </w:rPr>
        <w:t xml:space="preserve">程颐认为：“以实之谓信。”可见，“信”要求的是说话、做事，讲信用、讲信誉，答应了别人的事，能认真履行诺言，说到做到，多指“外信于人”。</w:t>
      </w:r>
    </w:p>
    <w:p>
      <w:pPr>
        <w:ind w:left="0" w:right="0" w:firstLine="560"/>
        <w:spacing w:before="450" w:after="450" w:line="312" w:lineRule="auto"/>
      </w:pPr>
      <w:r>
        <w:rPr>
          <w:rFonts w:ascii="宋体" w:hAnsi="宋体" w:eastAsia="宋体" w:cs="宋体"/>
          <w:color w:val="000"/>
          <w:sz w:val="28"/>
          <w:szCs w:val="28"/>
        </w:rPr>
        <w:t xml:space="preserve">而两者相结合就是诚信：一个内外兼优、具有内涵的词汇。诚信也是人们的第二个“身份证”，是日常行为的诚实和正式交流的信用的合称。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而且，一个人讲诚信，就代表了他是一个讲文明的人。讲诚信的人，处处受欢迎；不讲诚信的人，人们会忽视他的存在，所以我们每个人都要讲诚信。而且，诚信是立人之本，是主体真诚的内在品质；诚信同样是齐家之道，是交友之基，是为政之法，是经商之魂，也是一个心灵良药。</w:t>
      </w:r>
    </w:p>
    <w:p>
      <w:pPr>
        <w:ind w:left="0" w:right="0" w:firstLine="560"/>
        <w:spacing w:before="450" w:after="450" w:line="312" w:lineRule="auto"/>
      </w:pPr>
      <w:r>
        <w:rPr>
          <w:rFonts w:ascii="宋体" w:hAnsi="宋体" w:eastAsia="宋体" w:cs="宋体"/>
          <w:color w:val="000"/>
          <w:sz w:val="28"/>
          <w:szCs w:val="28"/>
        </w:rPr>
        <w:t xml:space="preserve">“正心诚意”，“人无信而不立”，“诚者，天之道也；思诚者，人之道也”， “君子诚以为贵”，“诚，五常之本，百行之源也。”……这些悠悠古训在中华大地上源远流长。那么，作为炎黄子孙的我们，更应该做一个诚实守信的人，把祖先这种优良的传统传承下去。</w:t>
      </w:r>
    </w:p>
    <w:p>
      <w:pPr>
        <w:ind w:left="0" w:right="0" w:firstLine="560"/>
        <w:spacing w:before="450" w:after="450" w:line="312" w:lineRule="auto"/>
      </w:pPr>
      <w:r>
        <w:rPr>
          <w:rFonts w:ascii="宋体" w:hAnsi="宋体" w:eastAsia="宋体" w:cs="宋体"/>
          <w:color w:val="000"/>
          <w:sz w:val="28"/>
          <w:szCs w:val="28"/>
        </w:rPr>
        <w:t xml:space="preserve">在我的身上就有一些有关诚信的例子：在上个学期末，我向陈彦竹借了一元钱买冰淇淋。可是那天是一学期最后的一天，我没有办法把一元钱还给陈彦竹，所以就向她允诺：下个学期开学初一定会把钱还给她！在暑假里，我一直记着这件“小事情”，因为它仿佛是一块巨石压在我的心里。快开学了，一个邪恶的想法从我的脑海中闪过：就不要还钱了吧，只是一元钱，而且已经过了这么长的假期了，陈彦竹应该已经忘了这件事了吧。可是，我应该做一个诚实守信的人呀！所以我最终还是把一元钱还给了陈彦竹，压在我心上的那块巨石也在我还钱的时候去掉了。由此可见：即使仅仅只是这样的一件小事、这样的一句允诺，如果违背了，每个人的良心也都会因为自己违背了诺言而感到无比难受。</w:t>
      </w:r>
    </w:p>
    <w:p>
      <w:pPr>
        <w:ind w:left="0" w:right="0" w:firstLine="560"/>
        <w:spacing w:before="450" w:after="450" w:line="312" w:lineRule="auto"/>
      </w:pPr>
      <w:r>
        <w:rPr>
          <w:rFonts w:ascii="宋体" w:hAnsi="宋体" w:eastAsia="宋体" w:cs="宋体"/>
          <w:color w:val="000"/>
          <w:sz w:val="28"/>
          <w:szCs w:val="28"/>
        </w:rPr>
        <w:t xml:space="preserve">每个人的生活方式都有所不同，但是我觉得一个人无论是大人小孩，无论走到哪里，无论做任何事情都应该讲究诚信。因为诚信能给人带来温暖：有时，你只是做到了答应朋友的一件非常渺小的事，那个人也会感到你很重视两人之间的友谊，从而感到温暖，也可能会觉得你是一个值得结交的好朋友，认为你是一个可以推心置腹、可以给予他人无私帮助的人。</w:t>
      </w:r>
    </w:p>
    <w:p>
      <w:pPr>
        <w:ind w:left="0" w:right="0" w:firstLine="560"/>
        <w:spacing w:before="450" w:after="450" w:line="312" w:lineRule="auto"/>
      </w:pPr>
      <w:r>
        <w:rPr>
          <w:rFonts w:ascii="宋体" w:hAnsi="宋体" w:eastAsia="宋体" w:cs="宋体"/>
          <w:color w:val="000"/>
          <w:sz w:val="28"/>
          <w:szCs w:val="28"/>
        </w:rPr>
        <w:t xml:space="preserve">有许多人都认为诚信很难做到，其实有时它的确很难做到，而有时它却很容易就能做到。因为，有时身边的一件小事就是一份诚信；一句简单的话语就是一份诚信；一个淡淡的微笑就是一份诚信。如果每个人都守住自己的那份诚信，整个世界都将会变得无比美好，人人都会露出欣慰的笑脸！</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俗话说：”诚信是金，道德是银。“诚信对于我们来说很重要，任何人都要去遵守。如果你没有诚信，那么人们都会讨厌你，都会认为你是一个不守信的人。</w:t>
      </w:r>
    </w:p>
    <w:p>
      <w:pPr>
        <w:ind w:left="0" w:right="0" w:firstLine="560"/>
        <w:spacing w:before="450" w:after="450" w:line="312" w:lineRule="auto"/>
      </w:pPr>
      <w:r>
        <w:rPr>
          <w:rFonts w:ascii="宋体" w:hAnsi="宋体" w:eastAsia="宋体" w:cs="宋体"/>
          <w:color w:val="000"/>
          <w:sz w:val="28"/>
          <w:szCs w:val="28"/>
        </w:rPr>
        <w:t xml:space="preserve">那一次，我和几个朋友约好了一起去医院看我生病的同学，我先到的医院，等了一会儿后，其他人也陆陆续续的来了，就差我楼下的小妹妹还没有来，心想：可能她已经快到了吧!因为是这样想的，所以就再等了一会儿，可还是不见她的身影，正当我准备打电话的时候，她来了，一副病恹恹的样子，还穿着长袖，一问他我才知道，她发烧了，是硬撑着来的，我让她赶紧回去，可没想到，她说：”做人要讲诚信，不能失信，我跟她都说好了要去看她的，我们快进去吧，别让她等急了!“当时，我非常感动，正想再劝劝她，可看到她一脸的坚定，我就没再说什么。</w:t>
      </w:r>
    </w:p>
    <w:p>
      <w:pPr>
        <w:ind w:left="0" w:right="0" w:firstLine="560"/>
        <w:spacing w:before="450" w:after="450" w:line="312" w:lineRule="auto"/>
      </w:pPr>
      <w:r>
        <w:rPr>
          <w:rFonts w:ascii="宋体" w:hAnsi="宋体" w:eastAsia="宋体" w:cs="宋体"/>
          <w:color w:val="000"/>
          <w:sz w:val="28"/>
          <w:szCs w:val="28"/>
        </w:rPr>
        <w:t xml:space="preserve">经过这件事后，我再也没有失过信，除了那一次。</w:t>
      </w:r>
    </w:p>
    <w:p>
      <w:pPr>
        <w:ind w:left="0" w:right="0" w:firstLine="560"/>
        <w:spacing w:before="450" w:after="450" w:line="312" w:lineRule="auto"/>
      </w:pPr>
      <w:r>
        <w:rPr>
          <w:rFonts w:ascii="宋体" w:hAnsi="宋体" w:eastAsia="宋体" w:cs="宋体"/>
          <w:color w:val="000"/>
          <w:sz w:val="28"/>
          <w:szCs w:val="28"/>
        </w:rPr>
        <w:t xml:space="preserve">在一个星期六的早上，我的同学给我打电话说下午约我去公园玩，我一听高兴极了，满口答应!可到中午，我就把这事给忘了，下午跟着妈妈去了商场，一直逛到很晚才回来，直到路过公园的时候，才想起来下午跟同学约好要去公园玩的事，我懊悔不已。第二天上学的时候，我给她道了歉，并说明了事情的原因，于是，我们又成了好朋友，我高兴极了，并暗暗下定决心，以后再也不这样了。</w:t>
      </w:r>
    </w:p>
    <w:p>
      <w:pPr>
        <w:ind w:left="0" w:right="0" w:firstLine="560"/>
        <w:spacing w:before="450" w:after="450" w:line="312" w:lineRule="auto"/>
      </w:pPr>
      <w:r>
        <w:rPr>
          <w:rFonts w:ascii="宋体" w:hAnsi="宋体" w:eastAsia="宋体" w:cs="宋体"/>
          <w:color w:val="000"/>
          <w:sz w:val="28"/>
          <w:szCs w:val="28"/>
        </w:rPr>
        <w:t xml:space="preserve">让诚信与我们同行，做一个讲诚信的人吧!</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中学生诚信的演讲稿篇九</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诚信是一个道德范畴，是公民的第二张“身份证”，是日常行为中的诚信与正式交往中的信用的结合。也就是说，真诚待人，老老实实，讲信用，守信用，信守承诺，守信用，守信用。</w:t>
      </w:r>
    </w:p>
    <w:p>
      <w:pPr>
        <w:ind w:left="0" w:right="0" w:firstLine="560"/>
        <w:spacing w:before="450" w:after="450" w:line="312" w:lineRule="auto"/>
      </w:pPr>
      <w:r>
        <w:rPr>
          <w:rFonts w:ascii="宋体" w:hAnsi="宋体" w:eastAsia="宋体" w:cs="宋体"/>
          <w:color w:val="000"/>
          <w:sz w:val="28"/>
          <w:szCs w:val="28"/>
        </w:rPr>
        <w:t xml:space="preserve">其实实话实说并不难。我们身边有不少——。记得有一次，我和妈妈出去玩，突然听到砰的一声。原来轮胎爆胎了。我们不得不去附近的修车厂修车。修车的人是一位老人。他笑着拿走了自行车。经过仔细检查，他告诉我们轮胎被硬物扎破了，内外胎都换了新的，只收了25块钱。我觉得他一定是个善良热心的人。暴风雨结束后，我们觉得很渴，就去远处的商店买饮料，付了钱，却发现妈妈的钱包不见了，一定是落在车库里了。这就麻烦了。别人拿了，我们也没办法。包里有几百块！就在我们匆忙赶回的时候，我们碰到了老人，手里拿着他妈妈的包，气喘吁吁地冲了过来：“你忘了带钱了.钱包，不要.否则你会有麻烦的！”我们非常高兴和感激。我们真的是一个善良诚实的人！</w:t>
      </w:r>
    </w:p>
    <w:p>
      <w:pPr>
        <w:ind w:left="0" w:right="0" w:firstLine="560"/>
        <w:spacing w:before="450" w:after="450" w:line="312" w:lineRule="auto"/>
      </w:pPr>
      <w:r>
        <w:rPr>
          <w:rFonts w:ascii="宋体" w:hAnsi="宋体" w:eastAsia="宋体" w:cs="宋体"/>
          <w:color w:val="000"/>
          <w:sz w:val="28"/>
          <w:szCs w:val="28"/>
        </w:rPr>
        <w:t xml:space="preserve">诚信对人，诚信对己。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w:t>
      </w:r>
    </w:p>
    <w:p>
      <w:pPr>
        <w:ind w:left="0" w:right="0" w:firstLine="560"/>
        <w:spacing w:before="450" w:after="450" w:line="312" w:lineRule="auto"/>
      </w:pPr>
      <w:r>
        <w:rPr>
          <w:rFonts w:ascii="宋体" w:hAnsi="宋体" w:eastAsia="宋体" w:cs="宋体"/>
          <w:color w:val="000"/>
          <w:sz w:val="28"/>
          <w:szCs w:val="28"/>
        </w:rPr>
        <w:t xml:space="preserve">人的一生当中什么最重要？是亲情、友情、自由、快乐、自尊、理想，还是人格？我认为诚信最重要，因为诚信是一种人人必备的.优良品格。</w:t>
      </w:r>
    </w:p>
    <w:p>
      <w:pPr>
        <w:ind w:left="0" w:right="0" w:firstLine="560"/>
        <w:spacing w:before="450" w:after="450" w:line="312" w:lineRule="auto"/>
      </w:pPr>
      <w:r>
        <w:rPr>
          <w:rFonts w:ascii="宋体" w:hAnsi="宋体" w:eastAsia="宋体" w:cs="宋体"/>
          <w:color w:val="000"/>
          <w:sz w:val="28"/>
          <w:szCs w:val="28"/>
        </w:rPr>
        <w:t xml:space="preserve">“诚”，是儒家为人之道的中心思想，我们当以诚信为本。宋代理学家朱熹认为：“诚者，真实无妄之谓”，肯定“诚”是一种真实不欺的美德，要求人们修德做事，必须效法天道，做到真实可信：忠于事物的本来面貌，不隐瞒自己的真实思想，不掩饰自己的真实感情，不说谎，不作假，多指“内诚于心”。</w:t>
      </w:r>
    </w:p>
    <w:p>
      <w:pPr>
        <w:ind w:left="0" w:right="0" w:firstLine="560"/>
        <w:spacing w:before="450" w:after="450" w:line="312" w:lineRule="auto"/>
      </w:pPr>
      <w:r>
        <w:rPr>
          <w:rFonts w:ascii="宋体" w:hAnsi="宋体" w:eastAsia="宋体" w:cs="宋体"/>
          <w:color w:val="000"/>
          <w:sz w:val="28"/>
          <w:szCs w:val="28"/>
        </w:rPr>
        <w:t xml:space="preserve">程颐认为：“以实之谓信。”可见，“信”要求的是说话、做事，讲信用、讲信誉，答应了别人的事，能认真履行诺言，说到做到，多指“外信于人”。</w:t>
      </w:r>
    </w:p>
    <w:p>
      <w:pPr>
        <w:ind w:left="0" w:right="0" w:firstLine="560"/>
        <w:spacing w:before="450" w:after="450" w:line="312" w:lineRule="auto"/>
      </w:pPr>
      <w:r>
        <w:rPr>
          <w:rFonts w:ascii="宋体" w:hAnsi="宋体" w:eastAsia="宋体" w:cs="宋体"/>
          <w:color w:val="000"/>
          <w:sz w:val="28"/>
          <w:szCs w:val="28"/>
        </w:rPr>
        <w:t xml:space="preserve">而两者相结合就是诚信：一个内外兼优、具有内涵的词汇。诚信也是人们的第二个“身份证”，是日常行为的诚实和正式交流的信用的合称。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而且，一个人讲诚信，就代表了他是一个讲文明的人。讲诚信的人，处处受欢迎；不讲诚信的人，人们会忽视他的存在，所以我们每个人都要讲诚信。而且，诚信是立人之本，是主体真诚的内在品质；诚信同样是齐家之道，是交友之基，是为政之法，是经商之魂，也是一个心灵良药。</w:t>
      </w:r>
    </w:p>
    <w:p>
      <w:pPr>
        <w:ind w:left="0" w:right="0" w:firstLine="560"/>
        <w:spacing w:before="450" w:after="450" w:line="312" w:lineRule="auto"/>
      </w:pPr>
      <w:r>
        <w:rPr>
          <w:rFonts w:ascii="宋体" w:hAnsi="宋体" w:eastAsia="宋体" w:cs="宋体"/>
          <w:color w:val="000"/>
          <w:sz w:val="28"/>
          <w:szCs w:val="28"/>
        </w:rPr>
        <w:t xml:space="preserve">“正心诚意”，“人无信而不立”，“诚者，天之道也；思诚者，人之道也”， “君子诚以为贵”，“诚，五常之本，百行之源也。”……这些悠悠古训在中华大地上源远流长。那么，作为炎黄子孙的我们，更应该做一个诚实守信的人，把祖先这种优良的传统传承下去。</w:t>
      </w:r>
    </w:p>
    <w:p>
      <w:pPr>
        <w:ind w:left="0" w:right="0" w:firstLine="560"/>
        <w:spacing w:before="450" w:after="450" w:line="312" w:lineRule="auto"/>
      </w:pPr>
      <w:r>
        <w:rPr>
          <w:rFonts w:ascii="宋体" w:hAnsi="宋体" w:eastAsia="宋体" w:cs="宋体"/>
          <w:color w:val="000"/>
          <w:sz w:val="28"/>
          <w:szCs w:val="28"/>
        </w:rPr>
        <w:t xml:space="preserve">在我的身上就有一些有关诚信的例子：在上个学期末，我向陈彦竹借了一元钱买冰淇淋。可是那天是一学期最后的一天，我没有办法把一元钱还给陈彦竹，所以就向她允诺：下个学期开学初一定会把钱还给她！在暑假里，我一直记着这件“小事情”，因为它仿佛是一块巨石压在我的心里。快开学了，一个邪恶的想法从我的脑海中闪过：就不要还钱了吧，只是一元钱，而且已经过了这么长的假期了，陈彦竹应该已经忘了这件事了吧。可是，我应该做一个诚实守信的人呀！所以我最终还是把一元钱还给了陈彦竹，压在我心上的那块巨石也在我还钱的时候去掉了。由此可见：即使仅仅只是这样的一件小事、这样的一句允诺，如果违背了，每个人的良心也都会因为自己违背了诺言而感到无比难受。</w:t>
      </w:r>
    </w:p>
    <w:p>
      <w:pPr>
        <w:ind w:left="0" w:right="0" w:firstLine="560"/>
        <w:spacing w:before="450" w:after="450" w:line="312" w:lineRule="auto"/>
      </w:pPr>
      <w:r>
        <w:rPr>
          <w:rFonts w:ascii="宋体" w:hAnsi="宋体" w:eastAsia="宋体" w:cs="宋体"/>
          <w:color w:val="000"/>
          <w:sz w:val="28"/>
          <w:szCs w:val="28"/>
        </w:rPr>
        <w:t xml:space="preserve">每个人的生活方式都有所不同，但是我觉得一个人无论是大人小孩，无论走到哪里，无论做任何事情都应该讲究诚信。因为诚信能给人带来温暖：有时，你只是做到了答应朋友的一件非常渺小的事，那个人也会感到你很重视两人之间的友谊，从而感到温暖，也可能会觉得你是一个值得结交的好朋友，认为你是一个可以推心置腹、可以给予他人无私帮助的人。</w:t>
      </w:r>
    </w:p>
    <w:p>
      <w:pPr>
        <w:ind w:left="0" w:right="0" w:firstLine="560"/>
        <w:spacing w:before="450" w:after="450" w:line="312" w:lineRule="auto"/>
      </w:pPr>
      <w:r>
        <w:rPr>
          <w:rFonts w:ascii="宋体" w:hAnsi="宋体" w:eastAsia="宋体" w:cs="宋体"/>
          <w:color w:val="000"/>
          <w:sz w:val="28"/>
          <w:szCs w:val="28"/>
        </w:rPr>
        <w:t xml:space="preserve">有许多人都认为诚信很难做到，其实有时它的确很难做到，而有时它却很容易就能做到。因为，有时身边的一件小事就是一份诚信；一句简单的话语就是一份诚信；一个淡淡的微笑就是一份诚信。如果每个人都守住自己的那份诚信，整个世界都将会变得无比美好，人人都会露出欣慰的笑脸！</w:t>
      </w:r>
    </w:p>
    <w:p>
      <w:pPr>
        <w:ind w:left="0" w:right="0" w:firstLine="560"/>
        <w:spacing w:before="450" w:after="450" w:line="312" w:lineRule="auto"/>
      </w:pPr>
      <w:r>
        <w:rPr>
          <w:rFonts w:ascii="黑体" w:hAnsi="黑体" w:eastAsia="黑体" w:cs="黑体"/>
          <w:color w:val="000000"/>
          <w:sz w:val="34"/>
          <w:szCs w:val="34"/>
          <w:b w:val="1"/>
          <w:bCs w:val="1"/>
        </w:rPr>
        <w:t xml:space="preserve">中学生诚信的演讲稿篇十一</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的\'确，再先进的技术手段也有其力所不达的盲区。但\"精诚所至，金石为开\"。</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我用这样一首诗作为我的人生信条：\"大理石，雕成塑像；铜，铸成钟；而我这个人，是用真诚制造的，即使破了，碎了，我片片都是真诚。\"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2025-01-17T21:42:44+08:00</dcterms:created>
  <dcterms:modified xsi:type="dcterms:W3CDTF">2025-01-17T21:42:44+08:00</dcterms:modified>
</cp:coreProperties>
</file>

<file path=docProps/custom.xml><?xml version="1.0" encoding="utf-8"?>
<Properties xmlns="http://schemas.openxmlformats.org/officeDocument/2006/custom-properties" xmlns:vt="http://schemas.openxmlformats.org/officeDocument/2006/docPropsVTypes"/>
</file>