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最新派出所教导员述职报告(通用9篇)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派出所教导员述职报告篇一尊敬的领导，各位同事：派出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派出所教导员xxx，男，19xx年9月2日生，汉族，人，大专文化，中共党员，19xx年8月参加工作，19xx年1月参加公安工作，现任派出所教导员。20xx年以来，我在工业园区党委、管委会和县公安局的正确领导下，在园区企业及辖区群众的鼎力支持下，认真贯彻落实科学发展观，坚持以“三个代表”重要思想为指导，认真贯彻党的十九大精神，严格执行党和政府的各项方针、政策，较好地维护了园区的治安秩序，工业园派出所的队伍建设得到不断加强，为我县的经济建设、园区的发展壮大作了一定的努力，现报告如下：</w:t>
      </w:r>
    </w:p>
    <w:p>
      <w:pPr>
        <w:ind w:left="0" w:right="0" w:firstLine="560"/>
        <w:spacing w:before="450" w:after="450" w:line="312" w:lineRule="auto"/>
      </w:pPr>
      <w:r>
        <w:rPr>
          <w:rFonts w:ascii="宋体" w:hAnsi="宋体" w:eastAsia="宋体" w:cs="宋体"/>
          <w:color w:val="000"/>
          <w:sz w:val="28"/>
          <w:szCs w:val="28"/>
        </w:rPr>
        <w:t xml:space="preserve">坚持学习和运用马列主义、毛泽东思想和邓小平理论及“三个代表”重要思想并重的观点，努力践行科学发展观，运用于工作实践，落实到公安队伍建设、治安管理、侦查破案等各项工作中去。通过学习中共中央《关于进一步加强和改进公安工作的决定》及全国、全省公安会议精神，结合贯彻执行公安部“五条禁令”的进一步深入开展，领会党在新时期的建设目标及各项方针政策，与党中央保持高度一致，服从上级公安机关及园区党委、管委会的领导，维护团结，坚持党的原则，积极开展自我批评。我深知欲带好队伍先管好自己，正人先正己，平时注意严格用党纪、政纪约束自己，做好民警的表率。工业园区是外商投资聚集的一个平台，我深知队伍建设的好坏关系到全县经济建设的成败，如果没有一支素质过硬的队伍，何来高质量的服务，所以带好这支队伍，保持队伍的稳定至关重要，要带好队伍，分管政治思想工作的教导员首先必须严以律己，在政治思想上、党性上、纪律作风和道德品德上一定要以更高的标准要求自己。</w:t>
      </w:r>
    </w:p>
    <w:p>
      <w:pPr>
        <w:ind w:left="0" w:right="0" w:firstLine="560"/>
        <w:spacing w:before="450" w:after="450" w:line="312" w:lineRule="auto"/>
      </w:pPr>
      <w:r>
        <w:rPr>
          <w:rFonts w:ascii="宋体" w:hAnsi="宋体" w:eastAsia="宋体" w:cs="宋体"/>
          <w:color w:val="000"/>
          <w:sz w:val="28"/>
          <w:szCs w:val="28"/>
        </w:rPr>
        <w:t xml:space="preserve">两年来，我所紧紧围绕“树立构建和谐社会的工作理念，提高构建和谐社会的工作能力，健全和谐的管理机制，构建和谐的警民关系，营造和谐的警营氛围”的目标，深入开展了解放思想的大讨论和苦练基本功活动，实行精细化管理，切实加强业务技能培训，民警整体素质和工作积极性不断提高，队伍建设不断加强。工业园区治安形势复杂，工作任务繁重，接警数量较多，大部分民警工作压力大，身心极易疲惫，心理健康和身体健康状况不佳。我协调所长及班子在工作时间及待遇福利上尽量为民警设身处地地考虑，尤其是注重对民警的思想关爱，精神关爱和生活关爱，最大限度地保障民警的休息权，积极开展丰富多彩的文化娱乐活动，动员民警积极参加管委会和企业组织的各项文体活动，要求所领导每月抽出半天时间与民警交流谈心，既帮助解决了民警工作和生活中的实际困难和问题，又团结了队伍，凝聚了警心，有效地保持了我所队伍建设多年来的良好发展态势。</w:t>
      </w:r>
    </w:p>
    <w:p>
      <w:pPr>
        <w:ind w:left="0" w:right="0" w:firstLine="560"/>
        <w:spacing w:before="450" w:after="450" w:line="312" w:lineRule="auto"/>
      </w:pPr>
      <w:r>
        <w:rPr>
          <w:rFonts w:ascii="宋体" w:hAnsi="宋体" w:eastAsia="宋体" w:cs="宋体"/>
          <w:color w:val="000"/>
          <w:sz w:val="28"/>
          <w:szCs w:val="28"/>
        </w:rPr>
        <w:t xml:space="preserve">在实际工作中，我能做到以普通民警的姿态参与到所内的各项工作中去，从值班备勤、接警处警，侦查破案，纠纷调解到日常的治安巡逻，凡民警应做的工作我绝不松懈。我们只有参与到具体的日常工作中去，我们所领导才能理解民警工作的艰辛，痛苦和快乐；也才能了解企业之所想，之所需和之所难；也才能落实我们园区“开放、诚信、务实、高效、亲商、安商、助商、富商”的最大目标。从基础工作做起，身体力行，以自己的表率带队伍。在各种困难面前，我冷静思考，把握大局；在艰苦面前，我与民警们共甘苦，深入一线，发挥指挥员与战斗员的双重职能。20xx年7月，我辖区公司购买了一批办公家俱，家俱厂送货至厂方后，因税票问题发生纠纷，家俱厂拒绝为厂方装配家俱，而厂房因已付清款不准家俱厂送货车辆出门，双方矛盾一触即发，厂方与司机拳脚相向。接警后，我和民警迅速控制事态，在多次协调未果的情况下，我协助有关部门一起赴外县家俱厂做耐心细致的工作，终于调解成功。</w:t>
      </w:r>
    </w:p>
    <w:p>
      <w:pPr>
        <w:ind w:left="0" w:right="0" w:firstLine="560"/>
        <w:spacing w:before="450" w:after="450" w:line="312" w:lineRule="auto"/>
      </w:pPr>
      <w:r>
        <w:rPr>
          <w:rFonts w:ascii="宋体" w:hAnsi="宋体" w:eastAsia="宋体" w:cs="宋体"/>
          <w:color w:val="000"/>
          <w:sz w:val="28"/>
          <w:szCs w:val="28"/>
        </w:rPr>
        <w:t xml:space="preserve">工业园区是我县经济发展的重要平台，同时也是外商投资兴业的载体，治安环境的好坏至关重要，园区近年来规模不断扩大，企业数量增多，人员密集，各种矛盾纠纷十分突出，打架斗殴事件频发，盗窃、抢劫等侵财性违法犯罪也不少，治安状况日趋复杂。在严峻的治安形势下，如何带好派出所这支队伍十分关键。两年来，我们着手建立健全了分别以民警和巡防队员的行为规范和内务管理规范及值班值勤规范为主要内容的队伍管理规章制度和措施，形成了完备的执法执勤和行为规范体系，针对所内队伍中存在的问题和容易发生问题的部位和环节，制定了相应的规章制度，且不断加以完善，常敲警钟，绝不容许发生违反“五条禁令”的现象。两年来，我所未发现有违法违纪现象的人和事。正是有这样一支素质稳定的队伍，两年来我所破获各类案件48起，抓获各类违法犯罪嫌疑人180多人，调处各类纠纷500多起。20xx年10月11日，园区电子厂车间被人为纵火，我所接警后，迅速调查取证，最终锁定犯罪嫌疑人，并协同刑侦民警赶赴安远将犯罪嫌疑人抓获归案。这些成绩的取得，队伍的稳定无疑是极其重要的保证。</w:t>
      </w:r>
    </w:p>
    <w:p>
      <w:pPr>
        <w:ind w:left="0" w:right="0" w:firstLine="560"/>
        <w:spacing w:before="450" w:after="450" w:line="312" w:lineRule="auto"/>
      </w:pPr>
      <w:r>
        <w:rPr>
          <w:rFonts w:ascii="宋体" w:hAnsi="宋体" w:eastAsia="宋体" w:cs="宋体"/>
          <w:color w:val="000"/>
          <w:sz w:val="28"/>
          <w:szCs w:val="28"/>
        </w:rPr>
        <w:t xml:space="preserve">我能严格要求自己，清正廉洁，注重思想作风建设，自觉以单位的规章制度和党纪国法约束自己的一言一行，自觉接受和正确对待党组织和群众的民主监督，从严管好自己的配偶和子女，努力培养令行禁止的工作、生活作风，认真贯彻落实公安部“五条禁令”，严格执行各项廉政规定，自觉学习《党员领导干部廉洁从政若干规定试行》、《政法干部队伍廉政规定》、《党员纪律处分条例》等有关反腐倡廉的文件规定，坚持党性原则，自觉抵制拜金主义、享乐主义、自由主义等腐朽思想的侵蚀，不假公济私，侵占集体和群众的利益，不为物质和金钱所诱惑。只有这样，我们才能在工作中理直气壮，才能以自己的实际行动影响和带动其他民警的言行，才能在执法中理直气壮地对违法人处罚，比如在处理治安案件中，常有违法嫌疑人指责我们也如何，我们就能理直气壮地反驳。</w:t>
      </w:r>
    </w:p>
    <w:p>
      <w:pPr>
        <w:ind w:left="0" w:right="0" w:firstLine="560"/>
        <w:spacing w:before="450" w:after="450" w:line="312" w:lineRule="auto"/>
      </w:pPr>
      <w:r>
        <w:rPr>
          <w:rFonts w:ascii="宋体" w:hAnsi="宋体" w:eastAsia="宋体" w:cs="宋体"/>
          <w:color w:val="000"/>
          <w:sz w:val="28"/>
          <w:szCs w:val="28"/>
        </w:rPr>
        <w:t xml:space="preserve">两年来，我对工作尽职尽责，虽然取得了一点成绩，但也清醒地认识到个人还存在业务知识不够熟，经验不够丰富等不足，岁月不饶人，年纪越大，学习的热情有所下降，今后要时常铭记孔子教诲：活到老、学到老，努力学习新知识，思想跟上年轻人的步伐；其次是工作中柔性有余，刚性不足，对一些同志存在的错误和问题，应当明确提出意见和批评建议，尽到政治教导员之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派出所教导员述职报告篇二</w:t>
      </w:r>
    </w:p>
    <w:p>
      <w:pPr>
        <w:ind w:left="0" w:right="0" w:firstLine="560"/>
        <w:spacing w:before="450" w:after="450" w:line="312" w:lineRule="auto"/>
      </w:pPr>
      <w:r>
        <w:rPr>
          <w:rFonts w:ascii="宋体" w:hAnsi="宋体" w:eastAsia="宋体" w:cs="宋体"/>
          <w:color w:val="000"/>
          <w:sz w:val="28"/>
          <w:szCs w:val="28"/>
        </w:rPr>
        <w:t xml:space="preserve">我叫，男，x年x月x日生，汉族，大学本科，中共党员，x年x月参加公安工作，现任**市公安局分局**派出所政治教导员。</w:t>
      </w:r>
    </w:p>
    <w:p>
      <w:pPr>
        <w:ind w:left="0" w:right="0" w:firstLine="560"/>
        <w:spacing w:before="450" w:after="450" w:line="312" w:lineRule="auto"/>
      </w:pPr>
      <w:r>
        <w:rPr>
          <w:rFonts w:ascii="宋体" w:hAnsi="宋体" w:eastAsia="宋体" w:cs="宋体"/>
          <w:color w:val="000"/>
          <w:sz w:val="28"/>
          <w:szCs w:val="28"/>
        </w:rPr>
        <w:t xml:space="preserve">工作能力、健全和谐的管理机制、构建和谐的警民关系、营造和谐的警营氛围”的目标，深入开展解放思想大讨论和苦练基本功活动，继续实行精细化管理，切实加强业务技能培训，民警整体素质和工作积极性不断提高，队伍建设不断加强。</w:t>
      </w:r>
    </w:p>
    <w:p>
      <w:pPr>
        <w:ind w:left="0" w:right="0" w:firstLine="560"/>
        <w:spacing w:before="450" w:after="450" w:line="312" w:lineRule="auto"/>
      </w:pPr>
      <w:r>
        <w:rPr>
          <w:rFonts w:ascii="宋体" w:hAnsi="宋体" w:eastAsia="宋体" w:cs="宋体"/>
          <w:color w:val="000"/>
          <w:sz w:val="28"/>
          <w:szCs w:val="28"/>
        </w:rPr>
        <w:t xml:space="preserve">和理论文章。其中民警的学习笔记及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不少于20**字，理论文章不少于1篇。</w:t>
      </w:r>
    </w:p>
    <w:p>
      <w:pPr>
        <w:ind w:left="0" w:right="0" w:firstLine="560"/>
        <w:spacing w:before="450" w:after="450" w:line="312" w:lineRule="auto"/>
      </w:pPr>
      <w:r>
        <w:rPr>
          <w:rFonts w:ascii="宋体" w:hAnsi="宋体" w:eastAsia="宋体" w:cs="宋体"/>
          <w:color w:val="000"/>
          <w:sz w:val="28"/>
          <w:szCs w:val="28"/>
        </w:rPr>
        <w:t xml:space="preserve">二是清理执法思想工作进一步深入。全体民警紧密联系思想实际，联系执法活动的实际，采取自查和互查的方式，从以下八个方面进行对照清理：1、是否存在执法不严、执法不公、执法不文明、执法不作为等行为;2、是否存在重实体法、轻程序法等行为;3、是否存在考虑办案需要多、考虑执法要求少，考虑打击处理多、考虑当事人合法权益少等行为;4、是否存在对人民群众缺乏深厚感情,宗旨意识不强,态度冷漠、脱离群众、骄傲蛮横、盛气凌人的不良倾向;5、是否存在“立警为公、执法为民”思想不牢，执法不规范、执法随意等行为;6、是否存在服务态度不好、“四难”、“三乱”、“冷横硬推拖”，甚至故意刁难群众等行为;7、是否存在就业务讲业务，就工作谈工作，服从服务于经济社会发展大局的意识较差，单纯业务观点的倾向;8、是否存在主动接受党委、政府领导不够，政令、警令不畅，把党的领导同依法治国对立起来，甚至削弱和淡化党的领导的倾向。</w:t>
      </w:r>
    </w:p>
    <w:p>
      <w:pPr>
        <w:ind w:left="0" w:right="0" w:firstLine="560"/>
        <w:spacing w:before="450" w:after="450" w:line="312" w:lineRule="auto"/>
      </w:pPr>
      <w:r>
        <w:rPr>
          <w:rFonts w:ascii="宋体" w:hAnsi="宋体" w:eastAsia="宋体" w:cs="宋体"/>
          <w:color w:val="000"/>
          <w:sz w:val="28"/>
          <w:szCs w:val="28"/>
        </w:rPr>
        <w:t xml:space="preserve">1、制定方案，切实加强领导。我所制定了《**年民警基本功训练计划》，按照“干什么练什么，缺什么补什么”和“贴近基层、贴近实践、贴近实际”的原则，制定了今年的大练兵计划，将大练兵活动持续开展。</w:t>
      </w:r>
    </w:p>
    <w:p>
      <w:pPr>
        <w:ind w:left="0" w:right="0" w:firstLine="560"/>
        <w:spacing w:before="450" w:after="450" w:line="312" w:lineRule="auto"/>
      </w:pPr>
      <w:r>
        <w:rPr>
          <w:rFonts w:ascii="宋体" w:hAnsi="宋体" w:eastAsia="宋体" w:cs="宋体"/>
          <w:color w:val="000"/>
          <w:sz w:val="28"/>
          <w:szCs w:val="28"/>
        </w:rPr>
        <w:t xml:space="preserve">2、结合工作，开展各项练兵。根据“三懂四会”(即懂方针政策、懂法律法规、懂业务知识，会擒敌自卫、会执法执勤、会管理服务、会群众工作)和精细化管理的要求，一季度分局基本功训练主要突出了以下五个方面的重点：一是政治素质训练。通过抓政治理论的学习，不断增强了民警的大局意识、政治意识和忧患意识。二是法律知识训练。通过深入学习法律法规，不断增强了民警的证据意识、程序意识、权责意识和自觉接受监督的意识，不断提高办案能力。三是基本技能训练。机关民警通过强化书写、普通话、公文写作和调查研究等基本能力训练，不断提高了办事办文能力;一线民警通过强化警械使用、手枪射击、徒手攻防等技能、战术训练，不断提高了警务实战能力。四是基本体能训练。按照《公安民警体育锻炼达标标准》，通过组织开展基本体能训练，如长跑、登山、球赛等，不断提高了民警的力量、速度、耐力、灵敏度。五是群众工作训练。</w:t>
      </w:r>
    </w:p>
    <w:p>
      <w:pPr>
        <w:ind w:left="0" w:right="0" w:firstLine="560"/>
        <w:spacing w:before="450" w:after="450" w:line="312" w:lineRule="auto"/>
      </w:pPr>
      <w:r>
        <w:rPr>
          <w:rFonts w:ascii="宋体" w:hAnsi="宋体" w:eastAsia="宋体" w:cs="宋体"/>
          <w:color w:val="000"/>
          <w:sz w:val="28"/>
          <w:szCs w:val="28"/>
        </w:rPr>
        <w:t xml:space="preserve">我所根据市政法委、市局的部署，为实现“三零”目标，坚持抓早抓小抓苗头，最大限度地从制度上防止和遏制违法违纪问题的发生，促进了队伍健康发展。</w:t>
      </w:r>
    </w:p>
    <w:p>
      <w:pPr>
        <w:ind w:left="0" w:right="0" w:firstLine="560"/>
        <w:spacing w:before="450" w:after="450" w:line="312" w:lineRule="auto"/>
      </w:pPr>
      <w:r>
        <w:rPr>
          <w:rFonts w:ascii="宋体" w:hAnsi="宋体" w:eastAsia="宋体" w:cs="宋体"/>
          <w:color w:val="000"/>
          <w:sz w:val="28"/>
          <w:szCs w:val="28"/>
        </w:rPr>
        <w:t xml:space="preserve">1、推行精细化管理。按照建立“职责明晰化、工作规范化、管理精细化、考核数字化、奖励多元化”为核心内容的正规化管理模式，我所民警坚持做到日清、周结、月评，严格有效地执行精细化管理制度。</w:t>
      </w:r>
    </w:p>
    <w:p>
      <w:pPr>
        <w:ind w:left="0" w:right="0" w:firstLine="560"/>
        <w:spacing w:before="450" w:after="450" w:line="312" w:lineRule="auto"/>
      </w:pPr>
      <w:r>
        <w:rPr>
          <w:rFonts w:ascii="宋体" w:hAnsi="宋体" w:eastAsia="宋体" w:cs="宋体"/>
          <w:color w:val="000"/>
          <w:sz w:val="28"/>
          <w:szCs w:val="28"/>
        </w:rPr>
        <w:t xml:space="preserve">2、严格内部管理制度。坚持深入贯彻“五、四、三禁令”，继续落实市局“停职歇岗，分离培训，辞退处理”三大举措，着手建立健全以民警行为规范和内务管理规范为主要内容的队伍内部管理规章制度和措施，以形成完备的规范体系。针对公安队伍中存在的问题和容易发生问题的部位和环节，制定了相应的规章制度。</w:t>
      </w:r>
    </w:p>
    <w:p>
      <w:pPr>
        <w:ind w:left="0" w:right="0" w:firstLine="560"/>
        <w:spacing w:before="450" w:after="450" w:line="312" w:lineRule="auto"/>
      </w:pPr>
      <w:r>
        <w:rPr>
          <w:rFonts w:ascii="宋体" w:hAnsi="宋体" w:eastAsia="宋体" w:cs="宋体"/>
          <w:color w:val="000"/>
          <w:sz w:val="28"/>
          <w:szCs w:val="28"/>
        </w:rPr>
        <w:t xml:space="preserve">总之，通过对政治思想工作的常抓不懈，我所班子团结，队伍稳定，全年共计破获各类刑事案件起，查处各类行政案件起，调处各类纠纷起,受理求助起,其他起。刑事拘留**人，行政拘留**人，妇教**人，强制戒毒**人，罚款**人。较好地完成了目标管理任务，也确保了**派出所辖区的平安。</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派出所教导员述职报告篇三</w:t>
      </w:r>
    </w:p>
    <w:p>
      <w:pPr>
        <w:ind w:left="0" w:right="0" w:firstLine="560"/>
        <w:spacing w:before="450" w:after="450" w:line="312" w:lineRule="auto"/>
      </w:pPr>
      <w:r>
        <w:rPr>
          <w:rFonts w:ascii="宋体" w:hAnsi="宋体" w:eastAsia="宋体" w:cs="宋体"/>
          <w:color w:val="000"/>
          <w:sz w:val="28"/>
          <w:szCs w:val="28"/>
        </w:rPr>
        <w:t xml:space="preserve">本人与全所民警一道，紧紧围绕分局关于“贯彻党的**届四中全会，结合辖区实际,分局党委和街道党工委的领导下。着力加强党建工作,加强班子建设,狠抓执行力树正气、提士气；继续践行深圳警队核心价值观，着力建设一支学习型、实干型、创新型警队;继续深化严打整治,着力高压态势打击各类严重犯罪活动”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以认真落实科学发展观为主线，一年来。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为认真落实分局关于“加强班子建设、树正气、提士气”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1抓班子能力建设。,公安机关各级领导班子的建设年。</w:t>
      </w:r>
    </w:p>
    <w:p>
      <w:pPr>
        <w:ind w:left="0" w:right="0" w:firstLine="560"/>
        <w:spacing w:before="450" w:after="450" w:line="312" w:lineRule="auto"/>
      </w:pPr>
      <w:r>
        <w:rPr>
          <w:rFonts w:ascii="宋体" w:hAnsi="宋体" w:eastAsia="宋体" w:cs="宋体"/>
          <w:color w:val="000"/>
          <w:sz w:val="28"/>
          <w:szCs w:val="28"/>
        </w:rPr>
        <w:t xml:space="preserve">本人认真落实了四必谈，六必访”机制，找民警谈心、谈话56人次，晋职、岗位交流谈话23人次，新调入民警谈话7人次，新警上岗谈话15人次，受到批评或戒免谈话6人次,2抓队伍思想纪律作风建设。一年来。思想政治工作情况汇报4篇，党务、思想政治工作汇报、总结3篇。今年上半年，为贯彻落实公安机关警用车辆和涉案车辆专项治理工作和集中整治执法过程中涉案人员非正常死亡问题电视电话会议精神,xx年本人结合市局、分局开展的机关作风教育整改工作和加强会风建设的通知精神,又在全所开展了查思想、查执法、查纪律、查作风”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一年来，3认真落实从优待警工作。本着为民警办实事、办好事的目标。认认真真地地抓了几件实事，一是从一日三餐入手，提高了伙食标准和菜的质量，改善了民警的伙食，饭后增加了水果。为缓解民警工作的压力，今年6月份，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w:t>
      </w:r>
    </w:p>
    <w:p>
      <w:pPr>
        <w:ind w:left="0" w:right="0" w:firstLine="560"/>
        <w:spacing w:before="450" w:after="450" w:line="312" w:lineRule="auto"/>
      </w:pPr>
      <w:r>
        <w:rPr>
          <w:rFonts w:ascii="宋体" w:hAnsi="宋体" w:eastAsia="宋体" w:cs="宋体"/>
          <w:color w:val="000"/>
          <w:sz w:val="28"/>
          <w:szCs w:val="28"/>
        </w:rPr>
        <w:t xml:space="preserve">本人和党支部一班人都会亲自登门看望并送上慰问金或一份礼品。一年来共访问受伤、生病民警10人次，民警受伤、生病住院、或家属生病、老婆生孩子。为4名在工作中正当执法而受伤的民警进行了维权。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本人始终坚持把服务群众作为公安工作的基本立足点，4努力构建和谐警民关系。一是开展爱民大走访活动。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xx年“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所长外出培训一个半月时间，1切实搞好校园安保。上半年。本人主持全面工作，校园安保工作任务重、时间长、警力少的情况下，一些民警有厌战情绪。对此，耐心做好思想政治工作，带头坚持每天早上7点准时到学校检查上岗、值守情况。五一”放假期间，放弃休息时间，带领民警对辖区29所学校（幼儿园）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本人先后主持召开了5次人口普查工作会议，3．户口整顿和第六次人口普查工作。为使人口普查和户口整顿工作有序开展。抽调专门人员核对已入户户数1096户，核对入户人数2653人，登记暂住人口3167人、注销暂住人口1031人、应销未销户口人数11人，人户分离人口526人、应落户未落户人口16人，已核查户540户、已核查人162人，其中人户分离18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本人积极主动与街道党工委联系，召开各小区管委会负责人会议，安排落实推居工作，并加强与房屋租赁所、社区工作站、计生等相关部门的合作，四个社区工作站设立居住证受理点，为群众提供“一站式”服务，大方便了群众办证，一时间，各办证受理点出现了群众排长队办证、老人和小孩争先恐后办证的局面。截至目前为止，累计受理数219181张,4．创新思路强势推进居住证办证工作。为认真完成分局下达的居住证办证任务。其中单位办理居住证55339张，个人办理居住证163842张。办证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共收信访件167件。本人接待群众上访15人（次）对辖区内重点信访（上访）户、人员、重点人员进行摸排，5．加强了信访和外管工作。信访工作1月至今年12月底。实行专人跟踪、监控。外管工作xx年加强了对境外人员的管控和“三非”人员的查处。对长期(临时)居住在辖区内的526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本人协助所长采取了一系列行之有效的措施：一是加大了对场所的管理力度，7严厉打击“黄赌毒”针对群众投诉辖区内“黄赌毒”现象较多的问题。组织民警和巡防队员对各娱乐休闲场所、酒店、旅业式出租屋每周进行一次巡查，发现问题，随时组织清理整治打击；二是优化整合了专业队，针对以前专业队发挥作用不好，对“黄赌毒”违法犯罪打击不力的情况，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252人。</w:t>
      </w:r>
    </w:p>
    <w:p>
      <w:pPr>
        <w:ind w:left="0" w:right="0" w:firstLine="560"/>
        <w:spacing w:before="450" w:after="450" w:line="312" w:lineRule="auto"/>
      </w:pPr>
      <w:r>
        <w:rPr>
          <w:rFonts w:ascii="宋体" w:hAnsi="宋体" w:eastAsia="宋体" w:cs="宋体"/>
          <w:color w:val="000"/>
          <w:sz w:val="28"/>
          <w:szCs w:val="28"/>
        </w:rPr>
        <w:t xml:space="preserve">本人于10月29日、11月4日、11月11日多次组织开展了综合整治行动，8开展综合整治保亚运平安。迎亚运、促稳定、促平安”虎啸行动”专项行动中。共清查歌舞娱乐场所21间、出租屋162间、小店45间、旅业31间、发廊12间、黑网吧3间；查获涉嫌“”赌博小店1间、麻将档3间、查扣主机2台；盘查车辆234辆，查扣摩托车电动车8辆；收缴管制刀具2把；破获销售假发票案一宗；带回160人进行信息采集；行政拘留1人，刑事拘留2人，抓获入室盗窃嫌疑人1名。</w:t>
      </w:r>
    </w:p>
    <w:p>
      <w:pPr>
        <w:ind w:left="0" w:right="0" w:firstLine="560"/>
        <w:spacing w:before="450" w:after="450" w:line="312" w:lineRule="auto"/>
      </w:pPr>
      <w:r>
        <w:rPr>
          <w:rFonts w:ascii="宋体" w:hAnsi="宋体" w:eastAsia="宋体" w:cs="宋体"/>
          <w:color w:val="000"/>
          <w:sz w:val="28"/>
          <w:szCs w:val="28"/>
        </w:rPr>
        <w:t xml:space="preserve">本人严格要求自己，一年来。虚心学习，努力实践，不辱使命，不负重托，以更高的标准严格要求自己，教育引导民警树立正确的人生观、价值观和世界观，树立责任意识、法纪意识以及“五条禁令”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对政治理论学习有所放松，一是自身的领导水平有待进一步提高。由于工作较忙。需要不断学习新的管理理论，实践中多总结探索，丰富自身的管理知识和经验。</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派出所教导员述职报告篇四</w:t>
      </w:r>
    </w:p>
    <w:p>
      <w:pPr>
        <w:ind w:left="0" w:right="0" w:firstLine="560"/>
        <w:spacing w:before="450" w:after="450" w:line="312" w:lineRule="auto"/>
      </w:pPr>
      <w:r>
        <w:rPr>
          <w:rFonts w:ascii="宋体" w:hAnsi="宋体" w:eastAsia="宋体" w:cs="宋体"/>
          <w:color w:val="000"/>
          <w:sz w:val="28"/>
          <w:szCs w:val="28"/>
        </w:rPr>
        <w:t xml:space="preserve">指导员全称为政治指导员，是营一级的。它是军队、武警、公安、民兵等各级设立的一级首长职位。中国人民解放军营级部队武警旅设有营指挥官旅领导和教员。他们是同一组织的负责人，分工不同。辅导员的主要职责是做好思想政治工作和党的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宋体" w:hAnsi="宋体" w:eastAsia="宋体" w:cs="宋体"/>
          <w:color w:val="000"/>
          <w:sz w:val="28"/>
          <w:szCs w:val="28"/>
        </w:rPr>
        <w:t xml:space="preserve">分局党委：</w:t>
      </w:r>
    </w:p>
    <w:p>
      <w:pPr>
        <w:ind w:left="0" w:right="0" w:firstLine="560"/>
        <w:spacing w:before="450" w:after="450" w:line="312" w:lineRule="auto"/>
      </w:pPr>
      <w:r>
        <w:rPr>
          <w:rFonts w:ascii="宋体" w:hAnsi="宋体" w:eastAsia="宋体" w:cs="宋体"/>
          <w:color w:val="000"/>
          <w:sz w:val="28"/>
          <w:szCs w:val="28"/>
        </w:rPr>
        <w:t xml:space="preserve">在分局党委和街道党工委的领导下，本人与全所民警一道，紧紧围绕分局关于“贯彻党的十七届四中全会，结合辖区实际,着力加强党建工作,加强班子建设,狠抓执行力树正气、提士气;继续践行深圳警队核心价值观，着力建设一支学习型、实干型、创新型警队;继续深化严打整治,着力高压态势打击各类严重犯罪活动”的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一年来，以认真落实科学发展观为主线，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抓班子能力建设。,是公安机关各级领导班子的建设年，为认真落实分局关于“加强班子建设、树正气、提士气”的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w:t>
      </w:r>
    </w:p>
    <w:p>
      <w:pPr>
        <w:ind w:left="0" w:right="0" w:firstLine="560"/>
        <w:spacing w:before="450" w:after="450" w:line="312" w:lineRule="auto"/>
      </w:pPr>
      <w:r>
        <w:rPr>
          <w:rFonts w:ascii="宋体" w:hAnsi="宋体" w:eastAsia="宋体" w:cs="宋体"/>
          <w:color w:val="000"/>
          <w:sz w:val="28"/>
          <w:szCs w:val="28"/>
        </w:rPr>
        <w:t xml:space="preserve">2、抓队伍思想纪律作风建设。一年来，本人认真落实了“四必谈，六必访”机制，找民警谈心、谈话56人次，晋职、岗位交流谈话23人次，新调入民警谈话7人次，新警上岗谈话15人次，受到批评或戒免谈话6人次,思想政治工作情况汇报4篇，党务、思想政治工作汇报、总结3篇。今年上半年，为贯彻落实公安机关警用车辆和涉案车辆专项治理工作和集中整治执法过程中涉案人员非正常死亡问题电视电话会议精神,本人结合市局、分局开展的机关作风教育整改工作和加强会风建设的通知精神,又在全所开展了“查思想、查执法、查纪律、查作风”的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的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3、认真落实从优待警工作。本着为民警办实事、办好事的目标，一年来，我认认真真地地抓了几件实事，一是从一日三餐入手，提高了伙食标准和菜的质量，改善了民警的伙食，饭后增加了水果。为缓解民警工作的压力，今年6月份，我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民警受伤、生病住院、或家属生病、老婆生孩子，本人和党支部一班人都会亲自登门看望并送上慰问金或一份礼品。一年来共访问受伤、生病民警10人次，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4、努力构建和谐警民关系。一是开展爱民大走访活动，本人始终坚持把服务群众作为公安工作的基本立足点，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1、切实搞好校园安保。上半年，所长外出培训一个半月时间，本人主持全面工作，在校园安保工作任务重、时间长、警力少的情况下，一些民警有厌战情绪。对此，我耐心做好思想政治工作，带头坚持每天早上7点准时到学校检查上岗、值守情况。“五一”放假期间，我放弃休息时间，带领民警对辖区29所学校(幼儿?)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牛栏前新村3个城中村、旧屋村推行“视频门禁”试点工作，探索出一条“以屋管人”的流动人员服务管理新模式。目前3914栋出租屋，已安装视频门禁系统的出租屋有335栋。辖区符合安装治安管理系统的7家娱乐场所、24家休闲场所，34家旅业式出租屋均安装了治安管理系统，安装率达100%。</w:t>
      </w:r>
    </w:p>
    <w:p>
      <w:pPr>
        <w:ind w:left="0" w:right="0" w:firstLine="560"/>
        <w:spacing w:before="450" w:after="450" w:line="312" w:lineRule="auto"/>
      </w:pPr>
      <w:r>
        <w:rPr>
          <w:rFonts w:ascii="宋体" w:hAnsi="宋体" w:eastAsia="宋体" w:cs="宋体"/>
          <w:color w:val="000"/>
          <w:sz w:val="28"/>
          <w:szCs w:val="28"/>
        </w:rPr>
        <w:t xml:space="preserve">3.户口整顿和第六次人口普查工作。为使人口普查和户口整顿工作有序开展，本人先后主持召开了5次人口普查工作会议，抽调专门人员核对已入户户数1096户，核对入户人数2653人，登记暂住人口3167人、注销暂住人口1031人、应销未销户口人数11人，人户分离人口526人、应落户未落户人口16人，已核查户540户、已核查人162人，其中人户分离18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4.创新思路强势推进居住证*工作。为认真完成分局下达的居住证*任务，本人积极主动与街道党工委联系，召开各小区管委会负责人会议，安排落实推居工作，并加强与房屋租赁所、社区工作站、计生等相关部门的合作，在四个社区工作站设立居住证受理点，为群众提供“一站式”服务，大方便了群众*，一时间，各*受理点出现了群众排长队*、老人和小孩争先恐后*的局面。截至目前为止，累计受理数219181张,其中单位办理居住证55339张，个人办理居住证163842张。*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5.加强了信访和外管工作。信访工作1月至今年12月底，共收信访件167件。本人接待群众上访15人(次)，对辖区内重点信访(上访)户、******人员、重点人员进行摸排，实行专人跟踪、监控。外管工作加强了对境外人员的管控和“三非”人员的查处。对长期(临时)居住在辖区内的526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6.加强路面防控。针对辖区“两抢”和入室盗窃案件高发的情况，本人积极协助所长采取了一系列措施，整合了巡防中队队伍，成立了一支由民警和巡防队员组成的6人伏击队，对入室盗窃和“两抢”案件多发的小区、公交站台、重点路段实施24小时不间断巡逻，本人也沉下身子，放下架子，与民警巡防队员一道开展“四查”。与此同时，狠抓了警灯工程和群防群治队伍，将辖区内所有警灯重新检查、修复、安装，辖区内14个治安岗亭、公交站台、主要干道偏僻路段、各小区、各停车场的250个警灯全部都亮起来了;开展了“红袖章”工程，狠抓了群防群治队伍建设，加强了社区巡逻防控，有效地提高了“四率”。“两抢”案件较去年同期下降了8.7%，入室盗窃案下降15.5%。</w:t>
      </w:r>
    </w:p>
    <w:p>
      <w:pPr>
        <w:ind w:left="0" w:right="0" w:firstLine="560"/>
        <w:spacing w:before="450" w:after="450" w:line="312" w:lineRule="auto"/>
      </w:pPr>
      <w:r>
        <w:rPr>
          <w:rFonts w:ascii="宋体" w:hAnsi="宋体" w:eastAsia="宋体" w:cs="宋体"/>
          <w:color w:val="000"/>
          <w:sz w:val="28"/>
          <w:szCs w:val="28"/>
        </w:rPr>
        <w:t xml:space="preserve">7、严厉打击“黄赌毒”。针对群众投诉辖区内“黄赌毒”现象较多的问题，本人协助所长采取了一系列行之有效的措施：一是加大了对场所的管理力度，组织民警和巡防队员对各娱乐休闲场所、酒店、旅业式出租屋每周进行一次巡查，发现问题，随时组织清理整治打击;二是优化整合了专业队，针对以前专业队发挥作用不好，对“黄赌毒”违法犯罪打击不力的情况，我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252人。</w:t>
      </w:r>
    </w:p>
    <w:p>
      <w:pPr>
        <w:ind w:left="0" w:right="0" w:firstLine="560"/>
        <w:spacing w:before="450" w:after="450" w:line="312" w:lineRule="auto"/>
      </w:pPr>
      <w:r>
        <w:rPr>
          <w:rFonts w:ascii="宋体" w:hAnsi="宋体" w:eastAsia="宋体" w:cs="宋体"/>
          <w:color w:val="000"/>
          <w:sz w:val="28"/>
          <w:szCs w:val="28"/>
        </w:rPr>
        <w:t xml:space="preserve">8、开展综合整治保亚运平安。在“迎亚运、促稳定、促平安”“虎啸行动”专项行动中，本人于10月29日、11月4日、11月11日多次组织开展了综合整治行动，共清查歌舞娱乐场所21间、出租屋162间、小店45间、旅业31间、发廊12间、黑网吧3间;查获涉嫌“******”赌博小店1间、麻将档3间、查扣主机2台;盘查车辆234辆，查扣摩托车电动车8辆;收缴管制刀具2把;破获销售假发票案一宗;带回160人进行信息采集;行政拘留1人，刑事拘留2人，抓获入室盗窃嫌疑人1名。</w:t>
      </w:r>
    </w:p>
    <w:p>
      <w:pPr>
        <w:ind w:left="0" w:right="0" w:firstLine="560"/>
        <w:spacing w:before="450" w:after="450" w:line="312" w:lineRule="auto"/>
      </w:pPr>
      <w:r>
        <w:rPr>
          <w:rFonts w:ascii="宋体" w:hAnsi="宋体" w:eastAsia="宋体" w:cs="宋体"/>
          <w:color w:val="000"/>
          <w:sz w:val="28"/>
          <w:szCs w:val="28"/>
        </w:rPr>
        <w:t xml:space="preserve">一年来，本人严格要求自己，虚心学习，努力实践，不辱使命，不负重托，以更高的标准严格要求自己，教育引导民警树立正确的人生观、价值观和世界观，树立责任意识、法纪意识以及“五条禁令”的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一是自身的领导水平有待进一步提高。由于工作较忙，对政治理论学习有所放松，需要不断学习新的管理理论，在实践中多总结探索，丰富自身的管理知识和经验。</w:t>
      </w:r>
    </w:p>
    <w:p>
      <w:pPr>
        <w:ind w:left="0" w:right="0" w:firstLine="560"/>
        <w:spacing w:before="450" w:after="450" w:line="312" w:lineRule="auto"/>
      </w:pPr>
      <w:r>
        <w:rPr>
          <w:rFonts w:ascii="宋体" w:hAnsi="宋体" w:eastAsia="宋体" w:cs="宋体"/>
          <w:color w:val="000"/>
          <w:sz w:val="28"/>
          <w:szCs w:val="28"/>
        </w:rPr>
        <w:t xml:space="preserve">二是应加大队伍管理力度。群众对我所民警投诉仍居高不下，规范执法，从严治警，从优待警仍需进一步加大力度。对如何发挥绩效考核机制的监督和激励作用，警务运作如何高效化，如何提高广大民警为民服务的宗旨意识，都有待更进一步的探索。在今后的工作中，我将更进一步严格要求自己，以加倍的努力投入工作，以优异的工作成绩回报分局党委和全所民警的信任和重托。</w:t>
      </w:r>
    </w:p>
    <w:p>
      <w:pPr>
        <w:ind w:left="0" w:right="0" w:firstLine="560"/>
        <w:spacing w:before="450" w:after="450" w:line="312" w:lineRule="auto"/>
      </w:pPr>
      <w:r>
        <w:rPr>
          <w:rFonts w:ascii="宋体" w:hAnsi="宋体" w:eastAsia="宋体" w:cs="宋体"/>
          <w:color w:val="000"/>
          <w:sz w:val="28"/>
          <w:szCs w:val="28"/>
        </w:rPr>
        <w:t xml:space="preserve">今年我所在县局党委、南白镇政府的领导下，认真贯彻落实科学发展观，紧紧围绕“树立构建和谐社会，构建和谐的警民关系，打造‘和谐’、‘平安’、‘幸福’遵义县”的目标，深入开展主题教育实践和“三个建设年”等系列活动，继续加强派出所正规化及队伍管理，切实加强业务技能培训，民警整体素质和工作积极性不断提高，队伍建设不断加强。下面我把一年来的工作和廉政情况向领导和同志们简要汇报一下：</w:t>
      </w:r>
    </w:p>
    <w:p>
      <w:pPr>
        <w:ind w:left="0" w:right="0" w:firstLine="560"/>
        <w:spacing w:before="450" w:after="450" w:line="312" w:lineRule="auto"/>
      </w:pPr>
      <w:r>
        <w:rPr>
          <w:rFonts w:ascii="宋体" w:hAnsi="宋体" w:eastAsia="宋体" w:cs="宋体"/>
          <w:color w:val="000"/>
          <w:sz w:val="28"/>
          <w:szCs w:val="28"/>
        </w:rPr>
        <w:t xml:space="preserve">一年来，本人能够认真学习马列主义、毛泽东思想、邓小平理论以及“三个代表”重要思想和党的十七大、十六届六中全会、遵义县十二次党代会精神，深刻领会会议精神的实质，坚决贯彻执行党的路线、方针、政策。关注时事政策，不断增强政治敏锐性和鉴别力，在大是大非等重大问题和复杂的形势下，始终做到以理论上的清醒保持政治上的坚定，在政治上、思想上、行动上始终与党中央保持高度一致。作为一名党员，能自觉加强党的知识学习，提高党性修养，坚持原则，自觉开展批评与自我批评，按照党员标准，发挥党员的先锋模范作用。自觉利用工作和业余时间加强公安业务知识的学习，工作中做到理论与实践相结合，完善自己的知识结构，提高组织指挥能力。积极投入到保持党员先进性教育活动当中，按时参加每次的集中教育，努力提高自学能力，作好学习笔记，撰写好心得体会。始终牢记“全心全意为人民服务”宗旨，以对法律负责、对人民负责的高度责任心武装自己的头脑，指导自己的行动。</w:t>
      </w:r>
    </w:p>
    <w:p>
      <w:pPr>
        <w:ind w:left="0" w:right="0" w:firstLine="560"/>
        <w:spacing w:before="450" w:after="450" w:line="312" w:lineRule="auto"/>
      </w:pPr>
      <w:r>
        <w:rPr>
          <w:rFonts w:ascii="宋体" w:hAnsi="宋体" w:eastAsia="宋体" w:cs="宋体"/>
          <w:color w:val="000"/>
          <w:sz w:val="28"/>
          <w:szCs w:val="28"/>
        </w:rPr>
        <w:t xml:space="preserve">一年来，我紧紧围绕县局党委的中心部署开展各项工作服从组织觉得，听从领导安排团结带领全所民警投入到保一方平安工作之中。在所长领导的指导下，在同志们的支持和帮助下以对工作高度负责的精神紧紧抓住公安工作服从话服务经济发展这个要务切实履行自己的职责克服警力紧张、经费紧张、工作任务繁重等困难，深入开展严打斗争强化治安管理、治安防控强化基层基础工作大力实施管区警务战略坚持立警为公、执法为民，情为民所系，利为民所谋，权为民所用全力打造“平安遵义县”，为构建社会和谐贡献自己应有的力量。</w:t>
      </w:r>
    </w:p>
    <w:p>
      <w:pPr>
        <w:ind w:left="0" w:right="0" w:firstLine="560"/>
        <w:spacing w:before="450" w:after="450" w:line="312" w:lineRule="auto"/>
      </w:pPr>
      <w:r>
        <w:rPr>
          <w:rFonts w:ascii="宋体" w:hAnsi="宋体" w:eastAsia="宋体" w:cs="宋体"/>
          <w:color w:val="000"/>
          <w:sz w:val="28"/>
          <w:szCs w:val="28"/>
        </w:rPr>
        <w:t xml:space="preserve">一是加大打击违法犯罪的力度为辖区的经济发展和人民安居乐业创造良好环境。保一方平安是我们公安机关义不容辞的责任。没有良好的社会环境，经济发展就无从谈起，人民群众就无法安居乐业。有力地震慑了违法犯罪维护了辖区的稳定。</w:t>
      </w:r>
    </w:p>
    <w:p>
      <w:pPr>
        <w:ind w:left="0" w:right="0" w:firstLine="560"/>
        <w:spacing w:before="450" w:after="450" w:line="312" w:lineRule="auto"/>
      </w:pPr>
      <w:r>
        <w:rPr>
          <w:rFonts w:ascii="宋体" w:hAnsi="宋体" w:eastAsia="宋体" w:cs="宋体"/>
          <w:color w:val="000"/>
          <w:sz w:val="28"/>
          <w:szCs w:val="28"/>
        </w:rPr>
        <w:t xml:space="preserve">二是加强治安防范工作，夯实治安防范基础。根据对辖区发案的特点分析研判，划分出辖区易发案区域、重点发案区域和重点发案时段，组织民警、辅警、巡防队员加强辖区重点时段、重点部位的巡防力度。及时对新发生的案件进行分析和线索排摸攻坚，制作预警提示张贴在警务室宣传栏并对辖区群众进行发放，社区民警及时走近群众对其进行治安防范宣传。另一方面对公共场所、重点部位、特种行业落实检查措施，开展以消防防火墙工作，杜绝各类事故的发生。</w:t>
      </w:r>
    </w:p>
    <w:p>
      <w:pPr>
        <w:ind w:left="0" w:right="0" w:firstLine="560"/>
        <w:spacing w:before="450" w:after="450" w:line="312" w:lineRule="auto"/>
      </w:pPr>
      <w:r>
        <w:rPr>
          <w:rFonts w:ascii="宋体" w:hAnsi="宋体" w:eastAsia="宋体" w:cs="宋体"/>
          <w:color w:val="000"/>
          <w:sz w:val="28"/>
          <w:szCs w:val="28"/>
        </w:rPr>
        <w:t xml:space="preserve">三是群众利益无小事，当好父老乡亲的服务员。“人民公安为人民”的宗旨，我们什么时候都不能淡忘。只有把群众的呼声作为第一信号，把群众的需要当作第一要务，把群众的满意作为第一标准，才能干好公安工作。只要群众需要，我就会首当其冲，在所不辞。今年月，辖区后刘庄村孙吉俊岁的女儿在泰安误入传销团伙。孙吉俊到派出所求助。我二话没说，带领名民警连夜赶到泰安。在当地警方的配合下，我们费尽周折将女孩解救回家。孙吉俊全家千恩万谢，专门送来一面锦旗，上面写着“救被骗女孩，显公安神威”十个金色大字。其实，群众安居乐业，父老乡亲平安幸福，才是我们公安民警最大的欣慰和快乐。仅今年，我还民警们先后赶到济南、德州、泰安、东营等地成功群众解救名受拐骗女孩，让个以泪洗面的家庭重新享受到了天伦之乐。开展法外援助活动，也算的上是开心的事情。今年月，华润纸厂一名女工对同一车间的男工产生好感。后来她多元的存折被那名男工骗走，将款取出，据为己有。女方多次讨要无效，向派出所求助。此案不属于我们派出所办理范围，本可以一推了之。当时我考虑到只要是群众需要我们帮助的，我们就应该办理。我当即找到那名男工，释之以法，晓之以理，使男子承认了错误，将偷偷领走的钱如数交到女工的手中。当好父老乡亲的服务员，我心里比吃了蜜还甜。</w:t>
      </w:r>
    </w:p>
    <w:p>
      <w:pPr>
        <w:ind w:left="0" w:right="0" w:firstLine="560"/>
        <w:spacing w:before="450" w:after="450" w:line="312" w:lineRule="auto"/>
      </w:pPr>
      <w:r>
        <w:rPr>
          <w:rFonts w:ascii="宋体" w:hAnsi="宋体" w:eastAsia="宋体" w:cs="宋体"/>
          <w:color w:val="000"/>
          <w:sz w:val="28"/>
          <w:szCs w:val="28"/>
        </w:rPr>
        <w:t xml:space="preserve">我能严格要求自己，自觉单位规章制度和党纪国法约束自己的言行，努力培养令行禁止的工作、生活作风。认真贯彻落实公安部“五条禁令”，严格执行各项廉政规定，自觉学习《党党员领导干部廉洁从政若干规定试行》、《政法干部队伍廉政规定》、《党纪律处分条例》等有关反腐倡廉的文件规定。团结同志积极开展各项工作，认真开展批评和自我批评，自觉与不正之风进行正面交锋。对发现的不良行为，敢于大胆地批评指正；下村办案时，坚持廉洁自律。无论时间早晚，一律带领民警们回派出所廉政食堂就餐。遵守民主议事规定，所有案件的处理决定，集体研究集体拍板，避免公权私用，徇私枉法。同时，我能坚持党性原则，自觉抵制拜金主义、享乐主义、自由主义等腐朽思想的侵蚀。一事当前首先考虑的是党和群众的利益不假公济私、侵占公家和群众的利益不为物质和金钱所诱惑不拿原则徇私情、做交易保持清正廉洁一身正气两袖清风。并以自己的实际行动影响和带动其他民警加强廉政建设，提高拒腐防变的能力。</w:t>
      </w:r>
    </w:p>
    <w:p>
      <w:pPr>
        <w:ind w:left="0" w:right="0" w:firstLine="560"/>
        <w:spacing w:before="450" w:after="450" w:line="312" w:lineRule="auto"/>
      </w:pPr>
      <w:r>
        <w:rPr>
          <w:rFonts w:ascii="宋体" w:hAnsi="宋体" w:eastAsia="宋体" w:cs="宋体"/>
          <w:color w:val="000"/>
          <w:sz w:val="28"/>
          <w:szCs w:val="28"/>
        </w:rPr>
        <w:t xml:space="preserve">一年来，我对工作尽职尽责，虽然取得了一定成绩，得到上级肯定，但是也清醒地认识到个人还存在着工作经验不足、业务知识不系统等问题。借这次报告会的机会，我虚心听取在座大各位的意见和建议，取长补短，努力完善自我。在此我向大家表个态：一是不断增强主观能动性，努力完成上级交给的各项工作和任务。工作中充分发挥自身的优势，积极调动一切有利因素，克服困难，尽最大努力的干好本职工作，做人民群众利益的忠实捍卫者，让群众满意，让领导放心。二是不断加强政治理论知识的学习和研究，不断提高自身的理论水平和业务水平，用政治理论指导自身工作，提高综合执法和服务水平，以适应形势需要，促进工作再上新台阶再创佳绩。</w:t>
      </w:r>
    </w:p>
    <w:p>
      <w:pPr>
        <w:ind w:left="0" w:right="0" w:firstLine="560"/>
        <w:spacing w:before="450" w:after="450" w:line="312" w:lineRule="auto"/>
      </w:pPr>
      <w:r>
        <w:rPr>
          <w:rFonts w:ascii="宋体" w:hAnsi="宋体" w:eastAsia="宋体" w:cs="宋体"/>
          <w:color w:val="000"/>
          <w:sz w:val="28"/>
          <w:szCs w:val="28"/>
        </w:rPr>
        <w:t xml:space="preserve">　在分局党委和街道党工委的领导下，本人与全所民警一道，紧紧围绕分局关于“贯彻党的十七届四中全会，结合辖区实际,着力加强党建工作,加强班子建设,狠抓执行力树正气、提士气;继续践行深圳警队核心价值观，着力建设一支学习型、实干型、创新型警队;继续深化严打整治,着力高压态势打击各类严重犯罪活动”的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一年来，以认真落实科学发展观为主线，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抓班子能力建设。,是公安机关各级领导班子的建设年，为认真落实分局关于“加强班子建设、树正气、提士气”的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w:t>
      </w:r>
    </w:p>
    <w:p>
      <w:pPr>
        <w:ind w:left="0" w:right="0" w:firstLine="560"/>
        <w:spacing w:before="450" w:after="450" w:line="312" w:lineRule="auto"/>
      </w:pPr>
      <w:r>
        <w:rPr>
          <w:rFonts w:ascii="宋体" w:hAnsi="宋体" w:eastAsia="宋体" w:cs="宋体"/>
          <w:color w:val="000"/>
          <w:sz w:val="28"/>
          <w:szCs w:val="28"/>
        </w:rPr>
        <w:t xml:space="preserve">2、抓队伍思想纪律作风建设。一年来，本人认真落实了“四必谈，六必访”机制，找民警谈心、谈话56人次，晋职、岗位交流谈话23人次，新调入民警谈话7人次，新警上岗谈话15人次，受到批评或戒免谈话6人次,思想政治工作情况汇报4篇，党务、思想政治工作汇报、总结3篇。今年上半年，为贯彻落实公安机关警用车辆和涉案车辆专项治理工作和集中整治执法过程中涉案人员非正常死亡问题电视电话会议精神,本人结合市局、分局开展的机关作风教育整改工作和加强会风建设的通知精神,又在全所开展了“查思想、查执法、查纪律、查作风”的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的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3、认真落实从优待警工作。本着为民警办实事、办好事的目标，一年来，我认认真真地地抓了几件实事，一是从一日三餐入手，提高了伙食标准和菜的质量，改善了民警的伙食，饭后增加了水果。为缓解民警工作的压力，今年6月份，我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民警受伤、生病住院、或家属生病、老婆生孩子，本人和党支部一班人都会亲自登门看望并送上慰问金或一份礼品。一年来共访问受伤、生病民警10人次，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4、努力构建和谐警民关系。一是开展爱民大走访活动，本人始终坚持把服务群众作为公安工作的基本立足点，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扶贫济困日和10月份的“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1、切实搞好校园安保。上半年，所长外出培训一个半月时间，本人主持全面工作，在校园安保工作任务重、时间长、警力少的情况下，一些民警有厌战情绪。对此，我耐心做好思想政治工作，带头坚持每天早上7点准时到学校检查上岗、值守情况。“五一”放假期间，我放弃休息时间，带领民警对辖区29所学校(幼儿?)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牛栏前新村3个城中村、旧屋村推行“视频门禁”试点工作，探索出一条“以屋管人”的流动人员服务管理新模式。目前3914栋出租屋，已安装视频门禁系统的出租屋有335栋。辖区符合安装治安管理系统的7家娱乐场所、24家休闲场所，34家旅业式出租屋均安装了治安管理系统，安装率达100%。</w:t>
      </w:r>
    </w:p>
    <w:p>
      <w:pPr>
        <w:ind w:left="0" w:right="0" w:firstLine="560"/>
        <w:spacing w:before="450" w:after="450" w:line="312" w:lineRule="auto"/>
      </w:pPr>
      <w:r>
        <w:rPr>
          <w:rFonts w:ascii="宋体" w:hAnsi="宋体" w:eastAsia="宋体" w:cs="宋体"/>
          <w:color w:val="000"/>
          <w:sz w:val="28"/>
          <w:szCs w:val="28"/>
        </w:rPr>
        <w:t xml:space="preserve">3.户口整顿和第六次人口普查工作。为使人口普查和户口整顿工作有序开展，本人先后主持召开了5次人口普查工作会议，抽调专门人员核对已入户户数1096户，核对入户人数2653人，登记暂住人口3167人、注销暂住人口1031人、应销未销户口人数11人，人户分离人口526人、应落户未落户人口16人，已核查户540户、已核查人162人，其中人户分离18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4.创新思路强势推进居住证办证工作。为认真完成分局下达的居住证办证任务，本人积极主动与街道党工委联系，召开各小区管委会负责人会议，安排落实推居工作，并加强与房屋租赁所、社区工作站、计生等相关部门的合作，在四个社区工作站设立居住证受理点，为群众提供“一站式”服务，大方便了群众办证，一时间，各办证受理点出现了群众排长队办证、老人和小孩争先恐后办证的局面。截至目前为止，累计受理数219181张,其中单位办理居住证55339张，个人办理居住证163842张。办证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5.加强了信访和外管工作。信访工作1月至今年12月底，共收信访件167件。本人接待群众上访15人(次)，对辖区内重点信访(上访)户、******人员、重点人员进行摸排，实行专人跟踪、监控。外管工作加强了对境外人员的管控和“三非”人员的查处。对长期(临时)居住在辖区内的526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6.加强路面防控。针对辖区“两抢”和入室盗窃案件高发的情况，本人积极协助所长采取了一系列措施，整合了巡防中队队伍，成立了一支由民警和巡防队员组成的6人伏击队，对入室盗窃和“两抢”案件多发的小区、公交站台、重点路段实施24小时不间断巡逻，本人也沉下身子，放下架子，与民警巡防队员一道开展“四查”。与此同时，狠抓了警灯工程和群防群治队伍，将辖区内所有警灯重新检查、修复、安装，辖区内14个治安岗亭、公交站台、主要干道偏僻路段、各小区、各停车场的250个警灯全部都亮起来了;开展了“红袖章”工程，狠抓了群防群治队伍建设，加强了社区巡逻防控，有效地提高了“四率”。“两抢”案件较去年同期下降了8.7%，入室盗窃案下降15.5%。</w:t>
      </w:r>
    </w:p>
    <w:p>
      <w:pPr>
        <w:ind w:left="0" w:right="0" w:firstLine="560"/>
        <w:spacing w:before="450" w:after="450" w:line="312" w:lineRule="auto"/>
      </w:pPr>
      <w:r>
        <w:rPr>
          <w:rFonts w:ascii="宋体" w:hAnsi="宋体" w:eastAsia="宋体" w:cs="宋体"/>
          <w:color w:val="000"/>
          <w:sz w:val="28"/>
          <w:szCs w:val="28"/>
        </w:rPr>
        <w:t xml:space="preserve">7、严厉打击“黄赌毒”。针对群众投诉辖区内“黄赌毒”现象较多的问题，本人协助所长采取了一系列行之有效的措施：一是加大了对场所的管理力度，组织民警和巡防队员对各娱乐休闲场所、酒店、旅业式出租屋每周进行一次巡查，发现问题，随时组织清理整治打击;二是优化整合了专业队，针对以前专业队发挥作用不好，对“黄赌毒”违法犯罪打击不力的情况，我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252人。</w:t>
      </w:r>
    </w:p>
    <w:p>
      <w:pPr>
        <w:ind w:left="0" w:right="0" w:firstLine="560"/>
        <w:spacing w:before="450" w:after="450" w:line="312" w:lineRule="auto"/>
      </w:pPr>
      <w:r>
        <w:rPr>
          <w:rFonts w:ascii="宋体" w:hAnsi="宋体" w:eastAsia="宋体" w:cs="宋体"/>
          <w:color w:val="000"/>
          <w:sz w:val="28"/>
          <w:szCs w:val="28"/>
        </w:rPr>
        <w:t xml:space="preserve">8、开展综合整治保亚运平安。在“迎亚运、促稳定、促平安”“虎啸行动”专项行动中，本人于10月29日、11月4日、11月11日多次组织开展了综合整治行动，共清查歌舞娱乐场所21间、出租屋162间、小店45间、旅业31间、发廊12间、黑网吧3间;查获涉嫌“******”赌博小店1间、麻将档3间、查扣主机2台;盘查车辆234辆，查扣摩托车电动车8辆;收缴管制刀具2把;破获销售假发票案一宗;带回160人进行信息采集;行政拘留1人，刑事拘留2人，抓获入室盗窃嫌疑人1名。</w:t>
      </w:r>
    </w:p>
    <w:p>
      <w:pPr>
        <w:ind w:left="0" w:right="0" w:firstLine="560"/>
        <w:spacing w:before="450" w:after="450" w:line="312" w:lineRule="auto"/>
      </w:pPr>
      <w:r>
        <w:rPr>
          <w:rFonts w:ascii="宋体" w:hAnsi="宋体" w:eastAsia="宋体" w:cs="宋体"/>
          <w:color w:val="000"/>
          <w:sz w:val="28"/>
          <w:szCs w:val="28"/>
        </w:rPr>
        <w:t xml:space="preserve">一年来，本人严格要求自己，虚心学习，努力实践，不辱使命，不负重托，以更高的标准严格要求自己，教育引导民警树立正确的人生观、价值观和世界观，树立责任意识、法纪意识以及“五条禁令”的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一是自身的领导水平有待进一步提高。由于工作较忙，对政治理论学习有所放松，需要不断学习新的管理理论，在实践中多总结探索，丰富自身的管理知识和经验。</w:t>
      </w:r>
    </w:p>
    <w:p>
      <w:pPr>
        <w:ind w:left="0" w:right="0" w:firstLine="560"/>
        <w:spacing w:before="450" w:after="450" w:line="312" w:lineRule="auto"/>
      </w:pPr>
      <w:r>
        <w:rPr>
          <w:rFonts w:ascii="宋体" w:hAnsi="宋体" w:eastAsia="宋体" w:cs="宋体"/>
          <w:color w:val="000"/>
          <w:sz w:val="28"/>
          <w:szCs w:val="28"/>
        </w:rPr>
        <w:t xml:space="preserve">二是应加大队伍管理力度。群众对我所民警投诉仍居高不下，规范执法，从严治警，从优待警仍需进一步加大力度。对如何发挥绩效考核机制的监督和激励作用，警务运作如何高效化，如何提高广大民警为民服务的宗旨意识，都有待更进一步的探索。在今后的工作中，我将更进一步严格要求自己，以加倍的努力投入工作，以优异的工作成绩回报分局党委和全所民警的信任和重托。</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派出所教导员xxx，男，19xx年9月2日生，汉族，人，大专文化，中共党员，19xx年8月参加工作，19xx年1月参加公安工作，现任派出所教导员。20xx年以来，我在工业园区党委、管委会和县公安局的正确领导下，在园区企业及辖区群众的鼎力支持下，认真贯彻落实科学发展观，坚持以“三个代表”重要思想为指导，认真贯彻党的十九大精神，严格执行党和政府的各项方针、政策，较好地维护了园区的治安秩序，工业园派出所的队伍建设得到不断加强，为我县的经济建设、园区的发展壮大作了一定的努力，现报告如下：</w:t>
      </w:r>
    </w:p>
    <w:p>
      <w:pPr>
        <w:ind w:left="0" w:right="0" w:firstLine="560"/>
        <w:spacing w:before="450" w:after="450" w:line="312" w:lineRule="auto"/>
      </w:pPr>
      <w:r>
        <w:rPr>
          <w:rFonts w:ascii="宋体" w:hAnsi="宋体" w:eastAsia="宋体" w:cs="宋体"/>
          <w:color w:val="000"/>
          <w:sz w:val="28"/>
          <w:szCs w:val="28"/>
        </w:rPr>
        <w:t xml:space="preserve">坚持学习和运用马列主义、毛泽东思想和邓小平理论及“三个代表”重要思想并重的观点，努力践行科学发展观，运用于工作实践，落实到公安队伍建设、治安管理、侦查破案等各项工作中去。通过学习中共中央《关于进一步加强和改进公安工作的决定》及全国、全省公安会议精神，结合贯彻执行公安部“五条禁令”的进一步深入开展，领会党在新时期的建设目标及各项方针政策，与党中央保持高度一致，服从上级公安机关及园区党委、管委会的领导，维护团结，坚持党的原则，积极开展自我批评。我深知欲带好队伍先管好自己，正人先正己，平时注意严格用党纪、政纪约束自己，做好民警的表率。工业园区是外商投资聚集的一个平台，我深知队伍建设的好坏关系到全县经济建设的成败，如果没有一支素质过硬的队伍，何来高质量的服务，所以带好这支队伍，保持队伍的稳定至关重要，要带好队伍，分管政治思想工作的教导员首先必须严以律己，在政治思想上、党性上、纪律作风和道德品德上一定要以更高的标准要求自己。</w:t>
      </w:r>
    </w:p>
    <w:p>
      <w:pPr>
        <w:ind w:left="0" w:right="0" w:firstLine="560"/>
        <w:spacing w:before="450" w:after="450" w:line="312" w:lineRule="auto"/>
      </w:pPr>
      <w:r>
        <w:rPr>
          <w:rFonts w:ascii="宋体" w:hAnsi="宋体" w:eastAsia="宋体" w:cs="宋体"/>
          <w:color w:val="000"/>
          <w:sz w:val="28"/>
          <w:szCs w:val="28"/>
        </w:rPr>
        <w:t xml:space="preserve">两年来，我所紧紧围绕“树立构建和谐社会的工作理念，提高构建和谐社会的工作能力，健全和谐的管理机制，构建和谐的警民关系，营造和谐的警营氛围”的目标，深入开展了解放思想的大讨论和苦练基本功活动，实行精细化管理，切实加强业务技能培训，民警整体素质和工作积极性不断提高，队伍建设不断加强。工业园区治安形势复杂，工作任务繁重，接警数量较多，大部分民警工作压力大，身心极易疲惫，心理健康和身体健康状况不佳。我协调所长及班子在工作时间及待遇福利上尽量为民警设身处地地考虑，尤其是注重对民警的思想关爱，精神关爱和生活关爱，最大限度地保障民警的休息权，积极开展丰富多彩的文化娱乐活动，动员民警积极参加管委会和企业组织的各项文体活动，要求所领导每月抽出半天时间与民警交流谈心，既帮助解决了民警工作和生活中的实际困难和问题，又团结了队伍，凝聚了警心，有效地保持了我所队伍建设多年来的良好发展态势。</w:t>
      </w:r>
    </w:p>
    <w:p>
      <w:pPr>
        <w:ind w:left="0" w:right="0" w:firstLine="560"/>
        <w:spacing w:before="450" w:after="450" w:line="312" w:lineRule="auto"/>
      </w:pPr>
      <w:r>
        <w:rPr>
          <w:rFonts w:ascii="宋体" w:hAnsi="宋体" w:eastAsia="宋体" w:cs="宋体"/>
          <w:color w:val="000"/>
          <w:sz w:val="28"/>
          <w:szCs w:val="28"/>
        </w:rPr>
        <w:t xml:space="preserve">在实际工作中，我能做到以普通民警的姿态参与到所内的各项工作中去，从值班备勤、接警处警，侦查破案，纠纷调解到日常的治安巡逻，凡民警应做的工作我绝不松懈。我们只有参与到具体的日常工作中去，我们所领导才能理解民警工作的艰辛，痛苦和快乐；也才能了解企业之所想，之所需和之所难；也才能落实我们园区“开放、诚信、务实、高效、亲商、安商、助商、富商”的最大目标。从基础工作做起，身体力行，以自己的表率带队伍。在各种困难面前，我冷静思考，把握大局；在艰苦面前，我与民警们共甘苦，深入一线，发挥指挥员与战斗员的双重职能。20xx年7月，我辖区公司购买了一批办公家俱，家俱厂送货至厂方后，因税票问题发生纠纷，家俱厂拒绝为厂方装配家俱，而厂房因已付清款不准家俱厂送货车辆出门，双方矛盾一触即发，厂方与司机拳脚相向。接警后，我和民警迅速控制事态，在多次协调未果的情况下，我协助有关部门一起赴外县家俱厂做耐心细致的工作，终于调解成功。</w:t>
      </w:r>
    </w:p>
    <w:p>
      <w:pPr>
        <w:ind w:left="0" w:right="0" w:firstLine="560"/>
        <w:spacing w:before="450" w:after="450" w:line="312" w:lineRule="auto"/>
      </w:pPr>
      <w:r>
        <w:rPr>
          <w:rFonts w:ascii="宋体" w:hAnsi="宋体" w:eastAsia="宋体" w:cs="宋体"/>
          <w:color w:val="000"/>
          <w:sz w:val="28"/>
          <w:szCs w:val="28"/>
        </w:rPr>
        <w:t xml:space="preserve">工业园区是我县经济发展的重要平台，同时也是外商投资兴业的载体，治安环境的好坏至关重要，园区近年来规模不断扩大，企业数量增多，人员密集，各种矛盾纠纷十分突出，打架斗殴事件频发，盗窃、抢劫等侵财性违法犯罪也不少，治安状况日趋复杂。在严峻的治安形势下，如何带好派出所这支队伍十分关键。两年来，我们着手建立健全了分别以民警和巡防队员的行为规范和内务管理规范及值班值勤规范为主要内容的队伍管理规章制度和措施，形成了完备的执法执勤和行为规范体系，针对所内队伍中存在的问题和容易发生问题的部位和环节，制定了相应的规章制度，且不断加以完善，常敲警钟，绝不容许发生违反“五条禁令”的现象。两年来，我所未发现有违法违纪现象的人和事。正是有这样一支素质稳定的队伍，两年来我所破获各类案件48起，抓获各类违法犯罪嫌疑人180多人，调处各类纠纷500多起。20xx年10月11日，园区电子厂车间被人为纵火，我所接警后，迅速调查取证，最终锁定犯罪嫌疑人，并协同刑侦民警赶赴安远将犯罪嫌疑人抓获归案。这些成绩的取得，队伍的稳定无疑是极其重要的保证。</w:t>
      </w:r>
    </w:p>
    <w:p>
      <w:pPr>
        <w:ind w:left="0" w:right="0" w:firstLine="560"/>
        <w:spacing w:before="450" w:after="450" w:line="312" w:lineRule="auto"/>
      </w:pPr>
      <w:r>
        <w:rPr>
          <w:rFonts w:ascii="宋体" w:hAnsi="宋体" w:eastAsia="宋体" w:cs="宋体"/>
          <w:color w:val="000"/>
          <w:sz w:val="28"/>
          <w:szCs w:val="28"/>
        </w:rPr>
        <w:t xml:space="preserve">我能严格要求自己，清正廉洁，注重思想作风建设，自觉以单位的规章制度和党纪国法约束自己的一言一行，自觉接受和正确对待党组织和群众的民主监督，从严管好自己的配偶和子女，努力培养令行禁止的工作、生活作风，认真贯彻落实公安部“五条禁令”，严格执行各项廉政规定，自觉学习《党员领导干部廉洁从政若干规定试行》、《政法干部队伍廉政规定》、《党员纪律处分条例》等有关反腐倡廉的文件规定，坚持党性原则，自觉抵制拜金主义、享乐主义、自由主义等腐朽思想的侵蚀，不假公济私，侵占集体和群众的利益，不为物质和金钱所诱惑。只有这样，我们才能在工作中理直气壮，才能以自己的实际行动影响和带动其他民警的言行，才能在执法中理直气壮地对违法人处罚，比如在处理治安案件中，常有违法嫌疑人指责我们也如何，我们就能理直气壮地反驳。</w:t>
      </w:r>
    </w:p>
    <w:p>
      <w:pPr>
        <w:ind w:left="0" w:right="0" w:firstLine="560"/>
        <w:spacing w:before="450" w:after="450" w:line="312" w:lineRule="auto"/>
      </w:pPr>
      <w:r>
        <w:rPr>
          <w:rFonts w:ascii="宋体" w:hAnsi="宋体" w:eastAsia="宋体" w:cs="宋体"/>
          <w:color w:val="000"/>
          <w:sz w:val="28"/>
          <w:szCs w:val="28"/>
        </w:rPr>
        <w:t xml:space="preserve">两年来，我对工作尽职尽责，虽然取得了一点成绩，但也清醒地认识到个人还存在业务知识不够熟，经验不够丰富等不足，岁月不饶人，年纪越大，学习的热情有所下降，今后要时常铭记孔子教诲：活到老、学到老，努力学习新知识，思想跟上年轻人的步伐；其次是工作中柔性有余，刚性不足，对一些同志存在的错误和问题，应当明确提出意见和批评建议，尽到政治教导员之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一年工作即将结束。过去的一年，在上级党委正确领导下，在全营官兵支持配合下，较为出色地完成了上级赋予各项任务，个人也克服去年存在缺点，较好地履行了工作职责。下面就全年履职情况报告如下：</w:t>
      </w:r>
    </w:p>
    <w:p>
      <w:pPr>
        <w:ind w:left="0" w:right="0" w:firstLine="560"/>
        <w:spacing w:before="450" w:after="450" w:line="312" w:lineRule="auto"/>
      </w:pPr>
      <w:r>
        <w:rPr>
          <w:rFonts w:ascii="宋体" w:hAnsi="宋体" w:eastAsia="宋体" w:cs="宋体"/>
          <w:color w:val="000"/>
          <w:sz w:val="28"/>
          <w:szCs w:val="28"/>
        </w:rPr>
        <w:t xml:space="preserve">一年来，能够本着对上级党委负责、对一营的历史荣誉负责、对全营官兵负责、对营队建设负责的态度，恪尽职守，忠于本职，带领党委一班人，主动配合营长，打基础求稳定，抓好营队的全面建设。特别是重抓班子班子建设和队伍建设，着力提高基层党建水平，着力落实“五治”要求，较好地完成了年初正规化现场会，野外驻训，迎外阅兵，黑水演习，光缆施工等大型任务，全营官兵思想稳定，积极上进，官兵关系融洽，精神风貌焕然一新，再现了主力营的风采。</w:t>
      </w:r>
    </w:p>
    <w:p>
      <w:pPr>
        <w:ind w:left="0" w:right="0" w:firstLine="560"/>
        <w:spacing w:before="450" w:after="450" w:line="312" w:lineRule="auto"/>
      </w:pPr>
      <w:r>
        <w:rPr>
          <w:rFonts w:ascii="宋体" w:hAnsi="宋体" w:eastAsia="宋体" w:cs="宋体"/>
          <w:color w:val="000"/>
          <w:sz w:val="28"/>
          <w:szCs w:val="28"/>
        </w:rPr>
        <w:t xml:space="preserve">１、重视党委、支部建设，注意打牢营队建设基础。结合去年的实践，我深深感到一个单位工作的好坏，党委支部起着决定性的作用。今年我营四个连队的党支部人员变化较大，特别是三连，一炮连同时执行特殊任务，怎样帮助他们尽快地进入工作状态，找准工作思路，我首先帮助这个连队从提高组织建设水平和解决问题能力入手，集思广益，群策群力。</w:t>
      </w:r>
    </w:p>
    <w:p>
      <w:pPr>
        <w:ind w:left="0" w:right="0" w:firstLine="560"/>
        <w:spacing w:before="450" w:after="450" w:line="312" w:lineRule="auto"/>
      </w:pPr>
      <w:r>
        <w:rPr>
          <w:rFonts w:ascii="宋体" w:hAnsi="宋体" w:eastAsia="宋体" w:cs="宋体"/>
          <w:color w:val="000"/>
          <w:sz w:val="28"/>
          <w:szCs w:val="28"/>
        </w:rPr>
        <w:t xml:space="preserve">为此，我多次到一炮连找支部委员谈心，介绍自己的实际经验，帮助他们查找连队建设的薄弱环节。确保工作重点，使炮连支部建设很快进入了角色，支部一班人团结一致，工作思路清晰，连队的建设自然取得长足的一步，从去年的落后连队跨入了中等连队行列。三连虽然远在沈阳，但我也时刻关注，经常电话联系，询问情况，放弃双休日休息时间，到三连驻地了解情况，及时传达上级有关指示，帮助他们制定工作目标。三连受到了军区首长的好评。装步二连是团里的标杆连，我给他们讲，标杆是争来的。吃老本是不行的，要靠平时的百分之百的努力才能取得。平时我经常到二连了解情况，排忧解难，二连的基础建设保持了上升的趋势。</w:t>
      </w:r>
    </w:p>
    <w:p>
      <w:pPr>
        <w:ind w:left="0" w:right="0" w:firstLine="560"/>
        <w:spacing w:before="450" w:after="450" w:line="312" w:lineRule="auto"/>
      </w:pPr>
      <w:r>
        <w:rPr>
          <w:rFonts w:ascii="宋体" w:hAnsi="宋体" w:eastAsia="宋体" w:cs="宋体"/>
          <w:color w:val="000"/>
          <w:sz w:val="28"/>
          <w:szCs w:val="28"/>
        </w:rPr>
        <w:t xml:space="preserve">２、抓好干部骨干队伍建设，重在培养人才。年初以来，结合我营实际情况，根据上级的五治要求，着重狠抓干部队伍建设，重点解决干部责任心不强，工作不思进取，作风消极，组织观念淡化的问题，建立了干部考勤制度，对有问题的个别干部在思想上不岐视，不放弃，积极及时找他们谈心，一连司务长冉龙年初被专抓通报，思想一度压力较大，我了解情况后，多次找他促膝谈心，帮助他查找原因，纠正错误，使他认清错误的本质，从新鼓起了干好工作的信心，从此工作有了较大的起色。</w:t>
      </w:r>
    </w:p>
    <w:p>
      <w:pPr>
        <w:ind w:left="0" w:right="0" w:firstLine="560"/>
        <w:spacing w:before="450" w:after="450" w:line="312" w:lineRule="auto"/>
      </w:pPr>
      <w:r>
        <w:rPr>
          <w:rFonts w:ascii="宋体" w:hAnsi="宋体" w:eastAsia="宋体" w:cs="宋体"/>
          <w:color w:val="000"/>
          <w:sz w:val="28"/>
          <w:szCs w:val="28"/>
        </w:rPr>
        <w:t xml:space="preserve">３、对照职责，抓好各项工作落实。在实际工作中，能够对照本级职责，毫不懈怠的抓好落实，从贯彻上级的通知指示，到完成其他各项任务，从政治教育到经常性思想工作，自己都能一丝不荀，坚持标准，能够结合全营的实际情况，联系实际的做好思想教育，教育中能够认真备课。采取灵活多样的方法进行，认真摸索和掌握全营官兵的思想变化规律，对全营官兵做到了如指掌，平时细心观察，结合官兵成长过程中出现的各种思想问题和实际困难，有针对性的进行随机教育，引导全营官兵树立正确的人生观，价值观，解决官兵心中的.模糊观念，正确对待利益调整和个人得失，提高官兵执行党的路线，方针，政策的自觉性，保持了全营官兵思想稳定。</w:t>
      </w:r>
    </w:p>
    <w:p>
      <w:pPr>
        <w:ind w:left="0" w:right="0" w:firstLine="560"/>
        <w:spacing w:before="450" w:after="450" w:line="312" w:lineRule="auto"/>
      </w:pPr>
      <w:r>
        <w:rPr>
          <w:rFonts w:ascii="宋体" w:hAnsi="宋体" w:eastAsia="宋体" w:cs="宋体"/>
          <w:color w:val="000"/>
          <w:sz w:val="28"/>
          <w:szCs w:val="28"/>
        </w:rPr>
        <w:t xml:space="preserve">４、自觉加强学习，不断提高胜任本职工作能力。在实际工作中，我深深地感到作为教导员自身素质的高低，直接影响到全营的建设，政治工作的出发点和落脚点是教育人，引导人，培养人，这就要求政治工作者本身必须有深厚的理论根基，自己在这方面能够正视这一不足，加强学习，勇于实践，努力提高自己的政治管理才能，在工作中把所学到的知识，付诸于实践中胜不骄，败不馁，加强修养，培养自我调节能力，工作有了成绩不沾沾自喜，出了问题不埋怨别人，能够从自身找原因，总结教训所以对工作总是充满信心，在实际工作中，能够虚心请教，不耻下问，摸索经验，取人之长，补已之短，充实自己的能力。在新的历史条件下，基层官兵经常会遇到许多新的情况新问题，在这方面，我能加强研究和探索，勤于思考，知难而进，摸索一套切实的可行的方法，平时注意总结，工作前科学计划，工作后认真检查。通过日积月累。经验不断丰富，能力不断得到提高，基本胜任了本职工作。</w:t>
      </w:r>
    </w:p>
    <w:p>
      <w:pPr>
        <w:ind w:left="0" w:right="0" w:firstLine="560"/>
        <w:spacing w:before="450" w:after="450" w:line="312" w:lineRule="auto"/>
      </w:pPr>
      <w:r>
        <w:rPr>
          <w:rFonts w:ascii="宋体" w:hAnsi="宋体" w:eastAsia="宋体" w:cs="宋体"/>
          <w:color w:val="000"/>
          <w:sz w:val="28"/>
          <w:szCs w:val="28"/>
        </w:rPr>
        <w:t xml:space="preserve">５、爱岗敬业，正确对待个人利益和集体利益。虽然任现职时间不长，可自己时刻要求自己，比较好的处理了个人利益和集体利益的矛盾，怀着对团队负责和营队负责的态度，识大体，顾大局，舍小家，为大家，一年来，从没有请过事假。家在海城骑车只需五分钟就能到家，但却很少回家。既使是双休日在家休息，也是要抽时间来营队看一看才能放心。留守期间，正巧家中装修房子，事情比较多，都没有请过假。十月份搬家也没请假回去，部队从黑水回营至今从没休息过。平时能够坚持制度，留营留宿，年初以来没有一次因事或因病不参加早操，操课，始终保持在位，用实际行动回报了首长的信任，组织的要求，将主要精力全部用在了营队的建设上，工作刻苦，作风踏实，对上级赋予的任务不讲价钱，努力克服困难高标准的完成。</w:t>
      </w:r>
    </w:p>
    <w:p>
      <w:pPr>
        <w:ind w:left="0" w:right="0" w:firstLine="560"/>
        <w:spacing w:before="450" w:after="450" w:line="312" w:lineRule="auto"/>
      </w:pPr>
      <w:r>
        <w:rPr>
          <w:rFonts w:ascii="宋体" w:hAnsi="宋体" w:eastAsia="宋体" w:cs="宋体"/>
          <w:color w:val="000"/>
          <w:sz w:val="28"/>
          <w:szCs w:val="28"/>
        </w:rPr>
        <w:t xml:space="preserve">６、清正廉洁作表率。作为营党委书记，自己能够以一名普通党员干部的身份来严格要求自己。有极强的党性原则，敢于叫真，公道正直，不分亲戚，不搞庸俗关系，不搞好人主义，在战士入党，干部调职等问题上，严格按照党的政策和上级规定执行，不搞不正之风，在今年老兵复转期间，一连徐建，炮连严锡林等五名同志，担心不能正常复转，在连队已经确定不参加选取，正常复员的情况下每人给人送来了1000元钱，肴望我能帮他们的忙，我当场拒绝，并对他们进行了批评教育，使他们认识了自己的错误，在战士干部的心中树立了良好的形象。</w:t>
      </w:r>
    </w:p>
    <w:p>
      <w:pPr>
        <w:ind w:left="0" w:right="0" w:firstLine="560"/>
        <w:spacing w:before="450" w:after="450" w:line="312" w:lineRule="auto"/>
      </w:pPr>
      <w:r>
        <w:rPr>
          <w:rFonts w:ascii="宋体" w:hAnsi="宋体" w:eastAsia="宋体" w:cs="宋体"/>
          <w:color w:val="000"/>
          <w:sz w:val="28"/>
          <w:szCs w:val="28"/>
        </w:rPr>
        <w:t xml:space="preserve">７、主动配合营长抓好管理，民主意识好。作为教导员，自己能够主动配合营长抓好营队的管理工作，民主意识强，坚持集体领导，正副书记之间做到了互相尊重不争权，互相理解不指责，互相支持不拆台，互相交流不隔阂，互相信任不猜凝，互相关心不淡漠，互相谦让不计较。在实际工作过程中，主动配合，坚持民主，不为面子所障碍，不为名利所困惑，不为压力所动摇，不为人情而走样，工作中注意群众路线，调动各方面因素积极因素，增强集体领导的力度。团结党委一班人，统一思想，明确分工，协调配合，提高营队建设水平。</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那里我度过了一个月有好处难忘的时光，在那里也学到了很多学校里学不到的有价值的东西。下面就将这一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所里，很多民警有着很多的抱怨，最多的就是苦和累，什么事情都要做，什么警都要接，什么警都要出，群众仍然不理解他们的工作。此刻是比过去方便了，但是，要做的事情比以前要多得多。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从进所里的第一天，我就被分到了案件队，从这一天开始，真正进入我实习的状态。办理案件，主要体此刻调查方面，在这过程中，记录是必不可少的，记录是一些询问笔录，以及一些其他的文件工作，在实践当中，我感觉与我所学的知识有点相通，但是也有区别，毕竟实践中和书本的学习是有着差距的。对于笔录，我觉得自己还是缺少经验，许多地方不明白该怎样写，问题的提问方式，被询问者回答时的记录过程，以及许多语言的组织，去留方面不明白该怎样把握，碰到一些棘手的问题，不明白该怎样解决，怎样应对，这是我更加反省自己。熟悉了公安机关的侦查，治安拘留，预审，执行逮捕，押解，送达法律文书等工作，了解公安系统内部的工作运转，为自己以后在这方面的工作奠定了坚实的基础，真是感慨万分。</w:t>
      </w:r>
    </w:p>
    <w:p>
      <w:pPr>
        <w:ind w:left="0" w:right="0" w:firstLine="560"/>
        <w:spacing w:before="450" w:after="450" w:line="312" w:lineRule="auto"/>
      </w:pPr>
      <w:r>
        <w:rPr>
          <w:rFonts w:ascii="宋体" w:hAnsi="宋体" w:eastAsia="宋体" w:cs="宋体"/>
          <w:color w:val="000"/>
          <w:sz w:val="28"/>
          <w:szCs w:val="28"/>
        </w:rPr>
        <w:t xml:space="preserve">经过我的申请，之后被调到出警队，虽然工作无聊，但是能磨练人的耐心，使人在以后的生活学习工作中，遇事不惊，处事不乱，更加成熟稳重。每一天的任务就是：接警，出警，协助民警处理一些警情。虽然有必须的危险，但是很能磨练年轻人。在这期间，实习生也会像正常上班的民警一样，会安排值班，每当值夜班的时候，总还是有些害怕的，但是内心务必给自己打镇定针。</w:t>
      </w:r>
    </w:p>
    <w:p>
      <w:pPr>
        <w:ind w:left="0" w:right="0" w:firstLine="560"/>
        <w:spacing w:before="450" w:after="450" w:line="312" w:lineRule="auto"/>
      </w:pPr>
      <w:r>
        <w:rPr>
          <w:rFonts w:ascii="宋体" w:hAnsi="宋体" w:eastAsia="宋体" w:cs="宋体"/>
          <w:color w:val="000"/>
          <w:sz w:val="28"/>
          <w:szCs w:val="28"/>
        </w:rPr>
        <w:t xml:space="preserve">在所里，已经学习到了很多，能够说是收获颇多吧，在实践中，口才潜力，逻辑思维潜力有了很大的提高，使我们的表达潜力变得更强了，还学习到了处理警情的方法和一些心里战技巧。这个过程其实也有点艰辛的，有时候忙的时候连饭也吃不到，但是，任何困难都得克服，绝不松懈自己，这样才能不断提高和锻炼自己，“天降大任于斯人也，必先苦其心志，劳其筋骨，饿其体肤，空乏其身。”真的就是这样!在实习的过程中，我获得了我真实的体会，做人必须要懂得选取，学会放下，经得住*，耐得住寂寞。</w:t>
      </w:r>
    </w:p>
    <w:p>
      <w:pPr>
        <w:ind w:left="0" w:right="0" w:firstLine="560"/>
        <w:spacing w:before="450" w:after="450" w:line="312" w:lineRule="auto"/>
      </w:pPr>
      <w:r>
        <w:rPr>
          <w:rFonts w:ascii="宋体" w:hAnsi="宋体" w:eastAsia="宋体" w:cs="宋体"/>
          <w:color w:val="000"/>
          <w:sz w:val="28"/>
          <w:szCs w:val="28"/>
        </w:rPr>
        <w:t xml:space="preserve">20xx年度，本人工作在县委、县政府和县公安局以及当地乡党委、政府的正确领导下，以党的十九大、十九届三中、四中全会精神精神和习近平总书记新时代中国特色社会主义思想为指针，坚决践行“对党忠诚、服务人民、执法公正、纪律严明”的总要求，认真开展“不忘初心，牢记使命”主题教育学习活动，紧紧围绕上级公安工作部署精神和各阶段重要警务中心工作，协同全所民警，认真履职，以维护辖区社会大局稳定，促进社会公平正义，保障人民安居乐业的总任务，牢固树立敏锐维稳，主动治安的理念和“立警为公、执法为民”的思想，集体、积极投入开展平安建设、法制建设和过硬队伍建设工作活动，努力实现“发案少、秩序好、社会稳定、群众满意”的目标，全力维护辖区社会安定稳定，热心服务辖区群众，努力构建和谐警民关系，为促进我乡的社会、经济建设和人民安居乐业做出了应有的贡献。现将一年来的本人履职、廉政等工作情况述职如下：</w:t>
      </w:r>
    </w:p>
    <w:p>
      <w:pPr>
        <w:ind w:left="0" w:right="0" w:firstLine="560"/>
        <w:spacing w:before="450" w:after="450" w:line="312" w:lineRule="auto"/>
      </w:pPr>
      <w:r>
        <w:rPr>
          <w:rFonts w:ascii="宋体" w:hAnsi="宋体" w:eastAsia="宋体" w:cs="宋体"/>
          <w:color w:val="000"/>
          <w:sz w:val="28"/>
          <w:szCs w:val="28"/>
        </w:rPr>
        <w:t xml:space="preserve">始终把加强学习作为不断强化和提升自身党性修养和提高政治理论水平、工作能力及管理水平的重要手段。结合开展“不忘初心，牢记使命”主题教育学习活动和习近平新时代中国特色社会主义思想，不断拓宽工作思路，提高科学研判形势的能力，增强把握大局、驾驭复杂局面、创造性开展工作的能力和水平。努力做到在学上下功夫，学懂学透不动摇，在做上下功夫，笃行求实不懈怠，在干上下功夫，聚焦担当不停步。其次，是积极参加各种培训学习，先后参加了县委举办的科级以上领导干部学习培训班和市公安局举办所长、教导员学习培训班，把学习新理论、新观念、新知识作为重要组成部分，努力提高自身的综合素质，不断提高工作业务能力，尽心尽责尽职去完成各项公安保卫工作任务；第三是做到理论联系实际、学以致用，在工作实践中找准结合点和切入点，努力克服“冷、硬、横、推”态度和脱离群众、形式主义、官僚主义的不良倾向，牢固树立“对党忠诚、服务人民、执法公正、纪律严明”思想，积极作为、敢于担当，服务本地区社会经过发展大局的顺利开展。</w:t>
      </w:r>
    </w:p>
    <w:p>
      <w:pPr>
        <w:ind w:left="0" w:right="0" w:firstLine="560"/>
        <w:spacing w:before="450" w:after="450" w:line="312" w:lineRule="auto"/>
      </w:pPr>
      <w:r>
        <w:rPr>
          <w:rFonts w:ascii="宋体" w:hAnsi="宋体" w:eastAsia="宋体" w:cs="宋体"/>
          <w:color w:val="000"/>
          <w:sz w:val="28"/>
          <w:szCs w:val="28"/>
        </w:rPr>
        <w:t xml:space="preserve">一年来，严格遵照上级公安机关的工作部署精神，以营造稳定的社会治安环境和高效的法治环境为目标，积极协同所领导团结带领全所民警，努力维护好本辖区的社会安定稳定。强化维稳意识，积极开展社会矛盾纠纷排查化解工作；认真投入开展“扫黑除恶”专项斗争，组织开展好上级部署各项严打整治和专项行动，加强社会治安行政管理，严厉打击各种违法犯罪活动；不断夯实基层基础，综合治理社会治安，强化消防监督和道路交通管理，加强队伍建设管理教育，竭尽全力完成好上级部署下达的各项公安保卫工作任务。在工作中，能以身作则，身先士卒，经常深入基层一线，调查了解和掌握社会治安情况，及时了解社情民意，积极为社区群众排忧解难，适时深入社区、企业、学校开展法制宣传教育，努力遏制群众的一些不良恶习风气，并全力支持党委、政府的中心工作，为促进当地社会和谐和经济发展建设，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能够严于律己。通过“不忘初心，牢记使命”主题教育学习活动，使自己的思想信念更加坚定，政治理念水平也得到提升，树牢“四个意识”、坚定“四个自信”、坚决做到“两个维护”。牢固树立正确的人生观、世界观和价值观，强化为人民服务的宗旨观念，坚决抵制各种拜金主义、享乐主义、个人主义等腐败思潮的侵蚀，始终保持清醒的政治头脑，做到慎思、自重、自省、自警、自励。工作中能想群众之所想、急群众之所急，真心实意为社区群众服务。二是能够严格秉公执法。正确使用党和人民赋予的权力，勤政为民，不谋私利，严格依法办案，秉公力事，不徇私枉法；在行政管理审批上，注意加强监督制约机制，严格认真把关，不断改进工作作风，增强透明度，确保公平、公正、公开原则在工作中得以贯彻落实，切实维护广大群众的利益。三是自觉接受党委、政府和人民群众的监督。坚持踏踏实实做人，勤勤恳恳工作的原则，为人正直，作风正派，把自己置身于领导和群众的监督之下，能以身作则，植根人民，亲近群众，了解关心群众的疾苦；严格执行中央“八项规定”和落实党风廉政建设相关规定精神，做到廉洁自律，为警清廉。</w:t>
      </w:r>
    </w:p>
    <w:p>
      <w:pPr>
        <w:ind w:left="0" w:right="0" w:firstLine="560"/>
        <w:spacing w:before="450" w:after="450" w:line="312" w:lineRule="auto"/>
      </w:pPr>
      <w:r>
        <w:rPr>
          <w:rFonts w:ascii="宋体" w:hAnsi="宋体" w:eastAsia="宋体" w:cs="宋体"/>
          <w:color w:val="000"/>
          <w:sz w:val="28"/>
          <w:szCs w:val="28"/>
        </w:rPr>
        <w:t xml:space="preserve">一年来的工作，虽然为辖区的社会安定稳定、和谐发展做出了努力，也取得了一些成绩，但与上级组织和群众的要求还有一定的差距，主要表现在：一是学习不够系统，在思想上开拓进取还不够；二是主动研究、深入探索新的业务工作方法和技巧方面做得不够；三是学以致用做的不够，政治理论知识水平有待提升，在对待繁杂的公安保卫工作任务压力，有时会出现懒政的思想。在今后的工作中，我将进一步认真贯彻学习党的十九大精神，以习近平新时代精神为引领和“对党忠诚、服务人民、执法公正、纪律严明”四句话十六个字总要求为目标，不断开拓公安工作新思路，扎实勤恳、积极做好各项公安保卫工作，为全乡的社会和谐稳定和经济发展建设而努力奋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200x年x月任教导员的。任现职以来，按照《政治工作条例》要求和上级指示，立足基层政治工作的广阔舞台，勤奋学习，努力工作，较好地履行了职责，发挥了思想政治工作的服务保证作用。下面，我把自己履行职责情况汇报如下：</w:t>
      </w:r>
    </w:p>
    <w:p>
      <w:pPr>
        <w:ind w:left="0" w:right="0" w:firstLine="560"/>
        <w:spacing w:before="450" w:after="450" w:line="312" w:lineRule="auto"/>
      </w:pPr>
      <w:r>
        <w:rPr>
          <w:rFonts w:ascii="宋体" w:hAnsi="宋体" w:eastAsia="宋体" w:cs="宋体"/>
          <w:color w:val="000"/>
          <w:sz w:val="28"/>
          <w:szCs w:val="28"/>
        </w:rPr>
        <w:t xml:space="preserve">(二)履行讲政治的责任，提高思想政治工作质量。新形势下官兵思想受到利益调整、多元化价值取向、竞争压力等现实问题的影响较大。实践中我体会到，政治工作不是“空对空”，必须贴近实际才能见到实效，政治干部不能玩虚的，必须脚踏实地才能有所作为。工作中，我注意在“心里装着官兵、</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派出所教导员**x，男，19**年9月2日生，汉族，人，大专文化，中共党员，19**年8月参加工作，19**年1月参加公安工作，现任派出所教导员。20**年以来，我在工业园区党委、管委会和县公安局的正确领导下，在园区企业及辖区群众的鼎力支持下，认真贯彻落实科学发展观，坚持以“三个代表”重要思想为指导，认真贯彻党的十九大精神，严格执行党和政府的各项方针、政策，较好地维护了园区的治安秩序，工业园派出所的队伍建设得到不断加强，为我县的经济建设、园区的发展壮大作了一定的努力，现报告如下：</w:t>
      </w:r>
    </w:p>
    <w:p>
      <w:pPr>
        <w:ind w:left="0" w:right="0" w:firstLine="560"/>
        <w:spacing w:before="450" w:after="450" w:line="312" w:lineRule="auto"/>
      </w:pPr>
      <w:r>
        <w:rPr>
          <w:rFonts w:ascii="宋体" w:hAnsi="宋体" w:eastAsia="宋体" w:cs="宋体"/>
          <w:color w:val="000"/>
          <w:sz w:val="28"/>
          <w:szCs w:val="28"/>
        </w:rPr>
        <w:t xml:space="preserve">坚持学习和运用马列主义、毛泽东思想和邓小平理论及“三个代表”重要思想并重的观点，努力践行科学发展观，运用于工作实践，落实到公安队伍建设、治安管理、侦查破案等各项工作中去。通过学习中共中央《关于进一步加强和改进公安工作的决定》及全国、全省公安会议精神，结合贯彻执行公安部“五条禁令”的进一步深入开展，领会党在新时期的建设目标及各项方针政策，与党中央保持高度一致，服从上级公安机关及园区党委、管委会的领导，维护团结，坚持党的原则，积极开展自我批评。我深知欲带好队伍先管好自己，正人先正己，平时注意严格用党纪、政纪约束自己，做好民警的表率。工业园区是外商投资聚集的一个平台，我深知队伍建设的好坏关系到全县经济建设的成败，如果没有一支素质过硬的队伍，何来高质量的服务，所以带好这支队伍，保持队伍的稳定至关重要，要带好队伍，分管政治思想工作的教导员首先必须严以律己，在政治思想上、党性上、纪律作风和道德品德上一定要以更高的标准要求自己。</w:t>
      </w:r>
    </w:p>
    <w:p>
      <w:pPr>
        <w:ind w:left="0" w:right="0" w:firstLine="560"/>
        <w:spacing w:before="450" w:after="450" w:line="312" w:lineRule="auto"/>
      </w:pPr>
      <w:r>
        <w:rPr>
          <w:rFonts w:ascii="宋体" w:hAnsi="宋体" w:eastAsia="宋体" w:cs="宋体"/>
          <w:color w:val="000"/>
          <w:sz w:val="28"/>
          <w:szCs w:val="28"/>
        </w:rPr>
        <w:t xml:space="preserve">两年来，我所紧紧围绕“树立构建和谐社会的工作理念，提高构建和谐社会的工作能力，健全和谐的管理机制，构建和谐的警民关系，营造和谐的警营氛围”的目标，深入开展了解放思想的大讨论和苦练基本功活动，实行精细化管理，切实加强业务技能培训，民警整体素质和工作积极性不断提高，队伍建设不断加强。工业园区治安形势复杂，工作任务繁重，接警数量较多，大部分民警工作压力大，身心极易疲惫，心理健康和身体健康状况不佳。我协调所长及班子在工作时间及待遇福利上尽量为民警设身处地地考虑，尤其是注重对民警的思想关爱，精神关爱和生活关爱，最大限度地保障民警的休息权，积极开展丰富多彩的文化娱乐活动，动员民警积极参加管委会和企业组织的各项文体活动，要求所领导每月抽出半天时间与民警交流谈心，既帮助解决了民警工作和生活中的实际困难和问题，又团结了队伍，凝聚了警心，有效地保持了我所队伍建设多年来的良好发展态势。</w:t>
      </w:r>
    </w:p>
    <w:p>
      <w:pPr>
        <w:ind w:left="0" w:right="0" w:firstLine="560"/>
        <w:spacing w:before="450" w:after="450" w:line="312" w:lineRule="auto"/>
      </w:pPr>
      <w:r>
        <w:rPr>
          <w:rFonts w:ascii="宋体" w:hAnsi="宋体" w:eastAsia="宋体" w:cs="宋体"/>
          <w:color w:val="000"/>
          <w:sz w:val="28"/>
          <w:szCs w:val="28"/>
        </w:rPr>
        <w:t xml:space="preserve">在实际工作中，我能做到以普通民警的姿态参与到所内的各项工作中去，从值班备勤、接警处警，侦查破案，纠纷调解到日常的治安巡逻，凡民警应做的工作我绝不松懈。我们只有参与到具体的日常工作中去，我们所领导才能理解民警工作的艰辛，痛苦和快乐；也才能了解企业之所想，之所需和之所难；也才能落实我们园区“开放、诚信、务实、高效、亲商、安商、助商、富商”的最大目标。从基础工作做起，身体力行，以自己的表率带队伍。在各种困难面前，我冷静思考，把握大局；在艰苦面前，我与民警们共甘苦，深入一线，发挥指挥员与战斗员的双重职能。20**年7月，我辖区公司购买了一批办公家俱，家俱厂送货至厂方后，因税票问题发生纠纷，家俱厂拒绝为厂方装配家俱，而厂房因已付清款不准家俱厂送货车辆出门，双方矛盾一触即发，厂方与司机拳脚相向。接警后，我和民警迅速控制事态，在多次协调未果的情况下，我协助有关部门一起赴外县家俱厂做耐心细致的工作，终于调解成功。</w:t>
      </w:r>
    </w:p>
    <w:p>
      <w:pPr>
        <w:ind w:left="0" w:right="0" w:firstLine="560"/>
        <w:spacing w:before="450" w:after="450" w:line="312" w:lineRule="auto"/>
      </w:pPr>
      <w:r>
        <w:rPr>
          <w:rFonts w:ascii="宋体" w:hAnsi="宋体" w:eastAsia="宋体" w:cs="宋体"/>
          <w:color w:val="000"/>
          <w:sz w:val="28"/>
          <w:szCs w:val="28"/>
        </w:rPr>
        <w:t xml:space="preserve">工业园区是我县经济发展的重要平台，同时也是外商投资兴业的载体，治安环境的好坏至关重要，园区近年来规模不断扩大，企业数量增多，人员密集，各种矛盾纠纷十分突出，打架斗殴事件频发，盗窃、抢劫等侵财性违法犯罪也不少，治安状况日趋复杂。在严峻的治安形势下，如何带好派出所这支队伍十分关键。两年来，我们着手建立健全了分别以民警和巡防队员的行为规范和内务管理规范及值班值勤规范为主要内容的队伍管理规章制度和措施，形成了完备的执法执勤和行为规范体系，针对所内队伍中存在的问题和容易发生问题的部位和环节，制定了相应的规章制度，且不断加以完善，常敲警钟，绝不容许发生违反“五条禁令”的现象。两年来，我所未发现有违法违纪现象的人和事。正是有这样一支素质稳定的队伍，两年来我所破获各类案件48起，抓获各类违法犯罪嫌疑人180多人，调处各类纠纷500多起。20**年10月11日，园区电子厂车间被人为纵火，我所接警后，迅速调查取证，最终锁定犯罪嫌疑人，并协同刑侦民警赶赴安远将犯罪嫌疑人抓获归案。这些成绩的取得，队伍的稳定无疑是极其重要的保证。</w:t>
      </w:r>
    </w:p>
    <w:p>
      <w:pPr>
        <w:ind w:left="0" w:right="0" w:firstLine="560"/>
        <w:spacing w:before="450" w:after="450" w:line="312" w:lineRule="auto"/>
      </w:pPr>
      <w:r>
        <w:rPr>
          <w:rFonts w:ascii="宋体" w:hAnsi="宋体" w:eastAsia="宋体" w:cs="宋体"/>
          <w:color w:val="000"/>
          <w:sz w:val="28"/>
          <w:szCs w:val="28"/>
        </w:rPr>
        <w:t xml:space="preserve">我能严格要求自己，清正廉洁，注重思想作风建设，自觉以单位的规章制度和党纪国法约束自己的一言一行，自觉接受和正确对待党组织和群众的民主监督，从严管好自己的配偶和子女，努力培养令行禁止的工作、生活作风，认真贯彻落实公安部“五条禁令”，严格执行各项廉政规定，自觉学习《党员领导干部廉洁从政若干规定试行》、《政法干部队伍廉政规定》、《党员纪律处分条例》等有关反腐倡廉的文件规定，坚持党性原则，自觉抵制拜金主义、享乐主义、自由主义等腐朽思想的侵蚀，不假公济私，侵占集体和群众的利益，不为物质和金钱所诱惑。只有这样，我们才能在工作中理直气壮，才能以自己的实际行动影响和带动其他民警的言行，才能在执法中理直气壮地对违法人处罚，比如在处理治安案件中，常有违法嫌疑人指责我们也如何，我们就能理直气壮地反驳。</w:t>
      </w:r>
    </w:p>
    <w:p>
      <w:pPr>
        <w:ind w:left="0" w:right="0" w:firstLine="560"/>
        <w:spacing w:before="450" w:after="450" w:line="312" w:lineRule="auto"/>
      </w:pPr>
      <w:r>
        <w:rPr>
          <w:rFonts w:ascii="宋体" w:hAnsi="宋体" w:eastAsia="宋体" w:cs="宋体"/>
          <w:color w:val="000"/>
          <w:sz w:val="28"/>
          <w:szCs w:val="28"/>
        </w:rPr>
        <w:t xml:space="preserve">两年来，我对工作尽职尽责，虽然取得了一点成绩，但也清醒地认识到个人还存在业务知识不够熟，经验不够丰富等不足，岁月不饶人，年纪越大，学习的热情有所下降，今后要时常铭记孔子教诲：活到老、学到老，努力学习新知识，思想跟上年轻人的步伐；其次是工作中柔性有余，刚性不足，对一些同志存在的错误和问题，应当明确提出意见和批评建议，尽到政治教导员之责。</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派出所教导员述职报告篇六</w:t>
      </w:r>
    </w:p>
    <w:p>
      <w:pPr>
        <w:ind w:left="0" w:right="0" w:firstLine="560"/>
        <w:spacing w:before="450" w:after="450" w:line="312" w:lineRule="auto"/>
      </w:pPr>
      <w:r>
        <w:rPr>
          <w:rFonts w:ascii="宋体" w:hAnsi="宋体" w:eastAsia="宋体" w:cs="宋体"/>
          <w:color w:val="000"/>
          <w:sz w:val="28"/>
          <w:szCs w:val="28"/>
        </w:rPr>
        <w:t xml:space="preserve">20xx年度，本人工作在县委、县政府和县公安局以及当地乡党委、政府的正确领导下，以党的十九大、十九届三中、四中全会精神精神和***总书记新时代中国特色社会主义思想为指针，坚决践行“对党忠诚、服务人民、执法公正、纪律严明”的总要求，认真开展“不忘初心，牢记使命”主题教育学习活动，紧紧围绕上级公安工作部署精神和各阶段重要警务中心工作，协同全所民警，认真履职，以维护辖区社会大局稳定，促进社会公平正义，保障人民安居乐业的总任务，牢固树立敏锐维稳，主动治安的理念和“立警为公、执法为民”的思想，集体、积极投入开展平安建设、法制建设和过硬队伍建设工作活动，努力实现“发案少、秩序好、社会稳定、群众满意”的目标，全力维护辖区社会安定稳定，热心服务辖区群众，努力构建和谐警民关系，为促进我乡的社会、经济建设和人民安居乐业做出了应有的贡献。现将一年来的本人履职、廉政等工作情况述职如下：</w:t>
      </w:r>
    </w:p>
    <w:p>
      <w:pPr>
        <w:ind w:left="0" w:right="0" w:firstLine="560"/>
        <w:spacing w:before="450" w:after="450" w:line="312" w:lineRule="auto"/>
      </w:pPr>
      <w:r>
        <w:rPr>
          <w:rFonts w:ascii="宋体" w:hAnsi="宋体" w:eastAsia="宋体" w:cs="宋体"/>
          <w:color w:val="000"/>
          <w:sz w:val="28"/>
          <w:szCs w:val="28"/>
        </w:rPr>
        <w:t xml:space="preserve">始终把加强学习作为不断强化和提升自身党性修养和提高政治理论水平、工作能力及管理水平的重要手段。结合开展“不忘初心，牢记使命”主题教育学习活动和***新时代中国特色社会主义思想，不断拓宽工作思路，提高科学研判形势的能力，增强把握大局、驾驭复杂局面、创造性开展工作的能力和水平。努力做到在学上下功夫，学懂学透不动摇，在做上下功夫，笃行求实不懈怠，在干上下功夫，聚焦担当不停步。其次，是积极参加各种培训学习，先后参加了县委举办的科级以上领导干部学习培训班和市公安局举办所长、教导员学习培训班，把学习新理论、新观念、新知识作为重要组成部分，努力提高自身的综合素质，不断提高工作业务能力，尽心尽责尽职去完成各项公安保卫工作任务；第三是做到理论联系实际、学以致用，在工作实践中找准结合点和切入点，努力克服“冷、硬、横、推”态度和脱离群众、形式主义、官僚主义的不良倾向，牢固树立“对党忠诚、服务人民、执法公正、纪律严明”思想，积极作为、敢于担当，服务本地区社会经过发展大局的顺利开展。</w:t>
      </w:r>
    </w:p>
    <w:p>
      <w:pPr>
        <w:ind w:left="0" w:right="0" w:firstLine="560"/>
        <w:spacing w:before="450" w:after="450" w:line="312" w:lineRule="auto"/>
      </w:pPr>
      <w:r>
        <w:rPr>
          <w:rFonts w:ascii="宋体" w:hAnsi="宋体" w:eastAsia="宋体" w:cs="宋体"/>
          <w:color w:val="000"/>
          <w:sz w:val="28"/>
          <w:szCs w:val="28"/>
        </w:rPr>
        <w:t xml:space="preserve">一年来，严格遵照上级公安机关的工作部署精神，以营造稳定的社会治安环境和高效的法治环境为目标，积极协同所领导团结带领全所民警，努力维护好本辖区的社会安定稳定。强化维稳意识，积极开展社会矛盾纠纷排查化解工作；认真投入开展“扫黑除恶”专项斗争，组织开展好上级部署各项严打整治和专项行动，加强社会治安行政管理，严厉打击各种违法犯罪活动；不断夯实基层基础，综合治理社会治安，强化消防监督和道路交通管理，加强队伍建设管理教育，竭尽全力完成好上级部署下达的各项公安保卫工作任务。在工作中，能以身作则，身先士卒，经常深入基层一线，调查了解和掌握社会治安情况，及时了解社情民意，积极为社区群众排忧解难，适时深入社区、企业、学校开展法制宣传教育，努力遏制群众的一些不良恶习风气，并全力支持党委、政府的中心工作，为促进当地社会和谐和经济发展建设，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能够严于律己。通过“不忘初心，牢记使命”主题教育学习活动，使自己的思想信念更加坚定，政治理念水平也得到提升，树牢“四个意识”、坚定“四个自信”、坚决做到“两个维护”。牢固树立正确的人生观、世界观和价值观，强化为人民服务的宗旨观念，坚决抵制各种拜金主义、享乐主义、个人主义等腐败思潮的侵蚀，始终保持清醒的政治头脑，做到慎思、自重、自省、自警、自励。工作中能想群众之所想、急群众之所急，真心实意为社区群众服务。二是能够严格秉公执法。正确使用党和人民赋予的权力，勤政为民，不谋私利，严格依法办案，秉公力事，不徇私枉法；在行政管理审批上，注意加强监督制约机制，严格认真把关，不断改进工作作风，增强透明度，确保公平、公正、公开原则在工作中得以贯彻落实，切实维护广大群众的利益。三是自觉接受党委、政府和人民群众的监督。坚持踏踏实实做人，勤勤恳恳工作的原则，为人正直，作风正派，把自己置身于领导和群众的监督之下，能以身作则，植根人民，亲近群众，了解关心群众的疾苦；严格执行中央“八项规定”和落实党风廉政建设相关规定精神，做到廉洁自律，为警清廉。</w:t>
      </w:r>
    </w:p>
    <w:p>
      <w:pPr>
        <w:ind w:left="0" w:right="0" w:firstLine="560"/>
        <w:spacing w:before="450" w:after="450" w:line="312" w:lineRule="auto"/>
      </w:pPr>
      <w:r>
        <w:rPr>
          <w:rFonts w:ascii="宋体" w:hAnsi="宋体" w:eastAsia="宋体" w:cs="宋体"/>
          <w:color w:val="000"/>
          <w:sz w:val="28"/>
          <w:szCs w:val="28"/>
        </w:rPr>
        <w:t xml:space="preserve">一年来的工作，虽然为辖区的社会安定稳定、和谐发展做出了努力，也取得了一些成绩，但与上级组织和群众的要求还有一定的差距，主要表现在：一是学习不够系统，在思想上开拓进取还不够；二是主动研究、深入探索新的业务工作方法和技巧方面做得不够；三是学以致用做的不够，政治理论知识水平有待提升，在对待繁杂的公安保卫工作任务压力，有时会出现懒政的思想。在今后的工作中，我将进一步认真贯彻学习党的十九大精神，以***新时代精神为引领和“对党忠诚、服务人民、执法公正、纪律严明”四句话十六个字总要求为目标，不断开拓公安工作新思路，扎实勤恳、积极做好各项公安保卫工作，为全乡的社会和谐稳定和经济发展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派出所教导员述职报告篇七</w:t>
      </w:r>
    </w:p>
    <w:p>
      <w:pPr>
        <w:ind w:left="0" w:right="0" w:firstLine="560"/>
        <w:spacing w:before="450" w:after="450" w:line="312" w:lineRule="auto"/>
      </w:pPr>
      <w:r>
        <w:rPr>
          <w:rFonts w:ascii="宋体" w:hAnsi="宋体" w:eastAsia="宋体" w:cs="宋体"/>
          <w:color w:val="000"/>
          <w:sz w:val="28"/>
          <w:szCs w:val="28"/>
        </w:rPr>
        <w:t xml:space="preserve">。平时，只要工作不忙，我就翻看《维规》、《安规》、《行规》、《技规》等安全技术标准及《铁道工务》等书籍杂志。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派出所教导员述职报告篇八</w:t>
      </w:r>
    </w:p>
    <w:p>
      <w:pPr>
        <w:ind w:left="0" w:right="0" w:firstLine="560"/>
        <w:spacing w:before="450" w:after="450" w:line="312" w:lineRule="auto"/>
      </w:pPr>
      <w:r>
        <w:rPr>
          <w:rFonts w:ascii="宋体" w:hAnsi="宋体" w:eastAsia="宋体" w:cs="宋体"/>
          <w:color w:val="000"/>
          <w:sz w:val="28"/>
          <w:szCs w:val="28"/>
        </w:rPr>
        <w:t xml:space="preserve">20xx年度，本人工作在县委、县政府和县公安局以及当地乡党委、政府的正确领导下，以党的十九大、十九届三中、四中全会精神精神和***总书记新时代中国特色社会主义思想为指针，坚决践行“对党忠诚、服务人民、执法公正、纪律严明”的总要求，认真开展“不忘初心，牢记使命”主题教育学习活动，紧紧围绕上级公安工作部署精神和各阶段重要警务中心工作，协同全所民警，认真履职，以维护辖区社会大局稳定，促进社会公平正义，保障人民安居乐业的总任务，牢固树立敏锐维稳，主动治安的理念和“立警为公、执法为民”的思想，集体、积极投入开展平安建设、法制建设和过硬队伍建设工作活动，努力实现“发案少、秩序好、社会稳定、群众满意”的目标，全力维护辖区社会安定稳定，热心服务辖区群众，努力构建和谐警民关系，为促进我乡的社会、经济建设和人民安居乐业做出了应有的贡献。现将一年来的本人履职、廉政等工作情况述职如下：</w:t>
      </w:r>
    </w:p>
    <w:p>
      <w:pPr>
        <w:ind w:left="0" w:right="0" w:firstLine="560"/>
        <w:spacing w:before="450" w:after="450" w:line="312" w:lineRule="auto"/>
      </w:pPr>
      <w:r>
        <w:rPr>
          <w:rFonts w:ascii="宋体" w:hAnsi="宋体" w:eastAsia="宋体" w:cs="宋体"/>
          <w:color w:val="000"/>
          <w:sz w:val="28"/>
          <w:szCs w:val="28"/>
        </w:rPr>
        <w:t xml:space="preserve">始终把加强学习作为不断强化和提升自身党性修养和提高政治理论水平、工作能力及管理水平的重要手段。结合开展“不忘初心，牢记使命”主题教育学习活动和***新时代中国特色社会主义思想，不断拓宽工作思路，提高科学研判形势的能力，增强把握大局、驾驭复杂局面、创造性开展工作的能力和水平。努力做到在学上下功夫，学懂学透不动摇，在做上下功夫，笃行求实不懈怠，在干上下功夫，聚焦担当不停步。其次，是积极参加各种培训学习，先后参加了县委举办的科级以上领导干部学习培训班和市公安局举办所长、教导员学习培训班，把学习新理论、新观念、新知识作为重要组成部分，努力提高自身的综合素质，不断提高工作业务能力，尽心尽责尽职去完成各项公安保卫工作任务；第三是做到理论联系实际、学以致用，在工作实践中找准结合点和切入点，努力克服“冷、硬、横、推”态度和脱离群众、形式主义、官僚主义的不良倾向，牢固树立“对党忠诚、服务人民、执法公正、纪律严明”思想，积极作为、敢于担当，服务本地区社会经过发展大局的顺利开展。</w:t>
      </w:r>
    </w:p>
    <w:p>
      <w:pPr>
        <w:ind w:left="0" w:right="0" w:firstLine="560"/>
        <w:spacing w:before="450" w:after="450" w:line="312" w:lineRule="auto"/>
      </w:pPr>
      <w:r>
        <w:rPr>
          <w:rFonts w:ascii="宋体" w:hAnsi="宋体" w:eastAsia="宋体" w:cs="宋体"/>
          <w:color w:val="000"/>
          <w:sz w:val="28"/>
          <w:szCs w:val="28"/>
        </w:rPr>
        <w:t xml:space="preserve">一年来，严格遵照上级公安机关的工作部署精神，以营造稳定的社会治安环境和高效的法治环境为目标，积极协同所领导团结带领全所民警，努力维护好本辖区的社会安定稳定。强化维稳意识，积极开展社会矛盾纠纷排查化解工作；认真投入开展“扫黑除恶”专项斗争，组织开展好上级部署各项严打整治和专项行动，加强社会治安行政管理，严厉打击各种违法犯罪活动；不断夯实基层基础，综合治理社会治安，强化消防监督和道路交通管理，加强队伍建设管理教育，竭尽全力完成好上级部署下达的各项公安保卫工作任务。在工作中，能以身作则，身先士卒，经常深入基层一线，调查了解和掌握社会治安情况，及时了解社情民意，积极为社区群众排忧解难，适时深入社区、企业、学校开展法制宣传教育，努力遏制群众的一些不良恶习风气，并全力支持党委、政府的中心工作，为促进当地社会和谐和经济发展建设，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能够严于律己。通过“不忘初心，牢记使命”主题教育学习活动，使自己的思想信念更加坚定，政治理念水平也得到提升，树牢“四个意识”、坚定“四个自信”、坚决做到“两个维护”。牢固树立正确的人生观、世界观和价值观，强化为人民服务的宗旨观念，坚决抵制各种拜金主义、享乐主义、个人主义等腐败思潮的侵蚀，始终保持清醒的政治头脑，做到慎思、自重、自省、自警、自励。工作中能想群众之所想、急群众之所急，真心实意为社区群众服务。二是能够严格秉公执法。正确使用党和人民赋予的权力，勤政为民，不谋私利，严格依法办案，秉公力事，不徇私枉法；在行政管理审批上，注意加强监督制约机制，严格认真把关，不断改进工作作风，增强透明度，确保公平、公正、公开原则在工作中得以贯彻落实，切实维护广大群众的利益。三是自觉接受党委、政府和人民群众的监督。坚持踏踏实实做人，勤勤恳恳工作的原则，为人正直，作风正派，把自己置身于领导和群众的监督之下，能以身作则，植根人民，亲近群众，了解关心群众的疾苦；严格执行中央“八项规定”和落实党风廉政建设相关规定精神，做到廉洁自律，为警清廉。</w:t>
      </w:r>
    </w:p>
    <w:p>
      <w:pPr>
        <w:ind w:left="0" w:right="0" w:firstLine="560"/>
        <w:spacing w:before="450" w:after="450" w:line="312" w:lineRule="auto"/>
      </w:pPr>
      <w:r>
        <w:rPr>
          <w:rFonts w:ascii="宋体" w:hAnsi="宋体" w:eastAsia="宋体" w:cs="宋体"/>
          <w:color w:val="000"/>
          <w:sz w:val="28"/>
          <w:szCs w:val="28"/>
        </w:rPr>
        <w:t xml:space="preserve">一年来的工作，虽然为辖区的社会安定稳定、和谐发展做出了努力，也取得了一些成绩，但与上级组织和群众的要求还有一定的差距，主要表现在：一是学习不够系统，在思想上开拓进取还不够；二是主动研究、深入探索新的业务工作方法和技巧方面做得不够；三是学以致用做的不够，政治理论知识水平有待提升，在对待繁杂的公安保卫工作任务压力，有时会出现懒政的思想。在今后的工作中，我将进一步认真贯彻学习党的十九大精神，以***新时代精神为引领和“对党忠诚、服务人民、执法公正、纪律严明”四句话十六个字总要求为目标，不断开拓公安工作新思路，扎实勤恳、积极做好各项公安保卫工作，为全乡的社会和谐稳定和经济发展建设而努力奋斗。</w:t>
      </w:r>
    </w:p>
    <w:p>
      <w:pPr>
        <w:ind w:left="0" w:right="0" w:firstLine="560"/>
        <w:spacing w:before="450" w:after="450" w:line="312" w:lineRule="auto"/>
      </w:pPr>
      <w:r>
        <w:rPr>
          <w:rFonts w:ascii="宋体" w:hAnsi="宋体" w:eastAsia="宋体" w:cs="宋体"/>
          <w:color w:val="000"/>
          <w:sz w:val="28"/>
          <w:szCs w:val="28"/>
        </w:rPr>
        <w:t xml:space="preserve">派出所教导员个人述职报告范文</w:t>
      </w:r>
    </w:p>
    <w:p>
      <w:pPr>
        <w:ind w:left="0" w:right="0" w:firstLine="560"/>
        <w:spacing w:before="450" w:after="450" w:line="312" w:lineRule="auto"/>
      </w:pPr>
      <w:r>
        <w:rPr>
          <w:rFonts w:ascii="宋体" w:hAnsi="宋体" w:eastAsia="宋体" w:cs="宋体"/>
          <w:color w:val="000"/>
          <w:sz w:val="28"/>
          <w:szCs w:val="28"/>
        </w:rPr>
        <w:t xml:space="preserve">派出所教导员个人述职报告简短</w:t>
      </w:r>
    </w:p>
    <w:p>
      <w:pPr>
        <w:ind w:left="0" w:right="0" w:firstLine="560"/>
        <w:spacing w:before="450" w:after="450" w:line="312" w:lineRule="auto"/>
      </w:pPr>
      <w:r>
        <w:rPr>
          <w:rFonts w:ascii="黑体" w:hAnsi="黑体" w:eastAsia="黑体" w:cs="黑体"/>
          <w:color w:val="000000"/>
          <w:sz w:val="34"/>
          <w:szCs w:val="34"/>
          <w:b w:val="1"/>
          <w:bCs w:val="1"/>
        </w:rPr>
        <w:t xml:space="preserve">派出所教导员述职报告篇九</w:t>
      </w:r>
    </w:p>
    <w:p>
      <w:pPr>
        <w:ind w:left="0" w:right="0" w:firstLine="560"/>
        <w:spacing w:before="450" w:after="450" w:line="312" w:lineRule="auto"/>
      </w:pPr>
      <w:r>
        <w:rPr>
          <w:rFonts w:ascii="宋体" w:hAnsi="宋体" w:eastAsia="宋体" w:cs="宋体"/>
          <w:color w:val="000"/>
          <w:sz w:val="28"/>
          <w:szCs w:val="28"/>
        </w:rPr>
        <w:t xml:space="preserve">本人与全所民警一道，紧紧围绕分局关于“贯彻党的xx届四中全会，结合辖区实际,分局党委和街道党工委的领导下。着力加强党建工作,加强班子建设,狠抓执行力树正气、提士气；继续践行深圳警队核心价值观，着力建设一支学习型、实干型、创新型警队;继续深化严打整治,着力高压态势打击各类严重犯罪活动”基本思路和总体目标，积极协助所长管理好全所所有事务，尽职尽责做好各项公安工作，圆满地完成了领导交给的各项任务。现将一年来履行岗位职责的情况报告如下：</w:t>
      </w:r>
    </w:p>
    <w:p>
      <w:pPr>
        <w:ind w:left="0" w:right="0" w:firstLine="560"/>
        <w:spacing w:before="450" w:after="450" w:line="312" w:lineRule="auto"/>
      </w:pPr>
      <w:r>
        <w:rPr>
          <w:rFonts w:ascii="宋体" w:hAnsi="宋体" w:eastAsia="宋体" w:cs="宋体"/>
          <w:color w:val="000"/>
          <w:sz w:val="28"/>
          <w:szCs w:val="28"/>
        </w:rPr>
        <w:t xml:space="preserve">以认真落实科学发展观为主线，一年来。切实加强党组织建设和队伍建设，充分发挥党支部战斗堡垒作用和党员的先锋模范作用；以开展纪律作风整顿为契机，解决队伍存在问题;以开展反腐倡廉教育为重点，确保队伍纯洁稳定；有效地提升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为认真落实分局关于“加强班子建设、树正气、提士气”工作目标，作为教导员，本人所始终把党支部建设和队伍建设放在一切工作的首位，一是注重发挥好三个效应，即班子的整体效应，领导个人形象效应，模范带头效应；二是继续落实分局“双挂”制度，实行所领导包干责任制，深入基层带头实干，与民警一道开展巡逻防控、清查整治，设卡查车，既当指挥员又当战斗员，有效提升了班子的凝聚力和战斗力。1抓班子能力建设。,公安机关各级领导班子的建设年。</w:t>
      </w:r>
    </w:p>
    <w:p>
      <w:pPr>
        <w:ind w:left="0" w:right="0" w:firstLine="560"/>
        <w:spacing w:before="450" w:after="450" w:line="312" w:lineRule="auto"/>
      </w:pPr>
      <w:r>
        <w:rPr>
          <w:rFonts w:ascii="宋体" w:hAnsi="宋体" w:eastAsia="宋体" w:cs="宋体"/>
          <w:color w:val="000"/>
          <w:sz w:val="28"/>
          <w:szCs w:val="28"/>
        </w:rPr>
        <w:t xml:space="preserve">本人认真落实了四必谈，六必访”机制，找民警谈心、谈话56人次，晋职、岗位交流谈话23人次，新调入民警谈话7人次，新警上岗谈话15人次，受到批评或戒免谈话6人次,2抓队伍思想纪律作风建设。一年来。思想政治工作情况汇报4篇，党务、思想政治工作汇报、总结3篇。今年上半年，为贯彻落实公安机关警用车辆和涉案车辆专项治理工作和集中整治执法过程中涉案人员非正常死亡问题电视电话会议精神,xx年本人结合市局、分局开展的机关作风教育整改工作和加强会风建设的通知精神,又在全所开展了查思想、查执法、查纪律、查作风”教育整顿活动，一是对接处警、值班备勤、候问室、内务管理等方面的规章制度、民警考核制度和重大事项报告制度等内容作了补充、修改，进一步规范民警执法办案；二是对候问室进行了改造，杜绝了不安全隐患，三是加强了对“人、车、酒、财、网”管理力度，并狠抓了各项规章制度落实的执行力，对违法违纪、被市局分局通报或因工作失职引起不必要投诉的民警，加大了问责力度，使群众上访投诉率明显下降。12月20日，本人又组织全所民警，采用ppt教学方式，配以典型生动的案例和视频资料，讲授了以“培育核心价值，铸造深圳警魂”为主题的警队核心价值观教育课程，引导民警对警队核心价值观的意义及如何在实际工作中践行警队核心价值观的思考，提高民警的责任感、危机感。</w:t>
      </w:r>
    </w:p>
    <w:p>
      <w:pPr>
        <w:ind w:left="0" w:right="0" w:firstLine="560"/>
        <w:spacing w:before="450" w:after="450" w:line="312" w:lineRule="auto"/>
      </w:pPr>
      <w:r>
        <w:rPr>
          <w:rFonts w:ascii="宋体" w:hAnsi="宋体" w:eastAsia="宋体" w:cs="宋体"/>
          <w:color w:val="000"/>
          <w:sz w:val="28"/>
          <w:szCs w:val="28"/>
        </w:rPr>
        <w:t xml:space="preserve">一年来，3认真落实从优待警工作。本着为民警办实事、办好事的目标。认认真真地地抓了几件实事，一是从一日三餐入手，提高了伙食标准和菜的质量，改善了民警的伙食，饭后增加了水果。为缓解民警工作的压力，今年6月份，所买了一台大屏幕的彩电挂在餐厅，让民警在用餐时得到休息和放松；二是修缮改造民警宿舍，为争取街道和分局党委的大力支持，积极为修缮改造民警宿舍筹集资金，本人废寝忘食，不辞辛劳，四处奔波，终于筹集到114万元资金，为民警宿舍修缮改造一新。三是为民警解除后顾之忧，解决民警家属及亲属就业问题，今年已为6名民警家属及亲属解决了就业问题。</w:t>
      </w:r>
    </w:p>
    <w:p>
      <w:pPr>
        <w:ind w:left="0" w:right="0" w:firstLine="560"/>
        <w:spacing w:before="450" w:after="450" w:line="312" w:lineRule="auto"/>
      </w:pPr>
      <w:r>
        <w:rPr>
          <w:rFonts w:ascii="宋体" w:hAnsi="宋体" w:eastAsia="宋体" w:cs="宋体"/>
          <w:color w:val="000"/>
          <w:sz w:val="28"/>
          <w:szCs w:val="28"/>
        </w:rPr>
        <w:t xml:space="preserve">本人和党支部一班人都会亲自登门看望并送上慰问金或一份礼品。一年来共访问受伤、生病民警10人次，民警受伤、生病住院、或家属生病、老婆生孩子。为4名在工作中正当执法而受伤的民警进行了维权。</w:t>
      </w:r>
    </w:p>
    <w:p>
      <w:pPr>
        <w:ind w:left="0" w:right="0" w:firstLine="560"/>
        <w:spacing w:before="450" w:after="450" w:line="312" w:lineRule="auto"/>
      </w:pPr>
      <w:r>
        <w:rPr>
          <w:rFonts w:ascii="宋体" w:hAnsi="宋体" w:eastAsia="宋体" w:cs="宋体"/>
          <w:color w:val="000"/>
          <w:sz w:val="28"/>
          <w:szCs w:val="28"/>
        </w:rPr>
        <w:t xml:space="preserve">本人始终坚持把服务群众作为公安工作的基本立足点，4努力构建和谐警民关系。一是开展爱民大走访活动。加强社区居民自治建设，精心构建社区服务网络，支持和保证社区依法自治，履行职责，做好社区综合治理工作，充分发挥党组织的战斗堡垒作用和党员先锋模范作用，增强党组织在居民群众中的凝聚力；二是开展扶贫济困送温暖活动。4.20青海玉树地震、6.30广东扶贫济困日和10月份的xx年“规划到户责任到人扶贫帮困捐款”慈善一日捐”活动，本人都积极带头捐款，先后共捐款3000余元，仅今年以来，全所民警累计捐款28400余元。</w:t>
      </w:r>
    </w:p>
    <w:p>
      <w:pPr>
        <w:ind w:left="0" w:right="0" w:firstLine="560"/>
        <w:spacing w:before="450" w:after="450" w:line="312" w:lineRule="auto"/>
      </w:pPr>
      <w:r>
        <w:rPr>
          <w:rFonts w:ascii="宋体" w:hAnsi="宋体" w:eastAsia="宋体" w:cs="宋体"/>
          <w:color w:val="000"/>
          <w:sz w:val="28"/>
          <w:szCs w:val="28"/>
        </w:rPr>
        <w:t xml:space="preserve">所长外出培训一个半月时间，1切实搞好校园安保。上半年。本人主持全面工作，校园安保工作任务重、时间长、警力少的情况下，一些民警有厌战情绪。对此，耐心做好思想政治工作，带头坚持每天早上7点准时到学校检查上岗、值守情况。五一”放假期间，放弃休息时间，带领民警对辖区29所学校（幼儿园）进行了全面走访，检查了校园安装监控探头、监控设备使用情况和安保组织情况，29所学校全部落实了一校一警。一年来，辖区未发生侵害师生人身安全的案（事）件，受到学校和家长的一致好评。</w:t>
      </w:r>
    </w:p>
    <w:p>
      <w:pPr>
        <w:ind w:left="0" w:right="0" w:firstLine="560"/>
        <w:spacing w:before="450" w:after="450" w:line="312" w:lineRule="auto"/>
      </w:pPr>
      <w:r>
        <w:rPr>
          <w:rFonts w:ascii="宋体" w:hAnsi="宋体" w:eastAsia="宋体" w:cs="宋体"/>
          <w:color w:val="000"/>
          <w:sz w:val="28"/>
          <w:szCs w:val="28"/>
        </w:rPr>
        <w:t xml:space="preserve">本人先后主持召开了5次人口普查工作会议，3．户口整顿和第六次人口普查工作。为使人口普查和户口整顿工作有序开展。抽调专门人员核对已入户户数1096户，核对入户人数2653人，登记暂住人口3167人、注销暂住人口1031人、应销未销户口人数11人，人户分离人口526人、应落户未落户人口16人，已核查户540户、已核查人162人，其中人户分离18人、修改人口信息资料118条。保质保量完成了户口整顿人口普查工作。</w:t>
      </w:r>
    </w:p>
    <w:p>
      <w:pPr>
        <w:ind w:left="0" w:right="0" w:firstLine="560"/>
        <w:spacing w:before="450" w:after="450" w:line="312" w:lineRule="auto"/>
      </w:pPr>
      <w:r>
        <w:rPr>
          <w:rFonts w:ascii="宋体" w:hAnsi="宋体" w:eastAsia="宋体" w:cs="宋体"/>
          <w:color w:val="000"/>
          <w:sz w:val="28"/>
          <w:szCs w:val="28"/>
        </w:rPr>
        <w:t xml:space="preserve">本人积极主动与街道党工委联系，召开各小区管委会负责人会议，安排落实推居工作，并加强与房屋租赁所、社区工作站、计生等相关部门的合作，四个社区工作站设立居住证受理点，为群众提供“一站式”服务，大方便了群众办证，一时间，各办证受理点出现了群众排长队办证、老人和小孩争先恐后办证的局面。截至目前为止，累计受理数219181张,4．创新思路强势推进居住证办证工作。为认真完成分局下达的居住证办证任务。其中单位办理居住证55339张，个人办理居住证163842张。办证数在全分局排名第一，被分局推荐为市局先进单位。</w:t>
      </w:r>
    </w:p>
    <w:p>
      <w:pPr>
        <w:ind w:left="0" w:right="0" w:firstLine="560"/>
        <w:spacing w:before="450" w:after="450" w:line="312" w:lineRule="auto"/>
      </w:pPr>
      <w:r>
        <w:rPr>
          <w:rFonts w:ascii="宋体" w:hAnsi="宋体" w:eastAsia="宋体" w:cs="宋体"/>
          <w:color w:val="000"/>
          <w:sz w:val="28"/>
          <w:szCs w:val="28"/>
        </w:rPr>
        <w:t xml:space="preserve">共收信访件167件。本人接待群众上访15人（次）对辖区内重点信访（上访）户、人员、重点人员进行摸排，5．加强了信访和外管工作。信访工作1月至今年12月底。实行专人跟踪、监控。外管工作xx年加强了对境外人员的管控和“三非”人员的查处。对长期(临时)居住在辖区内的526名外国人和境外人员做到底数清、情况明，逐个登记落实管理措施。对居住在辖区内的三非”外国人进行认真梳理，共清理“三非”外国人8人。</w:t>
      </w:r>
    </w:p>
    <w:p>
      <w:pPr>
        <w:ind w:left="0" w:right="0" w:firstLine="560"/>
        <w:spacing w:before="450" w:after="450" w:line="312" w:lineRule="auto"/>
      </w:pPr>
      <w:r>
        <w:rPr>
          <w:rFonts w:ascii="宋体" w:hAnsi="宋体" w:eastAsia="宋体" w:cs="宋体"/>
          <w:color w:val="000"/>
          <w:sz w:val="28"/>
          <w:szCs w:val="28"/>
        </w:rPr>
        <w:t xml:space="preserve">本人协助所长采取了一系列行之有效的措施：一是加大了对场所的管理力度，7严厉打击“黄赌毒”针对群众投诉辖区内“黄赌毒”现象较多的问题。组织民警和巡防队员对各娱乐休闲场所、酒店、旅业式出租屋每周进行一次巡查，发现问题，随时组织清理整治打击；二是优化整合了专业队，针对以前专业队发挥作用不好，对“黄赌毒”违法犯罪打击不力的情况，协助所长对专业队进行了优化重组，抽调2名业务能力较强的民警及6名巡防队员组成新的专业队，专业队重组后，充分发挥了主力军的作用；三是加大了宣传力度，鼓励人民群众积极提供举报线索，一年来共接到群众举报线索530条；四是充分发挥治安耳目、特情人员的作用，做好做足线索排查核实工作，一年来共查处“黄赌毒”案件507件，治安拘留252人。</w:t>
      </w:r>
    </w:p>
    <w:p>
      <w:pPr>
        <w:ind w:left="0" w:right="0" w:firstLine="560"/>
        <w:spacing w:before="450" w:after="450" w:line="312" w:lineRule="auto"/>
      </w:pPr>
      <w:r>
        <w:rPr>
          <w:rFonts w:ascii="宋体" w:hAnsi="宋体" w:eastAsia="宋体" w:cs="宋体"/>
          <w:color w:val="000"/>
          <w:sz w:val="28"/>
          <w:szCs w:val="28"/>
        </w:rPr>
        <w:t xml:space="preserve">本人于10月29日、11月4日、11月11日多次组织开展了综合整治行动，8开展综合整治保亚运平安。迎亚运、促稳定、促平安”虎啸行动”专项行动中。共清查歌舞娱乐场所21间、出租屋162间、小店45间、旅业31间、发廊12间、黑网吧3间；查获涉嫌“”赌博小店1间、麻将档3间、查扣主机2台；盘查车辆234辆，查扣摩托车电动车8辆；收缴管制刀具2把；破获销售假发票案一宗；带回160人进行信息采集；行政拘留1人，刑事拘留2人，抓获入室盗窃嫌疑人1名。</w:t>
      </w:r>
    </w:p>
    <w:p>
      <w:pPr>
        <w:ind w:left="0" w:right="0" w:firstLine="560"/>
        <w:spacing w:before="450" w:after="450" w:line="312" w:lineRule="auto"/>
      </w:pPr>
      <w:r>
        <w:rPr>
          <w:rFonts w:ascii="宋体" w:hAnsi="宋体" w:eastAsia="宋体" w:cs="宋体"/>
          <w:color w:val="000"/>
          <w:sz w:val="28"/>
          <w:szCs w:val="28"/>
        </w:rPr>
        <w:t xml:space="preserve">本人严格要求自己，一年来。虚心学习，努力实践，不辱使命，不负重托，以更高的标准严格要求自己，教育引导民警树立正确的人生观、价值观和世界观，树立责任意识、法纪意识以及“五条禁令”高压线意识，把握好人生的航向，坚持刹歪风、树正气，筑牢廉洁奉公的思想道德防线，增强法纪意识、廉洁自律意识和自我约束能力，真正做到思想上与时俱进，政治上坚定忠诚，工作上为民敬业，作风上务实清廉，奉公守法，经得起组织上的考验，经得起党性原则的考验，以自身的廉洁奉公意识和行为，带动广大民警，树立清正廉洁的良好形象。</w:t>
      </w:r>
    </w:p>
    <w:p>
      <w:pPr>
        <w:ind w:left="0" w:right="0" w:firstLine="560"/>
        <w:spacing w:before="450" w:after="450" w:line="312" w:lineRule="auto"/>
      </w:pPr>
      <w:r>
        <w:rPr>
          <w:rFonts w:ascii="宋体" w:hAnsi="宋体" w:eastAsia="宋体" w:cs="宋体"/>
          <w:color w:val="000"/>
          <w:sz w:val="28"/>
          <w:szCs w:val="28"/>
        </w:rPr>
        <w:t xml:space="preserve">对政治理论学习有所放松，一是自身的领导水平有待进一步提高。由于工作较忙。需要不断学习新的管理理论，实践中多总结探索，丰富自身的管理知识和经验。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2025-01-17T22:06:28+08:00</dcterms:created>
  <dcterms:modified xsi:type="dcterms:W3CDTF">2025-01-17T22:06:28+08:00</dcterms:modified>
</cp:coreProperties>
</file>

<file path=docProps/custom.xml><?xml version="1.0" encoding="utf-8"?>
<Properties xmlns="http://schemas.openxmlformats.org/officeDocument/2006/custom-properties" xmlns:vt="http://schemas.openxmlformats.org/officeDocument/2006/docPropsVTypes"/>
</file>