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2024年自我鉴定及实践总结大学生(汇总9篇)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为大家带来的总结书优秀范文，希望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自我鉴定及实践总结大学生篇一</w:t>
      </w:r>
    </w:p>
    <w:p>
      <w:pPr>
        <w:ind w:left="0" w:right="0" w:firstLine="560"/>
        <w:spacing w:before="450" w:after="450" w:line="312" w:lineRule="auto"/>
      </w:pPr>
      <w:r>
        <w:rPr>
          <w:rFonts w:ascii="宋体" w:hAnsi="宋体" w:eastAsia="宋体" w:cs="宋体"/>
          <w:color w:val="000"/>
          <w:sz w:val="28"/>
          <w:szCs w:val="28"/>
        </w:rPr>
        <w:t xml:space="preserve">我是xxx，目前就读于吉林工程技术师范学院20xx级市场营销专业，我所实习的岗位是共青团龙潭区委办公室。</w:t>
      </w:r>
    </w:p>
    <w:p>
      <w:pPr>
        <w:ind w:left="0" w:right="0" w:firstLine="560"/>
        <w:spacing w:before="450" w:after="450" w:line="312" w:lineRule="auto"/>
      </w:pPr>
      <w:r>
        <w:rPr>
          <w:rFonts w:ascii="宋体" w:hAnsi="宋体" w:eastAsia="宋体" w:cs="宋体"/>
          <w:color w:val="000"/>
          <w:sz w:val="28"/>
          <w:szCs w:val="28"/>
        </w:rPr>
        <w:t xml:space="preserve">不忘初心担使命，党旗指引凯歌旋。在党的百年华诞之际，当代青年们应自觉肩负着重大的历史责任和使命。怀着这样的心情，我报名参加了此次“返家乡”实践活动。</w:t>
      </w:r>
    </w:p>
    <w:p>
      <w:pPr>
        <w:ind w:left="0" w:right="0" w:firstLine="560"/>
        <w:spacing w:before="450" w:after="450" w:line="312" w:lineRule="auto"/>
      </w:pPr>
      <w:r>
        <w:rPr>
          <w:rFonts w:ascii="宋体" w:hAnsi="宋体" w:eastAsia="宋体" w:cs="宋体"/>
          <w:color w:val="000"/>
          <w:sz w:val="28"/>
          <w:szCs w:val="28"/>
        </w:rPr>
        <w:t xml:space="preserve">在这几周里，在团区委领导的正确领导下，我认真履行岗位职责，努力完成各项工作任务。即使是一些琐碎的小事，都尽心尽力地把它们做好。在日常工作中，学习新的技能，打开自我格局…这段经历使我收获颇丰。</w:t>
      </w:r>
    </w:p>
    <w:p>
      <w:pPr>
        <w:ind w:left="0" w:right="0" w:firstLine="560"/>
        <w:spacing w:before="450" w:after="450" w:line="312" w:lineRule="auto"/>
      </w:pPr>
      <w:r>
        <w:rPr>
          <w:rFonts w:ascii="宋体" w:hAnsi="宋体" w:eastAsia="宋体" w:cs="宋体"/>
          <w:color w:val="000"/>
          <w:sz w:val="28"/>
          <w:szCs w:val="28"/>
        </w:rPr>
        <w:t xml:space="preserve">在未来工作生活中，我会继续保持这份勇气与热忱。无论在什么样的岗位上，都谦虚谨慎、勤学好问；积极向上、保持正直。做一个为人民服务的好青年，为社会主义建设奉献青春和力量。</w:t>
      </w:r>
    </w:p>
    <w:p>
      <w:pPr>
        <w:ind w:left="0" w:right="0" w:firstLine="560"/>
        <w:spacing w:before="450" w:after="450" w:line="312" w:lineRule="auto"/>
      </w:pPr>
      <w:r>
        <w:rPr>
          <w:rFonts w:ascii="黑体" w:hAnsi="黑体" w:eastAsia="黑体" w:cs="黑体"/>
          <w:color w:val="000000"/>
          <w:sz w:val="34"/>
          <w:szCs w:val="34"/>
          <w:b w:val="1"/>
          <w:bCs w:val="1"/>
        </w:rPr>
        <w:t xml:space="preserve">自我鉴定及实践总结大学生篇二</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只有一个月，可我真正体会到了工作的艰辛和不易。相信大家都吃过xx，但是在xx工作过的人不是很多。刚进xx的第一天，我以为这是一项很容易的工作，服务员们点点餐，收收盘子，做做清洁。但是等我接触到这些工作的时候，才真正明白这一切是多么的不容易阿。俗话说：“台上一分钟，台下十年功。”我们只看到收银员流畅的点餐速度，却不明白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xx上班首先要记住很多的东西，比如：产品的价格、产品的包装等等。就算是记住了这些东西还是远远不够的，因为收银不是在校园做考卷，死记硬背不能解决实际问题。我本来就极不擅长与人交流，在前台工作需要应对面的与顾客交流，这对于我来说无疑是一个巨大的挑战。在应对顾客时，我十分的紧张，越紧张就越容易出错，我的速度总是比别人慢很多。看着同一批进来的同事们都适应了工作，越来越进入状态，我心里越来越着急，总觉得自己怎样那么笨，就是做不好，也越来越没信心了。我开始一向觉得自己作为一个兼职，那些全职会欺负我，会什么都让我自己做，所以开始去的时候总是留意翼翼，生怕出错，但是事实并不是那样，她们对我都很好，很主动帮你忙。很多人都很照顾“新手”，尽可能交你所需要的东西，这让我觉得很温暖。最后我还是选取了去看大厅，我觉得还是那里比较适合我。看着形形色色的`人们，或安静的坐着，或相互聊着天。我收拾着大厅，微笑着应对每一个顾客，默默地做着自己的工作，比在前台自在得多。由于在校园坐习惯了，突然站7、8个小时真得受不了，但是还好，之后都适应了!哎。一向明白父母赚钱十分不容易，但是总没有自己去亲身的体会，而这次，自己透过切身的体会，真的是三个字：不容易!所以真要珍惜自己学习的机会，珍惜父母的劳动成果，虽然我平时已经比较节俭了，但是还是有时候会头脑发热，乱花钱，以后真得不能再这样了，要理智消费!另外，虽然，觉得累，但也考验了我的意志力，个性是在实在站不住的状况下，我不停的告诉自己：要坚持一会，这是一个难得的锻炼的机会!有时候，人真得需要发挥主观能动性，每当我这么想的时候，我就会真得坚持下来!真得战胜自己，所以总有一种成就感!总之，这次打工的经历真得让我刻骨铭心!我所收获的只有我自己明白!在短短一个月的打工生涯中，我觉得我不仅仅仅是学到了一些知识，更重要的是练就了自己的韧性，让自己明白了很多道理，很多看似简单的道理，也为我自己踏入社会作好铺垫，人，总是需要去磨练，去拼搏，要不岂不是在人间白走一遭吗虽然我并不迷信，但我一向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自我鉴定及实践总结大学生篇三</w:t>
      </w:r>
    </w:p>
    <w:p>
      <w:pPr>
        <w:ind w:left="0" w:right="0" w:firstLine="560"/>
        <w:spacing w:before="450" w:after="450" w:line="312" w:lineRule="auto"/>
      </w:pPr>
      <w:r>
        <w:rPr>
          <w:rFonts w:ascii="宋体" w:hAnsi="宋体" w:eastAsia="宋体" w:cs="宋体"/>
          <w:color w:val="000"/>
          <w:sz w:val="28"/>
          <w:szCs w:val="28"/>
        </w:rPr>
        <w:t xml:space="preserve">在大学的第一个暑假，我和班上另外三名同学组成一个团队，进行了大学里第一次社会实践。</w:t>
      </w:r>
    </w:p>
    <w:p>
      <w:pPr>
        <w:ind w:left="0" w:right="0" w:firstLine="560"/>
        <w:spacing w:before="450" w:after="450" w:line="312" w:lineRule="auto"/>
      </w:pPr>
      <w:r>
        <w:rPr>
          <w:rFonts w:ascii="宋体" w:hAnsi="宋体" w:eastAsia="宋体" w:cs="宋体"/>
          <w:color w:val="000"/>
          <w:sz w:val="28"/>
          <w:szCs w:val="28"/>
        </w:rPr>
        <w:t xml:space="preserve">最初在学校的宣传与鼓励下，我怀着一颗新鲜和饱满的心情积极参与到此次社会实践中来，因为这是一次很好的锻炼实践能力与个人能力的机会，可以走出校园，接触到不久将踏入和生活的社会。通过调查本专业在企业方面的具体应用，特别是测绘高科技领域与导航产业的应用现状与发展前景，来加深对本专业的具体认识，了解本专业的应用前景，增进对本专业的信心与学习兴趣，为以后的进一步学习或者就业提供第一手资料。在企业，和其负责人交谈时，我们也询问了很多对于人才需求方面的问题，为我的大学学习进一步指明了方向。</w:t>
      </w:r>
    </w:p>
    <w:p>
      <w:pPr>
        <w:ind w:left="0" w:right="0" w:firstLine="560"/>
        <w:spacing w:before="450" w:after="450" w:line="312" w:lineRule="auto"/>
      </w:pPr>
      <w:r>
        <w:rPr>
          <w:rFonts w:ascii="宋体" w:hAnsi="宋体" w:eastAsia="宋体" w:cs="宋体"/>
          <w:color w:val="000"/>
          <w:sz w:val="28"/>
          <w:szCs w:val="28"/>
        </w:rPr>
        <w:t xml:space="preserve">在这次社会实践中，我很荣幸担任了我们团队的小队长。从初期的课题选择、组队，前期策划与准备、实践过程到后期总结，让我深深明白在一个团队中担任队长的责任与管理协调能力是多么地重要，同时作为一名队员，与团队其他成员的沟通、合作也是团队实现目标的关键。</w:t>
      </w:r>
    </w:p>
    <w:p>
      <w:pPr>
        <w:ind w:left="0" w:right="0" w:firstLine="560"/>
        <w:spacing w:before="450" w:after="450" w:line="312" w:lineRule="auto"/>
      </w:pPr>
      <w:r>
        <w:rPr>
          <w:rFonts w:ascii="宋体" w:hAnsi="宋体" w:eastAsia="宋体" w:cs="宋体"/>
          <w:color w:val="000"/>
          <w:sz w:val="28"/>
          <w:szCs w:val="28"/>
        </w:rPr>
        <w:t xml:space="preserve">第一次做社会实践，我和我的团队遇到了很多困难。首先是在课题的选择上，几经修改，最后才确定为《武汉市车载导航产业调查》。刚开始，我选的课题是对农村留守儿童的生活状况的调查，后来因为联系实践地点的不顺利，让我不得不放弃这个课题，刚刚组成的团队也因此而解散。然后，我又想起了前不久我们学院在弘毅大酒店举行的星湖高层论坛，那次论坛给我的印象很深刻，让我拓展了视野，了解到专业相关前沿信息、解开了很多学习和生活道路上发展的困惑。与会的嘉宾有很多都是从事gps导航产业的，于是我有了对这一新兴产业进行调查的念头，刚好又和专业知识联系紧密，和其他几名同学交流后，大家都对这个课题感兴趣，于是我们四个人便把课题定下来。然而，刚开始我们把课题定得很大，以致于做起策划来很吃力，老虎吃天，不知从何下手。四个人在寝室思考、商量了两三天，也没有把具体计划定下来，最后在课题申报答辩时，评论嘉宾及我们后来的指导老师—张小红教授给了我们很重要的建议，让我们只调查武汉市目前车载导航产业的发展现状。于是我们的症结终于解开，有了清楚的眉目，具体的行动计划立刻变得清晰起来。</w:t>
      </w:r>
    </w:p>
    <w:p>
      <w:pPr>
        <w:ind w:left="0" w:right="0" w:firstLine="560"/>
        <w:spacing w:before="450" w:after="450" w:line="312" w:lineRule="auto"/>
      </w:pPr>
      <w:r>
        <w:rPr>
          <w:rFonts w:ascii="宋体" w:hAnsi="宋体" w:eastAsia="宋体" w:cs="宋体"/>
          <w:color w:val="000"/>
          <w:sz w:val="28"/>
          <w:szCs w:val="28"/>
        </w:rPr>
        <w:t xml:space="preserve">由于调查的对象较多，使得我们的事先联系工作也进展得不顺利，刚开始联系的几家公司都因为各种理由将我们拒之门外，后来我们吸取了上次的经验教训，打算以参观为主、采访为辅的方式，再次与他们取得联系，也许是因为我们的执着打动了他们，最后终于都取得了他们的回涵，答应我们去公司进行访问并尽可能向我们提供有用信息。</w:t>
      </w:r>
    </w:p>
    <w:p>
      <w:pPr>
        <w:ind w:left="0" w:right="0" w:firstLine="560"/>
        <w:spacing w:before="450" w:after="450" w:line="312" w:lineRule="auto"/>
      </w:pPr>
      <w:r>
        <w:rPr>
          <w:rFonts w:ascii="宋体" w:hAnsi="宋体" w:eastAsia="宋体" w:cs="宋体"/>
          <w:color w:val="000"/>
          <w:sz w:val="28"/>
          <w:szCs w:val="28"/>
        </w:rPr>
        <w:t xml:space="preserve">通过这些困难，让我深深体会到，想法与实践的差距，一个想法可能很简单，然而实践起来就会碰到这样或那样的困难。如果不去做、不去亲身经历，永远都不会明白。同时，我还明白遇到困难时如何想办法、吸取教训去化解困难是实践中的关键。这些都已经化作我日后对理想执着追求的坚定信念。</w:t>
      </w:r>
    </w:p>
    <w:p>
      <w:pPr>
        <w:ind w:left="0" w:right="0" w:firstLine="560"/>
        <w:spacing w:before="450" w:after="450" w:line="312" w:lineRule="auto"/>
      </w:pPr>
      <w:r>
        <w:rPr>
          <w:rFonts w:ascii="宋体" w:hAnsi="宋体" w:eastAsia="宋体" w:cs="宋体"/>
          <w:color w:val="000"/>
          <w:sz w:val="28"/>
          <w:szCs w:val="28"/>
        </w:rPr>
        <w:t xml:space="preserve">经过与企业的接触，让我体会到企业的自主研发能力是企业生存和发展的根基。在对几家企业的参观与采访中，光庭公司给我的印象最深刻，公司成立才四年时间，然而她的规模已经大大超越其他同龄公司，这其中与它的管理模式有很大关系，注重细节、注重员工素质的培养，重视人才、重视自主知识产权、重视企业ip保护，这些都让我明白企业生存和发展的根本，在我的脑海中留下了深刻的印象。联系到个人，一个人要想取得长远的发展，也得有自主创新能力。</w:t>
      </w:r>
    </w:p>
    <w:p>
      <w:pPr>
        <w:ind w:left="0" w:right="0" w:firstLine="560"/>
        <w:spacing w:before="450" w:after="450" w:line="312" w:lineRule="auto"/>
      </w:pPr>
      <w:r>
        <w:rPr>
          <w:rFonts w:ascii="宋体" w:hAnsi="宋体" w:eastAsia="宋体" w:cs="宋体"/>
          <w:color w:val="000"/>
          <w:sz w:val="28"/>
          <w:szCs w:val="28"/>
        </w:rPr>
        <w:t xml:space="preserve">车载导航产业链中，电子地图是一个关键，而不论是不法商贩还是正规单位，似乎都看中了电子地图这块“唐僧肉”，在未征得着作权人许可的情况下，采取暗渡陈仓和避实就虚的方法，大量抄袭正版电子地图中的有关地理信息，稍加修改后就堂而皇之地投入市场。电子地图初期研发投资大，维护成本高，但数据却很容易被复制，一旦被盗版，势必导致着作权人的合法权益受到侵害。尤其是一些企业的盗版行为，造成的危害更大更直接。电子地图这个朝气蓬勃的产业要进一步良性发展，知识产权保护就必须受到重视。为此，首先要健全和完善相关知识产权保护的法律法规，做到有法可依。其次要进一步加强与公安、新闻出版、扫黄打非等部门的合作，整合行政执法资源，对侵权盗版行为加大打击力度。第三要增强着作权人的维权意识，鼓励着作权人运用法律武器维护自己的合法权益，积极支持和主动配合司法和行政机关，把侵权盗版者送上法庭。第四要在业内和全社会开展广泛的尊重知识产权教育活动，加强行业自律，尊重着作权人的合法权利，共同营造良好的市场秩序。第五要推进科技创新，研制开发数字水印等先进的防盗版技术，为维权提供必要的技术保障。导航产业在兴起并迅猛发展的同时，一批没有自主研发能力的企业将很快被淘汰，因此，要想寻求企业的长远发展，必须要加强科研力量的投入。而高校是科研的“富矿”，科技成果有绝大部分来自高校。在西方发达国家，高校的科研成果令人关注，许多人常常主动跑到高校实验室，希望得到最新的科研成果，并寻求科技成果转化。高校现有一大批有实力的优秀科技人才，是一支重要科研力量，因此，企业应该主动向高校寻求科技成果，将科技成果向市场转化。</w:t>
      </w:r>
    </w:p>
    <w:p>
      <w:pPr>
        <w:ind w:left="0" w:right="0" w:firstLine="560"/>
        <w:spacing w:before="450" w:after="450" w:line="312" w:lineRule="auto"/>
      </w:pPr>
      <w:r>
        <w:rPr>
          <w:rFonts w:ascii="宋体" w:hAnsi="宋体" w:eastAsia="宋体" w:cs="宋体"/>
          <w:color w:val="000"/>
          <w:sz w:val="28"/>
          <w:szCs w:val="28"/>
        </w:rPr>
        <w:t xml:space="preserve">武汉科教综合实力位居全国第三，拥有48所高等院校，56个省部属科研院所，65个国家重点学科，10个国家重点实验室，10个国家工程技术研究中心。武汉东湖新技术开发区是仅次于北京中关村的中国第二大智力密集区，拥有丰富的高新技术人才资源。武汉市的导航企业应该充分利用好这一重要的资源，将企业不断地发展壮大。</w:t>
      </w:r>
    </w:p>
    <w:p>
      <w:pPr>
        <w:ind w:left="0" w:right="0" w:firstLine="560"/>
        <w:spacing w:before="450" w:after="450" w:line="312" w:lineRule="auto"/>
      </w:pPr>
      <w:r>
        <w:rPr>
          <w:rFonts w:ascii="宋体" w:hAnsi="宋体" w:eastAsia="宋体" w:cs="宋体"/>
          <w:color w:val="000"/>
          <w:sz w:val="28"/>
          <w:szCs w:val="28"/>
        </w:rPr>
        <w:t xml:space="preserve">对于高校来说，高校科研人员也应该对技术市场有清醒的认识，高校的科研成果要\"新\"，以创新体现其价值，使科研更贴近国民经济主战场，以提供真正可用的技术，不能离市场太远。即使在做基础研究的同时，也要注重基础实用技术的开发。</w:t>
      </w:r>
    </w:p>
    <w:p>
      <w:pPr>
        <w:ind w:left="0" w:right="0" w:firstLine="560"/>
        <w:spacing w:before="450" w:after="450" w:line="312" w:lineRule="auto"/>
      </w:pPr>
      <w:r>
        <w:rPr>
          <w:rFonts w:ascii="宋体" w:hAnsi="宋体" w:eastAsia="宋体" w:cs="宋体"/>
          <w:color w:val="000"/>
          <w:sz w:val="28"/>
          <w:szCs w:val="28"/>
        </w:rPr>
        <w:t xml:space="preserve">企业与高校的产学研结合需要更大的平台，在这个平台的搭建中，政府及有关部门应该担负起更大的责任，继续深化科技体制改革，加快科技成果向现实生产力转化，积极出台各种鼓励措施，鼓励和支持高校、科研机构科技人员利用科技知识、科研成果向企业输送。</w:t>
      </w:r>
    </w:p>
    <w:p>
      <w:pPr>
        <w:ind w:left="0" w:right="0" w:firstLine="560"/>
        <w:spacing w:before="450" w:after="450" w:line="312" w:lineRule="auto"/>
      </w:pPr>
      <w:r>
        <w:rPr>
          <w:rFonts w:ascii="宋体" w:hAnsi="宋体" w:eastAsia="宋体" w:cs="宋体"/>
          <w:color w:val="000"/>
          <w:sz w:val="28"/>
          <w:szCs w:val="28"/>
        </w:rPr>
        <w:t xml:space="preserve">短短的七天实践历程一转眼结束了，这次社会实践对我来说是有着非同寻常的意义的，因为我通过这次社会实践，实现了自身的发展与提高。一个探险家说，不在乎起点在哪里，不在乎终点在哪里，只在乎这探寻的过程。的确，人生的真正的价值和滋味是融在过程的追求之中的。</w:t>
      </w:r>
    </w:p>
    <w:p>
      <w:pPr>
        <w:ind w:left="0" w:right="0" w:firstLine="560"/>
        <w:spacing w:before="450" w:after="450" w:line="312" w:lineRule="auto"/>
      </w:pPr>
      <w:r>
        <w:rPr>
          <w:rFonts w:ascii="宋体" w:hAnsi="宋体" w:eastAsia="宋体" w:cs="宋体"/>
          <w:color w:val="000"/>
          <w:sz w:val="28"/>
          <w:szCs w:val="28"/>
        </w:rPr>
        <w:t xml:space="preserve">社会实践自我鉴定总结十篇</w:t>
      </w:r>
    </w:p>
    <w:p>
      <w:pPr>
        <w:ind w:left="0" w:right="0" w:firstLine="560"/>
        <w:spacing w:before="450" w:after="450" w:line="312" w:lineRule="auto"/>
      </w:pPr>
      <w:r>
        <w:rPr>
          <w:rFonts w:ascii="黑体" w:hAnsi="黑体" w:eastAsia="黑体" w:cs="黑体"/>
          <w:color w:val="000000"/>
          <w:sz w:val="34"/>
          <w:szCs w:val="34"/>
          <w:b w:val="1"/>
          <w:bCs w:val="1"/>
        </w:rPr>
        <w:t xml:space="preserve">自我鉴定及实践总结大学生篇四</w:t>
      </w:r>
    </w:p>
    <w:p>
      <w:pPr>
        <w:ind w:left="0" w:right="0" w:firstLine="560"/>
        <w:spacing w:before="450" w:after="450" w:line="312" w:lineRule="auto"/>
      </w:pPr>
      <w:r>
        <w:rPr>
          <w:rFonts w:ascii="宋体" w:hAnsi="宋体" w:eastAsia="宋体" w:cs="宋体"/>
          <w:color w:val="000"/>
          <w:sz w:val="28"/>
          <w:szCs w:val="28"/>
        </w:rPr>
        <w:t xml:space="preserve">20xx年x月x日，我们xx中学全体志愿者团体乘车去往我市xx敬老院进行志愿活动。本次活动资料包括陪老人聊天，打扫卫生，表演节目等。</w:t>
      </w:r>
    </w:p>
    <w:p>
      <w:pPr>
        <w:ind w:left="0" w:right="0" w:firstLine="560"/>
        <w:spacing w:before="450" w:after="450" w:line="312" w:lineRule="auto"/>
      </w:pPr>
      <w:r>
        <w:rPr>
          <w:rFonts w:ascii="宋体" w:hAnsi="宋体" w:eastAsia="宋体" w:cs="宋体"/>
          <w:color w:val="000"/>
          <w:sz w:val="28"/>
          <w:szCs w:val="28"/>
        </w:rPr>
        <w:t xml:space="preserve">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本事乃至自理本事，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供给全方位的照料。敬老院的伙食情景同样不容乐观。据老人说，很少能吃到肉菜，饭菜的品质只能用一般形容，并且志愿者活动中由志愿者供给的食品等福利也很少能到达老人手中。费用方面，敬老院对于一般需求老人的收费标准大约为xx元人，对于需要空调或特殊照料的老人，收费标准会有不一样程度提高。</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经过此次敬老院之行，我对于敬老院的生活有了更加全面，深入真实的了解。此行使我明白社会上还有许多老年人需要我们发自内心的帮忙。</w:t>
      </w:r>
    </w:p>
    <w:p>
      <w:pPr>
        <w:ind w:left="0" w:right="0" w:firstLine="560"/>
        <w:spacing w:before="450" w:after="450" w:line="312" w:lineRule="auto"/>
      </w:pPr>
      <w:r>
        <w:rPr>
          <w:rFonts w:ascii="宋体" w:hAnsi="宋体" w:eastAsia="宋体" w:cs="宋体"/>
          <w:color w:val="000"/>
          <w:sz w:val="28"/>
          <w:szCs w:val="28"/>
        </w:rPr>
        <w:t xml:space="preserve">我认为，国家和社会应当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日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进取承担赡养老人的义务，给予其充分的物质条件和精神慰藉，从根本上扭转社会老龄化给老年人带来的不利局面;还应进取转变就业观念，进取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中学生，我们也要充分发挥自身热量，充分利用每次志愿活动的机会为老年人带来安慰，并要进取组织，策划，实施每次敬老活动，使得敬老活动进行得有意义，真正到达减轻老年人心理负担，提高老人生活水平的目的。要竭力避免形式主义行为的出现，避免在活动中扰乱老人的正常生活，采取正确，合理的沟通手段，认真倾听老年人的诉求，如果可能，则寻找机会向有关部门反映所发现的问题，进取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总之，社会老龄化是今日中国社会人口形势的特征之一，做好安抚老年人工作势在必行，任重道远，这需要社会各个阶层，群体的共同努力，改变认识，加强修养，进取行动。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自我鉴定及实践总结大学生篇五</w:t>
      </w:r>
    </w:p>
    <w:p>
      <w:pPr>
        <w:ind w:left="0" w:right="0" w:firstLine="560"/>
        <w:spacing w:before="450" w:after="450" w:line="312" w:lineRule="auto"/>
      </w:pPr>
      <w:r>
        <w:rPr>
          <w:rFonts w:ascii="宋体" w:hAnsi="宋体" w:eastAsia="宋体" w:cs="宋体"/>
          <w:color w:val="000"/>
          <w:sz w:val="28"/>
          <w:szCs w:val="28"/>
        </w:rPr>
        <w:t xml:space="preserve">我是xxx，目前就读于吉林工程技术师范学院20xx级市场营销专业，我所实习的岗位是共青团龙潭区委办公室。</w:t>
      </w:r>
    </w:p>
    <w:p>
      <w:pPr>
        <w:ind w:left="0" w:right="0" w:firstLine="560"/>
        <w:spacing w:before="450" w:after="450" w:line="312" w:lineRule="auto"/>
      </w:pPr>
      <w:r>
        <w:rPr>
          <w:rFonts w:ascii="宋体" w:hAnsi="宋体" w:eastAsia="宋体" w:cs="宋体"/>
          <w:color w:val="000"/>
          <w:sz w:val="28"/>
          <w:szCs w:val="28"/>
        </w:rPr>
        <w:t xml:space="preserve">不忘初心担使命，党旗指引凯歌旋。在党的百年华诞之际，当代青年们应自觉肩负着重大的历史责任和使命。怀着这样的心情，我报名参加了此次“返家乡”实践活动。</w:t>
      </w:r>
    </w:p>
    <w:p>
      <w:pPr>
        <w:ind w:left="0" w:right="0" w:firstLine="560"/>
        <w:spacing w:before="450" w:after="450" w:line="312" w:lineRule="auto"/>
      </w:pPr>
      <w:r>
        <w:rPr>
          <w:rFonts w:ascii="宋体" w:hAnsi="宋体" w:eastAsia="宋体" w:cs="宋体"/>
          <w:color w:val="000"/>
          <w:sz w:val="28"/>
          <w:szCs w:val="28"/>
        </w:rPr>
        <w:t xml:space="preserve">在这几周里，在团区委领导的正确领导下，我认真履行岗位职责，努力完成各项工作任务。即使是一些琐碎的小事，都尽心尽力地把它们做好。在日常工作中，学习新的技能，打开自我格局…这段经历使我收获颇丰。</w:t>
      </w:r>
    </w:p>
    <w:p>
      <w:pPr>
        <w:ind w:left="0" w:right="0" w:firstLine="560"/>
        <w:spacing w:before="450" w:after="450" w:line="312" w:lineRule="auto"/>
      </w:pPr>
      <w:r>
        <w:rPr>
          <w:rFonts w:ascii="宋体" w:hAnsi="宋体" w:eastAsia="宋体" w:cs="宋体"/>
          <w:color w:val="000"/>
          <w:sz w:val="28"/>
          <w:szCs w:val="28"/>
        </w:rPr>
        <w:t xml:space="preserve">在未来工作生活中，我会继续保持这份勇气与热忱。无论在什么样的岗位上，都谦虚谨慎、勤学好问；积极向上、保持正直。做一个为人民服务的好青年，为社会主义建设奉献青春和力量。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自我鉴定及实践总结大学生篇六</w:t>
      </w:r>
    </w:p>
    <w:p>
      <w:pPr>
        <w:ind w:left="0" w:right="0" w:firstLine="560"/>
        <w:spacing w:before="450" w:after="450" w:line="312" w:lineRule="auto"/>
      </w:pPr>
      <w:r>
        <w:rPr>
          <w:rFonts w:ascii="宋体" w:hAnsi="宋体" w:eastAsia="宋体" w:cs="宋体"/>
          <w:color w:val="000"/>
          <w:sz w:val="28"/>
          <w:szCs w:val="28"/>
        </w:rPr>
        <w:t xml:space="preserve">本文目录2024药店自我鉴定药学药店实习自我鉴定药店营业员自我鉴定药店营业员自我鉴定</w:t>
      </w:r>
    </w:p>
    <w:p>
      <w:pPr>
        <w:ind w:left="0" w:right="0" w:firstLine="560"/>
        <w:spacing w:before="450" w:after="450" w:line="312" w:lineRule="auto"/>
      </w:pPr>
      <w:r>
        <w:rPr>
          <w:rFonts w:ascii="宋体" w:hAnsi="宋体" w:eastAsia="宋体" w:cs="宋体"/>
          <w:color w:val="000"/>
          <w:sz w:val="28"/>
          <w:szCs w:val="28"/>
        </w:rPr>
        <w:t xml:space="preserve">在实习工作期间，我能热情招呼，微笑待客，礼貌谢别。咨询回答专业、耐心、细致，使顾客满意。做事认认真真，从不马虎。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我的实习工作圆满结束，在此感谢药店的师傅和老师们。今后我一定更加用心地学习更多的药学知识，造福更多的人。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在西药房里的几个月里使我学会了很多东西，增加好多医学上的知识。</w:t>
      </w:r>
    </w:p>
    <w:p>
      <w:pPr>
        <w:ind w:left="0" w:right="0" w:firstLine="560"/>
        <w:spacing w:before="450" w:after="450" w:line="312" w:lineRule="auto"/>
      </w:pPr>
      <w:r>
        <w:rPr>
          <w:rFonts w:ascii="宋体" w:hAnsi="宋体" w:eastAsia="宋体" w:cs="宋体"/>
          <w:color w:val="000"/>
          <w:sz w:val="28"/>
          <w:szCs w:val="28"/>
        </w:rPr>
        <w:t xml:space="preserve">现在我来说说我在西药房实习的情况吧!首先在药房其间我遵守药房的各项规章制度。做到上班不迟到，不早退，热爱自己的工作，关心病人，和同事相处得很好，他们也教会我很多知识。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最后是我在西药方实习的感想：在这三个月真的学会了很多知识，老师有时会考一下我们，使我们增长很多知识。我运用在学校老师教我的知识加上实际鉴习学会很多药学上的知识!</w:t>
      </w:r>
    </w:p>
    <w:p>
      <w:pPr>
        <w:ind w:left="0" w:right="0" w:firstLine="560"/>
        <w:spacing w:before="450" w:after="450" w:line="312" w:lineRule="auto"/>
      </w:pPr>
      <w:r>
        <w:rPr>
          <w:rFonts w:ascii="黑体" w:hAnsi="黑体" w:eastAsia="黑体" w:cs="黑体"/>
          <w:color w:val="000000"/>
          <w:sz w:val="34"/>
          <w:szCs w:val="34"/>
          <w:b w:val="1"/>
          <w:bCs w:val="1"/>
        </w:rPr>
        <w:t xml:space="preserve">自我鉴定及实践总结大学生篇七</w:t>
      </w:r>
    </w:p>
    <w:p>
      <w:pPr>
        <w:ind w:left="0" w:right="0" w:firstLine="560"/>
        <w:spacing w:before="450" w:after="450" w:line="312" w:lineRule="auto"/>
      </w:pPr>
      <w:r>
        <w:rPr>
          <w:rFonts w:ascii="宋体" w:hAnsi="宋体" w:eastAsia="宋体" w:cs="宋体"/>
          <w:color w:val="000"/>
          <w:sz w:val="28"/>
          <w:szCs w:val="28"/>
        </w:rPr>
        <w:t xml:space="preserve">短短的不够一个月时间的寒假假期已经结束。这是我进入大学的第一个假期，也是我第一次利用假期时间去参加社会实践活动、锻炼自我，体验社会生活。所以，这个寒假期，于我而言，比以往的任何一个假期都来得有意义，过得颇为充实，收获良多。</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做到把所学的知识真正地运用到实践当中去，在实践中不断成长，并提升自己，以及领悟生谛和做人的道理!</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今日，中国奥园地产集团股份有限公司与暨南大学就该校“5a卓越引领计划”优秀学生社会实践项目正式签订合作协议，将由奥园提供必要支持协助暨南大学部分优秀学生参与社会实践活动。这是奥园集团“2024奥园 筑 梦”系列活动之一。</w:t>
      </w:r>
    </w:p>
    <w:p>
      <w:pPr>
        <w:ind w:left="0" w:right="0" w:firstLine="560"/>
        <w:spacing w:before="450" w:after="450" w:line="312" w:lineRule="auto"/>
      </w:pPr>
      <w:r>
        <w:rPr>
          <w:rFonts w:ascii="宋体" w:hAnsi="宋体" w:eastAsia="宋体" w:cs="宋体"/>
          <w:color w:val="000"/>
          <w:sz w:val="28"/>
          <w:szCs w:val="28"/>
        </w:rPr>
        <w:t xml:space="preserve">据了解，今年正值奥园集团创立20周年之际，公司开展了“2024奥园 筑 梦”系列活动，希冀通过在青少年以及大学生中积极推广体育运动、图书阅读、艺术感染、社会实践等方式，对校内教育形成有效补充。</w:t>
      </w:r>
    </w:p>
    <w:p>
      <w:pPr>
        <w:ind w:left="0" w:right="0" w:firstLine="560"/>
        <w:spacing w:before="450" w:after="450" w:line="312" w:lineRule="auto"/>
      </w:pPr>
      <w:r>
        <w:rPr>
          <w:rFonts w:ascii="黑体" w:hAnsi="黑体" w:eastAsia="黑体" w:cs="黑体"/>
          <w:color w:val="000000"/>
          <w:sz w:val="34"/>
          <w:szCs w:val="34"/>
          <w:b w:val="1"/>
          <w:bCs w:val="1"/>
        </w:rPr>
        <w:t xml:space="preserve">自我鉴定及实践总结大学生篇八</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自我鉴定及实践总结大学生篇九</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2025-01-17T22:00:34+08:00</dcterms:created>
  <dcterms:modified xsi:type="dcterms:W3CDTF">2025-01-17T22:00:34+08:00</dcterms:modified>
</cp:coreProperties>
</file>

<file path=docProps/custom.xml><?xml version="1.0" encoding="utf-8"?>
<Properties xmlns="http://schemas.openxmlformats.org/officeDocument/2006/custom-properties" xmlns:vt="http://schemas.openxmlformats.org/officeDocument/2006/docPropsVTypes"/>
</file>