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低保户的申请书 低保户低保申请书(优质9篇)</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低保户的申请书篇一社区居民委员会：我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低保户的申请书篇一</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我今年63岁，家住_，平房(23平米)，与妻子离异，现独自生活，身体长期有病，不能干重体力活，没有稳定的经济来源，靠亲属救济勉强糊口，年收入不足180元，生活异常艰难。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低保户的申请书篇二</w:t>
      </w:r>
    </w:p>
    <w:p>
      <w:pPr>
        <w:ind w:left="0" w:right="0" w:firstLine="560"/>
        <w:spacing w:before="450" w:after="450" w:line="312" w:lineRule="auto"/>
      </w:pPr>
      <w:r>
        <w:rPr>
          <w:rFonts w:ascii="宋体" w:hAnsi="宋体" w:eastAsia="宋体" w:cs="宋体"/>
          <w:color w:val="000"/>
          <w:sz w:val="28"/>
          <w:szCs w:val="28"/>
        </w:rPr>
        <w:t xml:space="preserve">尊敬的社区领导(民政局领导)：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等残疾，xx年在xx单位下岗。家里有xx口人。孩子在上(小学或初中或高中或大学)学。由于身体缺陷，找不见合适稳定的工作，便没有了稳定的收入。因为身体的缺陷，我每天离不开药物的依赖，再加上孩子的日常支出，对我这样没有稳定收入的人来说药费也是一种天文数字。</w:t>
      </w:r>
    </w:p>
    <w:p>
      <w:pPr>
        <w:ind w:left="0" w:right="0" w:firstLine="560"/>
        <w:spacing w:before="450" w:after="450" w:line="312" w:lineRule="auto"/>
      </w:pPr>
      <w:r>
        <w:rPr>
          <w:rFonts w:ascii="宋体" w:hAnsi="宋体" w:eastAsia="宋体" w:cs="宋体"/>
          <w:color w:val="000"/>
          <w:sz w:val="28"/>
          <w:szCs w:val="28"/>
        </w:rPr>
        <w:t xml:space="preserve">所以我想申请残疾人低保补助，望能同意。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低保户的申请书篇三</w:t>
      </w:r>
    </w:p>
    <w:p>
      <w:pPr>
        <w:ind w:left="0" w:right="0" w:firstLine="560"/>
        <w:spacing w:before="450" w:after="450" w:line="312" w:lineRule="auto"/>
      </w:pPr>
      <w:r>
        <w:rPr>
          <w:rFonts w:ascii="宋体" w:hAnsi="宋体" w:eastAsia="宋体" w:cs="宋体"/>
          <w:color w:val="000"/>
          <w:sz w:val="28"/>
          <w:szCs w:val="28"/>
        </w:rPr>
        <w:t xml:space="preserve">导语：申请书是个人或集体向组织、机关、企事业单位或社会团体表述愿望、提出请求时使用的一种文书。低保户申请书怎么写?下面小编为您推荐低保户申请书范文，欢迎阅读!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x省xx镇xx组的农民，家中有四口人，现在居住在xx路自家的房子里，房屋是多年前自己动手建的，住房面积为40左右平方米。我家月收入只有400元，还要抚养两个小孩，供两个小孩读书，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我的家庭主要情况如下：</w:t>
      </w:r>
    </w:p>
    <w:p>
      <w:pPr>
        <w:ind w:left="0" w:right="0" w:firstLine="560"/>
        <w:spacing w:before="450" w:after="450" w:line="312" w:lineRule="auto"/>
      </w:pPr>
      <w:r>
        <w:rPr>
          <w:rFonts w:ascii="宋体" w:hAnsi="宋体" w:eastAsia="宋体" w:cs="宋体"/>
          <w:color w:val="000"/>
          <w:sz w:val="28"/>
          <w:szCs w:val="28"/>
        </w:rPr>
        <w:t xml:space="preserve">我本人，刘xx，1956年生，由于原来家境贫寒，小学只读了五年。慢性支气管炎哮喘病，常年有病。一直没有固定工作也没有固定的收入。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大女儿，刘xx，1991年出生，现就读于安顺学院，依靠助学贷款与学校的支持读书，她自己也很困难，不能给我们生活费用。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小女儿，刘xx，1997年生，就读于黔西二中，无工作无收入，从小体弱多病。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我叫梁治均，系河北省廊坊市文安县左各庄镇福新村人，家中现在只有自己一人生活，居住在1980年自己建造的砖坯房中，住房面积约50多平方，现在没有任何经济收入，家庭生活困难，特申请低保。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1950年2月24日出生，没有工作，长期在家务农，由于现年龄偏大疾病缠身已丧失劳动能力，近些年经常在县乡医院就诊治疗，诊断有高血压心脏病脑血栓颈椎病(已压迫神经)，丈夫于20xx年冬因突发心脏病去世，自此家里的经济收入便没有了着落，膝下有三个女儿都已结婚，嫁与外村，生活并不富裕，相对日子窘困，只能维持自己的正常家庭支出。为了不在让女儿们生活每况愈下，让自己的疾病有所缓解，只能请求政府给予帮助，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我是申请人_，生于______年______月，民族：______，职业为______，现居住于______省。</w:t>
      </w:r>
    </w:p>
    <w:p>
      <w:pPr>
        <w:ind w:left="0" w:right="0" w:firstLine="560"/>
        <w:spacing w:before="450" w:after="450" w:line="312" w:lineRule="auto"/>
      </w:pPr>
      <w:r>
        <w:rPr>
          <w:rFonts w:ascii="宋体" w:hAnsi="宋体" w:eastAsia="宋体" w:cs="宋体"/>
          <w:color w:val="000"/>
          <w:sz w:val="28"/>
          <w:szCs w:val="28"/>
        </w:rPr>
        <w:t xml:space="preserve">我家有______口人，______、______、______和______。我父亲年事已高，常年多病;妻子又病魔缠身;两个子女都在读书，女儿在---学院读大学，儿子在实验中学读高中。我常年辛苦在外通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走出大巴上。</w:t>
      </w:r>
    </w:p>
    <w:p>
      <w:pPr>
        <w:ind w:left="0" w:right="0" w:firstLine="560"/>
        <w:spacing w:before="450" w:after="450" w:line="312" w:lineRule="auto"/>
      </w:pPr>
      <w:r>
        <w:rPr>
          <w:rFonts w:ascii="宋体" w:hAnsi="宋体" w:eastAsia="宋体" w:cs="宋体"/>
          <w:color w:val="000"/>
          <w:sz w:val="28"/>
          <w:szCs w:val="28"/>
        </w:rPr>
        <w:t xml:space="preserve">亲戚朋友都劝告我和妻子， 你和你妻子都出去打工吧!这样能维持一下你们的生活，改善现在面临地困境。 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 以人为本 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低保户的申请书篇四</w:t>
      </w:r>
    </w:p>
    <w:p>
      <w:pPr>
        <w:ind w:left="0" w:right="0" w:firstLine="560"/>
        <w:spacing w:before="450" w:after="450" w:line="312" w:lineRule="auto"/>
      </w:pPr>
      <w:r>
        <w:rPr>
          <w:rFonts w:ascii="宋体" w:hAnsi="宋体" w:eastAsia="宋体" w:cs="宋体"/>
          <w:color w:val="000"/>
          <w:sz w:val="28"/>
          <w:szCs w:val="28"/>
        </w:rPr>
        <w:t xml:space="preserve">x办事处：</w:t>
      </w:r>
    </w:p>
    <w:p>
      <w:pPr>
        <w:ind w:left="0" w:right="0" w:firstLine="560"/>
        <w:spacing w:before="450" w:after="450" w:line="312" w:lineRule="auto"/>
      </w:pPr>
      <w:r>
        <w:rPr>
          <w:rFonts w:ascii="宋体" w:hAnsi="宋体" w:eastAsia="宋体" w:cs="宋体"/>
          <w:color w:val="000"/>
          <w:sz w:val="28"/>
          <w:szCs w:val="28"/>
        </w:rPr>
        <w:t xml:space="preserve">我叫，家有x口人，现居住在，住房面积40平方米。我x年出生，毕业后，四处打工一直无固定收入。 得肝癌，因给她看病家里欠下了几万元的债。婚后我育有一子，现只有x岁半，因孩子身弱多病，我一直在家带孩子。生活的重担全压在丈夫一个人身上，常常是入不敷出。丈夫,x年出生，初中毕业，因眼睛先天性高度近视，且没有拿手技术，也没有文凭，很多单位不愿接收。只好在一家门市打工，每月 元。全家人均x元。现在物价上涨，什么东西都贵，每分钱都合计着花，孩子一生病我们都傻了眼，没有了钱，吃了上顿没下顿,难以维持一家的生活。幸好，我听说我的这种情况可以申请低保，我非常的高兴，希望政府给予帮助，救我于水火。于是几经斟酌之后，我个人特向您们申请低保，以度过目前的艰难时日。在此我特别感谢。</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我有理由相信伟大的中国共产党，相信伟大的政府会给我解决实际困难，解决我的生活危机，相信您们向我伸出援助之手!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我叫，是贵州省*村的农民,家中有四口人，现在居住在自家的土房子里，房屋是1989年自己动手建的，住房面积为45.2平方米。我家收入只有420元，家中生活困难，特申请低保。我的家庭情况是：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女儿，1970年出生，早就远嫁外地，住贵州省，曾在当地的砖厂打小工，月工资300元。其夫，是同厂的拉砖工人，月工资300元。她有一个女儿，2周岁。她家生活也很困难，不能给我生活费用。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我本人，刘__，__年生，由于原来家境贫寒，小学只读了五年。慢性气管炎，颈椎凸出一毫米，腰椎膨出两毫米，长年有病。一直没有固定工作也没有固定的收入。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妻子，周__，__年生，没有参加工作，身体又长期有病，不能干重体力活，没有稳定的经济来源。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大女儿，刘__，__年出生，现就读于__学院，依靠助学贷款与学校的支持读书，她自己也很困难，不能给我们生活费用。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小女儿，刘__，__年生，就读于__二中，无工作无收入，从小体弱多病。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是xx省xx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我本人，刘锦同，1956年生，由于原来家境贫寒，小学只读了五年。慢性气管炎，颈椎凸出一毫米，腰椎膨出两毫米，长年有病。一直没有固定工作也没有固定的收入。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妻子，周文芬，1962年生，没有参加工作，身体又长期有病，不能干重体力活，没有稳定的经济来源。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大女儿，刘利沙，1991年出生，现就读于安顺学院，依靠助学贷款与学校的支持读书，她自己也很困难，不能给我们生活费用。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小女儿，刘璇，1997年生，就读于黔西二中，无工作无收入，从小体弱多病。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铜梁县大庙镇大狮村村委：</w:t>
      </w:r>
    </w:p>
    <w:p>
      <w:pPr>
        <w:ind w:left="0" w:right="0" w:firstLine="560"/>
        <w:spacing w:before="450" w:after="450" w:line="312" w:lineRule="auto"/>
      </w:pPr>
      <w:r>
        <w:rPr>
          <w:rFonts w:ascii="宋体" w:hAnsi="宋体" w:eastAsia="宋体" w:cs="宋体"/>
          <w:color w:val="000"/>
          <w:sz w:val="28"/>
          <w:szCs w:val="28"/>
        </w:rPr>
        <w:t xml:space="preserve">我叫侯大洪，大狮村七社社员，男，1968年9月26日出生，汉族，众所周知，今年，对我家来说的确是不平凡的一年，一切灾难和不幸都降临于身，真是祸不单行。首先，是我父亲的病逝。随之而来的是：我的儿子侯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尊敬的居委会民政干部、民政部门领导：</w:t>
      </w:r>
    </w:p>
    <w:p>
      <w:pPr>
        <w:ind w:left="0" w:right="0" w:firstLine="560"/>
        <w:spacing w:before="450" w:after="450" w:line="312" w:lineRule="auto"/>
      </w:pPr>
      <w:r>
        <w:rPr>
          <w:rFonts w:ascii="宋体" w:hAnsi="宋体" w:eastAsia="宋体" w:cs="宋体"/>
          <w:color w:val="000"/>
          <w:sz w:val="28"/>
          <w:szCs w:val="28"/>
        </w:rPr>
        <w:t xml:space="preserve">我是莲湖社区瓦塘组居民，家中现有三口人，经济条件非常困难，八十多岁高龄的奶奶，年过花甲的`母亲都已经丧失了劳动能力，而我才刚刚从学校毕业，家人世代农民，父亲于xx年因病去世，父亲的离去给了全家以致命的打击，同时也截断了家中全部经济来源，当时我还是在校学生，两年来与母亲相依为命，在亲朋好友的关照下，依靠国家良好的政策，贷款完成了学业。</w:t>
      </w:r>
    </w:p>
    <w:p>
      <w:pPr>
        <w:ind w:left="0" w:right="0" w:firstLine="560"/>
        <w:spacing w:before="450" w:after="450" w:line="312" w:lineRule="auto"/>
      </w:pPr>
      <w:r>
        <w:rPr>
          <w:rFonts w:ascii="宋体" w:hAnsi="宋体" w:eastAsia="宋体" w:cs="宋体"/>
          <w:color w:val="000"/>
          <w:sz w:val="28"/>
          <w:szCs w:val="28"/>
        </w:rPr>
        <w:t xml:space="preserve">原以为我完成学业以后能够为家庭分担经济压力，让困难有所好转，然而毕业正好遇到金融危机的影响，很多单位纷）纷裁员，作为农民家庭的应届毕业生，我没有任何高的要求，任劳任怨，依然处处碰壁，现在在一家单位的一线工作（），还只是一个临时工，每个月领取一点微薄的工资。，艰难维持全家生计。今年上半年，母亲因病住院，手术费耗用了两万多，至今仍未痊愈，让原本就负债累累的家庭更是债台高筑。</w:t>
      </w:r>
    </w:p>
    <w:p>
      <w:pPr>
        <w:ind w:left="0" w:right="0" w:firstLine="560"/>
        <w:spacing w:before="450" w:after="450" w:line="312" w:lineRule="auto"/>
      </w:pPr>
      <w:r>
        <w:rPr>
          <w:rFonts w:ascii="宋体" w:hAnsi="宋体" w:eastAsia="宋体" w:cs="宋体"/>
          <w:color w:val="000"/>
          <w:sz w:val="28"/>
          <w:szCs w:val="28"/>
        </w:rPr>
        <w:t xml:space="preserve">然而党和国家给了我们农民希望，科学发展观以人为本的政策，让农民有了更多发展的空间，同时也给了我们家庭困难的农民光明和希望，感激之下向领导同志呈上补助申请，希望能够得到领导同志的核实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居住xx市xxxx。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县xxx镇（乡）xxx村第x组人。xxxx年xx月出生，现年xx岁，由于原来家境贫寒，小学只读了x年级，家中有四口人，现在居住在自家的土房子里，房屋是xx年自己动手建的，住房面积为xx平方米。我家收入只有xx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我本人，xxxx年生，xxx病，长年有病。一直没有没有工作也没有固定的收入。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妻子，***，xxxx年生，没有参加过工作，没有任何收入。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女儿，xxxx年出生，早就远嫁外地，住贵州省***，曾在当地的砖厂打小工，月工资xx元。其夫，是同厂的拉砖工人，月工资xx元。她有一个女儿，x周岁。她家生活也很困难，不能给我生活费用。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儿子，***，xxxx年生，先天性呆傻，无工作无收入。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低保户的申请书篇七</w:t>
      </w:r>
    </w:p>
    <w:p>
      <w:pPr>
        <w:ind w:left="0" w:right="0" w:firstLine="560"/>
        <w:spacing w:before="450" w:after="450" w:line="312" w:lineRule="auto"/>
      </w:pPr>
      <w:r>
        <w:rPr>
          <w:rFonts w:ascii="宋体" w:hAnsi="宋体" w:eastAsia="宋体" w:cs="宋体"/>
          <w:color w:val="000"/>
          <w:sz w:val="28"/>
          <w:szCs w:val="28"/>
        </w:rPr>
        <w:t xml:space="preserve">xx村委员会：</w:t>
      </w:r>
    </w:p>
    <w:p>
      <w:pPr>
        <w:ind w:left="0" w:right="0" w:firstLine="560"/>
        <w:spacing w:before="450" w:after="450" w:line="312" w:lineRule="auto"/>
      </w:pPr>
      <w:r>
        <w:rPr>
          <w:rFonts w:ascii="宋体" w:hAnsi="宋体" w:eastAsia="宋体" w:cs="宋体"/>
          <w:color w:val="000"/>
          <w:sz w:val="28"/>
          <w:szCs w:val="28"/>
        </w:rPr>
        <w:t xml:space="preserve">具申请人xxxx系xxx组村民，我家四口人。母亲八十多岁，头发苍白，全身多处慢性疼痛，无任何劳动能力，是一个完全依靠赡养的老人。妻子xxxx，生性忠厚，行动迟缓，本来就干不了多少体力活，维持不了自己的基本生活，可不幸偏偏降临在她的身上，20xx年肝胆突发结石，做了大片切除手术，现在更是需要调养，需要照顾，可他还是不得不拖着孱弱的\'身体照顾家人，真担心他受不住。儿子xxxx读书不多，没有一技之长，又因车祸大腿骨折，不能从事重体力活，无技又无力，根本赚不到几个钱。本人年近花甲，身体瘦弱，劳动能力越来越差，已难以挑起全家人的生活重担。</w:t>
      </w:r>
    </w:p>
    <w:p>
      <w:pPr>
        <w:ind w:left="0" w:right="0" w:firstLine="560"/>
        <w:spacing w:before="450" w:after="450" w:line="312" w:lineRule="auto"/>
      </w:pPr>
      <w:r>
        <w:rPr>
          <w:rFonts w:ascii="宋体" w:hAnsi="宋体" w:eastAsia="宋体" w:cs="宋体"/>
          <w:color w:val="000"/>
          <w:sz w:val="28"/>
          <w:szCs w:val="28"/>
        </w:rPr>
        <w:t xml:space="preserve">故申请被评为农村家庭低保户。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我是张岳村五组303号居民岳存孝，现年72岁。我现在十分需要政府、各级领导帮助我，帮助我和我的家庭渡过难关，让我的儿子能安心恢复身体，孙子、孙女能有幸和其他的同学一起顺利完成学业。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我家现有6口人，身患癌症、骨瘦如柴、古稀之年的我、老伴，儿子，儿媳，孙子，孙女。</w:t>
      </w:r>
    </w:p>
    <w:p>
      <w:pPr>
        <w:ind w:left="0" w:right="0" w:firstLine="560"/>
        <w:spacing w:before="450" w:after="450" w:line="312" w:lineRule="auto"/>
      </w:pPr>
      <w:r>
        <w:rPr>
          <w:rFonts w:ascii="宋体" w:hAnsi="宋体" w:eastAsia="宋体" w:cs="宋体"/>
          <w:color w:val="000"/>
          <w:sz w:val="28"/>
          <w:szCs w:val="28"/>
        </w:rPr>
        <w:t xml:space="preserve">我本人于20xx年，查出患有食道癌，由于发现较早，及时做手术治疗，前后花销达十余万元，现病情基本控制。但身体严重消瘦，体重不到100斤，一句话要分几次才能说完。老伴70岁，一直身体不好，患有高血压、心脏病。好在离红原医院较近和现在的合疗，我们老两口几乎每月都要住院。现在我们年龄已大，地里重体力活根本做不动，只能在家靠放养土鸡下鸡蛋养活自己的日常生活及用药需要。</w:t>
      </w:r>
    </w:p>
    <w:p>
      <w:pPr>
        <w:ind w:left="0" w:right="0" w:firstLine="560"/>
        <w:spacing w:before="450" w:after="450" w:line="312" w:lineRule="auto"/>
      </w:pPr>
      <w:r>
        <w:rPr>
          <w:rFonts w:ascii="宋体" w:hAnsi="宋体" w:eastAsia="宋体" w:cs="宋体"/>
          <w:color w:val="000"/>
          <w:sz w:val="28"/>
          <w:szCs w:val="28"/>
        </w:rPr>
        <w:t xml:space="preserve">家中唯一的经济来源是6亩地及农副产品。不幸的是，今年八月份，家中唯一的顶梁柱儿子，在搭猪圈期间，从棚顶子上掉下来。导致颈椎骨折、脊髓受损且伴随出血。一直平面卧床3个月，直至现在才下床活动。因为脊髓受损，留下严重后遗症，以后也不能干重体力劳动。在住院期间，住院费全是亲戚、朋友都倾力帮助我们缴纳。现在在重病恢复期，日常饮食也得需要人照顾，只有年迈、患病的我、老伴和体弱多病的儿媳3人轮流照顾。</w:t>
      </w:r>
    </w:p>
    <w:p>
      <w:pPr>
        <w:ind w:left="0" w:right="0" w:firstLine="560"/>
        <w:spacing w:before="450" w:after="450" w:line="312" w:lineRule="auto"/>
      </w:pPr>
      <w:r>
        <w:rPr>
          <w:rFonts w:ascii="宋体" w:hAnsi="宋体" w:eastAsia="宋体" w:cs="宋体"/>
          <w:color w:val="000"/>
          <w:sz w:val="28"/>
          <w:szCs w:val="28"/>
        </w:rPr>
        <w:t xml:space="preserve">儿媳，身高1米5，体重80斤左右。因前几年出车祸，导致割除脾脏，现身体抵抗力极差且不能干重活。</w:t>
      </w:r>
    </w:p>
    <w:p>
      <w:pPr>
        <w:ind w:left="0" w:right="0" w:firstLine="560"/>
        <w:spacing w:before="450" w:after="450" w:line="312" w:lineRule="auto"/>
      </w:pPr>
      <w:r>
        <w:rPr>
          <w:rFonts w:ascii="宋体" w:hAnsi="宋体" w:eastAsia="宋体" w:cs="宋体"/>
          <w:color w:val="000"/>
          <w:sz w:val="28"/>
          <w:szCs w:val="28"/>
        </w:rPr>
        <w:t xml:space="preserve">“穷且益坚”，现实情况是今年的学费按时缴上了，可是明年的学费又在哪里呢？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现在全家外债累累，家庭生活举步维艰。每个月仅孩子们的生活费都很难保证，对我们家庭来说是一笔很大的开销。家中的大事小情全部压到我年迈、瘦弱且患有癌症古稀老人的肩膀上，感觉压力很大。</w:t>
      </w:r>
    </w:p>
    <w:p>
      <w:pPr>
        <w:ind w:left="0" w:right="0" w:firstLine="560"/>
        <w:spacing w:before="450" w:after="450" w:line="312" w:lineRule="auto"/>
      </w:pPr>
      <w:r>
        <w:rPr>
          <w:rFonts w:ascii="宋体" w:hAnsi="宋体" w:eastAsia="宋体" w:cs="宋体"/>
          <w:color w:val="000"/>
          <w:sz w:val="28"/>
          <w:szCs w:val="28"/>
        </w:rPr>
        <w:t xml:space="preserve">基于以上情况，我的家庭在万般无奈情况下，才向政府、各位领导伸出援助之手，提请困难补助，帮我们一把，帮我们家庭渡过难关，帮孩子们完成学业。我们全家翘首期待。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农村居民，叫x，现年42岁，是原x食品厂的下岗工人，和丈夫离异后由于没有经济能力一直和女儿借住在父母家里，由于父母年迈体弱多病，母亲患有严重的关节风湿和严重心脏病，加上年岁已高不能操劳，微薄的退休金除了要维持正常的生活开支，便无力承担昂贵的医药费用。</w:t>
      </w:r>
    </w:p>
    <w:p>
      <w:pPr>
        <w:ind w:left="0" w:right="0" w:firstLine="560"/>
        <w:spacing w:before="450" w:after="450" w:line="312" w:lineRule="auto"/>
      </w:pPr>
      <w:r>
        <w:rPr>
          <w:rFonts w:ascii="宋体" w:hAnsi="宋体" w:eastAsia="宋体" w:cs="宋体"/>
          <w:color w:val="000"/>
          <w:sz w:val="28"/>
          <w:szCs w:val="28"/>
        </w:rPr>
        <w:t xml:space="preserve">现在生活举步艰难，我本人由于无固定职业，没有固定的生活来源，现在又要抚养女儿上大学，由于女儿自小就成绩优异，是个品学兼优的学生，现在就读于x经济学院，不忍让她荒废学业，但由于离婚后十多年一直由自己个人抚养女儿没有任何积蓄，每当开学大笔的学费、生活费、日常生活开支的更是借告无门，欲哭无泪……生活的重压让我喘不过气来，现在仍然居无定所高额的房价让对我们来说是一个不能实现的梦。</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万般无奈的心情又看到了希望，希望政府和各级领导能够伸出援助之手，帮助我一把!让女儿完成学业，让她能够实现自己的梦想更好的回报社会回报那些关心帮助我们的热心人。</w:t>
      </w:r>
    </w:p>
    <w:p>
      <w:pPr>
        <w:ind w:left="0" w:right="0" w:firstLine="560"/>
        <w:spacing w:before="450" w:after="450" w:line="312" w:lineRule="auto"/>
      </w:pPr>
      <w:r>
        <w:rPr>
          <w:rFonts w:ascii="宋体" w:hAnsi="宋体" w:eastAsia="宋体" w:cs="宋体"/>
          <w:color w:val="000"/>
          <w:sz w:val="28"/>
          <w:szCs w:val="28"/>
        </w:rPr>
        <w:t xml:space="preserve">为此，申请农村低保待遇，以解决目前生活遇到的困难，望批准为谢!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2025-01-17T07:34:23+08:00</dcterms:created>
  <dcterms:modified xsi:type="dcterms:W3CDTF">2025-01-17T07:34:23+08:00</dcterms:modified>
</cp:coreProperties>
</file>

<file path=docProps/custom.xml><?xml version="1.0" encoding="utf-8"?>
<Properties xmlns="http://schemas.openxmlformats.org/officeDocument/2006/custom-properties" xmlns:vt="http://schemas.openxmlformats.org/officeDocument/2006/docPropsVTypes"/>
</file>