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做实验的心得体会(精选12篇)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做实验的心得体会篇一在我们的日常生活中，图实验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做实验的心得体会篇一</w:t>
      </w:r>
    </w:p>
    <w:p>
      <w:pPr>
        <w:ind w:left="0" w:right="0" w:firstLine="560"/>
        <w:spacing w:before="450" w:after="450" w:line="312" w:lineRule="auto"/>
      </w:pPr>
      <w:r>
        <w:rPr>
          <w:rFonts w:ascii="宋体" w:hAnsi="宋体" w:eastAsia="宋体" w:cs="宋体"/>
          <w:color w:val="000"/>
          <w:sz w:val="28"/>
          <w:szCs w:val="28"/>
        </w:rPr>
        <w:t xml:space="preserve">在我们的日常生活中，图实验已经成为一种常见的方法来研究和验证科学理论。通过观察和测量实验中的图形变化，我们可以推断出一些规律和结论。近期，我参与了一项关于图实验的研究项目，并从中获得了很多宝贵的经验和体会。在这篇文章中，我将分享我对图实验的理解和体悟。</w:t>
      </w:r>
    </w:p>
    <w:p>
      <w:pPr>
        <w:ind w:left="0" w:right="0" w:firstLine="560"/>
        <w:spacing w:before="450" w:after="450" w:line="312" w:lineRule="auto"/>
      </w:pPr>
      <w:r>
        <w:rPr>
          <w:rFonts w:ascii="宋体" w:hAnsi="宋体" w:eastAsia="宋体" w:cs="宋体"/>
          <w:color w:val="000"/>
          <w:sz w:val="28"/>
          <w:szCs w:val="28"/>
        </w:rPr>
        <w:t xml:space="preserve">第二段：实验的准备和设计</w:t>
      </w:r>
    </w:p>
    <w:p>
      <w:pPr>
        <w:ind w:left="0" w:right="0" w:firstLine="560"/>
        <w:spacing w:before="450" w:after="450" w:line="312" w:lineRule="auto"/>
      </w:pPr>
      <w:r>
        <w:rPr>
          <w:rFonts w:ascii="宋体" w:hAnsi="宋体" w:eastAsia="宋体" w:cs="宋体"/>
          <w:color w:val="000"/>
          <w:sz w:val="28"/>
          <w:szCs w:val="28"/>
        </w:rPr>
        <w:t xml:space="preserve">在进行图实验之前，我意识到实验的准备和设计是至关重要的。首先，我们需要确保图形的结构和属性与我们的研究目标相符合。其次，我们需要选择合适的变量来控制实验的条件并记录数据。我从中学到了如何合理地设计实验，如何选择合适的实验对象以及如何控制变量，这些对于实验的可靠性和科学性至关重要。</w:t>
      </w:r>
    </w:p>
    <w:p>
      <w:pPr>
        <w:ind w:left="0" w:right="0" w:firstLine="560"/>
        <w:spacing w:before="450" w:after="450" w:line="312" w:lineRule="auto"/>
      </w:pPr>
      <w:r>
        <w:rPr>
          <w:rFonts w:ascii="宋体" w:hAnsi="宋体" w:eastAsia="宋体" w:cs="宋体"/>
          <w:color w:val="000"/>
          <w:sz w:val="28"/>
          <w:szCs w:val="28"/>
        </w:rPr>
        <w:t xml:space="preserve">第三段：数据分析与结论</w:t>
      </w:r>
    </w:p>
    <w:p>
      <w:pPr>
        <w:ind w:left="0" w:right="0" w:firstLine="560"/>
        <w:spacing w:before="450" w:after="450" w:line="312" w:lineRule="auto"/>
      </w:pPr>
      <w:r>
        <w:rPr>
          <w:rFonts w:ascii="宋体" w:hAnsi="宋体" w:eastAsia="宋体" w:cs="宋体"/>
          <w:color w:val="000"/>
          <w:sz w:val="28"/>
          <w:szCs w:val="28"/>
        </w:rPr>
        <w:t xml:space="preserve">进行图实验后，我们需要对实验数据进行充分的分析，并得出合理的结论。这需要一定的数学和统计知识。我通过该实践项目，学会了使用一些统计方法，如计算平均数和标准差，从而更全面地理解数据的分布和变化。同时，我还学习了利用图表和图形来展示分析结果，使结果更加直观和易于理解。这些分析技巧在日常生活和其他学科研究中也同样适用。</w:t>
      </w:r>
    </w:p>
    <w:p>
      <w:pPr>
        <w:ind w:left="0" w:right="0" w:firstLine="560"/>
        <w:spacing w:before="450" w:after="450" w:line="312" w:lineRule="auto"/>
      </w:pPr>
      <w:r>
        <w:rPr>
          <w:rFonts w:ascii="宋体" w:hAnsi="宋体" w:eastAsia="宋体" w:cs="宋体"/>
          <w:color w:val="000"/>
          <w:sz w:val="28"/>
          <w:szCs w:val="28"/>
        </w:rPr>
        <w:t xml:space="preserve">第四段：沟通与交流</w:t>
      </w:r>
    </w:p>
    <w:p>
      <w:pPr>
        <w:ind w:left="0" w:right="0" w:firstLine="560"/>
        <w:spacing w:before="450" w:after="450" w:line="312" w:lineRule="auto"/>
      </w:pPr>
      <w:r>
        <w:rPr>
          <w:rFonts w:ascii="宋体" w:hAnsi="宋体" w:eastAsia="宋体" w:cs="宋体"/>
          <w:color w:val="000"/>
          <w:sz w:val="28"/>
          <w:szCs w:val="28"/>
        </w:rPr>
        <w:t xml:space="preserve">在图实验过程中，沟通与交流起到了至关重要的作用。与团队成员和导师的有效沟通可以帮助我们理解和解决问题。同时，对实验结果进行交流与展示也是将研究成果传递给他人的重要手段。通过参与图实验，我学到了如何与他人合作并有效地传递信息。这些沟通技巧无论是在学术研究还是在工作中都非常重要。</w:t>
      </w:r>
    </w:p>
    <w:p>
      <w:pPr>
        <w:ind w:left="0" w:right="0" w:firstLine="560"/>
        <w:spacing w:before="450" w:after="450" w:line="312" w:lineRule="auto"/>
      </w:pPr>
      <w:r>
        <w:rPr>
          <w:rFonts w:ascii="宋体" w:hAnsi="宋体" w:eastAsia="宋体" w:cs="宋体"/>
          <w:color w:val="000"/>
          <w:sz w:val="28"/>
          <w:szCs w:val="28"/>
        </w:rPr>
        <w:t xml:space="preserve">第五段：启发与总结</w:t>
      </w:r>
    </w:p>
    <w:p>
      <w:pPr>
        <w:ind w:left="0" w:right="0" w:firstLine="560"/>
        <w:spacing w:before="450" w:after="450" w:line="312" w:lineRule="auto"/>
      </w:pPr>
      <w:r>
        <w:rPr>
          <w:rFonts w:ascii="宋体" w:hAnsi="宋体" w:eastAsia="宋体" w:cs="宋体"/>
          <w:color w:val="000"/>
          <w:sz w:val="28"/>
          <w:szCs w:val="28"/>
        </w:rPr>
        <w:t xml:space="preserve">通过参与图实验项目，我获得了很多启发和收获。首先，我深刻理解到科学实验的重要性，它可以提供可靠的数据和理论验证。其次，我学到了如何通过细心观察和准确测量来获取数据，并进行有效的分析和演绎。再次，我体验到了团队合作和交流的重要性，以及如何与他人进行有效沟通和协作。最后，我对科学研究充满了更多的兴趣和热情，并愿意继续探索更多关于图实验的知识。</w:t>
      </w:r>
    </w:p>
    <w:p>
      <w:pPr>
        <w:ind w:left="0" w:right="0" w:firstLine="560"/>
        <w:spacing w:before="450" w:after="450" w:line="312" w:lineRule="auto"/>
      </w:pPr>
      <w:r>
        <w:rPr>
          <w:rFonts w:ascii="宋体" w:hAnsi="宋体" w:eastAsia="宋体" w:cs="宋体"/>
          <w:color w:val="000"/>
          <w:sz w:val="28"/>
          <w:szCs w:val="28"/>
        </w:rPr>
        <w:t xml:space="preserve">总结起来，通过参与图实验项目，我获得了很多宝贵的经验和体会。我学到了实验的准备和设计、数据分析和沟通与交流的重要性。这些经验将对我未来的学习和工作产生积极的影响。同时，对于图实验本身，我也产生了更浓厚的兴趣和好奇心，并愿意进一步深入地了解和研究这个领域。</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做实验的心得体会篇三</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做实验的心得体会篇四</w:t>
      </w:r>
    </w:p>
    <w:p>
      <w:pPr>
        <w:ind w:left="0" w:right="0" w:firstLine="560"/>
        <w:spacing w:before="450" w:after="450" w:line="312" w:lineRule="auto"/>
      </w:pPr>
      <w:r>
        <w:rPr>
          <w:rFonts w:ascii="宋体" w:hAnsi="宋体" w:eastAsia="宋体" w:cs="宋体"/>
          <w:color w:val="000"/>
          <w:sz w:val="28"/>
          <w:szCs w:val="28"/>
        </w:rPr>
        <w:t xml:space="preserve">作为一位学生，我们时常需要进行各种实验来增加对知识的理解和掌握。最近，我参与了一个图实验，在这个过程中，我学到了很多知识，并产生了一些深刻的体会和感受。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图实验之前，我需要进行充分的准备工作。首先，我查阅了大量的参考资料，了解图的基本概念和应用。其次，我认真阅读了实验指南，熟悉了实验步骤和要求。最后，我做了一些思考和预测，以便可以更充分地理解实验结果并得出正确的结论。</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开始时，我按照实验步骤进行操作，并记录了详细的数据和观察结果。不可否认，实验的过程中经常会遇到一些困难和挑战。有时候设备出了故障，有时候实验结果与预期不符。但是，我没有放弃，而是努力克服困难，并及时调整实验方案。通过实验的过程，我逐渐掌握了一些实验技巧，并能够独立解决一些实验中的问题。</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图实验，我深刻地体会到实验的重要性和必要性。实验不仅可以帮助我们加深对知识的理解和记忆，还能够培养我们的实践能力和创新思维。在实验中，我们不仅需要进行具体操作，还需要进行观察、分析和推理。这些过程锻炼了我们的综合能力和解决问题的能力，培养了我们的科学精神和探索精神。</w:t>
      </w:r>
    </w:p>
    <w:p>
      <w:pPr>
        <w:ind w:left="0" w:right="0" w:firstLine="560"/>
        <w:spacing w:before="450" w:after="450" w:line="312" w:lineRule="auto"/>
      </w:pPr>
      <w:r>
        <w:rPr>
          <w:rFonts w:ascii="宋体" w:hAnsi="宋体" w:eastAsia="宋体" w:cs="宋体"/>
          <w:color w:val="000"/>
          <w:sz w:val="28"/>
          <w:szCs w:val="28"/>
        </w:rPr>
        <w:t xml:space="preserve">此外，在实验过程中，我还体会到了团队合作的重要性。有时候，实验过程中一个小小的错误可能导致实验失败，而团队合作可以及时发现并纠正错误，确保实验的顺利进行。在图实验中，我与同学们紧密合作，互相帮助和支持，共同完成了实验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图实验，我不仅对图的基本概念和应用有了更深入的理解，还锻炼了实验技能和合作能力。这次实验让我更加明确了实验在学习过程中的重要性，也增加了我对科学研究和探索的热情和兴趣。我相信，在今后的学习和研究中，我会更加积极地参与各种实验，并不断完善自己的实验技能和科学素养。</w:t>
      </w:r>
    </w:p>
    <w:p>
      <w:pPr>
        <w:ind w:left="0" w:right="0" w:firstLine="560"/>
        <w:spacing w:before="450" w:after="450" w:line="312" w:lineRule="auto"/>
      </w:pPr>
      <w:r>
        <w:rPr>
          <w:rFonts w:ascii="宋体" w:hAnsi="宋体" w:eastAsia="宋体" w:cs="宋体"/>
          <w:color w:val="000"/>
          <w:sz w:val="28"/>
          <w:szCs w:val="28"/>
        </w:rPr>
        <w:t xml:space="preserve">通过一次图实验，我不仅获得了知识，还获得了对实验实践的深刻理解。实验不仅是对知识的检验，更是对我们实践能力和创新思维的锻炼。通过实验，我们可以将知识从抽象的文字转化为具体的实践，从而更好地理解和记忆。同时，实验也培养了我们的观察能力、分析能力和推理能力，提高了我们解决问题的能力。另外，实验还锻炼了我们的团队合作能力，培养了我们的交际能力和沟通能力。因此，我将更加珍惜实验机会，积极参与各类实验，不断提高自己的实践能力和科学素养。</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做实验的心得体会篇五</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做实验的心得体会篇六</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第五段：实验中的心得体会（200字）</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做实验的心得体会篇七</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做实验的心得体会篇八</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做实验的心得体会篇九</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第五段：实验心得和总结（200字）</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做实验的心得体会篇十一</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做实验的心得体会篇十二</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第四段：实验心得与体会（深入反思）</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2025-01-17T14:13:19+08:00</dcterms:created>
  <dcterms:modified xsi:type="dcterms:W3CDTF">2025-01-17T14:13:19+08:00</dcterms:modified>
</cp:coreProperties>
</file>

<file path=docProps/custom.xml><?xml version="1.0" encoding="utf-8"?>
<Properties xmlns="http://schemas.openxmlformats.org/officeDocument/2006/custom-properties" xmlns:vt="http://schemas.openxmlformats.org/officeDocument/2006/docPropsVTypes"/>
</file>