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最新董事长新年致辞(汇总12篇)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董事长新年致辞篇一亲爱的全体同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董事长新年致辞篇一</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春晖耀世，共绘蓝图;合力谱新，携手共创辉煌。至此20xx年到来之际，我向全体同仁以及家属致以诚挚的问候!衷心祝愿大家在新的一年里，万事如意。</w:t>
      </w:r>
    </w:p>
    <w:p>
      <w:pPr>
        <w:ind w:left="0" w:right="0" w:firstLine="560"/>
        <w:spacing w:before="450" w:after="450" w:line="312" w:lineRule="auto"/>
      </w:pPr>
      <w:r>
        <w:rPr>
          <w:rFonts w:ascii="宋体" w:hAnsi="宋体" w:eastAsia="宋体" w:cs="宋体"/>
          <w:color w:val="000"/>
          <w:sz w:val="28"/>
          <w:szCs w:val="28"/>
        </w:rPr>
        <w:t xml:space="preserve">回顾20xx年，经济发展进入新常态，各行业都面临着挑战。百年矿业在国家鼓励发展非金属矿精深加工的大好环境下，企业主动调整产业结构结构，全体同仁携手同心，将工作重心转移到伊利石矿深加工上来。</w:t>
      </w:r>
    </w:p>
    <w:p>
      <w:pPr>
        <w:ind w:left="0" w:right="0" w:firstLine="560"/>
        <w:spacing w:before="450" w:after="450" w:line="312" w:lineRule="auto"/>
      </w:pPr>
      <w:r>
        <w:rPr>
          <w:rFonts w:ascii="宋体" w:hAnsi="宋体" w:eastAsia="宋体" w:cs="宋体"/>
          <w:color w:val="000"/>
          <w:sz w:val="28"/>
          <w:szCs w:val="28"/>
        </w:rPr>
        <w:t xml:space="preserve">一片彩霞迎曙日，展望新的一年，20xx年，势必是不平凡的一年，任重道远，更需要策马扬鞭。以奋斗每一天，增长每一天的昂扬斗志，去迎接一切挑战，向共同的事业迈进。</w:t>
      </w:r>
    </w:p>
    <w:p>
      <w:pPr>
        <w:ind w:left="0" w:right="0" w:firstLine="560"/>
        <w:spacing w:before="450" w:after="450" w:line="312" w:lineRule="auto"/>
      </w:pPr>
      <w:r>
        <w:rPr>
          <w:rFonts w:ascii="宋体" w:hAnsi="宋体" w:eastAsia="宋体" w:cs="宋体"/>
          <w:color w:val="000"/>
          <w:sz w:val="28"/>
          <w:szCs w:val="28"/>
        </w:rPr>
        <w:t xml:space="preserve">今天我们共同分享快乐，收获喜悦。最后，预祝联欢会圆满成功!</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董事长新年致辞篇二</w:t>
      </w:r>
    </w:p>
    <w:p>
      <w:pPr>
        <w:ind w:left="0" w:right="0" w:firstLine="560"/>
        <w:spacing w:before="450" w:after="450" w:line="312" w:lineRule="auto"/>
      </w:pPr>
      <w:r>
        <w:rPr>
          <w:rFonts w:ascii="宋体" w:hAnsi="宋体" w:eastAsia="宋体" w:cs="宋体"/>
          <w:color w:val="000"/>
          <w:sz w:val="28"/>
          <w:szCs w:val="28"/>
        </w:rPr>
        <w:t xml:space="preserve">各位xx的同事们：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召开公司20xx年年终总结表彰大会，值此新春佳节即将到来之际，我谨代表公司董事会向所有员工及员工家属致以新春的问候！同时，对大家在20xx年为公司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过去的一年，公司在各级政府的关心支持下，在公司全体员工的共同努力下，基本完成了年初制定的各项目标。下面我就公司20xx年的公司运营情况，向各位同事做简单的汇报。</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董事长新年致辞篇三</w:t>
      </w:r>
    </w:p>
    <w:p>
      <w:pPr>
        <w:ind w:left="0" w:right="0" w:firstLine="560"/>
        <w:spacing w:before="450" w:after="450" w:line="312" w:lineRule="auto"/>
      </w:pPr>
      <w:r>
        <w:rPr>
          <w:rFonts w:ascii="宋体" w:hAnsi="宋体" w:eastAsia="宋体" w:cs="宋体"/>
          <w:color w:val="000"/>
          <w:sz w:val="28"/>
          <w:szCs w:val="28"/>
        </w:rPr>
        <w:t xml:space="preserve">马去羊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人始终勇立潮头，劈波斩浪。经过24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xx年，**面业以满怀的豪情作出了新的战略规划。这一年，**面业树立了资本经营与产品经营相互支持、相互促进的理念，从而明确了公司上市的战略方向，并做好了相关的前期准备工作。公司不仅采取派出去、请进来的方式进行了多次有关公司上市知识的培训，而且还通过多方沟通取得政府有关部门对公司上市的积极支持，通过多方推介获得各大战略投资机构青睐，通过多方接洽逐步选定合适的上市中介机构。</w:t>
      </w:r>
    </w:p>
    <w:p>
      <w:pPr>
        <w:ind w:left="0" w:right="0" w:firstLine="560"/>
        <w:spacing w:before="450" w:after="450" w:line="312" w:lineRule="auto"/>
      </w:pPr>
      <w:r>
        <w:rPr>
          <w:rFonts w:ascii="宋体" w:hAnsi="宋体" w:eastAsia="宋体" w:cs="宋体"/>
          <w:color w:val="000"/>
          <w:sz w:val="28"/>
          <w:szCs w:val="28"/>
        </w:rPr>
        <w:t xml:space="preserve">xx年，**面业以扎实的基础登上了新的管理台阶。公司一手抓制度建设，一手抓文化建设：一方面，公司全面推进卓越绩效管理体系的建设，陆续出台和实施了适合本企业实际的科学化、精细化、标准化的管理制度和管理流程;另一方面，公司继续推进企业文化建设，创办了企业报纸《面痴》，改造更新了公司网站，开辟了企业新的内部交流平台及对外宣传窗口;公司多次开展形式多样的文化娱乐活动及拓展训练，有力地增强了企业的凝聚力。另外，公司积极利用数字网络技术实现现代信息化管理，增扩了企业网络服务器容量，架设了连接各省生产基地的网络专用线，开通了企业内部视频会议系统，实现了erp管理系统的成功上线运行;公司还继续提升品牌管理水平，一方面请来全国顶级品牌专家对公司进行品牌管理的培训，另一方面全年投入上千万元进行强势广告宣传，在（！）继续做好墙体广告的基础上，加大了央视及省市媒体广告的宣传力度，并精心策划参与全国糖酒会、食品行业展会等，使陈**品牌更加深入人心。正是通过以上诸多努力，这一年，公司的管理终于迈上了一个新台阶：**面业成为全省食品行业首家荣获省质量管理奖的企业。</w:t>
      </w:r>
    </w:p>
    <w:p>
      <w:pPr>
        <w:ind w:left="0" w:right="0" w:firstLine="560"/>
        <w:spacing w:before="450" w:after="450" w:line="312" w:lineRule="auto"/>
      </w:pPr>
      <w:r>
        <w:rPr>
          <w:rFonts w:ascii="宋体" w:hAnsi="宋体" w:eastAsia="宋体" w:cs="宋体"/>
          <w:color w:val="000"/>
          <w:sz w:val="28"/>
          <w:szCs w:val="28"/>
        </w:rPr>
        <w:t xml:space="preserve">xx年，**面业以高速的发展跨入了新的历史时期。这一年，**面业投资1。5亿元向全行业展示了一幅幅美丽的发展画卷：6月，**分厂改造投产;9月，**新厂落成投产;12月，**总部二期工程建成投产，全年共增加生产线十二条，生产能力得到极大提升，有力地保障了销售迅猛增长的需要，生产和销售较上一年均以近70%的速度实现递增。</w:t>
      </w:r>
    </w:p>
    <w:p>
      <w:pPr>
        <w:ind w:left="0" w:right="0" w:firstLine="560"/>
        <w:spacing w:before="450" w:after="450" w:line="312" w:lineRule="auto"/>
      </w:pPr>
      <w:r>
        <w:rPr>
          <w:rFonts w:ascii="宋体" w:hAnsi="宋体" w:eastAsia="宋体" w:cs="宋体"/>
          <w:color w:val="000"/>
          <w:sz w:val="28"/>
          <w:szCs w:val="28"/>
        </w:rPr>
        <w:t xml:space="preserve">回顾xx年，公司生产经营硕果累累，我们充满了感恩、充满了喜悦、也充满了自豪;展望xx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为此，公司将xx年基本思路确立为：坚定上市目标，保持稳步发展，强化规范管理。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公司上市是**面业坚定不移的战略目标。公司将因势利导，借当前股市的低迷，去急于求成的浮躁，从而扎实稳步地推进上市的各项工作：xx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稳步发展是公司做强做大的基础。根据目前所建成投产生产线情况，xx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祝愿我们的企业基业长青！</w:t>
      </w:r>
    </w:p>
    <w:p>
      <w:pPr>
        <w:ind w:left="0" w:right="0" w:firstLine="560"/>
        <w:spacing w:before="450" w:after="450" w:line="312" w:lineRule="auto"/>
      </w:pPr>
      <w:r>
        <w:rPr>
          <w:rFonts w:ascii="宋体" w:hAnsi="宋体" w:eastAsia="宋体" w:cs="宋体"/>
          <w:color w:val="000"/>
          <w:sz w:val="28"/>
          <w:szCs w:val="28"/>
        </w:rPr>
        <w:t xml:space="preserve">祝愿**面业的明天更美好！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20xx年的新年钟声即将敲响，值此辞旧迎新之际，我代表碧涛阁品牌集团董事会向工作在各个岗位上辛勤工作、贡献进取的同仁们表示诚挚的敬意和衷心的问候！祝大家在新的一年里健康快乐、阖家幸福、心想事成！</w:t>
      </w:r>
    </w:p>
    <w:p>
      <w:pPr>
        <w:ind w:left="0" w:right="0" w:firstLine="560"/>
        <w:spacing w:before="450" w:after="450" w:line="312" w:lineRule="auto"/>
      </w:pPr>
      <w:r>
        <w:rPr>
          <w:rFonts w:ascii="宋体" w:hAnsi="宋体" w:eastAsia="宋体" w:cs="宋体"/>
          <w:color w:val="000"/>
          <w:sz w:val="28"/>
          <w:szCs w:val="28"/>
        </w:rPr>
        <w:t xml:space="preserve">在过去的一年中，我们不断致力于企业的创新与发展，成功的刷新了历史销售业绩新高，各个服务部门均走向了良性发展的快车道。过往的一年中我们不断地自我反省，组织提升，采取了一些行之有效的举措，并通过尝试，取得了初步的成效，我们今年所改变的就是观念思想策略，我们每个人的思想观念都有了重大突破，因此20xx年也是碧涛阁史上具有重要战略意义的一年。回望过去的一年，所取得的每一分成绩，都是碧涛阁同仁的密切配合、精诚协作所取得的，使企业无论面临什么样的困难，都始终能够稳健前行。你们是企业最宝贵的财富，最可爱的人，没有你们，所有的成绩都无从谈起。</w:t>
      </w:r>
    </w:p>
    <w:p>
      <w:pPr>
        <w:ind w:left="0" w:right="0" w:firstLine="560"/>
        <w:spacing w:before="450" w:after="450" w:line="312" w:lineRule="auto"/>
      </w:pPr>
      <w:r>
        <w:rPr>
          <w:rFonts w:ascii="宋体" w:hAnsi="宋体" w:eastAsia="宋体" w:cs="宋体"/>
          <w:color w:val="000"/>
          <w:sz w:val="28"/>
          <w:szCs w:val="28"/>
        </w:rPr>
        <w:t xml:space="preserve">一元复始，万象更新。20xx年，是值得期待的一年，让我们携手并肩，去感谢所有的关爱和支持，去付出自己的真诚和努力，向着更高更远的目标，继续迈进！</w:t>
      </w:r>
    </w:p>
    <w:p>
      <w:pPr>
        <w:ind w:left="0" w:right="0" w:firstLine="560"/>
        <w:spacing w:before="450" w:after="450" w:line="312" w:lineRule="auto"/>
      </w:pPr>
      <w:r>
        <w:rPr>
          <w:rFonts w:ascii="宋体" w:hAnsi="宋体" w:eastAsia="宋体" w:cs="宋体"/>
          <w:color w:val="000"/>
          <w:sz w:val="28"/>
          <w:szCs w:val="28"/>
        </w:rPr>
        <w:t xml:space="preserve">最后恭祝大家新年快乐、幸福安康！谢谢！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董事长新年致辞篇五</w:t>
      </w:r>
    </w:p>
    <w:p>
      <w:pPr>
        <w:ind w:left="0" w:right="0" w:firstLine="560"/>
        <w:spacing w:before="450" w:after="450" w:line="312" w:lineRule="auto"/>
      </w:pPr>
      <w:r>
        <w:rPr>
          <w:rFonts w:ascii="宋体" w:hAnsi="宋体" w:eastAsia="宋体" w:cs="宋体"/>
          <w:color w:val="000"/>
          <w:sz w:val="28"/>
          <w:szCs w:val="28"/>
        </w:rPr>
        <w:t xml:space="preserve">全体员工，亲爱的朋友们：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如电，岁月如歌，告别了硕果累累的20xx年，我们即将迎来崭新的20xx年。在这辞旧迎新之际，我们xx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1。将进一步提高干部队伍的建设及员工素质，不断完善企业内各项制度，持续推进体制和机制的创新，提高员工的工资福利等工作作为企业全年的长期任务；2。要致力于打造xx的品牌，提高xx商标知名度，通过品牌效应增强xx品牌的无形价值，以无形的品牌价值造就更大的有效价值。3。在销售策略上，内销要以“大规模、大生产、大产量”的优势击败“小规模、小生产、小产量”的竞争对手。借鉴奥克斯“卖一汽车空调不及一三轮车胡萝卜的利润”的经营理念，坚持“高质量、大数量、低价格”的超常规销售方针，建立一套具有xx特色、能驾驭市场变化的销售体系，占领一切可以占领的销售领域，让xx的产品遍布全国每个角落。让内销真正起到提升xx品牌、调节均衡生产的作用。外销要以不断开发新产品，进入新地区，巩固老地区为销售方针。05年我们企业的销售目标是2。3亿元人民币（外销1。5亿，同比增长36％；内销8000万元，同比增53％），这一目标的提出是经过深思熟虑的，05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朋友们，回顾过去，我们踌躇满志；展望未来，我们豪情满怀。我们坚信，在xx织造“至亲至爱，至诚至信”的企业精神的指引下，通过xx全体员工的真心付出、全心投入和扎实工作，我们一定能够实现20xx年的企业奋斗目标，为xx织造二十周年庆典献上一份厚礼！xx的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董事长新年致辞篇六</w:t>
      </w:r>
    </w:p>
    <w:p>
      <w:pPr>
        <w:ind w:left="0" w:right="0" w:firstLine="560"/>
        <w:spacing w:before="450" w:after="450" w:line="312" w:lineRule="auto"/>
      </w:pPr>
      <w:r>
        <w:rPr>
          <w:rFonts w:ascii="宋体" w:hAnsi="宋体" w:eastAsia="宋体" w:cs="宋体"/>
          <w:color w:val="000"/>
          <w:sz w:val="28"/>
          <w:szCs w:val="28"/>
        </w:rPr>
        <w:t xml:space="preserve">20xx年的新年曙光即将来临，如果用一个词总结对于20xx年的印象，我想用“风雨同舟”比较恰当。20xx年公司进行了管理层换届，也遭遇到公司成立31年以来最大的一次危机。放眼世界，全球政治经济形势错综复杂，世界各主要经济体增长乏力，孤立主义和贸易保护主义抬头。就是在这样的大背景下，经过八万四千多名中兴人的顽强拼搏和同舟共济，预计公司20xx年全年经营业绩依然取得了进步。在此，我想衷心感谢理解和支持我们的每一位客户和股东，衷心感谢每一位中兴人，衷心感谢我们的合作伙伴以及社会各界人士!感谢你们!</w:t>
      </w:r>
    </w:p>
    <w:p>
      <w:pPr>
        <w:ind w:left="0" w:right="0" w:firstLine="560"/>
        <w:spacing w:before="450" w:after="450" w:line="312" w:lineRule="auto"/>
      </w:pPr>
      <w:r>
        <w:rPr>
          <w:rFonts w:ascii="宋体" w:hAnsi="宋体" w:eastAsia="宋体" w:cs="宋体"/>
          <w:color w:val="000"/>
          <w:sz w:val="28"/>
          <w:szCs w:val="28"/>
        </w:rPr>
        <w:t xml:space="preserve">过去的一年，尽管全球经济走势低迷，但是ict产业依然保持蓬勃发展，虚拟现实、人工智能、5g、物联网、云化及虚拟化等各种热点层出不穷。ict产业的集中度在进一步加强，并且不断出现产业横向及纵向的整合、融合和联合，甚至是跨界的整合。政府和企业通过升级ict基础设施正在显著提高社会治理能力和企业运营效率。出生于上世纪90年代互联网大发展时代的年轻群体，正在成为信息消费的主力军，更加追求个性、品质以及性价比，带来了信息消费升级的机遇。ict产业的发展具有周期性，但同时我们也要看到ict产业对宏观经济的逆周期拉动作用，ict产业构建的数字经济有利于整体经济和社会的转型升级，信息消费也具有较大的刚性等等这些有利因素。ict产业在相互的融合和渗透中，会发生碰撞和颠覆，整个产业更加注重生态建设，不断走向开放与合作。只有坚持技术创新和模式创新并重，才可以更好地把握ict产业未来发展的机遇。</w:t>
      </w:r>
    </w:p>
    <w:p>
      <w:pPr>
        <w:ind w:left="0" w:right="0" w:firstLine="560"/>
        <w:spacing w:before="450" w:after="450" w:line="312" w:lineRule="auto"/>
      </w:pPr>
      <w:r>
        <w:rPr>
          <w:rFonts w:ascii="宋体" w:hAnsi="宋体" w:eastAsia="宋体" w:cs="宋体"/>
          <w:color w:val="000"/>
          <w:sz w:val="28"/>
          <w:szCs w:val="28"/>
        </w:rPr>
        <w:t xml:space="preserve">20xx年公司坚持战略聚焦和稳健经营，继续加大研发投入，以保持技术上的创新和中长期竞争力，全年预计研发投入将达到130多亿元，居a股上市公司首位。年初在世界移动通信大会上，pre5g massive mimo基站荣获了大会两个最高奖项，在英国伦敦举办的世界宽带论坛上也荣获了“最佳无线宽带创新奖”。公司自研的实时操作系统荣获中国工业领域的最高奖项-中国工业大奖。这一系列的殊荣既是业界对公司技术创新的肯定，也是对公司研发能力和持之以恒研发投入的肯定。20xx年我们在pre5g上也同全球许多重要客户持续进行了深入合作和技术验证，相信通过不断地技术创新，公司将能够成为5g时代的领跑者。20xx年公司还在虚拟化、云化、大视频、大数据、物联网、ip+光承载融合、combo pon等领域取得了积极进展。在政企业务领域，我们聚焦智慧城市并提出智慧城市3.0解决方案。借助前期部署的大数据平台，通过大数据运营实现政务、交通、医疗、街区以及其他市政基础设施的全面智慧化。智慧城市已经成为公司政企业务的一张名片，得到全球越来越多国家和城市的青睐。在终端业务领域，我们发挥擅长的技术优势，持续推出系列高性价比的手机，获得了全球众多运营商和消费者的广泛好评。相信在经营策略优化调整后，终端将进一步加强竞争力，未来为公司业务发展做出更大的贡献。20xx年我们也看到无数中兴人在全球市场挥洒着热血和青春，为开拓和优化市场格局作出坚持不懈的努力，并奠定了坚实的基础。此外，为实现公司的中长期发展目标，20xx年公司还在智能汽车、硅光电子、集成电路等领域进行了布局，这些将成为拉动公司业务迈上新台阶的增长点。</w:t>
      </w:r>
    </w:p>
    <w:p>
      <w:pPr>
        <w:ind w:left="0" w:right="0" w:firstLine="560"/>
        <w:spacing w:before="450" w:after="450" w:line="312" w:lineRule="auto"/>
      </w:pPr>
      <w:r>
        <w:rPr>
          <w:rFonts w:ascii="宋体" w:hAnsi="宋体" w:eastAsia="宋体" w:cs="宋体"/>
          <w:color w:val="000"/>
          <w:sz w:val="28"/>
          <w:szCs w:val="28"/>
        </w:rPr>
        <w:t xml:space="preserve">20xx年公司新的管理层，提出了四个“不变”，和三个“改变”，针对“四个不变”，我们在危机仍未消除并对经营工作带来巨大影响的情况下，仍然坚定兑现了对员工股权和薪酬激励上的承诺。同时，我在年初的公开信中也提出要“改变一切应该改变的”，其中最重要的就是“三个改变”，即战略运作机制加强、激励机制变革以及强化“拼搏创新，求真务实，不唯上”的文化。近期，公司经营班子作出表率，根据前期干部盘点结果，按照干部“能上能下”的原则，进行了经营班子的大幅度调整和精简，使得公司高层管理团队整体更加年富力强和具有活力。同时公司也进行了组织机构的调整和优化，使得公司经营在组织上更加具有层次，责任清晰，效率更高。我相信只要我们从干部、机制、文化上，针对公司存在的许多积弊，坚持“不妥协、不苟且、拒绝平庸”的信念作出求真务实的变革，公司面貌将会发生根本性的改变。改革在路上，未来不等待!</w:t>
      </w:r>
    </w:p>
    <w:p>
      <w:pPr>
        <w:ind w:left="0" w:right="0" w:firstLine="560"/>
        <w:spacing w:before="450" w:after="450" w:line="312" w:lineRule="auto"/>
      </w:pPr>
      <w:r>
        <w:rPr>
          <w:rFonts w:ascii="宋体" w:hAnsi="宋体" w:eastAsia="宋体" w:cs="宋体"/>
          <w:color w:val="000"/>
          <w:sz w:val="28"/>
          <w:szCs w:val="28"/>
        </w:rPr>
        <w:t xml:space="preserve">展望20xx年，万物移动互联的时代正在加速到来，我们既面临ict产业在全球数字经济转型升级的机遇，也面临竞争环境不确定性的挑战，为了保持战略上的竞争力和稳健高效经营，要重点做好以下方面工作，即三个“强化”和三个“坚持不断”。</w:t>
      </w:r>
    </w:p>
    <w:p>
      <w:pPr>
        <w:ind w:left="0" w:right="0" w:firstLine="560"/>
        <w:spacing w:before="450" w:after="450" w:line="312" w:lineRule="auto"/>
      </w:pPr>
      <w:r>
        <w:rPr>
          <w:rFonts w:ascii="宋体" w:hAnsi="宋体" w:eastAsia="宋体" w:cs="宋体"/>
          <w:color w:val="000"/>
          <w:sz w:val="28"/>
          <w:szCs w:val="28"/>
        </w:rPr>
        <w:t xml:space="preserve">强化m-ict2.0战略的执行和落地。20xx年公司将成立新的战略与marketing, 强化大脑职能以及组织协同，同时实现战略规划和管理的职能的下沉，强化战略的体系化运作。继续加强不确定性管理，敏感地洞察和捕捉行业的变化，及时调整战略发展路径并精准投入战略资源。坚决聚焦主营业务，持续强化市场和产品组合管理，对不符合公司战略发展方向或者投入产出较低的业务进行“关、停、并、转”，提升公司主业的竞争力。同时还要按照战略指引，积极做好新领域的布局和拓展。</w:t>
      </w:r>
    </w:p>
    <w:p>
      <w:pPr>
        <w:ind w:left="0" w:right="0" w:firstLine="560"/>
        <w:spacing w:before="450" w:after="450" w:line="312" w:lineRule="auto"/>
      </w:pPr>
      <w:r>
        <w:rPr>
          <w:rFonts w:ascii="宋体" w:hAnsi="宋体" w:eastAsia="宋体" w:cs="宋体"/>
          <w:color w:val="000"/>
          <w:sz w:val="28"/>
          <w:szCs w:val="28"/>
        </w:rPr>
        <w:t xml:space="preserve">强化合规管理以及惩治内部腐败，打造“阳光中兴”。人类社会不断走向文明和进步，这是潮流也是大势所趋。合规合法是我们经营工作的前提和底线，也是公司的社会责任。这是公司管理团队的承诺，同时也是全体干部和员工的重大使命和责任。我们要不断完善内部的合规体系，加强过程管理，实现合规业务流程嵌入。同时业务单位要作为责任主体，自查和外部合规检查相结合并例行化、常态化，加大违规案件的查处力度，努力成为全球合规管理的标杆企业。20xx年要对内部腐败继续保持高压严打态势和零容忍。大力加强内控审计体系建设，实现专业职能下沉，选拔一批有正义感的干部员工加入到审计队伍中，提高巡视和稽查专业能力，实现内控审计专业化，巡视稽查常态化。同时也欢迎广大干部、员工以及合作伙伴参与对各级业务单位的监督，共同打造“阳光中兴”，切实维护公司全体员工的根本利益。</w:t>
      </w:r>
    </w:p>
    <w:p>
      <w:pPr>
        <w:ind w:left="0" w:right="0" w:firstLine="560"/>
        <w:spacing w:before="450" w:after="450" w:line="312" w:lineRule="auto"/>
      </w:pPr>
      <w:r>
        <w:rPr>
          <w:rFonts w:ascii="宋体" w:hAnsi="宋体" w:eastAsia="宋体" w:cs="宋体"/>
          <w:color w:val="000"/>
          <w:sz w:val="28"/>
          <w:szCs w:val="28"/>
        </w:rPr>
        <w:t xml:space="preserve">强化塑造“拼搏协同、客户导向以及执行力”文化。要继续强化拼搏创新文化，使得敢于拼搏和坚持创新的人在公司脱颖而出、得到提拔和重用，同时还要不断强化危机意识，使得公司干部员工脱离安逸区、舒适区。大力加强塑造协同的内部文化，对于在面向客户和重大市场项目上出现的协同性问题将予以问责。要强化客户导向的文化氛围，我们每位干部和员工的工作出发点应该是为客户和为公司创造价值，而不是为领导创造价值。积极塑造强力的执行文化，我们提倡“求真务实，不唯上”的出发点是打破过去“一言堂”的弊端，充分听取民意，但民主过后一定要快速集中决策，立即执行，这才是企业经营应有的状态。</w:t>
      </w:r>
    </w:p>
    <w:p>
      <w:pPr>
        <w:ind w:left="0" w:right="0" w:firstLine="560"/>
        <w:spacing w:before="450" w:after="450" w:line="312" w:lineRule="auto"/>
      </w:pPr>
      <w:r>
        <w:rPr>
          <w:rFonts w:ascii="宋体" w:hAnsi="宋体" w:eastAsia="宋体" w:cs="宋体"/>
          <w:color w:val="000"/>
          <w:sz w:val="28"/>
          <w:szCs w:val="28"/>
        </w:rPr>
        <w:t xml:space="preserve">坚持不断推进公司的体制和机制变革，有效激活干部和员工队伍。20xx年公司将大力围绕“价值贡献和价值创造”进行激励机制和收入分配体制变革，让真正有价值有贡献的人得到更大的发展和更多的回报。干部和员工盘点要常态化，不断识别出贡献者，淘汰懈怠者。大力加强干部轮岗和有序流动，设计干部回流和退出路径和机制，鼓励他们在业务岗位继续为公司发挥作用。此外，先进的生产力离不开创新型的劳动生产关系，公司将研究和推行创新的激励机制，实现“能者多劳，多劳多得”。一些优秀的经营单位，只要为公司创造巨大的价值，收入可以超过行业标杆水平。未来的竞争很大程度上就是人才的竞争，我希望通过体制机制的重大改革，有效激活现有的人才队伍，也吸引更多的优秀人才加入。</w:t>
      </w:r>
    </w:p>
    <w:p>
      <w:pPr>
        <w:ind w:left="0" w:right="0" w:firstLine="560"/>
        <w:spacing w:before="450" w:after="450" w:line="312" w:lineRule="auto"/>
      </w:pPr>
      <w:r>
        <w:rPr>
          <w:rFonts w:ascii="宋体" w:hAnsi="宋体" w:eastAsia="宋体" w:cs="宋体"/>
          <w:color w:val="000"/>
          <w:sz w:val="28"/>
          <w:szCs w:val="28"/>
        </w:rPr>
        <w:t xml:space="preserve">坚持不断进行创新，强化创新运作管理。根据m-ict2.0战略的总体要求，我们不仅要在传统的优势领域，进行技术创新，帮助运营商和政企客户实现数字化和信息化转型，帮助他们开源节流，也要积极审视自身在生态圈、产业链发生重大改变后的角色变化，打破传统思维模式，积极探索商业模式创新与变革，为公司未来发展寻找更加广阔的空间，例如在vr/ar大视频、云计算、物联网、大数据、人工智能以及共享经济等领域的发展机会点。除了产品研发领域创新以外，也要强化面向客户的营销和服务模式创新。此外在财务、人力资源、供应链等领域，也要积极对标ict行业先进企业的优秀管理实践，结合公司实际进行创新和变革，帮助公司运营向数字化转型。</w:t>
      </w:r>
    </w:p>
    <w:p>
      <w:pPr>
        <w:ind w:left="0" w:right="0" w:firstLine="560"/>
        <w:spacing w:before="450" w:after="450" w:line="312" w:lineRule="auto"/>
      </w:pPr>
      <w:r>
        <w:rPr>
          <w:rFonts w:ascii="宋体" w:hAnsi="宋体" w:eastAsia="宋体" w:cs="宋体"/>
          <w:color w:val="000"/>
          <w:sz w:val="28"/>
          <w:szCs w:val="28"/>
        </w:rPr>
        <w:t xml:space="preserve">坚持不断践行“两个深入”，推进流程优化和管理提效:20xx年管理流程优化要在继续完善现有it系统的基础上，大力推进云化it平台建设，实现核心业务流程的云化和共享中心化，并向数字化转型，不断提高公司运营效率和客户响应速度。流程制度的发布者以及总部职能部门干部，要按照“两个深入”的要求，深入一线、深入项目，亲自打通关键业务流程的“断点”和“肠梗阻”。要建立起流程和制度的度量和审计体系，及时发现流程落地过程中的质量、效率和缺漏问题，不断进行分析改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长风破浪会有时，直挂云帆济沧海。新的一年，让我们不忘初心，牢记责任和使命，继续团结拼搏，积极变革发展，实现属于全体中兴人的光荣与梦想。新的一年，一起加油。酬壮志，写春秋!</w:t>
      </w:r>
    </w:p>
    <w:p>
      <w:pPr>
        <w:ind w:left="0" w:right="0" w:firstLine="560"/>
        <w:spacing w:before="450" w:after="450" w:line="312" w:lineRule="auto"/>
      </w:pPr>
      <w:r>
        <w:rPr>
          <w:rFonts w:ascii="宋体" w:hAnsi="宋体" w:eastAsia="宋体" w:cs="宋体"/>
          <w:color w:val="000"/>
          <w:sz w:val="28"/>
          <w:szCs w:val="28"/>
        </w:rPr>
        <w:t xml:space="preserve">祝大家20xx年，工作顺利!身体健康!阖家幸福!新年快乐!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董事长新年致辞篇七</w:t>
      </w:r>
    </w:p>
    <w:p>
      <w:pPr>
        <w:ind w:left="0" w:right="0" w:firstLine="560"/>
        <w:spacing w:before="450" w:after="450" w:line="312" w:lineRule="auto"/>
      </w:pPr>
      <w:r>
        <w:rPr>
          <w:rFonts w:ascii="宋体" w:hAnsi="宋体" w:eastAsia="宋体" w:cs="宋体"/>
          <w:color w:val="000"/>
          <w:sz w:val="28"/>
          <w:szCs w:val="28"/>
        </w:rPr>
        <w:t xml:space="preserve">时光走进xx年，xx已有xx岁零3个月。回想当年创立xx的时候，xx还不到60岁，我那时xx岁，x总、x总、x工等一批老员工当年的样子依然还在记忆里生动地闪烁，仿佛昨天。然而，这短暂而又漫长的xx年代表着我们已经为xx的事业付出了接近一代人的努力。</w:t>
      </w:r>
    </w:p>
    <w:p>
      <w:pPr>
        <w:ind w:left="0" w:right="0" w:firstLine="560"/>
        <w:spacing w:before="450" w:after="450" w:line="312" w:lineRule="auto"/>
      </w:pPr>
      <w:r>
        <w:rPr>
          <w:rFonts w:ascii="宋体" w:hAnsi="宋体" w:eastAsia="宋体" w:cs="宋体"/>
          <w:color w:val="000"/>
          <w:sz w:val="28"/>
          <w:szCs w:val="28"/>
        </w:rPr>
        <w:t xml:space="preserve">xx年我们在做移动测量系统提出：“光能照到的地方，就是我们的测量目标，慧眼所及之处，尽在xx真图！”那时，我们刚刚完成样车研制，策划出dmi影像地图的展现方式。</w:t>
      </w:r>
    </w:p>
    <w:p>
      <w:pPr>
        <w:ind w:left="0" w:right="0" w:firstLine="560"/>
        <w:spacing w:before="450" w:after="450" w:line="312" w:lineRule="auto"/>
      </w:pPr>
      <w:r>
        <w:rPr>
          <w:rFonts w:ascii="宋体" w:hAnsi="宋体" w:eastAsia="宋体" w:cs="宋体"/>
          <w:color w:val="000"/>
          <w:sz w:val="28"/>
          <w:szCs w:val="28"/>
        </w:rPr>
        <w:t xml:space="preserve">xx年我们开始做政府信息化市场时对客户宣导：“用图就用影像图”。之后街景地图在武汉热线上线后，我们提出“影像城市”的概念。xx年，经过4年努力，我们在政府信息化领域开创了崭新的盈利模式，实际上是开创了新兴的实景三维产业，并成为技术第一、市场占有率第一的双项领先公司。这些即使是国外的同行也是艳羡并认可的。于是我们骄傲的对世界宣称：我们是“世界移动测量和实景三维gis的领导者”！xx年，在有超过100个城市的数字城市成功案例后，我们将目光投向了智慧城市，将公司的使命定义为：“建设实景三维世界，服务智慧生活！”相信未来十年，智慧城市所带来的新技术及产业革命，将使公司获得前所未有的快速发展。</w:t>
      </w:r>
    </w:p>
    <w:p>
      <w:pPr>
        <w:ind w:left="0" w:right="0" w:firstLine="560"/>
        <w:spacing w:before="450" w:after="450" w:line="312" w:lineRule="auto"/>
      </w:pPr>
      <w:r>
        <w:rPr>
          <w:rFonts w:ascii="宋体" w:hAnsi="宋体" w:eastAsia="宋体" w:cs="宋体"/>
          <w:color w:val="000"/>
          <w:sz w:val="28"/>
          <w:szCs w:val="28"/>
        </w:rPr>
        <w:t xml:space="preserve">乔布斯说：活着就为改变世界。我们虽没有象乔布斯那样改变世界的本领，但我们在地理信息科技上的每一次创新，都在使这个世界一点一点地发生改变。一位中国的投资人说，他从不投原创技术的公司，因为原创公司会有难以预料的风险，会经历无数的挣扎，99%的原创公司会在这个过程中死掉。我们xx虽没有死掉，但也有很多次接近死亡的感觉，即使现在回首，我也仍然觉得将移动测量这样一个人们完全没有概念的东西做成一个产业，真是一件无比艰难的任务。但也正是在经历了这一凤凰涅槃之后，xx人懂得了坚持的意义，勇敢的意义。今天，我们仍然要怀揣一颗自由的心，高高飞翔在科技的天空，无畏地迎接未来的一切挑战。</w:t>
      </w:r>
    </w:p>
    <w:p>
      <w:pPr>
        <w:ind w:left="0" w:right="0" w:firstLine="560"/>
        <w:spacing w:before="450" w:after="450" w:line="312" w:lineRule="auto"/>
      </w:pPr>
      <w:r>
        <w:rPr>
          <w:rFonts w:ascii="宋体" w:hAnsi="宋体" w:eastAsia="宋体" w:cs="宋体"/>
          <w:color w:val="000"/>
          <w:sz w:val="28"/>
          <w:szCs w:val="28"/>
        </w:rPr>
        <w:t xml:space="preserve">然，我们只传授他们业务技能，培养他们的职业素养是不够的。我们经营企业，也是在经营人，我们经营高科技企业，也在为社会培养具有高品质的人才。我们需要身体力行，让我们年轻的未来接班人和我们一道，在奋斗的过程中领悟xx的使命和价值观，磨练自己的意志，最终成为具有卓越品质的高科技人才。所以，我要对xx的干部们说，你们肩负着xx的命运，你们的工作结果关乎300多位员工和家庭，无论公司遇到什么困难，你们都要挺身担负责任，成为表率！</w:t>
      </w:r>
    </w:p>
    <w:p>
      <w:pPr>
        <w:ind w:left="0" w:right="0" w:firstLine="560"/>
        <w:spacing w:before="450" w:after="450" w:line="312" w:lineRule="auto"/>
      </w:pPr>
      <w:r>
        <w:rPr>
          <w:rFonts w:ascii="宋体" w:hAnsi="宋体" w:eastAsia="宋体" w:cs="宋体"/>
          <w:color w:val="000"/>
          <w:sz w:val="28"/>
          <w:szCs w:val="28"/>
        </w:rPr>
        <w:t xml:space="preserve">自从xx年x月，xx为xx命名“leader”的那一刻起，xx就没有准备做一个平庸的公司，也从此选择了一条充满艰险，亦充满传奇的道路。而xx的每一位员工，自从你踏入xx的那一刻起，你便承担了建造伟大公司的使命！承担了“建设实景三维世界”的使命！</w:t>
      </w:r>
    </w:p>
    <w:p>
      <w:pPr>
        <w:ind w:left="0" w:right="0" w:firstLine="560"/>
        <w:spacing w:before="450" w:after="450" w:line="312" w:lineRule="auto"/>
      </w:pPr>
      <w:r>
        <w:rPr>
          <w:rFonts w:ascii="宋体" w:hAnsi="宋体" w:eastAsia="宋体" w:cs="宋体"/>
          <w:color w:val="000"/>
          <w:sz w:val="28"/>
          <w:szCs w:val="28"/>
        </w:rPr>
        <w:t xml:space="preserve">基于这些考虑，我将xx年xx的关键词定为：责任、勇气、荣誉。</w:t>
      </w:r>
    </w:p>
    <w:p>
      <w:pPr>
        <w:ind w:left="0" w:right="0" w:firstLine="560"/>
        <w:spacing w:before="450" w:after="450" w:line="312" w:lineRule="auto"/>
      </w:pPr>
      <w:r>
        <w:rPr>
          <w:rFonts w:ascii="宋体" w:hAnsi="宋体" w:eastAsia="宋体" w:cs="宋体"/>
          <w:color w:val="000"/>
          <w:sz w:val="28"/>
          <w:szCs w:val="28"/>
        </w:rPr>
        <w:t xml:space="preserve">在公司面临巨大发展机遇和挑战的时刻，我们需要更多的责任和担当，只要我们象以往那样，拿出足够的智慧和勇气，荣誉就一定属于xx，属于xx人！</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董事长新年致辞篇八</w:t>
      </w:r>
    </w:p>
    <w:p>
      <w:pPr>
        <w:ind w:left="0" w:right="0" w:firstLine="560"/>
        <w:spacing w:before="450" w:after="450" w:line="312" w:lineRule="auto"/>
      </w:pPr>
      <w:r>
        <w:rPr>
          <w:rFonts w:ascii="宋体" w:hAnsi="宋体" w:eastAsia="宋体" w:cs="宋体"/>
          <w:color w:val="000"/>
          <w:sz w:val="28"/>
          <w:szCs w:val="28"/>
        </w:rPr>
        <w:t xml:space="preserve">尊敬的各位同仁，振东监理的同志们：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告别了硕果累累的2024年，我们即将开启新的征程。在这年末岁首的时刻，让我代表公司董事会、总裁办、公司工会、振东青联，向一年来支持公司工作的社会各界人士表示由衷的感谢!向全体员工及家属致以诚挚的祝福!</w:t>
      </w:r>
    </w:p>
    <w:p>
      <w:pPr>
        <w:ind w:left="0" w:right="0" w:firstLine="560"/>
        <w:spacing w:before="450" w:after="450" w:line="312" w:lineRule="auto"/>
      </w:pPr>
      <w:r>
        <w:rPr>
          <w:rFonts w:ascii="宋体" w:hAnsi="宋体" w:eastAsia="宋体" w:cs="宋体"/>
          <w:color w:val="000"/>
          <w:sz w:val="28"/>
          <w:szCs w:val="28"/>
        </w:rPr>
        <w:t xml:space="preserve">2024年，是公司发展历程中具有里程碑意义的一年。8月12日，公司成功在辽宁股权交易中心挂牌，标志着我们在成长的过程中上了一个新台阶，有了一个新的起点。我们由原来的有限公司变成股份制公司，公司注册资金由最初的400万增加到1000万，这是振东监理对社会、对员工更多责任的体现。挂牌后，拓宽了融资渠道，扩大了社会知名度和美誉度，为公司今后的大发展、快发展奠定了基础。此外，经辽宁省信用办评估确定，公司荣获最高的aaa级信用等级证书，并连续7年获得辽宁省优秀监理单位，这些成绩的取得，是全体员工团结一心、辛勤耕耘、共同努力的结果。 在房建监理方面：始终坚持“百年振东，安全第一” 的发展理念，保持与长期客户万科、金地、保利、华润、碧桂园等知名地产的良好合作的同时，推行了品质中心、项目管理、客户服务等监理产品的深度服务;继续加快千里万里的步伐，7月随万科集团进驻济南。这是公司“千里万里总有振东监理”发展战略的又一成果，更坚定了我们必胜的信心和决心。公司房建项目已经占到总业务量的60%，符合“以万科为主导的房建、以房建为主导的振东”的指标思想。</w:t>
      </w:r>
    </w:p>
    <w:p>
      <w:pPr>
        <w:ind w:left="0" w:right="0" w:firstLine="560"/>
        <w:spacing w:before="450" w:after="450" w:line="312" w:lineRule="auto"/>
      </w:pPr>
      <w:r>
        <w:rPr>
          <w:rFonts w:ascii="宋体" w:hAnsi="宋体" w:eastAsia="宋体" w:cs="宋体"/>
          <w:color w:val="000"/>
          <w:sz w:val="28"/>
          <w:szCs w:val="28"/>
        </w:rPr>
        <w:t xml:space="preserve">在市政工程监理方面：内部凝聚力、社会影响力、行业竞争力都显著增强。伴随着“十二运”胜利召开，我公司参建监理的全运村、省柏叶自行车馆、沈阳铁西体育场馆、小轮车运动场、浑南新城市政、白塔公园等创造了良好的经济效益和社会效益。 在轨道交通工程监理方面：公司轨道交通部顺利完成了大连地铁、沈阳地铁北延线等著名标志性工程;并中标沈阳地铁九号线，2024年回款监理费创历年同期最高。 在企业文化建设方面：始终坚持“以员工为本”的企业文化，将关心员工的身心健康放在首位。践行了“发展为了员工、发展依靠员工，与员工共享发展成果”的原则，坚持“科技兴企”战略，为员工学习成长提供了广阔发展空间。 随着党的xx大胜利闭幕，政府工作报告所阐述的宏观经济目标、政策、举措，我相信中国整体的经济环境会越来越好。</w:t>
      </w:r>
    </w:p>
    <w:p>
      <w:pPr>
        <w:ind w:left="0" w:right="0" w:firstLine="560"/>
        <w:spacing w:before="450" w:after="450" w:line="312" w:lineRule="auto"/>
      </w:pPr>
      <w:r>
        <w:rPr>
          <w:rFonts w:ascii="宋体" w:hAnsi="宋体" w:eastAsia="宋体" w:cs="宋体"/>
          <w:color w:val="000"/>
          <w:sz w:val="28"/>
          <w:szCs w:val="28"/>
        </w:rPr>
        <w:t xml:space="preserve">2024年，在社会大环境的影响下，仍然是机遇与挑战并存，任重道远，前景光明。让我们携手并进、开拓进取!肩负新使命、共铸新辉煌，展望2024年，我们制定了新的工作计划：第一个是专业的方向，我们要增加国家注册的比例;第二个是建立学习型的团队，从去年开始我们增设了团队奖。一个企业能立于不败之地，最重要的一件事就是不断地学习，不断地创新，满足市场需求，符合客户的要求，这是我们致力于企业发展不败之地的一个法宝。第三个就是坚持走“千里万里总有振东监理”的品牌之路，我们希望涌现出更多“离得开家、拿得起活、交得下人、带得了团队”的优秀员工加入分公司建设，不断提升个人职业价值，追求个人发展与企业共成长。 时间不动声色，但一种改变的力量却早已悄然汇集。</w:t>
      </w:r>
    </w:p>
    <w:p>
      <w:pPr>
        <w:ind w:left="0" w:right="0" w:firstLine="560"/>
        <w:spacing w:before="450" w:after="450" w:line="312" w:lineRule="auto"/>
      </w:pPr>
      <w:r>
        <w:rPr>
          <w:rFonts w:ascii="宋体" w:hAnsi="宋体" w:eastAsia="宋体" w:cs="宋体"/>
          <w:color w:val="000"/>
          <w:sz w:val="28"/>
          <w:szCs w:val="28"/>
        </w:rPr>
        <w:t xml:space="preserve">作为振东人来说，成绩只是属于过去，梦想的路还在脚下。随着企业文化和核心价值观的深入人心，随着集团各项管理的全面提升，随着公司“千里万里”战略的稳步扩展，振东监理必将迎来一个全新的明天! 最后，祝愿大家新年快乐，身体健康，阖家幸福!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董事长新年致辞篇九</w:t>
      </w:r>
    </w:p>
    <w:p>
      <w:pPr>
        <w:ind w:left="0" w:right="0" w:firstLine="560"/>
        <w:spacing w:before="450" w:after="450" w:line="312" w:lineRule="auto"/>
      </w:pPr>
      <w:r>
        <w:rPr>
          <w:rFonts w:ascii="宋体" w:hAnsi="宋体" w:eastAsia="宋体" w:cs="宋体"/>
          <w:color w:val="000"/>
          <w:sz w:val="28"/>
          <w:szCs w:val="28"/>
        </w:rPr>
        <w:t xml:space="preserve">亲爱的全体同仁们，大家下午好!</w:t>
      </w:r>
    </w:p>
    <w:p>
      <w:pPr>
        <w:ind w:left="0" w:right="0" w:firstLine="560"/>
        <w:spacing w:before="450" w:after="450" w:line="312" w:lineRule="auto"/>
      </w:pPr>
      <w:r>
        <w:rPr>
          <w:rFonts w:ascii="宋体" w:hAnsi="宋体" w:eastAsia="宋体" w:cs="宋体"/>
          <w:color w:val="000"/>
          <w:sz w:val="28"/>
          <w:szCs w:val="28"/>
        </w:rPr>
        <w:t xml:space="preserve">今天是我们公司一年一度的年终聚会，也是贺岁迎新的聚会。此刻，我和大家的心情一样，非常的喜悦与激动。在这辞旧迎新的美好时刻，我谨代表董事会，向所有在岗位上付出辛劳汗水的同事们致以深深的感谢和诚挚的问候。并提前向大家拜个早年，祝大家在新的一年里万事如意，好梦成真!</w:t>
      </w:r>
    </w:p>
    <w:p>
      <w:pPr>
        <w:ind w:left="0" w:right="0" w:firstLine="560"/>
        <w:spacing w:before="450" w:after="450" w:line="312" w:lineRule="auto"/>
      </w:pPr>
      <w:r>
        <w:rPr>
          <w:rFonts w:ascii="宋体" w:hAnsi="宋体" w:eastAsia="宋体" w:cs="宋体"/>
          <w:color w:val="000"/>
          <w:sz w:val="28"/>
          <w:szCs w:val="28"/>
        </w:rPr>
        <w:t xml:space="preserve">过去的20xx年，是公司的起步阶段。公司面临外部市场竞争激烈和内部结构不成熟等问题。然而在全体员工的共同努力下，公司克服了各种困难，实现了沿海投资公司的正式成立，并在短时间内走上轨道;公司顺利搬迁，改善了办公环境;项目也在顺利进行中;业务上为公司20xx年的发展打下了基础。</w:t>
      </w:r>
    </w:p>
    <w:p>
      <w:pPr>
        <w:ind w:left="0" w:right="0" w:firstLine="560"/>
        <w:spacing w:before="450" w:after="450" w:line="312" w:lineRule="auto"/>
      </w:pPr>
      <w:r>
        <w:rPr>
          <w:rFonts w:ascii="宋体" w:hAnsi="宋体" w:eastAsia="宋体" w:cs="宋体"/>
          <w:color w:val="000"/>
          <w:sz w:val="28"/>
          <w:szCs w:val="28"/>
        </w:rPr>
        <w:t xml:space="preserve">回望过去，在总结成果的同时，我们也看到了在通往成果的道路上，大家所付出的辛劳和汗水。每一项工作的完成都不是大道直行的，而都如火中取栗，困难重重。但是当我们在取得一次次成功的那一刻，便会觉得一切都是值得的，当我们年末回首时，会觉得这一年的风风雨雨只不过是为我们的成长而做的洗礼而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不管过去我们取得了什么样的辉煌成果或遭到了什么样的挫败落寞，都请将其尘封起来，让我们带着取得的经验和教训继续向前。我们现在站在新的起点上，就要重新调整好心态，准备迎接新的挑战和机遇。亲爱的同事们，让我们在20xx年里，一起大步向前、大展宏图、大放异彩。</w:t>
      </w:r>
    </w:p>
    <w:p>
      <w:pPr>
        <w:ind w:left="0" w:right="0" w:firstLine="560"/>
        <w:spacing w:before="450" w:after="450" w:line="312" w:lineRule="auto"/>
      </w:pPr>
      <w:r>
        <w:rPr>
          <w:rFonts w:ascii="宋体" w:hAnsi="宋体" w:eastAsia="宋体" w:cs="宋体"/>
          <w:color w:val="000"/>
          <w:sz w:val="28"/>
          <w:szCs w:val="28"/>
        </w:rPr>
        <w:t xml:space="preserve">最后再次感谢大家为公司所做的努力和付出，祝愿大家在新的一年里，工作争当领头羊，生活滋润美羊羊，家庭和睦暖羊羊，万事如意，喜气洋洋!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董事长新年致辞篇十</w:t>
      </w:r>
    </w:p>
    <w:p>
      <w:pPr>
        <w:ind w:left="0" w:right="0" w:firstLine="560"/>
        <w:spacing w:before="450" w:after="450" w:line="312" w:lineRule="auto"/>
      </w:pPr>
      <w:r>
        <w:rPr>
          <w:rFonts w:ascii="宋体" w:hAnsi="宋体" w:eastAsia="宋体" w:cs="宋体"/>
          <w:color w:val="000"/>
          <w:sz w:val="28"/>
          <w:szCs w:val="28"/>
        </w:rPr>
        <w:t xml:space="preserve">尊敬的客户、合作伙伴：</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返神州舒画卷，马腾盛世入诗篇。带着疲惫和喜悦，我们送走了20__;满怀着责任与梦想，我们迎来了崭新的20__。在此，我谨代表__全体同仁，感谢所有的事业伙伴。感谢员工，供应商，客户，以及与我们休戚相关的组织和个人，感谢你们对__企业的信任、支持和厚爱。</w:t>
      </w:r>
    </w:p>
    <w:p>
      <w:pPr>
        <w:ind w:left="0" w:right="0" w:firstLine="560"/>
        <w:spacing w:before="450" w:after="450" w:line="312" w:lineRule="auto"/>
      </w:pPr>
      <w:r>
        <w:rPr>
          <w:rFonts w:ascii="宋体" w:hAnsi="宋体" w:eastAsia="宋体" w:cs="宋体"/>
          <w:color w:val="000"/>
          <w:sz w:val="28"/>
          <w:szCs w:val="28"/>
        </w:rPr>
        <w:t xml:space="preserve">20__年对于__来说是波澜壮阔的一年，是公司发展史上里程碑意义的一年。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这一年，我们公司的规模扩大了一倍，组建了正规的“客户服务中心”、“文件操作中心”、“财税服务中心”，完成了流程化服务的最后三块拼图，成为行业中极少具备“售前咨询”、“过程分析”、“文件制作”、“客户服务”四大环节流程化的企业。同时，我们的服务项目也得到了扩展，服务的客户数量翻番，业绩也达到了历史最高峰。</w:t>
      </w:r>
    </w:p>
    <w:p>
      <w:pPr>
        <w:ind w:left="0" w:right="0" w:firstLine="560"/>
        <w:spacing w:before="450" w:after="450" w:line="312" w:lineRule="auto"/>
      </w:pPr>
      <w:r>
        <w:rPr>
          <w:rFonts w:ascii="宋体" w:hAnsi="宋体" w:eastAsia="宋体" w:cs="宋体"/>
          <w:color w:val="000"/>
          <w:sz w:val="28"/>
          <w:szCs w:val="28"/>
        </w:rPr>
        <w:t xml:space="preserve">尤其是9月份，在香港成立了“___”，成功开拓了香港公司年审、做账、审计、大额增资、上市顾问、税务疑难问题处理等优质服务项目。</w:t>
      </w:r>
    </w:p>
    <w:p>
      <w:pPr>
        <w:ind w:left="0" w:right="0" w:firstLine="560"/>
        <w:spacing w:before="450" w:after="450" w:line="312" w:lineRule="auto"/>
      </w:pPr>
      <w:r>
        <w:rPr>
          <w:rFonts w:ascii="宋体" w:hAnsi="宋体" w:eastAsia="宋体" w:cs="宋体"/>
          <w:color w:val="000"/>
          <w:sz w:val="28"/>
          <w:szCs w:val="28"/>
        </w:rPr>
        <w:t xml:space="preserve">同心同德谋发展，团结协作勇向前。在刚刚到来的20__年里，我们要以更加饱满的热情投入到工作中，落实20__年的工作计划和目标，实现跨越式发展!因此，这是机遇与挑战同在的一年，更是光荣与梦想共存的一年!我相信，只要我们坚持“成功人士的助手，企业机构的朋友”的定位，不断探索管理变革，一定会赢得客户的信赖和支持，一定会迎来更加辉煌的20__年!</w:t>
      </w:r>
    </w:p>
    <w:p>
      <w:pPr>
        <w:ind w:left="0" w:right="0" w:firstLine="560"/>
        <w:spacing w:before="450" w:after="450" w:line="312" w:lineRule="auto"/>
      </w:pPr>
      <w:r>
        <w:rPr>
          <w:rFonts w:ascii="宋体" w:hAnsi="宋体" w:eastAsia="宋体" w:cs="宋体"/>
          <w:color w:val="000"/>
          <w:sz w:val="28"/>
          <w:szCs w:val="28"/>
        </w:rPr>
        <w:t xml:space="preserve">最后，祝愿大家新年快乐，阖家欢乐!谢谢大家!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董事长新年致辞篇十一</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新年的钟声即将敲响，20xx渐行渐远，迈向20xx的脚步依然矫健，在这新年将至的美好时刻，董事长王慧智携全体班子成员向全行员工致以节日的问侯!</w:t>
      </w:r>
    </w:p>
    <w:p>
      <w:pPr>
        <w:ind w:left="0" w:right="0" w:firstLine="560"/>
        <w:spacing w:before="450" w:after="450" w:line="312" w:lineRule="auto"/>
      </w:pPr>
      <w:r>
        <w:rPr>
          <w:rFonts w:ascii="宋体" w:hAnsi="宋体" w:eastAsia="宋体" w:cs="宋体"/>
          <w:color w:val="000"/>
          <w:sz w:val="28"/>
          <w:szCs w:val="28"/>
        </w:rPr>
        <w:t xml:space="preserve">20xx年，我们遵循崇德、创新、尊规、守信’的.企业精神，坚定‘我为社区服务，社区为我发展’的经营理念，业务发展文件快捷，经营成果再攀新高。截止目前，全行各项存款突破16亿元，贷款达11、7亿元，实现收入1、5亿元，实现利润4500万元。这一连串闪光的数字是全行员工智慧和汗水的结晶，是全行员工团结奋进，拼搏进取的有力见证，也是全体员工倾力奉献，助推了我行跨越式发展目标的圆满实现!</w:t>
      </w:r>
    </w:p>
    <w:p>
      <w:pPr>
        <w:ind w:left="0" w:right="0" w:firstLine="560"/>
        <w:spacing w:before="450" w:after="450" w:line="312" w:lineRule="auto"/>
      </w:pPr>
      <w:r>
        <w:rPr>
          <w:rFonts w:ascii="宋体" w:hAnsi="宋体" w:eastAsia="宋体" w:cs="宋体"/>
          <w:color w:val="000"/>
          <w:sz w:val="28"/>
          <w:szCs w:val="28"/>
        </w:rPr>
        <w:t xml:space="preserve">新的一年里，即承载着希望，也蕴涵着挑战，愿我们大家继续保持高昂的斗志，坚定的信念，爱岗敬业，甘于奉献，戒骄戒躁，凝心聚力，攻坚克难，携手同心，共同书写我行业务发展的新诗篇!</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最后，衷心祝愿大家在新的一年里阖家幸福，事事遂愿!!</w:t>
      </w:r>
    </w:p>
    <w:p>
      <w:pPr>
        <w:ind w:left="0" w:right="0" w:firstLine="560"/>
        <w:spacing w:before="450" w:after="450" w:line="312" w:lineRule="auto"/>
      </w:pPr>
      <w:r>
        <w:rPr>
          <w:rFonts w:ascii="黑体" w:hAnsi="黑体" w:eastAsia="黑体" w:cs="黑体"/>
          <w:color w:val="000000"/>
          <w:sz w:val="34"/>
          <w:szCs w:val="34"/>
          <w:b w:val="1"/>
          <w:bCs w:val="1"/>
        </w:rPr>
        <w:t xml:space="preserve">董事长新年致辞篇十二</w:t>
      </w:r>
    </w:p>
    <w:p>
      <w:pPr>
        <w:ind w:left="0" w:right="0" w:firstLine="560"/>
        <w:spacing w:before="450" w:after="450" w:line="312" w:lineRule="auto"/>
      </w:pPr>
      <w:r>
        <w:rPr>
          <w:rFonts w:ascii="宋体" w:hAnsi="宋体" w:eastAsia="宋体" w:cs="宋体"/>
          <w:color w:val="000"/>
          <w:sz w:val="28"/>
          <w:szCs w:val="28"/>
        </w:rPr>
        <w:t xml:space="preserve">值此20__年新年到来之际，我代表国家电网公司，向公司全体员工、离退休老同志和员工家属致以诚挚的问候和美好的祝愿!向长期以来关心支持国家电网公司工作的各级领导、各界朋友、合作伙伴和广大电力客户表示衷心的感谢!</w:t>
      </w:r>
    </w:p>
    <w:p>
      <w:pPr>
        <w:ind w:left="0" w:right="0" w:firstLine="560"/>
        <w:spacing w:before="450" w:after="450" w:line="312" w:lineRule="auto"/>
      </w:pPr>
      <w:r>
        <w:rPr>
          <w:rFonts w:ascii="宋体" w:hAnsi="宋体" w:eastAsia="宋体" w:cs="宋体"/>
          <w:color w:val="000"/>
          <w:sz w:val="28"/>
          <w:szCs w:val="28"/>
        </w:rPr>
        <w:t xml:space="preserve">20__年是国家电网公司发展进程中很不平凡的一年，是改革创新、科学发展的一年。面对复杂的外部环境和艰巨的改革发展任务，公司坚决贯彻党中央、国务院的决策部署，大力转变作风、开拓创新、提升管理、加快发展，全面深化公司发展方式和电网发展方式转变，各方面工作取得显著成绩，公司保持良好发展态势，主要经营指标创历史最好水平，在创建世界一流电网、国际一流企业的道路上迈出坚实步伐。</w:t>
      </w:r>
    </w:p>
    <w:p>
      <w:pPr>
        <w:ind w:left="0" w:right="0" w:firstLine="560"/>
        <w:spacing w:before="450" w:after="450" w:line="312" w:lineRule="auto"/>
      </w:pPr>
      <w:r>
        <w:rPr>
          <w:rFonts w:ascii="宋体" w:hAnsi="宋体" w:eastAsia="宋体" w:cs="宋体"/>
          <w:color w:val="000"/>
          <w:sz w:val="28"/>
          <w:szCs w:val="28"/>
        </w:rPr>
        <w:t xml:space="preserve">这一年，电网建设实现新的突破。坚持“一特四大”发展战略，推动以电代煤、以电代油、电从远方来，加快建设以特高压为骨干网架，各级电网协调发展的坚强智能电网，以电网发展方式转变促进能源发展方式转变。自主建成投运世界首个同塔双回皖电东送特高压交流工程，建成“两交两直”特高压工程。青藏联网工程荣获国家优质工程金奖。特高压交流和直流示范工程保持安全稳定运行，在20__年迎峰度夏期间发挥重要作用，特高压大范围优化能源配置、促进清洁发展和节能减排的优势日益显著。</w:t>
      </w:r>
    </w:p>
    <w:p>
      <w:pPr>
        <w:ind w:left="0" w:right="0" w:firstLine="560"/>
        <w:spacing w:before="450" w:after="450" w:line="312" w:lineRule="auto"/>
      </w:pPr>
      <w:r>
        <w:rPr>
          <w:rFonts w:ascii="宋体" w:hAnsi="宋体" w:eastAsia="宋体" w:cs="宋体"/>
          <w:color w:val="000"/>
          <w:sz w:val="28"/>
          <w:szCs w:val="28"/>
        </w:rPr>
        <w:t xml:space="preserve">这一年，经营管理水平全面提高。大力推进体制机制创新，“三集五大”体系建设取得重大进展，“三个中心”(电网调控中心、运营监测中心和客户服务中心)总体建成，在提升公司管理水平和经济效益上发挥了重要作用。大力推进管理提升，坚持依法从严治企、勤俭办企业，牢固树立过“紧日子”思想，深化经营诊断分析，消除管理薄弱环节，提高经营效益，利润创历史最高水平。</w:t>
      </w:r>
    </w:p>
    <w:p>
      <w:pPr>
        <w:ind w:left="0" w:right="0" w:firstLine="560"/>
        <w:spacing w:before="450" w:after="450" w:line="312" w:lineRule="auto"/>
      </w:pPr>
      <w:r>
        <w:rPr>
          <w:rFonts w:ascii="宋体" w:hAnsi="宋体" w:eastAsia="宋体" w:cs="宋体"/>
          <w:color w:val="000"/>
          <w:sz w:val="28"/>
          <w:szCs w:val="28"/>
        </w:rPr>
        <w:t xml:space="preserve">这一年，科技创新取得丰硕成果。“特高压交流输电关键技术、成套设备及工程应用”荣获国家科技进步奖特等奖。累计获得国家科学技术进步奖43项、行业奖455项。拥有专利2.4万余项、国家和行业标准925项，获得国家专利金奖1项、优秀奖7项，年度发明专利申请数量、获奖数量位居央企前列。</w:t>
      </w:r>
    </w:p>
    <w:p>
      <w:pPr>
        <w:ind w:left="0" w:right="0" w:firstLine="560"/>
        <w:spacing w:before="450" w:after="450" w:line="312" w:lineRule="auto"/>
      </w:pPr>
      <w:r>
        <w:rPr>
          <w:rFonts w:ascii="宋体" w:hAnsi="宋体" w:eastAsia="宋体" w:cs="宋体"/>
          <w:color w:val="000"/>
          <w:sz w:val="28"/>
          <w:szCs w:val="28"/>
        </w:rPr>
        <w:t xml:space="preserve">这一年，实施“走出去”战略成效显著。稳健运营海外电网资产，实现海外epc总承包业务快速发展和在欧洲、非洲“零的突破”。推进特高压和智能电网国际标准建设，我国跻身国际电工委员会常任理事国，特高压交流电压成为国际标准。成功主办20__国际智能电网论坛，在世界电网领域的影响力不断提升。</w:t>
      </w:r>
    </w:p>
    <w:p>
      <w:pPr>
        <w:ind w:left="0" w:right="0" w:firstLine="560"/>
        <w:spacing w:before="450" w:after="450" w:line="312" w:lineRule="auto"/>
      </w:pPr>
      <w:r>
        <w:rPr>
          <w:rFonts w:ascii="宋体" w:hAnsi="宋体" w:eastAsia="宋体" w:cs="宋体"/>
          <w:color w:val="000"/>
          <w:sz w:val="28"/>
          <w:szCs w:val="28"/>
        </w:rPr>
        <w:t xml:space="preserve">这一年，扎实开展群众路线教育实践活动，作风建设全面加强。坚持高标准严要求，领导带头广泛听取意见，召开专题民主生活会，认真开展批评和自我批评。严格落实中央八项规定，边学边查边改，整顿会风文风，改进调查研究，厉行勤俭节约，切实做到两不误、两促进。全面加强党的建设、企业文化建设和队伍建设，公司员工解黎明同志当选全国道德模范，6名员工获提名奖。30个集体获中央企业先进集体，50名员工获中央企业劳动模范。</w:t>
      </w:r>
    </w:p>
    <w:p>
      <w:pPr>
        <w:ind w:left="0" w:right="0" w:firstLine="560"/>
        <w:spacing w:before="450" w:after="450" w:line="312" w:lineRule="auto"/>
      </w:pPr>
      <w:r>
        <w:rPr>
          <w:rFonts w:ascii="宋体" w:hAnsi="宋体" w:eastAsia="宋体" w:cs="宋体"/>
          <w:color w:val="000"/>
          <w:sz w:val="28"/>
          <w:szCs w:val="28"/>
        </w:rPr>
        <w:t xml:space="preserve">回首20__年，成绩来之不易，公司广大干部员工齐心协力、奋力拼搏，坚定不移、锲而不舍地推动“两个转变”，“一强三优”现代公司建设取得新的成绩。公司连续9年、3个任期被评为中央企业业绩考核a级企业，在20__年世界500强企业排名保持第7位，综合实力、发展能力、企业素质全面提升。</w:t>
      </w:r>
    </w:p>
    <w:p>
      <w:pPr>
        <w:ind w:left="0" w:right="0" w:firstLine="560"/>
        <w:spacing w:before="450" w:after="450" w:line="312" w:lineRule="auto"/>
      </w:pPr>
      <w:r>
        <w:rPr>
          <w:rFonts w:ascii="宋体" w:hAnsi="宋体" w:eastAsia="宋体" w:cs="宋体"/>
          <w:color w:val="000"/>
          <w:sz w:val="28"/>
          <w:szCs w:val="28"/>
        </w:rPr>
        <w:t xml:space="preserve">20__年是贯彻落实党的__届三中全会精神、全面深化改革的开局之年，也是实现“__”发展规划的关键一年，电网发展任务十分艰巨，公司经营形势依然严峻。国家全面深化改革，对公司改革发展、经营管理、安全稳定、优质服务都提出新的更高要求。我们必须准确把握形势，增强大局意识、责任意识和忧患意识，努力超越、追求卓越，以只争朝夕的精神、更加奋发有为的状态，把握机遇、迎接挑战，实现“两个转变”再上新台阶。</w:t>
      </w:r>
    </w:p>
    <w:p>
      <w:pPr>
        <w:ind w:left="0" w:right="0" w:firstLine="560"/>
        <w:spacing w:before="450" w:after="450" w:line="312" w:lineRule="auto"/>
      </w:pPr>
      <w:r>
        <w:rPr>
          <w:rFonts w:ascii="宋体" w:hAnsi="宋体" w:eastAsia="宋体" w:cs="宋体"/>
          <w:color w:val="000"/>
          <w:sz w:val="28"/>
          <w:szCs w:val="28"/>
        </w:rPr>
        <w:t xml:space="preserve">新的一年，我们要按照中央部署，认真开展第二批群众路线教育实践活动，严格执行中央八项规定和相关制度，切实解决“四风”突出问题，全面提高队伍素质;要大力实施“一特四大”和“电能替代”战略，着力解决电网“两头薄弱”问题，加快建设特高压骨干网架，全面提高电网智能化水平，承载和推动第三次工业革命;要以改革创新为主线，全面建成“三集五大”体系，充分发挥“三个中心”作用，建立科学的管理模式和高效的运营机制，全面提升管理效率、经营效益和服务水平;要强化依法从严治企，全面加强企业管理，加快国际化步伐和产业、金融发展;要进一步加强队伍建设，全面提高企业能力素质，为实现“两个转变”提供根本保证;要认真实践“四个服务”宗旨，全面履行经济责任、政治责任和社会责任，积极服务新能源和分布式电源发展，不断提高优质服务水平。</w:t>
      </w:r>
    </w:p>
    <w:p>
      <w:pPr>
        <w:ind w:left="0" w:right="0" w:firstLine="560"/>
        <w:spacing w:before="450" w:after="450" w:line="312" w:lineRule="auto"/>
      </w:pPr>
      <w:r>
        <w:rPr>
          <w:rFonts w:ascii="宋体" w:hAnsi="宋体" w:eastAsia="宋体" w:cs="宋体"/>
          <w:color w:val="000"/>
          <w:sz w:val="28"/>
          <w:szCs w:val="28"/>
        </w:rPr>
        <w:t xml:space="preserve">让我们紧密团结在以同志为的党中央周围，统一思想，坚定信心，改革创新，攻坚克难，为全面完成20__年各项任务，为服务经济社会发展做出新的更大贡献。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2025-01-17T00:25:09+08:00</dcterms:created>
  <dcterms:modified xsi:type="dcterms:W3CDTF">2025-01-17T00:25:09+08:00</dcterms:modified>
</cp:coreProperties>
</file>

<file path=docProps/custom.xml><?xml version="1.0" encoding="utf-8"?>
<Properties xmlns="http://schemas.openxmlformats.org/officeDocument/2006/custom-properties" xmlns:vt="http://schemas.openxmlformats.org/officeDocument/2006/docPropsVTypes"/>
</file>