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国旗下讲话宣传稿 禁毒宣传国旗下讲话稿(通用13篇)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国旗下讲话宣传稿篇一各位同学、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国旗下讲话宣传稿篇一</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在国际禁毒日“6.26”到来之际, 今天，我们在这里隆重举行禁毒预防教育集中宣传活动，希望通过这次活动，能够激起大家乃至全社会积极 “参与禁毒斗争, 构建和-谐社会”的热情,掀起自觉防毒、拒毒的新高-潮， 并以此进一步贯彻落实县第十四次党代会精神，为把我县建设成为武陵山区跨越发展先进县添砖加瓦，牢固树立科学的发展观，坚持“以人为本”的执政理念, 切实保护青少年健康成长，做到防毒、拒毒保一方净土,创一方平安，为全县社会稳定和经济发展营造宽松的社会环境。值此活动之机，我谨代表共青团鹤峰, 向举办这次活动的县公安局禁毒大队表示衷心的感谢！向参加这次活动的同学、老师们表示诚挚的问候。</w:t>
      </w:r>
    </w:p>
    <w:p>
      <w:pPr>
        <w:ind w:left="0" w:right="0" w:firstLine="560"/>
        <w:spacing w:before="450" w:after="450" w:line="312" w:lineRule="auto"/>
      </w:pPr>
      <w:r>
        <w:rPr>
          <w:rFonts w:ascii="宋体" w:hAnsi="宋体" w:eastAsia="宋体" w:cs="宋体"/>
          <w:color w:val="000"/>
          <w:sz w:val="28"/>
          <w:szCs w:val="28"/>
        </w:rPr>
        <w:t xml:space="preserve">毒品预防教育工作, 事关社会稳定、民族兴衰和国家前途, 是“功在当代、利在千秋”的大事。毒品已成现今困扰社会生活最大的祸患，多少人因此失去了学习的机会、丧失了工作能力，出卖了自己的良心，背弃了家人与朋友，甚至失去了活在世上的勇气，分析我县的毒品预防特点, 一块是城区及农村广大闲散青少年, 而另一块却是我们广大的在校中小学生。如何做好在校中小学生的毒品预防教育工作, 是摆在我们各级党政组织、各级干部和广大教师面前的一项重大的政治任务, 也是我们广大在校中小学生健康成长的必然选择。因此, 学校要把毒品预防教育工作, 纳入法制和德育教育教学的重要内容, 认真组织广大中小学生开展禁毒宣传活动, 努力增强广大中小学生的自防意识, 预防和减少毒品对青少年的危害；要针对学生的生理、心理特点, 全方位、多渠道、多形式地开展毒品预防教育活动, 使广大中小学生牢固树立禁毒工作从小做起、从我做起、自我教育、自我管理的意识；要把创建“无毒学校”作为综合评定学校工作的一项重要指标, 纳入社会治安综合治理目标责任考核范围。 公安及政法各家, 要积极协同工商、文广和卫生部门, 针对校园周边涉毒环境, 认真组织开展集中整治活动, 为学校正常教育教学、净化毒情环境、维护学生健康成长, 营造良好的外部环境。各位同学、各位老师： 通过今天的活动，让我们牢记中华民族的禁毒史，铭记毒品曾给我们的国家和民族带来的极大耻辱和深重灾难。在国际禁毒史上，最早禁毒的\'是中国，世界上第一次反鸦片禁毒多边会议是在中国召开的，世界上第一个挺身而出禁毒的人是中国人—林则徐，而且在世界上曾较长一段时间禁绝毒品的国家也只有中国。过去，毒品使我们的国家肢离破碎。今天，为了禁毒，全世界人民走在一起了，我们走在一起了，打击毒品、预防毒品犯罪、做好青少年远离毒品预防教育工作是我们的神圣使命。为争一方净土，为了广大青少年的身心健康，为了社会的稳定和祖国的未来，让我们共同携起手来，完成我们共同的使命，为全县的社会进步和经济发展作出新的贡献。</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通过这次宣传教育活动，同学们要再次认识毒品的危害，希望你们珍爱自己的生命，远离毒品，坚决与毒品作斗争。少年兴，则国兴；少年强，则国强。少年自立于世界，中国才有希望！为了祖国的明天，为了民族的希望，为了宝贵的生命放射出绚丽的光彩，我们一定要携起手来，远离毒品，打击毒品，拥抱阳光，让健康造就未来！</w:t>
      </w:r>
    </w:p>
    <w:p>
      <w:pPr>
        <w:ind w:left="0" w:right="0" w:firstLine="560"/>
        <w:spacing w:before="450" w:after="450" w:line="312" w:lineRule="auto"/>
      </w:pPr>
      <w:r>
        <w:rPr>
          <w:rFonts w:ascii="宋体" w:hAnsi="宋体" w:eastAsia="宋体" w:cs="宋体"/>
          <w:color w:val="000"/>
          <w:sz w:val="28"/>
          <w:szCs w:val="28"/>
        </w:rPr>
        <w:t xml:space="preserve">各位老师、同学、同志们：</w:t>
      </w:r>
    </w:p>
    <w:p>
      <w:pPr>
        <w:ind w:left="0" w:right="0" w:firstLine="560"/>
        <w:spacing w:before="450" w:after="450" w:line="312" w:lineRule="auto"/>
      </w:pPr>
      <w:r>
        <w:rPr>
          <w:rFonts w:ascii="宋体" w:hAnsi="宋体" w:eastAsia="宋体" w:cs="宋体"/>
          <w:color w:val="000"/>
          <w:sz w:val="28"/>
          <w:szCs w:val="28"/>
        </w:rPr>
        <w:t xml:space="preserve">今天，我们在此隆重集会，举行“ 千家万户识毒防毒”大型禁毒宣传活动启动仪式，这是我县禁毒工作中的一件大事，也是促进家庭幸福、社会和-谐的大事，在此，我谨代表、县人大、县政府、县政协向为禁毒工作默默奉献的同志们表示由衷的敬意，向关心、支持和参与禁毒活动的各届人士表示衷心的感谢!</w:t>
      </w:r>
    </w:p>
    <w:p>
      <w:pPr>
        <w:ind w:left="0" w:right="0" w:firstLine="560"/>
        <w:spacing w:before="450" w:after="450" w:line="312" w:lineRule="auto"/>
      </w:pPr>
      <w:r>
        <w:rPr>
          <w:rFonts w:ascii="宋体" w:hAnsi="宋体" w:eastAsia="宋体" w:cs="宋体"/>
          <w:color w:val="000"/>
          <w:sz w:val="28"/>
          <w:szCs w:val="28"/>
        </w:rPr>
        <w:t xml:space="preserve">“毒患猛如虎。”毒品问题直接威胁人民群众的身体健康和家庭幸福，直接影响社会稳定和经济社会发展，因为吸毒损害身体、伤害他人、危害社会，甚至家破人亡的事例屡见不鲜。一直以来，、政府高度重视禁毒工作，加大缉毒破案力度，强化禁毒宣传，狠抓禁吸戒毒、禁毒管理，推动禁毒人民战争深入开展，毒品问题得到有效遏制。但是，客观来看，禁毒工作仍然面临巨大压力，禁毒形势依然严峻。开展“ 千家万户识毒防毒”大型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是全社会的共同责任，需要各级各部门齐抓共管、社会各界广泛参与。希望各级学校以青少年的健康成长为已任，积极开展“中小学生毒品预防专题教育”工作，帮助学生远离毒品，拒绝毒品;希望广大学生清楚认识毒品的危害，牢固树立“珍爱生命、远离毒品”的观念，树立正确的人生观、价值观，养成良好的生活、行为习惯，努力学习，积极进取，不涉足青少年不宜进入的场所，正确把握自己的言行与交友，以免走上歧途、误入毒海，并以你们的实际行动，带动家庭和周围的人抵制毒品;希望广大的妇女同胞积极投身禁毒事业，加入到妈妈禁毒联盟的行列中来，用你们的爱心，用你们的母性关怀，劝告家人及他人珍爱生命，拒绝毒品，开展以单亲家庭、流动人口家庭为重点的面向广大家庭的禁毒宣传，积极对涉毒家庭进行帮扶，当好禁毒工作的宣传员、监督员、战斗员和爱心使者。全县各级各相关部门要高度重视、积极参与禁毒宣传活动，县禁毒办、公安机关要发挥主导作用，加强对禁毒活动的协调指导;妇联组织要加强对妈妈禁毒联盟行动的宣传发动、组织实施和典型培育;禁毒委各成员单位、各社区、各场所单位要切实履行职责，加强协调配合，共同推动“ 千家万户识毒防毒”宣传活动扎实开展、取得实效。</w:t>
      </w:r>
    </w:p>
    <w:p>
      <w:pPr>
        <w:ind w:left="0" w:right="0" w:firstLine="560"/>
        <w:spacing w:before="450" w:after="450" w:line="312" w:lineRule="auto"/>
      </w:pPr>
      <w:r>
        <w:rPr>
          <w:rFonts w:ascii="宋体" w:hAnsi="宋体" w:eastAsia="宋体" w:cs="宋体"/>
          <w:color w:val="000"/>
          <w:sz w:val="28"/>
          <w:szCs w:val="28"/>
        </w:rPr>
        <w:t xml:space="preserve">下面，我宣布，xx县“ 千家万户识毒防毒”宣传活动正式启动!</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12月4号，也就是上个星期六，我们学校在高二级部举行了消防演习活动。提到消防，大家自然会想到令人毛骨悚然的“火灾”二字。火灾的噩梦，在我们心中留下了一道又一道深深的烙印：湖南衡阳大火的壮烈，吉林中百商厦火灾的无知，浙江温岭火灾的愚昧，湖南常德桥南市场火灾的惨叫，“9·20”深圳龙岗的火灾惨案，11月15号上海静安区教师公寓发生的特大火灾……一条条鲜活的生命就这样消逝了。在为逝者的痛哭悲泣中，留给我们的是痛苦和深思：在幸福的生活、宝贵的生命面前，我们应该做些什么?是继续疏忽大意?还是放纵愚昧无知?“隐患险于明火，防范胜于救灾，责任重于泰山”，是我们大家每天学习工作中都应该坚守的信念、遵守的信条。“消防安全”对于我们如此重要，人生的旅途上，我们要时刻与之结伴同行!忽视消防安全，哪怕只是小小的一个意念，就能让美好的生命处于危险之中。消防安全知识的贫乏，消防安全意识的淡薄，总是能让我们看到、听到一幕幕血的教训。这些惨剧，无一不是违反消防法律法规，消防安全意识淡薄造成的!我们经常看到消防战士在一次次的火灾事故抢救中，救出一个个被困火场与死神擦肩而过人们，因此，我们能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对于我们校园内的学生，遇到火灾时，该如何逃生自救?针对这个问题，消防专家向我们介绍了在公众聚集场所遭遇火灾逃生自救的方法。</w:t>
      </w:r>
    </w:p>
    <w:p>
      <w:pPr>
        <w:ind w:left="0" w:right="0" w:firstLine="560"/>
        <w:spacing w:before="450" w:after="450" w:line="312" w:lineRule="auto"/>
      </w:pPr>
      <w:r>
        <w:rPr>
          <w:rFonts w:ascii="宋体" w:hAnsi="宋体" w:eastAsia="宋体" w:cs="宋体"/>
          <w:color w:val="000"/>
          <w:sz w:val="28"/>
          <w:szCs w:val="28"/>
        </w:rPr>
        <w:t xml:space="preserve">第一要了解和熟悉环境。当你走进公共场所时，要留心安全出口、灭火器的位置，以便在发生意外时及时疏散和灭火。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六为暂时避难。在无路逃生的情况下，可利用卫生间等暂时辟难。避难时要用水喷淋迎火门窗，把房间内一切可燃物淋湿，延长时间。在暂时避难期间，要主动与外界联系，以便尽早获救。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“远离火灾，创造和谐社会”是我们共同的目标。老师们，同学们，让我们携起手来，更加关爱生命，更加关注消防安全，愿我们每个人的心中都充满着爱，爱亲人，爱朋友，爱自己，消防安全，从我做起。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国旗下讲话宣传稿篇三</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世界上最宝贵的是什么?毫无疑问，是人的生命。生命对于我们只有一次，我们要倍加珍惜，那么有关消防宣传国旗下讲话稿的有哪些?下面是小编为大家整理的消防宣传国旗下讲话稿，一起来看看吧!</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本周六(11月9日)是\"世界消防日\"，11月9日的日数恰好与火警电话号码11.9相同，而且这一天前后，正是风干物燥，火灾多发的季节，全国各地都在密锣紧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作为幼儿园的小朋友，我们应将目光定位到自己身上，从平常的学习生活细节入手，注意消防安全，防止消防事故的发生。在此，我向大家提出几点建议：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 使用。因此，我们平时不要随意玩弄、挪动消防器材，或将其改变用途。如果发现损坏消防设备的行为，应立即上前制止或报告老师。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3、在教室里不得擅自碰电器设备。如：电插座、电线等。</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4、掌握一定的消防安全常识。如遇到火警应立刻逃到安全的地方，然后打119报警请求帮助。</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\"远离火灾，创造和谐社会\"是我们共同的目标。老师们、小朋友们，让我们携起手来，更加关爱生命，更加关注消防安全，为保护自己和他人的平安幸福而共同努力吧!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11月9日是世界消防日，11月9日的日数恰好与火警电话号码119相同，而且这一天前后，正值风干物燥，火灾多发的季节，全国各地都在密锣紧鼓地开展防火工作。为了增强全民的消防安全意识，我国就将每年的11月9日定为全国的消防宣传日。 消防安全知识的贫乏，消防安全意识的淡薄总是能让我们看到、听到一幕幕血的教训，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时光飞逝，一转眼到了新学期的第三学月，同学们明天是什么日子 ? 知道吗 ? 明天是 11 月 9 日 . 每年的 11 月 9 日是中国的全国消防日。 11 月 9 日的数字恰好与火警电话号码 119 相同 , 容易为人们接受，而且这一天前后，正值风干物燥、火灾多发之际，全国各地都在紧锣密鼓地开展冬季防火工作。为增加全民的消防安全意识，使“ 119 ”更加深入人心，于是从 1992 年起把这一天定为全国消防日。日前，公安部消防局就“ 119 ”消防日宣传活动进行部署，广泛动员全社会共同关注消防安全工作。今年全国“ 119 ”消防日宣传活动的`主题是“全民关注消防、生命安全至上”。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我们不会忘记， 20xx年 11 月 24 日凌晨，俄罗斯莫斯科人民友谊大学学生宿舍发生火灾，这场大火是俄罗斯十年来最严重的一场火灾。消防局出动了 50 辆消防车， 30 辆救护车。近 200 名学生受伤， 41 名学生死亡，其中，中国留学生受伤 46 人，死亡 11 人。这场大火用血淋淋的数字和惨痛的代价，给我们敲响了安全防范的警钟，警醒我们火灾是威胁日常学习、生活安全的重要因素。作为身处人员密集的校园的我们，应该在脑海中长期鸣响“ 119 ”警铃，提高防火意识。</w:t>
      </w:r>
    </w:p>
    <w:p>
      <w:pPr>
        <w:ind w:left="0" w:right="0" w:firstLine="560"/>
        <w:spacing w:before="450" w:after="450" w:line="312" w:lineRule="auto"/>
      </w:pPr>
      <w:r>
        <w:rPr>
          <w:rFonts w:ascii="宋体" w:hAnsi="宋体" w:eastAsia="宋体" w:cs="宋体"/>
          <w:color w:val="000"/>
          <w:sz w:val="28"/>
          <w:szCs w:val="28"/>
        </w:rPr>
        <w:t xml:space="preserve">借此机会，我再进一步明确声明 , 同学们必须遵守好下列几点要求 :</w:t>
      </w:r>
    </w:p>
    <w:p>
      <w:pPr>
        <w:ind w:left="0" w:right="0" w:firstLine="560"/>
        <w:spacing w:before="450" w:after="450" w:line="312" w:lineRule="auto"/>
      </w:pPr>
      <w:r>
        <w:rPr>
          <w:rFonts w:ascii="宋体" w:hAnsi="宋体" w:eastAsia="宋体" w:cs="宋体"/>
          <w:color w:val="000"/>
          <w:sz w:val="28"/>
          <w:szCs w:val="28"/>
        </w:rPr>
        <w:t xml:space="preserve">1 、不带火柴、火机等火种以及易燃易爆物品进入校园 , 特别是进入学生宿舍 . 2 、学生严禁吸烟。</w:t>
      </w:r>
    </w:p>
    <w:p>
      <w:pPr>
        <w:ind w:left="0" w:right="0" w:firstLine="560"/>
        <w:spacing w:before="450" w:after="450" w:line="312" w:lineRule="auto"/>
      </w:pPr>
      <w:r>
        <w:rPr>
          <w:rFonts w:ascii="宋体" w:hAnsi="宋体" w:eastAsia="宋体" w:cs="宋体"/>
          <w:color w:val="000"/>
          <w:sz w:val="28"/>
          <w:szCs w:val="28"/>
        </w:rPr>
        <w:t xml:space="preserve">3 、现在逐渐进入寒冷天气 , 不准在教室内外或宿舍内外点燃蜡烛或焚烧物品取暖。 4 、在教室里或宿舍内，不准玩弄电线、插座、开关等设备，不得擅自使用电器设备。 凡是违反上列规定的学校必将严肃处理 .</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我想每一个人都不能也不应该忘记安全与生命是紧紧联系在一起的。关注安全就是关注生命，关注安全就是关注我们自己!结合今年全国“ 119 ”消防日宣传活动的主题，我希望同学们不要玩火，安全用电。要时刻牢记消防安全，从平常的学习生活细节入手，消除火灾隐患，防微杜渐，防范未然。让安全的意识常驻我们心中，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大家好，我是xxx，很高兴站在这里参加本次的科普演讲，我的主题是“如何完成日常牙齿清洁”。</w:t>
      </w:r>
    </w:p>
    <w:p>
      <w:pPr>
        <w:ind w:left="0" w:right="0" w:firstLine="560"/>
        <w:spacing w:before="450" w:after="450" w:line="312" w:lineRule="auto"/>
      </w:pPr>
      <w:r>
        <w:rPr>
          <w:rFonts w:ascii="宋体" w:hAnsi="宋体" w:eastAsia="宋体" w:cs="宋体"/>
          <w:color w:val="000"/>
          <w:sz w:val="28"/>
          <w:szCs w:val="28"/>
        </w:rPr>
        <w:t xml:space="preserve">首先我想和大家讨论的是如何把牙刷的更干净，这是一个老生常谈的问题，一听到这个老生常谈的问题有人就会说：如何把牙刷的更干净已经听医生说了很多遍了，使用巴氏刷牙法，很多人就认为了使用此方法我也可以刷出一副好牙来。就像这两张图片一样。可是还是会有人有疑问，明明我已经很认真的刷牙了，为什么我的牙还是有这样或那样的问题，，所以我们需要知道到底为什么会出现这些情况呢。</w:t>
      </w:r>
    </w:p>
    <w:p>
      <w:pPr>
        <w:ind w:left="0" w:right="0" w:firstLine="560"/>
        <w:spacing w:before="450" w:after="450" w:line="312" w:lineRule="auto"/>
      </w:pPr>
      <w:r>
        <w:rPr>
          <w:rFonts w:ascii="宋体" w:hAnsi="宋体" w:eastAsia="宋体" w:cs="宋体"/>
          <w:color w:val="000"/>
          <w:sz w:val="28"/>
          <w:szCs w:val="28"/>
        </w:rPr>
        <w:t xml:space="preserve">原因有很多种，最常见的是在日常生活中大家都会忽略的“灯下黑”——牙缝。细菌在这些地方黄发垂髫并怡然自乐，所以仅仅靠刷牙当然不能预防口腔疾病。这时有人就会说我可以使用牙线，当然在牙缝清洁的过程中有不可忽视的作用，但是在一些像这种极端的情况下，仅仅依靠牙线的摩擦作用是无法迅速的将齿缝中的污垢清理出去，那么此时我们就可以使用牙间隙刷。</w:t>
      </w:r>
    </w:p>
    <w:p>
      <w:pPr>
        <w:ind w:left="0" w:right="0" w:firstLine="560"/>
        <w:spacing w:before="450" w:after="450" w:line="312" w:lineRule="auto"/>
      </w:pPr>
      <w:r>
        <w:rPr>
          <w:rFonts w:ascii="宋体" w:hAnsi="宋体" w:eastAsia="宋体" w:cs="宋体"/>
          <w:color w:val="000"/>
          <w:sz w:val="28"/>
          <w:szCs w:val="28"/>
        </w:rPr>
        <w:t xml:space="preserve">牙间隙刷有很多种设计，1字型短柄的适用于前牙，l型折柄的适用于后牙，并且刷头中埋入的是铁丝，可以弯成各个角度，更方便进入牙间隙进行清洁。相较于牙刷，牙间隙刷360°的刷毛更便于清洁卫生死角，对比于只能通过拉动起作用的牙线，牙间隙刷大大的提高了清洁效率。</w:t>
      </w:r>
    </w:p>
    <w:p>
      <w:pPr>
        <w:ind w:left="0" w:right="0" w:firstLine="560"/>
        <w:spacing w:before="450" w:after="450" w:line="312" w:lineRule="auto"/>
      </w:pPr>
      <w:r>
        <w:rPr>
          <w:rFonts w:ascii="宋体" w:hAnsi="宋体" w:eastAsia="宋体" w:cs="宋体"/>
          <w:color w:val="000"/>
          <w:sz w:val="28"/>
          <w:szCs w:val="28"/>
        </w:rPr>
        <w:t xml:space="preserve">它的使用方法也很简单，我们只要注意清洁上牙时将刷头向上倾斜45°，清洁下牙时将刷头向下倾斜45°进入牙缝，轻轻地刷动，在每次使用完之后可以将牙间隙刷进行清洗和晾干，使用一到两周可以更换。</w:t>
      </w:r>
    </w:p>
    <w:p>
      <w:pPr>
        <w:ind w:left="0" w:right="0" w:firstLine="560"/>
        <w:spacing w:before="450" w:after="450" w:line="312" w:lineRule="auto"/>
      </w:pPr>
      <w:r>
        <w:rPr>
          <w:rFonts w:ascii="宋体" w:hAnsi="宋体" w:eastAsia="宋体" w:cs="宋体"/>
          <w:color w:val="000"/>
          <w:sz w:val="28"/>
          <w:szCs w:val="28"/>
        </w:rPr>
        <w:t xml:space="preserve">介绍了这么多关于牙间隙刷的特点，我相信大家对牙间隙刷有了一定的认识，而是否仅仅通过牙间隙刷就可以起到维护口腔环境的作用了呢，答案当然是否定的，一个良好的口腔清洁是需要牙刷、牙线、牙间隙刷等配合使用来达到效果的。</w:t>
      </w:r>
    </w:p>
    <w:p>
      <w:pPr>
        <w:ind w:left="0" w:right="0" w:firstLine="560"/>
        <w:spacing w:before="450" w:after="450" w:line="312" w:lineRule="auto"/>
      </w:pPr>
      <w:r>
        <w:rPr>
          <w:rFonts w:ascii="宋体" w:hAnsi="宋体" w:eastAsia="宋体" w:cs="宋体"/>
          <w:color w:val="000"/>
          <w:sz w:val="28"/>
          <w:szCs w:val="28"/>
        </w:rPr>
        <w:t xml:space="preserve">最后还建议大家日常多去拜访口腔医生，由专业的医生给大家带来专业的指导。希望大家更多地去关注口腔健康，爱牙护齿。谢谢大家，我的演讲结束。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国旗下讲话宣传稿篇五</w:t>
      </w:r>
    </w:p>
    <w:p>
      <w:pPr>
        <w:ind w:left="0" w:right="0" w:firstLine="560"/>
        <w:spacing w:before="450" w:after="450" w:line="312" w:lineRule="auto"/>
      </w:pPr>
      <w:r>
        <w:rPr>
          <w:rFonts w:ascii="宋体" w:hAnsi="宋体" w:eastAsia="宋体" w:cs="宋体"/>
          <w:color w:val="000"/>
          <w:sz w:val="28"/>
          <w:szCs w:val="28"/>
        </w:rPr>
        <w:t xml:space="preserve">大家早上好！今天是我国的法制宣传日。今天我国旗下讲话的题目是《严以律己，做遵纪守法的好学生》。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不依规矩不成方圆”，无论做什么事都要有个规矩，否则就什么也做不成。对国家、社会来说，这个规矩就是法律。依法治国是我国的治国基本方略，是社会进步、社会文明的一个重要标志，是我们建设社会主义现代化国家的必然要求。青少年是祖国的未来，民族的未来希望。少年儿童法律素质的高低，在一定程度上决定了未来社会的稳定程度。正处在生理和心理的生长发育阶段的你们，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护法》、《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最好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每天快乐的背着书包上学，充分地享受着大自然创造的一切，一切都显得那么理所当然。但是你们知道这样的事实吗?大气层中臭氧层正在变薄，紫外线对人体的杀伤力随之增大;在很多的大城市存在着严重的空气污染，我们每天呼吸的空气也未必新鲜。近年来，人类由于对环境不够珍惜，随心所欲，滥伐林木，滥建厂房，生存环境遭到了严重破坏，各种环境问题接踵而至：森林退化，沙尘暴扬，水土流失，洪水肆虐，火灾频发，噪音刺耳，臭气熏天，酸雨赤潮，臭氧空洞……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今年的环境日即将到来，但爱护环境不能仅限一天。人们对环境的思考和保护永远不应停止，在我们的生命历程里，应该天天都是环境日。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对于我们小学生来说，我们该做点什么呢?在这里，我想提一点小建议：</w:t>
      </w:r>
    </w:p>
    <w:p>
      <w:pPr>
        <w:ind w:left="0" w:right="0" w:firstLine="560"/>
        <w:spacing w:before="450" w:after="450" w:line="312" w:lineRule="auto"/>
      </w:pPr>
      <w:r>
        <w:rPr>
          <w:rFonts w:ascii="宋体" w:hAnsi="宋体" w:eastAsia="宋体" w:cs="宋体"/>
          <w:color w:val="000"/>
          <w:sz w:val="28"/>
          <w:szCs w:val="28"/>
        </w:rPr>
        <w:t xml:space="preserve">1、出行尽量使用公共交通。如果可能的话，骑自行车和步行则更为环保!</w:t>
      </w:r>
    </w:p>
    <w:p>
      <w:pPr>
        <w:ind w:left="0" w:right="0" w:firstLine="560"/>
        <w:spacing w:before="450" w:after="450" w:line="312" w:lineRule="auto"/>
      </w:pPr>
      <w:r>
        <w:rPr>
          <w:rFonts w:ascii="宋体" w:hAnsi="宋体" w:eastAsia="宋体" w:cs="宋体"/>
          <w:color w:val="000"/>
          <w:sz w:val="28"/>
          <w:szCs w:val="28"/>
        </w:rPr>
        <w:t xml:space="preserve">2、出门自带喝水杯，减少使用一次性杯子。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3、出门购物，自己带环保袋，无论是免费或者收费的塑料袋，都减少使用。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4、多用永久性的筷子、饭盒，尽量避免使用一次性的餐具。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5、养成随手关闭电器电源的习惯，避免浪费用电。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6、保护花草树木。要知道，植物能够吸收二氧化碳，释放氧气。它们既能阻止臭氧层变薄，又能净化空气，可是一举两得呢!</w:t>
      </w:r>
    </w:p>
    <w:p>
      <w:pPr>
        <w:ind w:left="0" w:right="0" w:firstLine="560"/>
        <w:spacing w:before="450" w:after="450" w:line="312" w:lineRule="auto"/>
      </w:pPr>
      <w:r>
        <w:rPr>
          <w:rFonts w:ascii="宋体" w:hAnsi="宋体" w:eastAsia="宋体" w:cs="宋体"/>
          <w:color w:val="000"/>
          <w:sz w:val="28"/>
          <w:szCs w:val="28"/>
        </w:rPr>
        <w:t xml:space="preserve">7、节约用水。别让水龙头里的水哗哗白流，可能的情况下，循环使用自来水</w:t>
      </w:r>
    </w:p>
    <w:p>
      <w:pPr>
        <w:ind w:left="0" w:right="0" w:firstLine="560"/>
        <w:spacing w:before="450" w:after="450" w:line="312" w:lineRule="auto"/>
      </w:pPr>
      <w:r>
        <w:rPr>
          <w:rFonts w:ascii="宋体" w:hAnsi="宋体" w:eastAsia="宋体" w:cs="宋体"/>
          <w:color w:val="000"/>
          <w:sz w:val="28"/>
          <w:szCs w:val="28"/>
        </w:rPr>
        <w:t xml:space="preserve">8、不乱扔垃圾。注意垃圾分类投放。</w:t>
      </w:r>
    </w:p>
    <w:p>
      <w:pPr>
        <w:ind w:left="0" w:right="0" w:firstLine="560"/>
        <w:spacing w:before="450" w:after="450" w:line="312" w:lineRule="auto"/>
      </w:pPr>
      <w:r>
        <w:rPr>
          <w:rFonts w:ascii="宋体" w:hAnsi="宋体" w:eastAsia="宋体" w:cs="宋体"/>
          <w:color w:val="000"/>
          <w:sz w:val="28"/>
          <w:szCs w:val="28"/>
        </w:rPr>
        <w:t xml:space="preserve">9、跟妈妈说说，用过的面膜纸也不要扔掉，用它来擦首饰、擦家具的表面或者擦皮带，不仅擦得亮还能留下面膜纸的香气;将废旧报纸铺垫在衣橱的最底层，不仅可以吸潮，还能吸收衣柜中的异味。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如果一一列举的话，还有很多很多，希望大家跟我一起来想。有了这么多好主意，就让我们付诸行动吧!</w:t>
      </w:r>
    </w:p>
    <w:p>
      <w:pPr>
        <w:ind w:left="0" w:right="0" w:firstLine="560"/>
        <w:spacing w:before="450" w:after="450" w:line="312" w:lineRule="auto"/>
      </w:pPr>
      <w:r>
        <w:rPr>
          <w:rFonts w:ascii="宋体" w:hAnsi="宋体" w:eastAsia="宋体" w:cs="宋体"/>
          <w:color w:val="000"/>
          <w:sz w:val="28"/>
          <w:szCs w:val="28"/>
        </w:rPr>
        <w:t xml:space="preserve">为了响应“世界环境日”，我校拟于6月3日开始(周一到周日)为环保周。计划如下：</w:t>
      </w:r>
    </w:p>
    <w:p>
      <w:pPr>
        <w:ind w:left="0" w:right="0" w:firstLine="560"/>
        <w:spacing w:before="450" w:after="450" w:line="312" w:lineRule="auto"/>
      </w:pPr>
      <w:r>
        <w:rPr>
          <w:rFonts w:ascii="宋体" w:hAnsi="宋体" w:eastAsia="宋体" w:cs="宋体"/>
          <w:color w:val="000"/>
          <w:sz w:val="28"/>
          <w:szCs w:val="28"/>
        </w:rPr>
        <w:t xml:space="preserve">1、周一(今天)班会课，进行主题班会，题目为“你的习惯便利吗?”主题班会的内容及操作流程请班主任从。100“爱护环境”文件夹里下载。</w:t>
      </w:r>
    </w:p>
    <w:p>
      <w:pPr>
        <w:ind w:left="0" w:right="0" w:firstLine="560"/>
        <w:spacing w:before="450" w:after="450" w:line="312" w:lineRule="auto"/>
      </w:pPr>
      <w:r>
        <w:rPr>
          <w:rFonts w:ascii="宋体" w:hAnsi="宋体" w:eastAsia="宋体" w:cs="宋体"/>
          <w:color w:val="000"/>
          <w:sz w:val="28"/>
          <w:szCs w:val="28"/>
        </w:rPr>
        <w:t xml:space="preserve">2、六月板报内容改为“环保”为主题的内容。</w:t>
      </w:r>
    </w:p>
    <w:p>
      <w:pPr>
        <w:ind w:left="0" w:right="0" w:firstLine="560"/>
        <w:spacing w:before="450" w:after="450" w:line="312" w:lineRule="auto"/>
      </w:pPr>
      <w:r>
        <w:rPr>
          <w:rFonts w:ascii="宋体" w:hAnsi="宋体" w:eastAsia="宋体" w:cs="宋体"/>
          <w:color w:val="000"/>
          <w:sz w:val="28"/>
          <w:szCs w:val="28"/>
        </w:rPr>
        <w:t xml:space="preserve">3、6月8日，将有__区节水公司来校向同学们做有关“节水”的报告。</w:t>
      </w:r>
    </w:p>
    <w:p>
      <w:pPr>
        <w:ind w:left="0" w:right="0" w:firstLine="560"/>
        <w:spacing w:before="450" w:after="450" w:line="312" w:lineRule="auto"/>
      </w:pPr>
      <w:r>
        <w:rPr>
          <w:rFonts w:ascii="宋体" w:hAnsi="宋体" w:eastAsia="宋体" w:cs="宋体"/>
          <w:color w:val="000"/>
          <w:sz w:val="28"/>
          <w:szCs w:val="28"/>
        </w:rPr>
        <w:t xml:space="preserve">4、将计划在科学课开展环保知识竞赛活动。</w:t>
      </w:r>
    </w:p>
    <w:p>
      <w:pPr>
        <w:ind w:left="0" w:right="0" w:firstLine="560"/>
        <w:spacing w:before="450" w:after="450" w:line="312" w:lineRule="auto"/>
      </w:pPr>
      <w:r>
        <w:rPr>
          <w:rFonts w:ascii="宋体" w:hAnsi="宋体" w:eastAsia="宋体" w:cs="宋体"/>
          <w:color w:val="000"/>
          <w:sz w:val="28"/>
          <w:szCs w:val="28"/>
        </w:rPr>
        <w:t xml:space="preserve">希望我们每个人都能争做环保小卫士，从我做起，影响他人。相信美好的大自然将永远与我们相伴!让我们生命的每一天，天天都是环境日!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今天我要演讲的主题是《我是微笑小天使》，让我们用自己的实际行动，落实常规要求，传承中华美德，争当名符其实的好少年。同学们，怎样才能以最好的状态参加评比呢？我认为应该符合如下标准：</w:t>
      </w:r>
    </w:p>
    <w:p>
      <w:pPr>
        <w:ind w:left="0" w:right="0" w:firstLine="560"/>
        <w:spacing w:before="450" w:after="450" w:line="312" w:lineRule="auto"/>
      </w:pPr>
      <w:r>
        <w:rPr>
          <w:rFonts w:ascii="宋体" w:hAnsi="宋体" w:eastAsia="宋体" w:cs="宋体"/>
          <w:color w:val="000"/>
          <w:sz w:val="28"/>
          <w:szCs w:val="28"/>
        </w:rPr>
        <w:t xml:space="preserve">一、尊敬师长，孝敬父母，在学校尊师守纪、热爱集体，积极担当老师的好帮手、同学的好朋友。在家里主动分担家务，照顾家人。</w:t>
      </w:r>
    </w:p>
    <w:p>
      <w:pPr>
        <w:ind w:left="0" w:right="0" w:firstLine="560"/>
        <w:spacing w:before="450" w:after="450" w:line="312" w:lineRule="auto"/>
      </w:pPr>
      <w:r>
        <w:rPr>
          <w:rFonts w:ascii="宋体" w:hAnsi="宋体" w:eastAsia="宋体" w:cs="宋体"/>
          <w:color w:val="000"/>
          <w:sz w:val="28"/>
          <w:szCs w:val="28"/>
        </w:rPr>
        <w:t xml:space="preserve">二、乐于帮助他人，积极参加各类公益慈善和志愿服务活动，服务社会，奉献他人。</w:t>
      </w:r>
    </w:p>
    <w:p>
      <w:pPr>
        <w:ind w:left="0" w:right="0" w:firstLine="560"/>
        <w:spacing w:before="450" w:after="450" w:line="312" w:lineRule="auto"/>
      </w:pPr>
      <w:r>
        <w:rPr>
          <w:rFonts w:ascii="宋体" w:hAnsi="宋体" w:eastAsia="宋体" w:cs="宋体"/>
          <w:color w:val="000"/>
          <w:sz w:val="28"/>
          <w:szCs w:val="28"/>
        </w:rPr>
        <w:t xml:space="preserve">三、自强自立，勇于承担责任，坚强面对困难与挫折，积极进取、乐观向上、吃苦耐劳、自强不息。</w:t>
      </w:r>
    </w:p>
    <w:p>
      <w:pPr>
        <w:ind w:left="0" w:right="0" w:firstLine="560"/>
        <w:spacing w:before="450" w:after="450" w:line="312" w:lineRule="auto"/>
      </w:pPr>
      <w:r>
        <w:rPr>
          <w:rFonts w:ascii="宋体" w:hAnsi="宋体" w:eastAsia="宋体" w:cs="宋体"/>
          <w:color w:val="000"/>
          <w:sz w:val="28"/>
          <w:szCs w:val="28"/>
        </w:rPr>
        <w:t xml:space="preserve">四、诚实守信，遵纪守法，信守承诺，恪守公德，知书达理，恭谨谦让，言行举止符合礼仪规范。</w:t>
      </w:r>
    </w:p>
    <w:p>
      <w:pPr>
        <w:ind w:left="0" w:right="0" w:firstLine="560"/>
        <w:spacing w:before="450" w:after="450" w:line="312" w:lineRule="auto"/>
      </w:pPr>
      <w:r>
        <w:rPr>
          <w:rFonts w:ascii="宋体" w:hAnsi="宋体" w:eastAsia="宋体" w:cs="宋体"/>
          <w:color w:val="000"/>
          <w:sz w:val="28"/>
          <w:szCs w:val="28"/>
        </w:rPr>
        <w:t xml:space="preserve">五、勤学创新，热爱学习，勤于思考，富有探索精神和创新意识，积极主动参与学习和社会实践活动。</w:t>
      </w:r>
    </w:p>
    <w:p>
      <w:pPr>
        <w:ind w:left="0" w:right="0" w:firstLine="560"/>
        <w:spacing w:before="450" w:after="450" w:line="312" w:lineRule="auto"/>
      </w:pPr>
      <w:r>
        <w:rPr>
          <w:rFonts w:ascii="宋体" w:hAnsi="宋体" w:eastAsia="宋体" w:cs="宋体"/>
          <w:color w:val="000"/>
          <w:sz w:val="28"/>
          <w:szCs w:val="28"/>
        </w:rPr>
        <w:t xml:space="preserve">同学们，美德少年的标准还有很多，如不吃零食、不乱花钱；不打架，不骂人，爱护公物，保护环境；讲究卫生，遵守公德等都是美德少年标准。赶快行动起来吧，从自身做起，从一点一滴的小事做起，让“美德之花”在我们身边绽放，让“美德之魂”陪伴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我是初一（5）班的张xx。今天我国旗下讲话的题目是：消防安全记心间。</w:t>
      </w:r>
    </w:p>
    <w:p>
      <w:pPr>
        <w:ind w:left="0" w:right="0" w:firstLine="560"/>
        <w:spacing w:before="450" w:after="450" w:line="312" w:lineRule="auto"/>
      </w:pPr>
      <w:r>
        <w:rPr>
          <w:rFonts w:ascii="宋体" w:hAnsi="宋体" w:eastAsia="宋体" w:cs="宋体"/>
          <w:color w:val="000"/>
          <w:sz w:val="28"/>
          <w:szCs w:val="28"/>
        </w:rPr>
        <w:t xml:space="preserve">那如何提高防火意识和技能呢？希望同学们能做到“三懂”、“三会”、“三懂”即懂得火灾的危险性，增强消防意识；懂得火灾形成的原理，不玩火；懂得火灾预防，积极开展消防宣传。“三会”即学会火灾报警方法，学会使用灭火器扑救小火，学会火灾自护自救的方法。随着社会的发展，我们的生活越来越进步，现代化的设施越来越多，我们每天都要与火、电接触，在这里我希望同学们要时刻牢记消防安全，学习消防知识，消除火灾隐患，防微杜渐，防范未然。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老师们，同学们，消防安全无小事，让我们共同强化消防意识，普及消防知识，共创安全文明、和谐的校园。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国旗下讲话宣传稿篇九</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12·4是全国法制宣传日，今年的法制宣传日宣传主题是“大力弘扬法治精神 共筑伟大中国梦”。对于我们小学生来说要学法守法，今天我们就来谈一谈怎样做一名知法、守法的小学生。</w:t>
      </w:r>
    </w:p>
    <w:p>
      <w:pPr>
        <w:ind w:left="0" w:right="0" w:firstLine="560"/>
        <w:spacing w:before="450" w:after="450" w:line="312" w:lineRule="auto"/>
      </w:pPr>
      <w:r>
        <w:rPr>
          <w:rFonts w:ascii="宋体" w:hAnsi="宋体" w:eastAsia="宋体" w:cs="宋体"/>
          <w:color w:val="000"/>
          <w:sz w:val="28"/>
          <w:szCs w:val="28"/>
        </w:rPr>
        <w:t xml:space="preserve">同学们，我们常常用“天高任鸟飞,海阔凭鱼跃”来表达自己对自由的向往。然而，你们可曾知道，鸟和鱼也不是不受任何限制的。鱼儿离不开水，可水又有深有浅，有寒有暖，有咸有淡，热带鱼就不能自由的生活在北冰洋。鸟儿离不开大气，有碧空如洗的清朗天气，也有暴风骤雨，风雨交加的日子，鸟儿也不可能在什么天气都能飞翔。鱼和鸟的自由是有条件的，不存在什么“绝对自由”。</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们未成年人犯罪呈上升趋势。</w:t>
      </w:r>
    </w:p>
    <w:p>
      <w:pPr>
        <w:ind w:left="0" w:right="0" w:firstLine="560"/>
        <w:spacing w:before="450" w:after="450" w:line="312" w:lineRule="auto"/>
      </w:pPr>
      <w:r>
        <w:rPr>
          <w:rFonts w:ascii="宋体" w:hAnsi="宋体" w:eastAsia="宋体" w:cs="宋体"/>
          <w:color w:val="000"/>
          <w:sz w:val="28"/>
          <w:szCs w:val="28"/>
        </w:rPr>
        <w:t xml:space="preserve">给大家举一个十四周岁的中学生投毒案件，这起案件发生在去年的四月份某天下午，该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后该同学被判处有期徒刑十年。</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青少年是祖国的未来，民族的未来希望。青少年法律素质的高低，在一定程度上决定了未来社会的稳定程度。正处在生理和心理的生长发育阶段的学生，可塑性很强，从小培养法律意识，进行普法娃娃，不仅可以预防和减少违法犯罪，更重要的是能促使我们养成依法办事，遵纪守法的良好习惯。因此，我们一定要增强法制意识，做到学法、知法、懂法、守法，做一个知法、守法的小学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大的失足，何苦要等到法律的制裁才悔恨呢？同学们都是在父母的期盼中来到了这个世界，在父母的呵护与关怀中，在老师的辛勤教育下茁壮成长，他们从不在乎辛苦劳累，只希望你们得到幸福与快乐，只希望你们堂堂正正地做人，轰轰烈烈地给社会做贡献。如果从小养成了各种不良习性的话，以后要改正就很难；平时又不注重学习科学文化知识、不注重规范自己的言行、不按照各种规章制度做事，最后必将酿成大错。在我们小学生中可能存在这样一些不良行为，如果不及时纠正，发展下去很有可能走上违法犯罪的道路。我们双桥小学的同学可千万不要有这样的不良行为!</w:t>
      </w:r>
    </w:p>
    <w:p>
      <w:pPr>
        <w:ind w:left="0" w:right="0" w:firstLine="560"/>
        <w:spacing w:before="450" w:after="450" w:line="312" w:lineRule="auto"/>
      </w:pPr>
      <w:r>
        <w:rPr>
          <w:rFonts w:ascii="宋体" w:hAnsi="宋体" w:eastAsia="宋体" w:cs="宋体"/>
          <w:color w:val="000"/>
          <w:sz w:val="28"/>
          <w:szCs w:val="28"/>
        </w:rPr>
        <w:t xml:space="preserve">做遵纪守法的小公民，我们小学生应从以下几方面做起：</w:t>
      </w:r>
    </w:p>
    <w:p>
      <w:pPr>
        <w:ind w:left="0" w:right="0" w:firstLine="560"/>
        <w:spacing w:before="450" w:after="450" w:line="312" w:lineRule="auto"/>
      </w:pPr>
      <w:r>
        <w:rPr>
          <w:rFonts w:ascii="宋体" w:hAnsi="宋体" w:eastAsia="宋体" w:cs="宋体"/>
          <w:color w:val="000"/>
          <w:sz w:val="28"/>
          <w:szCs w:val="28"/>
        </w:rPr>
        <w:t xml:space="preserve">一、努力学习各种法律法规，做到知法、懂法、守法。</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二、在学校遵守学校的各种规章制度。如《中小学生守则》、《中小学生日常行为规范》等。</w:t>
      </w:r>
    </w:p>
    <w:p>
      <w:pPr>
        <w:ind w:left="0" w:right="0" w:firstLine="560"/>
        <w:spacing w:before="450" w:after="450" w:line="312" w:lineRule="auto"/>
      </w:pPr>
      <w:r>
        <w:rPr>
          <w:rFonts w:ascii="宋体" w:hAnsi="宋体" w:eastAsia="宋体" w:cs="宋体"/>
          <w:color w:val="000"/>
          <w:sz w:val="28"/>
          <w:szCs w:val="28"/>
        </w:rPr>
        <w:t xml:space="preserve">三、在家听家长的话，不做家长不允许的事。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四、在社会做个好公民，不争强好胜，尽量避免和别人发生冲突。</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w:t>
      </w:r>
    </w:p>
    <w:p>
      <w:pPr>
        <w:ind w:left="0" w:right="0" w:firstLine="560"/>
        <w:spacing w:before="450" w:after="450" w:line="312" w:lineRule="auto"/>
      </w:pPr>
      <w:r>
        <w:rPr>
          <w:rFonts w:ascii="宋体" w:hAnsi="宋体" w:eastAsia="宋体" w:cs="宋体"/>
          <w:color w:val="000"/>
          <w:sz w:val="28"/>
          <w:szCs w:val="28"/>
        </w:rPr>
        <w:t xml:space="preserve">为侵害的时候，要记住两点：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邓小平同志说过：“法制娃娃要从娃娃抓起。”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娃娃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今天的讲话就到这里,谢谢大家!</w:t>
      </w:r>
    </w:p>
    <w:p>
      <w:pPr>
        <w:ind w:left="0" w:right="0" w:firstLine="560"/>
        <w:spacing w:before="450" w:after="450" w:line="312" w:lineRule="auto"/>
      </w:pPr>
      <w:r>
        <w:rPr>
          <w:rFonts w:ascii="宋体" w:hAnsi="宋体" w:eastAsia="宋体" w:cs="宋体"/>
          <w:color w:val="000"/>
          <w:sz w:val="28"/>
          <w:szCs w:val="28"/>
        </w:rPr>
        <w:t xml:space="preserve">2024.12.03</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本周国旗下讲话的题目是：请珍惜水资源！</w:t>
      </w:r>
    </w:p>
    <w:p>
      <w:pPr>
        <w:ind w:left="0" w:right="0" w:firstLine="560"/>
        <w:spacing w:before="450" w:after="450" w:line="312" w:lineRule="auto"/>
      </w:pPr>
      <w:r>
        <w:rPr>
          <w:rFonts w:ascii="宋体" w:hAnsi="宋体" w:eastAsia="宋体" w:cs="宋体"/>
          <w:color w:val="000"/>
          <w:sz w:val="28"/>
          <w:szCs w:val="28"/>
        </w:rPr>
        <w:t xml:space="preserve">每年的3月22日是联合国确定的“世界水日”。2024年3月22日是第21个世界水日，主题为“水合作”。而3月22日到3月28日这一周，又是第26届“中国水周”，今年我国几年“世界水日”和“中国水周”活动的主题是“节约保护水资源，大力建设生态文明。”由此，我们不难体会到：珍惜水资源的重要性和紧迫性。科学合理地、充分创新地利用水资源，对提高国家安全和社会生产力，增强国家竞争实力和改善人民生活等多方面具有巨大的效益。</w:t>
      </w:r>
    </w:p>
    <w:p>
      <w:pPr>
        <w:ind w:left="0" w:right="0" w:firstLine="560"/>
        <w:spacing w:before="450" w:after="450" w:line="312" w:lineRule="auto"/>
      </w:pPr>
      <w:r>
        <w:rPr>
          <w:rFonts w:ascii="宋体" w:hAnsi="宋体" w:eastAsia="宋体" w:cs="宋体"/>
          <w:color w:val="000"/>
          <w:sz w:val="28"/>
          <w:szCs w:val="28"/>
        </w:rPr>
        <w:t xml:space="preserve">大家知道，水是生命之源。地球虽然有70.8%的面积为水所覆盖，但淡水资源却极其有限。在全部水资源中，97.5%是咸水，无法饮用。在余下的2.5%的淡水中，有87%是人类难以利用的两极冰盖、高山冰川和永冻地带的冰雪。人类真正能够利用的是江河湖泊以及地下水中的一部分，仅占地球总水量的0.26%，而且分布不均。约65%的水资源集中在不到10个国家，而约占世界人口总数40%的80个国家和地区却严重缺水。</w:t>
      </w:r>
    </w:p>
    <w:p>
      <w:pPr>
        <w:ind w:left="0" w:right="0" w:firstLine="560"/>
        <w:spacing w:before="450" w:after="450" w:line="312" w:lineRule="auto"/>
      </w:pPr>
      <w:r>
        <w:rPr>
          <w:rFonts w:ascii="宋体" w:hAnsi="宋体" w:eastAsia="宋体" w:cs="宋体"/>
          <w:color w:val="000"/>
          <w:sz w:val="28"/>
          <w:szCs w:val="28"/>
        </w:rPr>
        <w:t xml:space="preserve">随着社会的发展，人类对水资源的需求不断增加，但可供人类直接使用的水资源却不断减少。与19世纪比较，20世纪世界人口增加了2倍，而人类用水却增加了5倍。目前，世界面临的水资源短缺已非常严峻：12亿人用水短缺，30亿人缺乏用水卫生设施，每年有300万到400万人死于和水有关的疾病。预计到2024年，水危机将蔓延到48个国家，约35亿人将为水所困。</w:t>
      </w:r>
    </w:p>
    <w:p>
      <w:pPr>
        <w:ind w:left="0" w:right="0" w:firstLine="560"/>
        <w:spacing w:before="450" w:after="450" w:line="312" w:lineRule="auto"/>
      </w:pPr>
      <w:r>
        <w:rPr>
          <w:rFonts w:ascii="宋体" w:hAnsi="宋体" w:eastAsia="宋体" w:cs="宋体"/>
          <w:color w:val="000"/>
          <w:sz w:val="28"/>
          <w:szCs w:val="28"/>
        </w:rPr>
        <w:t xml:space="preserve">就我国而言，水资源总量不少，每年为28000亿吨，但人均算起来，却不及世界平均用水量的四分之一。我国降雨量在时间和空间上分配很不均匀，洪涝与干旱交替出现。另外，由于污染的加剧，使得可用水资源越来越少。我国已经成为世界上最贫水的13个国家之一。据统计，我们全国660座城市中有400多座城市缺水，三分之二的城市存在供水不足，全国城市年缺水量为60亿立方米左右，其中缺水比较严重的城市有110个。而且最近的十几年中，国内频发旱灾，尤其是2024年的云南特大旱灾，当时云南省农作物受灾面积达1500多万亩。仅昆明山区就有近1.9万公顷农作物受旱，13多万人饮水困难。</w:t>
      </w:r>
    </w:p>
    <w:p>
      <w:pPr>
        <w:ind w:left="0" w:right="0" w:firstLine="560"/>
        <w:spacing w:before="450" w:after="450" w:line="312" w:lineRule="auto"/>
      </w:pPr>
      <w:r>
        <w:rPr>
          <w:rFonts w:ascii="宋体" w:hAnsi="宋体" w:eastAsia="宋体" w:cs="宋体"/>
          <w:color w:val="000"/>
          <w:sz w:val="28"/>
          <w:szCs w:val="28"/>
        </w:rPr>
        <w:t xml:space="preserve">面对日益严峻的水危机，专家指出，如果没有立竿见影的节水措施，25年后，人们将面对河水断流、土地龟裂的景象。因此，如何提高水资源的有效利用率，推进水资源的可持续开发和保护，已经成为社会经济发展和人民正常生活的紧迫问题。而构建“节水型社会”是我们义无返顾的选择，它是解决缺水的最根本、最有效的途径。为此，希望全体同学进一步提高认识，充分认识水危机，树立起水忧患意识，爱护水资源，珍惜水资源，拯救水资源。从自己做起，从身边做起，从现在做起，坚持以节约水为荣，以浪费水为耻，做一个节约用水的小公民，为合理地安排和利用水资源，实现水资源的可持续使用作出自己的贡献！</w:t>
      </w:r>
    </w:p>
    <w:p>
      <w:pPr>
        <w:ind w:left="0" w:right="0" w:firstLine="560"/>
        <w:spacing w:before="450" w:after="450" w:line="312" w:lineRule="auto"/>
      </w:pPr>
      <w:r>
        <w:rPr>
          <w:rFonts w:ascii="宋体" w:hAnsi="宋体" w:eastAsia="宋体" w:cs="宋体"/>
          <w:color w:val="000"/>
          <w:sz w:val="28"/>
          <w:szCs w:val="28"/>
        </w:rPr>
        <w:t xml:space="preserve">同学们，让我们记住：水，意味着生存和生命，意味着发展和繁荣。水，是自然资源，又是经济资源，更是战略资源！节水，不仅是为了我们，也是为了子孙后代的正常生活和持续发展！</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国旗下讲话宣传稿篇十一</w:t>
      </w:r>
    </w:p>
    <w:p>
      <w:pPr>
        <w:ind w:left="0" w:right="0" w:firstLine="560"/>
        <w:spacing w:before="450" w:after="450" w:line="312" w:lineRule="auto"/>
      </w:pPr>
      <w:r>
        <w:rPr>
          <w:rFonts w:ascii="宋体" w:hAnsi="宋体" w:eastAsia="宋体" w:cs="宋体"/>
          <w:color w:val="000"/>
          <w:sz w:val="28"/>
          <w:szCs w:val="28"/>
        </w:rPr>
        <w:t xml:space="preserve">世界环境日是6月5日的主要国际庆祝活动将会在新西兰威灵顿市举行。庆祝活动的主要内容包括改变与破坏环境有关的习惯及生活方式，在建筑物内采用更多节能技术，安装节能灯具，更多地利用清洁和可再生能源\"。</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国旗下讲话宣传稿篇十二</w:t>
      </w:r>
    </w:p>
    <w:p>
      <w:pPr>
        <w:ind w:left="0" w:right="0" w:firstLine="560"/>
        <w:spacing w:before="450" w:after="450" w:line="312" w:lineRule="auto"/>
      </w:pPr>
      <w:r>
        <w:rPr>
          <w:rFonts w:ascii="宋体" w:hAnsi="宋体" w:eastAsia="宋体" w:cs="宋体"/>
          <w:color w:val="000"/>
          <w:sz w:val="28"/>
          <w:szCs w:val="28"/>
        </w:rPr>
        <w:t xml:space="preserve">范文大全小编统一整理，希望对您有帮助。</w:t>
      </w:r>
    </w:p>
    <w:p>
      <w:pPr>
        <w:ind w:left="0" w:right="0" w:firstLine="560"/>
        <w:spacing w:before="450" w:after="450" w:line="312" w:lineRule="auto"/>
      </w:pPr>
      <w:r>
        <w:rPr>
          <w:rFonts w:ascii="宋体" w:hAnsi="宋体" w:eastAsia="宋体" w:cs="宋体"/>
          <w:color w:val="000"/>
          <w:sz w:val="28"/>
          <w:szCs w:val="28"/>
        </w:rPr>
        <w:t xml:space="preserve">各位老师、同学们，上午好!</w:t>
      </w:r>
    </w:p>
    <w:p>
      <w:pPr>
        <w:ind w:left="0" w:right="0" w:firstLine="560"/>
        <w:spacing w:before="450" w:after="450" w:line="312" w:lineRule="auto"/>
      </w:pPr>
      <w:r>
        <w:rPr>
          <w:rFonts w:ascii="宋体" w:hAnsi="宋体" w:eastAsia="宋体" w:cs="宋体"/>
          <w:color w:val="000"/>
          <w:sz w:val="28"/>
          <w:szCs w:val="28"/>
        </w:rPr>
        <w:t xml:space="preserve">12月4日是我国的法制宣传日。今天我国旗下讲话的题目是《严以律己，做遵纪守法的好学生》，想和大家聊聊青少年法制教育的话题。</w:t>
      </w:r>
    </w:p>
    <w:p>
      <w:pPr>
        <w:ind w:left="0" w:right="0" w:firstLine="560"/>
        <w:spacing w:before="450" w:after="450" w:line="312" w:lineRule="auto"/>
      </w:pPr>
      <w:r>
        <w:rPr>
          <w:rFonts w:ascii="宋体" w:hAnsi="宋体" w:eastAsia="宋体" w:cs="宋体"/>
          <w:color w:val="000"/>
          <w:sz w:val="28"/>
          <w:szCs w:val="28"/>
        </w:rPr>
        <w:t xml:space="preserve">青少年犯罪的原因是多方面的，有来自家庭的，有来自社会的，但其中最主要的是我们的个人原因：一些中学生法律意识浅薄，在做事之前不考虑后果，只是盲目的去尝试;一些中学生不爱学习，整天混迹于社会，看他人消费，心理不平衡而去偷去抢，最终走上了犯罪的道路;有的不管家庭经济条件和父母的承受能力，盲目地攀比，比派头，比阔气，结果做了不该做的事情;有的讲哥们义气，为了不伤害朋友之间的感情，不管是非、不分对错的去帮忙。</w:t>
      </w:r>
    </w:p>
    <w:p>
      <w:pPr>
        <w:ind w:left="0" w:right="0" w:firstLine="560"/>
        <w:spacing w:before="450" w:after="450" w:line="312" w:lineRule="auto"/>
      </w:pPr>
      <w:r>
        <w:rPr>
          <w:rFonts w:ascii="宋体" w:hAnsi="宋体" w:eastAsia="宋体" w:cs="宋体"/>
          <w:color w:val="000"/>
          <w:sz w:val="28"/>
          <w:szCs w:val="28"/>
        </w:rPr>
        <w:t xml:space="preserve">以网络引发犯罪为例。中学生胡某在网吧玩一种用刀捅人的暴力游戏，也就是我们常听到的网络用词pk，由于技术欠佳，每次都被别人捅倒，在一旁的一名少年也在玩同一种游戏，忍不住对其冷嘲热讽。在网络上杀红了眼的胡某当即火冒三丈，抽出随身携带的半尺长的尖刀捅向少年的胸口，导致该少年当场死亡。而胡某仍旧沉浸在暴力游戏中，直到警方赶到才如梦初醒。还问：“我是不是杀了人了，我会不会坐牢?”从这个案例不难看出，胡某已沉浸在暴力游戏中失去理智，分不清虚拟网络和现实世界了。有些玩过游戏的同学可能知道，在游戏中的人物一般都有好几条命，死了之后还可以重新活过来。这些错误的引导使沉迷于网络游戏的青少年往往并不理解生命的可贵性。我们要知道，每个人的生命只有一次，人一旦死了，即便你有多后悔自己的行为，生命都只有一次，所以同学们一定要处事冷静，珍惜我们自己的生命，同时也珍惜他人的生命。</w:t>
      </w:r>
    </w:p>
    <w:p>
      <w:pPr>
        <w:ind w:left="0" w:right="0" w:firstLine="560"/>
        <w:spacing w:before="450" w:after="450" w:line="312" w:lineRule="auto"/>
      </w:pPr>
      <w:r>
        <w:rPr>
          <w:rFonts w:ascii="宋体" w:hAnsi="宋体" w:eastAsia="宋体" w:cs="宋体"/>
          <w:color w:val="000"/>
          <w:sz w:val="28"/>
          <w:szCs w:val="28"/>
        </w:rPr>
        <w:t xml:space="preserve">新的《刑法》规定：已满16周岁的人犯罪，应当负刑事责任。负刑事责任就是指犯罪后，依情节严重程度，法院可以判处管制、拘役、有期徒刑、无期徒刑甚至死刑。已满14周岁不满16周岁的人，犯故意杀人、故意伤害致人重伤或者死亡、贩卖毒品、放火、爆炸、投毒罪的，应当负刑事责任。明知自己的熟人、朋友、同学在敲诈抢劫，不仅不劝阻，不报告，反而在现场看热闹，甚至认为好玩上去当帮凶。那么，这些旁观甚至出手的人，已经起到了帮助敲诈抢劫的作用，情节严重就构成了共同抢劫犯罪。</w:t>
      </w:r>
    </w:p>
    <w:p>
      <w:pPr>
        <w:ind w:left="0" w:right="0" w:firstLine="560"/>
        <w:spacing w:before="450" w:after="450" w:line="312" w:lineRule="auto"/>
      </w:pPr>
      <w:r>
        <w:rPr>
          <w:rFonts w:ascii="宋体" w:hAnsi="宋体" w:eastAsia="宋体" w:cs="宋体"/>
          <w:color w:val="000"/>
          <w:sz w:val="28"/>
          <w:szCs w:val="28"/>
        </w:rPr>
        <w:t xml:space="preserve">同学们!健康现在，才可能幸福未来。我们一定要充分利用这段人生中的“黄金时代”，努力汲取人类文明的精华，充实我们的头脑，健全我们的心灵，遵纪守法，文明修身。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希望同学们严于律己，内强素质，外树形象，在学会学习、学会生活、学会健体、学会创新的同时学会自我保护。学法用法，从我做起，从小事做起，让“法制”扎根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国旗下讲话宣传稿篇十三</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你知道，11月9日是什么日子吗?11月9日的数字恰好与火警\"119\"相同，而且这一天前后，正值风干物燥，火灾多发的季节，于是国家于1992年，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同学们，对我们生活在校园内的小学生来说，在遇到火灾时，该如何逃生呢?这就需要同学生们认真做好以下几个方面的问题：</w:t>
      </w:r>
    </w:p>
    <w:p>
      <w:pPr>
        <w:ind w:left="0" w:right="0" w:firstLine="560"/>
        <w:spacing w:before="450" w:after="450" w:line="312" w:lineRule="auto"/>
      </w:pPr>
      <w:r>
        <w:rPr>
          <w:rFonts w:ascii="宋体" w:hAnsi="宋体" w:eastAsia="宋体" w:cs="宋体"/>
          <w:color w:val="000"/>
          <w:sz w:val="28"/>
          <w:szCs w:val="28"/>
        </w:rPr>
        <w:t xml:space="preserve">1、平时要有危机意识，学习了解消防安全常识。</w:t>
      </w:r>
    </w:p>
    <w:p>
      <w:pPr>
        <w:ind w:left="0" w:right="0" w:firstLine="560"/>
        <w:spacing w:before="450" w:after="450" w:line="312" w:lineRule="auto"/>
      </w:pPr>
      <w:r>
        <w:rPr>
          <w:rFonts w:ascii="宋体" w:hAnsi="宋体" w:eastAsia="宋体" w:cs="宋体"/>
          <w:color w:val="000"/>
          <w:sz w:val="28"/>
          <w:szCs w:val="28"/>
        </w:rPr>
        <w:t xml:space="preserve">2、发生火警时，我们要做好报警和逃生的技巧。</w:t>
      </w:r>
    </w:p>
    <w:p>
      <w:pPr>
        <w:ind w:left="0" w:right="0" w:firstLine="560"/>
        <w:spacing w:before="450" w:after="450" w:line="312" w:lineRule="auto"/>
      </w:pPr>
      <w:r>
        <w:rPr>
          <w:rFonts w:ascii="宋体" w:hAnsi="宋体" w:eastAsia="宋体" w:cs="宋体"/>
          <w:color w:val="000"/>
          <w:sz w:val="28"/>
          <w:szCs w:val="28"/>
        </w:rPr>
        <w:t xml:space="preserve">3、发现火灾时，要镇静，保持清醒的头脑。</w:t>
      </w:r>
    </w:p>
    <w:p>
      <w:pPr>
        <w:ind w:left="0" w:right="0" w:firstLine="560"/>
        <w:spacing w:before="450" w:after="450" w:line="312" w:lineRule="auto"/>
      </w:pPr>
      <w:r>
        <w:rPr>
          <w:rFonts w:ascii="宋体" w:hAnsi="宋体" w:eastAsia="宋体" w:cs="宋体"/>
          <w:color w:val="000"/>
          <w:sz w:val="28"/>
          <w:szCs w:val="28"/>
        </w:rPr>
        <w:t xml:space="preserve">4、不要回为贪财而延误逃生时机。</w:t>
      </w:r>
    </w:p>
    <w:p>
      <w:pPr>
        <w:ind w:left="0" w:right="0" w:firstLine="560"/>
        <w:spacing w:before="450" w:after="450" w:line="312" w:lineRule="auto"/>
      </w:pPr>
      <w:r>
        <w:rPr>
          <w:rFonts w:ascii="宋体" w:hAnsi="宋体" w:eastAsia="宋体" w:cs="宋体"/>
          <w:color w:val="000"/>
          <w:sz w:val="28"/>
          <w:szCs w:val="28"/>
        </w:rPr>
        <w:t xml:space="preserve">5、做好简易防护，匍匐前进。经过充满烟雾的路线时，防止浓烟呛入，可采用毛巾、口罩打湿蒙鼻、匍匐撤离的办法。</w:t>
      </w:r>
    </w:p>
    <w:p>
      <w:pPr>
        <w:ind w:left="0" w:right="0" w:firstLine="560"/>
        <w:spacing w:before="450" w:after="450" w:line="312" w:lineRule="auto"/>
      </w:pPr>
      <w:r>
        <w:rPr>
          <w:rFonts w:ascii="宋体" w:hAnsi="宋体" w:eastAsia="宋体" w:cs="宋体"/>
          <w:color w:val="000"/>
          <w:sz w:val="28"/>
          <w:szCs w:val="28"/>
        </w:rPr>
        <w:t xml:space="preserve">6、不要私自玩火，私自用火，家里和教室当离开的时候要切记把电灯、饮水机等电器的电源关掉，以免发生短路造成火灾。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同学们，让我们携起手来，更加关爱生命，更加关注消防安全，消防安全，从我做起!</w:t>
      </w:r>
    </w:p>
    <w:p>
      <w:pPr>
        <w:ind w:left="0" w:right="0" w:firstLine="560"/>
        <w:spacing w:before="450" w:after="450" w:line="312" w:lineRule="auto"/>
      </w:pPr>
      <w:r>
        <w:rPr>
          <w:rFonts w:ascii="宋体" w:hAnsi="宋体" w:eastAsia="宋体" w:cs="宋体"/>
          <w:color w:val="000"/>
          <w:sz w:val="28"/>
          <w:szCs w:val="28"/>
        </w:rPr>
        <w:t xml:space="preserve">(附灭火器的使用(拉、对、按)</w:t>
      </w:r>
    </w:p>
    <w:p>
      <w:pPr>
        <w:ind w:left="0" w:right="0" w:firstLine="560"/>
        <w:spacing w:before="450" w:after="450" w:line="312" w:lineRule="auto"/>
      </w:pPr>
      <w:r>
        <w:rPr>
          <w:rFonts w:ascii="宋体" w:hAnsi="宋体" w:eastAsia="宋体" w:cs="宋体"/>
          <w:color w:val="000"/>
          <w:sz w:val="28"/>
          <w:szCs w:val="28"/>
        </w:rPr>
        <w:t xml:space="preserve">第一步：拉下保险销。</w:t>
      </w:r>
    </w:p>
    <w:p>
      <w:pPr>
        <w:ind w:left="0" w:right="0" w:firstLine="560"/>
        <w:spacing w:before="450" w:after="450" w:line="312" w:lineRule="auto"/>
      </w:pPr>
      <w:r>
        <w:rPr>
          <w:rFonts w:ascii="宋体" w:hAnsi="宋体" w:eastAsia="宋体" w:cs="宋体"/>
          <w:color w:val="000"/>
          <w:sz w:val="28"/>
          <w:szCs w:val="28"/>
        </w:rPr>
        <w:t xml:space="preserve">第二步：将喷嘴对准火源根部。</w:t>
      </w:r>
    </w:p>
    <w:p>
      <w:pPr>
        <w:ind w:left="0" w:right="0" w:firstLine="560"/>
        <w:spacing w:before="450" w:after="450" w:line="312" w:lineRule="auto"/>
      </w:pPr>
      <w:r>
        <w:rPr>
          <w:rFonts w:ascii="宋体" w:hAnsi="宋体" w:eastAsia="宋体" w:cs="宋体"/>
          <w:color w:val="000"/>
          <w:sz w:val="28"/>
          <w:szCs w:val="28"/>
        </w:rPr>
        <w:t xml:space="preserve">第三步：按下压把灭火。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2025-01-17T11:25:15+08:00</dcterms:created>
  <dcterms:modified xsi:type="dcterms:W3CDTF">2025-01-17T11:25:15+08:00</dcterms:modified>
</cp:coreProperties>
</file>

<file path=docProps/custom.xml><?xml version="1.0" encoding="utf-8"?>
<Properties xmlns="http://schemas.openxmlformats.org/officeDocument/2006/custom-properties" xmlns:vt="http://schemas.openxmlformats.org/officeDocument/2006/docPropsVTypes"/>
</file>