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留守儿童调查报告(实用8篇)</w:t>
      </w:r>
      <w:bookmarkEnd w:id="1"/>
    </w:p>
    <w:p>
      <w:pPr>
        <w:jc w:val="center"/>
        <w:spacing w:before="0" w:after="450"/>
      </w:pPr>
      <w:r>
        <w:rPr>
          <w:rFonts w:ascii="Arial" w:hAnsi="Arial" w:eastAsia="Arial" w:cs="Arial"/>
          <w:color w:val="999999"/>
          <w:sz w:val="20"/>
          <w:szCs w:val="20"/>
        </w:rPr>
        <w:t xml:space="preserve">来源：网络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留守儿童调查报告篇一</w:t>
      </w:r>
    </w:p>
    <w:p>
      <w:pPr>
        <w:ind w:left="0" w:right="0" w:firstLine="560"/>
        <w:spacing w:before="450" w:after="450" w:line="312" w:lineRule="auto"/>
      </w:pPr>
      <w:r>
        <w:rPr>
          <w:rFonts w:ascii="宋体" w:hAnsi="宋体" w:eastAsia="宋体" w:cs="宋体"/>
          <w:color w:val="000"/>
          <w:sz w:val="28"/>
          <w:szCs w:val="28"/>
        </w:rPr>
        <w:t xml:space="preserve">随着城市化进程的不断加快，大批农村剩余劳动力涌入城市，受自身经济条件的限制，许多农民工无法把子女带到城市去读书，只能将子女留守在农村，由长辈、亲属照管，因此产生了留守儿童这一新的群体。由于缺少家庭教育管理，缺乏亲情呵护，这些留守儿童在心理上、学习上、生活上和行为习惯等方面暴露出了诸多问题。如何教育好\"留守儿童\"，使他们健康成长，已经成为社会各界广泛关注、人民群众十分关心、各级领导高度重视的社会问题。为了了解留守儿童的生存、发展现状，进而做好留守儿童工作，涟水县妇联在xx年11月，通过发放情况统计表、召开座谈会、个别走访等形式，对全县19个乡镇的留守儿童问题进行了专题调研。</w:t>
      </w:r>
    </w:p>
    <w:p>
      <w:pPr>
        <w:ind w:left="0" w:right="0" w:firstLine="560"/>
        <w:spacing w:before="450" w:after="450" w:line="312" w:lineRule="auto"/>
      </w:pPr>
      <w:r>
        <w:rPr>
          <w:rFonts w:ascii="宋体" w:hAnsi="宋体" w:eastAsia="宋体" w:cs="宋体"/>
          <w:color w:val="000"/>
          <w:sz w:val="28"/>
          <w:szCs w:val="28"/>
        </w:rPr>
        <w:t xml:space="preserve">我县现有总人口109.7万人，其中留守儿童4.5万余人，主要集中在乡镇。父母外出打工对农村留守儿童的影响是多方位的，非常复杂的，也是持久的。从调查的结果发现，这些正处在成长发育时期的儿童，在父母不在的情况下，面临许多有关于日常生活、学习、心理、安全等方面的问题，令人担忧。</w:t>
      </w:r>
    </w:p>
    <w:p>
      <w:pPr>
        <w:ind w:left="0" w:right="0" w:firstLine="560"/>
        <w:spacing w:before="450" w:after="450" w:line="312" w:lineRule="auto"/>
      </w:pPr>
      <w:r>
        <w:rPr>
          <w:rFonts w:ascii="宋体" w:hAnsi="宋体" w:eastAsia="宋体" w:cs="宋体"/>
          <w:color w:val="000"/>
          <w:sz w:val="28"/>
          <w:szCs w:val="28"/>
        </w:rPr>
        <w:t xml:space="preserve">(一)影响儿童的日常生活</w:t>
      </w:r>
    </w:p>
    <w:p>
      <w:pPr>
        <w:ind w:left="0" w:right="0" w:firstLine="560"/>
        <w:spacing w:before="450" w:after="450" w:line="312" w:lineRule="auto"/>
      </w:pPr>
      <w:r>
        <w:rPr>
          <w:rFonts w:ascii="宋体" w:hAnsi="宋体" w:eastAsia="宋体" w:cs="宋体"/>
          <w:color w:val="000"/>
          <w:sz w:val="28"/>
          <w:szCs w:val="28"/>
        </w:rPr>
        <w:t xml:space="preserve">父母不在家，留守儿童的日常生活是一个很重要的问题，主要表现在两个方面：</w:t>
      </w:r>
    </w:p>
    <w:p>
      <w:pPr>
        <w:ind w:left="0" w:right="0" w:firstLine="560"/>
        <w:spacing w:before="450" w:after="450" w:line="312" w:lineRule="auto"/>
      </w:pPr>
      <w:r>
        <w:rPr>
          <w:rFonts w:ascii="宋体" w:hAnsi="宋体" w:eastAsia="宋体" w:cs="宋体"/>
          <w:color w:val="000"/>
          <w:sz w:val="28"/>
          <w:szCs w:val="28"/>
        </w:rPr>
        <w:t xml:space="preserve">1、饮食问题。留守儿童大多与(外)祖父母住在一起或者是在学校寄宿，所以在饮食方面都有人照顾，89%的留守儿童每天都能按时吃饭，但有62%的孩子偶尔吃到新鲜水果，在另一个侧面可以看出虽然留守儿童可以吃到饭，但质量得不到保证。分析数据得知，只有56%的孩子能坚持每天吃早餐，有44%偶尔吃或者很少吃早餐，影响了留守儿童营养和健康。饮食问题主要有两个方面的因素，一是监护人因素。调查中发现，大部分家庭属于隔代监护，祖辈的文化程度较低，有的甚至是文盲，根本不知道什么是科学饮食，也不管有没有营养。二是饮食消费观念。消费观念对孩子的成长产生重要的影响，主要体现在孩子们的零花钱上。农民工长年在外，不免产生对孩子有补偿心理，于是就给孩子更多的零花钱。调查发现，他们零花钱的去处大部分是买零食，而且垃圾食品占大多数，这也是留守儿童不吃早餐的原因。</w:t>
      </w:r>
    </w:p>
    <w:p>
      <w:pPr>
        <w:ind w:left="0" w:right="0" w:firstLine="560"/>
        <w:spacing w:before="450" w:after="450" w:line="312" w:lineRule="auto"/>
      </w:pPr>
      <w:r>
        <w:rPr>
          <w:rFonts w:ascii="宋体" w:hAnsi="宋体" w:eastAsia="宋体" w:cs="宋体"/>
          <w:color w:val="000"/>
          <w:sz w:val="28"/>
          <w:szCs w:val="28"/>
        </w:rPr>
        <w:t xml:space="preserve">2、卫生状况变差。儿童良好的卫生状况和习惯以及生理卫生知识的有效获取和掌握，是保证其身体正常发育和成长的关键因素。但是，调查结果显示，留守儿童在这方面的情况并不是很乐观。由于父母外出打工，留守儿童存在着程度不同的卫生状况下降、卫生习惯变差及生理卫生知识指导缺失的问题。父母外出打工后，一些留守孩子、特别是男孩子卫生状况下降，卫生习惯变差。关于这方面的情况，流动父母有很多的抱怨，但又感到无可奈何和无能为力。调查显示，由于父母双方、特别是母亲位置的缺位，使一些留守女孩子生理卫生方面关怀和指导缺失。农村留守儿童的性别比较低，留守女孩子的数量远远高于留守男孩子。留守女孩子，特别是初中阶段的女孩子的生理和身体正处于快速发育和变化的时期，她们更需要得到学校和家庭、特别是母亲在生理卫生知识方面的关怀和教导。但是，由于一些农村学校对该方面的课程重视程度不够，再加上父母外出打工不在身边，一些留守女孩子在生理变化出现时表现出极大的恐慌和不安，并不知所措。</w:t>
      </w:r>
    </w:p>
    <w:p>
      <w:pPr>
        <w:ind w:left="0" w:right="0" w:firstLine="560"/>
        <w:spacing w:before="450" w:after="450" w:line="312" w:lineRule="auto"/>
      </w:pPr>
      <w:r>
        <w:rPr>
          <w:rFonts w:ascii="宋体" w:hAnsi="宋体" w:eastAsia="宋体" w:cs="宋体"/>
          <w:color w:val="000"/>
          <w:sz w:val="28"/>
          <w:szCs w:val="28"/>
        </w:rPr>
        <w:t xml:space="preserve">(二)完成学业方面问题突出</w:t>
      </w:r>
    </w:p>
    <w:p>
      <w:pPr>
        <w:ind w:left="0" w:right="0" w:firstLine="560"/>
        <w:spacing w:before="450" w:after="450" w:line="312" w:lineRule="auto"/>
      </w:pPr>
      <w:r>
        <w:rPr>
          <w:rFonts w:ascii="宋体" w:hAnsi="宋体" w:eastAsia="宋体" w:cs="宋体"/>
          <w:color w:val="000"/>
          <w:sz w:val="28"/>
          <w:szCs w:val="28"/>
        </w:rPr>
        <w:t xml:space="preserve">通过跟孩子的聊天发现，在学习方面，70%的留守儿童认为父母外出打工对他们并没有大的影响，而且在学习上遇到困难时54.4%会选择向老师求助，从这两点上可以看出在学习中他们更愿意依赖他们的老师。很大程度上是因为留守儿童的父母长期在外，没有办法照顾孩子，绝大多数孩子是由年迈的祖父母、外祖父母等祖辈来照顾，也有一小部分由其他的亲戚来照看。由于老人们一般年龄偏大，文化程度偏低一些，对孙辈较为溺爱，只重中孙辈们的身体健康，在教育方面不怎么在意。而其他亲戚因为留守儿童不是自己的孩子，可能会出于各种原因放任自流，导致对留守儿童的监管不力甚至根本不管。因此，留守儿童的家庭教育缺失很多。另一方面，留守儿童由于长期没有家长的陪同及约束，又缺乏好的学习环境，在学校的学习成绩与普遍孩子相比还存在一定的差距。而在大部份学校中，学生成绩的好坏是对学校和教师进行评价的重要标准。因此，教师在教学过程中就只重视\"好\"学生而忽视对\"差\"学生的教育和管理，从而导致学习成绩不好的留守儿童形成了破罐子破摔的心理。同时由于教师的教学任务和家务负担都很繁重，他们没有更多的精力和时间去特别关照那些留守儿童。所以无论是家庭教育还是学校教育，情况都不容乐观。</w:t>
      </w:r>
    </w:p>
    <w:p>
      <w:pPr>
        <w:ind w:left="0" w:right="0" w:firstLine="560"/>
        <w:spacing w:before="450" w:after="450" w:line="312" w:lineRule="auto"/>
      </w:pPr>
      <w:r>
        <w:rPr>
          <w:rFonts w:ascii="宋体" w:hAnsi="宋体" w:eastAsia="宋体" w:cs="宋体"/>
          <w:color w:val="000"/>
          <w:sz w:val="28"/>
          <w:szCs w:val="28"/>
        </w:rPr>
        <w:t xml:space="preserve">(三)不利于儿童健康心理人格的培养</w:t>
      </w:r>
    </w:p>
    <w:p>
      <w:pPr>
        <w:ind w:left="0" w:right="0" w:firstLine="560"/>
        <w:spacing w:before="450" w:after="450" w:line="312" w:lineRule="auto"/>
      </w:pPr>
      <w:r>
        <w:rPr>
          <w:rFonts w:ascii="宋体" w:hAnsi="宋体" w:eastAsia="宋体" w:cs="宋体"/>
          <w:color w:val="000"/>
          <w:sz w:val="28"/>
          <w:szCs w:val="28"/>
        </w:rPr>
        <w:t xml:space="preserve">0—14岁时间段是少年儿童基本思想品德、情感、性格、人际交往能力形成和发展的关键时期，在这个时期内如果没有对儿童进行良好的引导和教育，将会导致极为严重的后果。调查发现有80%的孩子认为周围的人对他们很关心，但在平时和周围的人发生矛盾时会有45.4%选择保持沉默，闷不吭声。在平时与他们的交流时我们也不难发现他们很多自信心不足，而且有69%的留守儿童觉得自己很一般，一点也不优秀。所以留守儿童大部分正处于身心迅速发展的时期，对自身变化与人际交往等方面有着自己的理解与认识，同时也面临许多方面的问题和烦恼，需要有渠道倾诉，有亲人安慰。但由于留守儿童的父母常年在外务工，有的半年，一年甚至多年都难以给孩子打一个电话，写一封信，见一次面，以此维系亲情很难沟通思想，倾听烦恼，给孩子予以足够的关怀。有的父母与孩子多年不曾见面，致使孩子遗忘了父母的面貌，更谈不上有何亲情。在情感上缺少健全的关爱和沟通，容易产生心理障碍。长期与父母分离，导致留守儿童在日常生活中享受不到父母的关怀，遇到困难不能从父母那里找到感情的支持，在学习、生活过程中出现一些差错得不到及时的引导、纠正，久而久之，便形成一些明显的心理行为问题。如：性质柔弱内向、自卑心理障碍、孤独无且心理、产生怨恨父母的心理等。</w:t>
      </w:r>
    </w:p>
    <w:p>
      <w:pPr>
        <w:ind w:left="0" w:right="0" w:firstLine="560"/>
        <w:spacing w:before="450" w:after="450" w:line="312" w:lineRule="auto"/>
      </w:pPr>
      <w:r>
        <w:rPr>
          <w:rFonts w:ascii="宋体" w:hAnsi="宋体" w:eastAsia="宋体" w:cs="宋体"/>
          <w:color w:val="000"/>
          <w:sz w:val="28"/>
          <w:szCs w:val="28"/>
        </w:rPr>
        <w:t xml:space="preserve">(四)留守影响儿童安全</w:t>
      </w:r>
    </w:p>
    <w:p>
      <w:pPr>
        <w:ind w:left="0" w:right="0" w:firstLine="560"/>
        <w:spacing w:before="450" w:after="450" w:line="312" w:lineRule="auto"/>
      </w:pPr>
      <w:r>
        <w:rPr>
          <w:rFonts w:ascii="宋体" w:hAnsi="宋体" w:eastAsia="宋体" w:cs="宋体"/>
          <w:color w:val="000"/>
          <w:sz w:val="28"/>
          <w:szCs w:val="28"/>
        </w:rPr>
        <w:t xml:space="preserve">调查发现，很多流动父母对留守孩子最担心的事情之一是孩子的安全问题。他们担心孩子夏天到河里游泳，担心孩子打架斗殴，担心孩子登高爬屋，担心孩子触电等等一系列潜在的威胁孩子人身安全、甚至是生命安全的事情。流动父母对留守孩子安全监护的缺失，使农村留守儿童的确存在安全问题和潜在的安全隐患。这种安全问题和隐患主要由两方面的原因造成。一方面，有些隔辈监护人所看护的留守儿童数量过多，造成了他们对留守孩子安全监护的真空状态。我们的调查发现，在一些农村劳动力外出很多的村庄，有些老人要负责照顾他们所有外出打工子女留在家乡的孩子，少则一、二个孩子，多则四、五个留守孩子。第二个原因是留守儿童大部分是15、16岁之间的学龄儿童，处在这个年龄段的儿童自律性比较差，他们好动、好玩、好奇心强，对一些较危险的事情缺乏理性的判断和行动控制，也容易造成一些安全方面悲剧的发生。</w:t>
      </w:r>
    </w:p>
    <w:p>
      <w:pPr>
        <w:ind w:left="0" w:right="0" w:firstLine="560"/>
        <w:spacing w:before="450" w:after="450" w:line="312" w:lineRule="auto"/>
      </w:pPr>
      <w:r>
        <w:rPr>
          <w:rFonts w:ascii="宋体" w:hAnsi="宋体" w:eastAsia="宋体" w:cs="宋体"/>
          <w:color w:val="000"/>
          <w:sz w:val="28"/>
          <w:szCs w:val="28"/>
        </w:rPr>
        <w:t xml:space="preserve">关爱、服务留守儿童，既是妇联工作的重要职责，也是全社会的重要责任，更是加强社会管理创新，构建和谐社会的客观要求。在农村留守儿童关爱服务体系建设中，涟水县进行了积极有益的探索和尝试，取得了一定的成效。</w:t>
      </w:r>
    </w:p>
    <w:p>
      <w:pPr>
        <w:ind w:left="0" w:right="0" w:firstLine="560"/>
        <w:spacing w:before="450" w:after="450" w:line="312" w:lineRule="auto"/>
      </w:pPr>
      <w:r>
        <w:rPr>
          <w:rFonts w:ascii="宋体" w:hAnsi="宋体" w:eastAsia="宋体" w:cs="宋体"/>
          <w:color w:val="000"/>
          <w:sz w:val="28"/>
          <w:szCs w:val="28"/>
        </w:rPr>
        <w:t xml:space="preserve">(一)创新四大关爱服务机制</w:t>
      </w:r>
    </w:p>
    <w:p>
      <w:pPr>
        <w:ind w:left="0" w:right="0" w:firstLine="560"/>
        <w:spacing w:before="450" w:after="450" w:line="312" w:lineRule="auto"/>
      </w:pPr>
      <w:r>
        <w:rPr>
          <w:rFonts w:ascii="宋体" w:hAnsi="宋体" w:eastAsia="宋体" w:cs="宋体"/>
          <w:color w:val="000"/>
          <w:sz w:val="28"/>
          <w:szCs w:val="28"/>
        </w:rPr>
        <w:t xml:space="preserve">1.组织领导联动机制。纵向上，县里成立了以县长为组长的农村留守儿童关爱服务领导小组，各乡镇村成立了相应的领导小组，形成县乡村三级联动;横向上，部门与部门之间密切配合，协调工作，实现左右联动。</w:t>
      </w:r>
    </w:p>
    <w:p>
      <w:pPr>
        <w:ind w:left="0" w:right="0" w:firstLine="560"/>
        <w:spacing w:before="450" w:after="450" w:line="312" w:lineRule="auto"/>
      </w:pPr>
      <w:r>
        <w:rPr>
          <w:rFonts w:ascii="宋体" w:hAnsi="宋体" w:eastAsia="宋体" w:cs="宋体"/>
          <w:color w:val="000"/>
          <w:sz w:val="28"/>
          <w:szCs w:val="28"/>
        </w:rPr>
        <w:t xml:space="preserve">2.联席会议机制。我县充分发挥妇女儿童工作委员会的作用，牵头、协调、指导农村留守儿童关爱服务工作。同时建立了农村留守儿童关爱服务体系建设联席会议制度，共有25个部门作为成员单位，各乡镇妇联作为列席单位，定期对关爱服务农村留守儿童工作进行讨论、研究、交流，对其工作中所存在的问题进行集中会办，分头、分类解决。</w:t>
      </w:r>
    </w:p>
    <w:p>
      <w:pPr>
        <w:ind w:left="0" w:right="0" w:firstLine="560"/>
        <w:spacing w:before="450" w:after="450" w:line="312" w:lineRule="auto"/>
      </w:pPr>
      <w:r>
        <w:rPr>
          <w:rFonts w:ascii="宋体" w:hAnsi="宋体" w:eastAsia="宋体" w:cs="宋体"/>
          <w:color w:val="000"/>
          <w:sz w:val="28"/>
          <w:szCs w:val="28"/>
        </w:rPr>
        <w:t xml:space="preserve">3.激励保障机制。</w:t>
      </w:r>
    </w:p>
    <w:p>
      <w:pPr>
        <w:ind w:left="0" w:right="0" w:firstLine="560"/>
        <w:spacing w:before="450" w:after="450" w:line="312" w:lineRule="auto"/>
      </w:pPr>
      <w:r>
        <w:rPr>
          <w:rFonts w:ascii="宋体" w:hAnsi="宋体" w:eastAsia="宋体" w:cs="宋体"/>
          <w:color w:val="000"/>
          <w:sz w:val="28"/>
          <w:szCs w:val="28"/>
        </w:rPr>
        <w:t xml:space="preserve">一是经县政府常务会议通过，出台了县\"xx\"妇女儿童发展规划，把关爱服务农村留守儿童工作放在当地党委政府工作的重要位置一起研究、一起布置、一起落实、一起检查、一起考核，并列为县政府民生10件实事之一予以落实。</w:t>
      </w:r>
    </w:p>
    <w:p>
      <w:pPr>
        <w:ind w:left="0" w:right="0" w:firstLine="560"/>
        <w:spacing w:before="450" w:after="450" w:line="312" w:lineRule="auto"/>
      </w:pPr>
      <w:r>
        <w:rPr>
          <w:rFonts w:ascii="宋体" w:hAnsi="宋体" w:eastAsia="宋体" w:cs="宋体"/>
          <w:color w:val="000"/>
          <w:sz w:val="28"/>
          <w:szCs w:val="28"/>
        </w:rPr>
        <w:t xml:space="preserve">二是县政府及时划拨10万元留守儿童关爱服务体系建设专项启动经费，其它所需的必要经费纳入财政预算。</w:t>
      </w:r>
    </w:p>
    <w:p>
      <w:pPr>
        <w:ind w:left="0" w:right="0" w:firstLine="560"/>
        <w:spacing w:before="450" w:after="450" w:line="312" w:lineRule="auto"/>
      </w:pPr>
      <w:r>
        <w:rPr>
          <w:rFonts w:ascii="宋体" w:hAnsi="宋体" w:eastAsia="宋体" w:cs="宋体"/>
          <w:color w:val="000"/>
          <w:sz w:val="28"/>
          <w:szCs w:val="28"/>
        </w:rPr>
        <w:t xml:space="preserve">4.社会互助机制。关爱服务留守儿童需要全社会的参与，其中邻里具有人员熟、性格熟、亲情熟、话语熟的优势，尤其是中华民族具有互帮互助的传统美德，我们对留守儿童及其家庭，要求邻里在生产上相互帮助，生活上相互扶持，情感上相互依靠，安全上相互关照。在今年夏收夏种期间，我们组织了全县27支邻里帮工队，帮助留守儿童的家庭进行夏收夏种。</w:t>
      </w:r>
    </w:p>
    <w:p>
      <w:pPr>
        <w:ind w:left="0" w:right="0" w:firstLine="560"/>
        <w:spacing w:before="450" w:after="450" w:line="312" w:lineRule="auto"/>
      </w:pPr>
      <w:r>
        <w:rPr>
          <w:rFonts w:ascii="宋体" w:hAnsi="宋体" w:eastAsia="宋体" w:cs="宋体"/>
          <w:color w:val="000"/>
          <w:sz w:val="28"/>
          <w:szCs w:val="28"/>
        </w:rPr>
        <w:t xml:space="preserve">(二)建立四大关爱服务网络</w:t>
      </w:r>
    </w:p>
    <w:p>
      <w:pPr>
        <w:ind w:left="0" w:right="0" w:firstLine="560"/>
        <w:spacing w:before="450" w:after="450" w:line="312" w:lineRule="auto"/>
      </w:pPr>
      <w:r>
        <w:rPr>
          <w:rFonts w:ascii="宋体" w:hAnsi="宋体" w:eastAsia="宋体" w:cs="宋体"/>
          <w:color w:val="000"/>
          <w:sz w:val="28"/>
          <w:szCs w:val="28"/>
        </w:rPr>
        <w:t xml:space="preserve">1.以亲属为主体的家庭监护网络。在家庭监护上，既有留守儿童自身的家庭监护，也有亲朋好友之间的熟人监护。目前，全县拥有两类家庭监护人员6.9万人。</w:t>
      </w:r>
    </w:p>
    <w:p>
      <w:pPr>
        <w:ind w:left="0" w:right="0" w:firstLine="560"/>
        <w:spacing w:before="450" w:after="450" w:line="312" w:lineRule="auto"/>
      </w:pPr>
      <w:r>
        <w:rPr>
          <w:rFonts w:ascii="宋体" w:hAnsi="宋体" w:eastAsia="宋体" w:cs="宋体"/>
          <w:color w:val="000"/>
          <w:sz w:val="28"/>
          <w:szCs w:val="28"/>
        </w:rPr>
        <w:t xml:space="preserve">2.以学校为主体的校园监护网络。我们以家长学校为阵地，定期交流留守儿童在校学习、生活情况，对其监护人进行业务培训。全县所有学校都开办了家长学校，一年授课2期，每期半天，使学校成为留守儿童学习、生活、成长之\"家\"。</w:t>
      </w:r>
    </w:p>
    <w:p>
      <w:pPr>
        <w:ind w:left="0" w:right="0" w:firstLine="560"/>
        <w:spacing w:before="450" w:after="450" w:line="312" w:lineRule="auto"/>
      </w:pPr>
      <w:r>
        <w:rPr>
          <w:rFonts w:ascii="宋体" w:hAnsi="宋体" w:eastAsia="宋体" w:cs="宋体"/>
          <w:color w:val="000"/>
          <w:sz w:val="28"/>
          <w:szCs w:val="28"/>
        </w:rPr>
        <w:t xml:space="preserve">3.以志愿者为主体的社会呵护网络。目前，全县已组建了6支志愿者服务队。一是爱心助困服务队，让留守儿童不因生活困难而掉队;二是巾帼环保服务队，让留守儿童热爱环保，崇尚自然;三是卫生健康服务队，让留守儿童具有身心之悦;四是家庭教育服务队，让留守儿童具有良好教育之境;五是巾帼文体服务队，让留守儿童具有生活之乐;六是法律维权服务队，让留守儿童具有权益之护。</w:t>
      </w:r>
    </w:p>
    <w:p>
      <w:pPr>
        <w:ind w:left="0" w:right="0" w:firstLine="560"/>
        <w:spacing w:before="450" w:after="450" w:line="312" w:lineRule="auto"/>
      </w:pPr>
      <w:r>
        <w:rPr>
          <w:rFonts w:ascii="宋体" w:hAnsi="宋体" w:eastAsia="宋体" w:cs="宋体"/>
          <w:color w:val="000"/>
          <w:sz w:val="28"/>
          <w:szCs w:val="28"/>
        </w:rPr>
        <w:t xml:space="preserve">4.以村(居)社区为主体的管护网络。主要实施\"四个一\"。即：一校一警维护校园安全，一村一队接送留守儿童，一户一人呵护留守儿童，一天一巡净化社会环境。</w:t>
      </w:r>
    </w:p>
    <w:p>
      <w:pPr>
        <w:ind w:left="0" w:right="0" w:firstLine="560"/>
        <w:spacing w:before="450" w:after="450" w:line="312" w:lineRule="auto"/>
      </w:pPr>
      <w:r>
        <w:rPr>
          <w:rFonts w:ascii="宋体" w:hAnsi="宋体" w:eastAsia="宋体" w:cs="宋体"/>
          <w:color w:val="000"/>
          <w:sz w:val="28"/>
          <w:szCs w:val="28"/>
        </w:rPr>
        <w:t xml:space="preserve">(三)打造\"5+1\"关爱服务模式</w:t>
      </w:r>
    </w:p>
    <w:p>
      <w:pPr>
        <w:ind w:left="0" w:right="0" w:firstLine="560"/>
        <w:spacing w:before="450" w:after="450" w:line="312" w:lineRule="auto"/>
      </w:pPr>
      <w:r>
        <w:rPr>
          <w:rFonts w:ascii="宋体" w:hAnsi="宋体" w:eastAsia="宋体" w:cs="宋体"/>
          <w:color w:val="000"/>
          <w:sz w:val="28"/>
          <w:szCs w:val="28"/>
        </w:rPr>
        <w:t xml:space="preserve">我们主要打造妇女儿童之家、巾帼志愿者、社会救助、企业参与、就业创业等关爱服务留守儿童的\"5+1\"模式。</w:t>
      </w:r>
    </w:p>
    <w:p>
      <w:pPr>
        <w:ind w:left="0" w:right="0" w:firstLine="560"/>
        <w:spacing w:before="450" w:after="450" w:line="312" w:lineRule="auto"/>
      </w:pPr>
      <w:r>
        <w:rPr>
          <w:rFonts w:ascii="宋体" w:hAnsi="宋体" w:eastAsia="宋体" w:cs="宋体"/>
          <w:color w:val="000"/>
          <w:sz w:val="28"/>
          <w:szCs w:val="28"/>
        </w:rPr>
        <w:t xml:space="preserve">1.妇女儿童之家模式。新的县妇儿活动中心大楼即将竣工交付，全县所有乡镇建立了妇儿活动中心;全县375个村(居)社区全部建成了妇儿之家，其中大东镇施洼村等85家达县级标准，涟城镇城东社区等3家为省示范之家，涟城镇军民社区等31家为市示范之家。</w:t>
      </w:r>
    </w:p>
    <w:p>
      <w:pPr>
        <w:ind w:left="0" w:right="0" w:firstLine="560"/>
        <w:spacing w:before="450" w:after="450" w:line="312" w:lineRule="auto"/>
      </w:pPr>
      <w:r>
        <w:rPr>
          <w:rFonts w:ascii="宋体" w:hAnsi="宋体" w:eastAsia="宋体" w:cs="宋体"/>
          <w:color w:val="000"/>
          <w:sz w:val="28"/>
          <w:szCs w:val="28"/>
        </w:rPr>
        <w:t xml:space="preserve">2.巾帼志愿模式。县妇联重点打造\"百名巾帼志愿者法律维权进万家\"、\"爱心助成长巾帼在行动\"志愿妈妈结对关爱留守孤困儿童等品牌，全县目前已发展关爱服务留守儿童巾帼志愿妈妈3000多人。</w:t>
      </w:r>
    </w:p>
    <w:p>
      <w:pPr>
        <w:ind w:left="0" w:right="0" w:firstLine="560"/>
        <w:spacing w:before="450" w:after="450" w:line="312" w:lineRule="auto"/>
      </w:pPr>
      <w:r>
        <w:rPr>
          <w:rFonts w:ascii="宋体" w:hAnsi="宋体" w:eastAsia="宋体" w:cs="宋体"/>
          <w:color w:val="000"/>
          <w:sz w:val="28"/>
          <w:szCs w:val="28"/>
        </w:rPr>
        <w:t xml:space="preserve">3.济困扶助模式。一是在今年中华缘文化节期间，县委、县政府筹集了380万元资金救助全县贫困留守儿童;二是全县建成45个寄宿制学校，配备了食堂、宿舍、球场等硬件设施以及生活教师、心理辅导等软件设施，同时为农村义务教育阶段留守儿童减免学杂费3760万元，免费发放教科书109531套。三是县法院、司法局、卫生局、科协等部门为全县2万多名留守儿童普及医疗卫生、法律法规、科普知识280余场次。</w:t>
      </w:r>
    </w:p>
    <w:p>
      <w:pPr>
        <w:ind w:left="0" w:right="0" w:firstLine="560"/>
        <w:spacing w:before="450" w:after="450" w:line="312" w:lineRule="auto"/>
      </w:pPr>
      <w:r>
        <w:rPr>
          <w:rFonts w:ascii="宋体" w:hAnsi="宋体" w:eastAsia="宋体" w:cs="宋体"/>
          <w:color w:val="000"/>
          <w:sz w:val="28"/>
          <w:szCs w:val="28"/>
        </w:rPr>
        <w:t xml:space="preserve">4.企业参与模式。县妇联积极争取有关企业的支持，在关爱服务留守儿童工作服务体系建设中，让企业献上一片爱心，尽上一份社会责任，筹集30万元作为留守儿童关爱服务发展基金。</w:t>
      </w:r>
    </w:p>
    <w:p>
      <w:pPr>
        <w:ind w:left="0" w:right="0" w:firstLine="560"/>
        <w:spacing w:before="450" w:after="450" w:line="312" w:lineRule="auto"/>
      </w:pPr>
      <w:r>
        <w:rPr>
          <w:rFonts w:ascii="宋体" w:hAnsi="宋体" w:eastAsia="宋体" w:cs="宋体"/>
          <w:color w:val="000"/>
          <w:sz w:val="28"/>
          <w:szCs w:val="28"/>
        </w:rPr>
        <w:t xml:space="preserve">5.就业创业模式。让农村劳动力在家门口打工就业创业是解决留守儿童不留守的根本。一是以培训促就业。依托妇女职业技能培训学校继续开展对妇女的各类技能培训;二是搭建群众创业平台。目前，县工业园区、乡镇集中区和村创业点共吸纳了本地劳动力就业近10万人。三是提供小额担保贷款支持，带动妇女就近就地就业。四是继续培育巾帼科技创新基地。县妇联积极主动，跟科技部门密切配合，在我县岔庙镇建立提子园示范基地，带动当地161名妇女依靠科技创业致富。五是做大柳编、手工编织、云锦织造等来料加工项目，使全县5.3万名妇女业有所就，劳有所得。</w:t>
      </w:r>
    </w:p>
    <w:p>
      <w:pPr>
        <w:ind w:left="0" w:right="0" w:firstLine="560"/>
        <w:spacing w:before="450" w:after="450" w:line="312" w:lineRule="auto"/>
      </w:pPr>
      <w:r>
        <w:rPr>
          <w:rFonts w:ascii="宋体" w:hAnsi="宋体" w:eastAsia="宋体" w:cs="宋体"/>
          <w:color w:val="000"/>
          <w:sz w:val="28"/>
          <w:szCs w:val="28"/>
        </w:rPr>
        <w:t xml:space="preserve">(四)开展关爱服务活动</w:t>
      </w:r>
    </w:p>
    <w:p>
      <w:pPr>
        <w:ind w:left="0" w:right="0" w:firstLine="560"/>
        <w:spacing w:before="450" w:after="450" w:line="312" w:lineRule="auto"/>
      </w:pPr>
      <w:r>
        <w:rPr>
          <w:rFonts w:ascii="宋体" w:hAnsi="宋体" w:eastAsia="宋体" w:cs="宋体"/>
          <w:color w:val="000"/>
          <w:sz w:val="28"/>
          <w:szCs w:val="28"/>
        </w:rPr>
        <w:t xml:space="preserve">\"五个一\"主题实践活动。开展一次温馨提示活动。以县委办、政府办名义给留守儿童家长寄发《致留守儿童家长的一封信》。开展一次爱心结对活动。组织党员、干部、教师、团员、\"小小志愿者\"、\"五老人员\"和社会爱心人士与农村\"留守儿童\"结对，目前，全县已有各种类型的结对16000余对，涌现一批\"代理家长\"、\"爱心妈妈\"、\"校外辅导员\"、\"学习小伙伴\"，帮助农村\"留守儿童\"健康成长。组织一次亲子交流活动。组织农村留守儿童给外出务工父母写一封信，利用网络、视频跟父母进行沟通交流，汇报学习、生活、思想和心理情况。组织部分长期未与父母联系的\"留守儿童\"到父母工作所在地与父母团聚。开展一次爱心助困活动。组织女干部、女党员、女职工、大学生村干部、\"五老人员\"和社会志愿者帮助贫困留守儿童解决生活困难。依托\"六一儿童节\"，组织一次送文艺、医疗、科普、法律下乡进村(社区)、进校园活动。</w:t>
      </w:r>
    </w:p>
    <w:p>
      <w:pPr>
        <w:ind w:left="0" w:right="0" w:firstLine="560"/>
        <w:spacing w:before="450" w:after="450" w:line="312" w:lineRule="auto"/>
      </w:pPr>
      <w:r>
        <w:rPr>
          <w:rFonts w:ascii="宋体" w:hAnsi="宋体" w:eastAsia="宋体" w:cs="宋体"/>
          <w:color w:val="000"/>
          <w:sz w:val="28"/>
          <w:szCs w:val="28"/>
        </w:rPr>
        <w:t xml:space="preserve">不论是留守儿童教育，还是流动子女教育，它们都是当今农村劳动力转移过程中带来的问题，而且将是一个时期内长期存在的问题，由于这一人群正在加大，问题正在凸显，因此，我们必须从法律上、制度上整体地把这些问题纳入到社会经济发展总目标中加以解决，才能够标本兼治，彻底解决留守儿童教育的问题。</w:t>
      </w:r>
    </w:p>
    <w:p>
      <w:pPr>
        <w:ind w:left="0" w:right="0" w:firstLine="560"/>
        <w:spacing w:before="450" w:after="450" w:line="312" w:lineRule="auto"/>
      </w:pPr>
      <w:r>
        <w:rPr>
          <w:rFonts w:ascii="宋体" w:hAnsi="宋体" w:eastAsia="宋体" w:cs="宋体"/>
          <w:color w:val="000"/>
          <w:sz w:val="28"/>
          <w:szCs w:val="28"/>
        </w:rPr>
        <w:t xml:space="preserve">(一)加快户籍制度改革，逐步消除城乡差距。改革户籍制度的核心并不在于完全取消户籍管理制度，而是要逐步弱化乃至取消与户籍相联系的城乡隔离的各种制度，从而保障劳动力的合理流动。政府应制订和实施优惠政策和配套措施，使流入城市的农民享有与城市人口平等的权利和社会权益。同时，逐步实现以户籍制度改革为中心，拆除就业、医疗、住房、教育等制度壁垒，彻底打破维系多年的城乡\"二元经济体制\"，引导农村富余劳动力在城乡间的有序流动。这是解决农村留守儿童的根本所在。</w:t>
      </w:r>
    </w:p>
    <w:p>
      <w:pPr>
        <w:ind w:left="0" w:right="0" w:firstLine="560"/>
        <w:spacing w:before="450" w:after="450" w:line="312" w:lineRule="auto"/>
      </w:pPr>
      <w:r>
        <w:rPr>
          <w:rFonts w:ascii="宋体" w:hAnsi="宋体" w:eastAsia="宋体" w:cs="宋体"/>
          <w:color w:val="000"/>
          <w:sz w:val="28"/>
          <w:szCs w:val="28"/>
        </w:rPr>
        <w:t xml:space="preserve">(二)加强社会组织的建设，加深社会力量帮助儿童的参与程度。社会组织是世界发达国家普遍具有的帮助机构，其中帮助儿童是重要的内容。在我国，这类系统尚欠发达，类似ngo的组织的作用还不十分明显。随着我国的不断发展，社会工作制度的建立应提到政府的议事日程上来。政府部门应充分引导和发挥ngo组织的作用，加强协作，在帮助农村留守儿童的同时，对进城务工的农村家长进行引导和教育，强化农民工家长的家庭教育观念及其重要性，让农民工家长学会与孩子沟通、交流以及教育孩子的正确方式，发挥家长对孩子的独特的教育功能，引导孩子健康成长。</w:t>
      </w:r>
    </w:p>
    <w:p>
      <w:pPr>
        <w:ind w:left="0" w:right="0" w:firstLine="560"/>
        <w:spacing w:before="450" w:after="450" w:line="312" w:lineRule="auto"/>
      </w:pPr>
      <w:r>
        <w:rPr>
          <w:rFonts w:ascii="宋体" w:hAnsi="宋体" w:eastAsia="宋体" w:cs="宋体"/>
          <w:color w:val="000"/>
          <w:sz w:val="28"/>
          <w:szCs w:val="28"/>
        </w:rPr>
        <w:t xml:space="preserve">(三)完善学校教育，发挥学校教育主导作用。重点加强农村中小学对留守儿童的教育和管理。一是学校成立留守儿童管理领导小组，明确学校各部门及班主任、任课教师的责任，形成校内齐抓共管的工作机制。二是建立健全《师生谈心制度》、《家访制度》、《心理咨询教师工作制度》、《课外学习小组活动制度》等有关规章制度，完善学校留守儿童档案，实行动态管理。建立\"三知、三多、三沟通\"机制(对留守儿童基本情况、留守儿童监护人情况、留守儿童父母外出务工去向及联系电话等方面的知情;多与留守儿童谈心交心，多开展充满人文关怀的集体活动，多到留守儿童家庭进行家访;定期与留守儿童的父母、监护人、所在学校和校外教导员、代管人进行沟通)，为有针对性地开展教育和管理工作奠定基础。三是农村中小学班主任和老师要给予留守儿童特殊的关爱，要针对留守儿童的特点，坚持启发、引导的疏导原则，强化行为规范的养成训练，组织班队活动让留守儿童学会自我管理、自我保护、自我生活，经常开展丰富多彩的社会实践活动，让留守儿童在亲身体验中受到教育，以弥补他们亲情缺失对其人格健全发展的消极影响。</w:t>
      </w:r>
    </w:p>
    <w:p>
      <w:pPr>
        <w:ind w:left="0" w:right="0" w:firstLine="560"/>
        <w:spacing w:before="450" w:after="450" w:line="312" w:lineRule="auto"/>
      </w:pPr>
      <w:r>
        <w:rPr>
          <w:rFonts w:ascii="宋体" w:hAnsi="宋体" w:eastAsia="宋体" w:cs="宋体"/>
          <w:color w:val="000"/>
          <w:sz w:val="28"/>
          <w:szCs w:val="28"/>
        </w:rPr>
        <w:t xml:space="preserve">(四)构建父母子女沟通机制，铺架农村留守儿童与父母情感交流的桥梁。相关单位要通过多种方式，引导家长在外出务工的同时，把孩子的生活和教育事情安排好，外出打工后要加强与孩子沟通、学会交流以及教育孩子的科学方式和方法，发挥家长对孩子的独特的教育功能，引导孩子健康成长。建议有关地方开设\"留守儿童\"家长热线机制，使孩子感受到家庭的温暖和关爱。</w:t>
      </w:r>
    </w:p>
    <w:p>
      <w:pPr>
        <w:ind w:left="0" w:right="0" w:firstLine="560"/>
        <w:spacing w:before="450" w:after="450" w:line="312" w:lineRule="auto"/>
      </w:pPr>
      <w:r>
        <w:rPr>
          <w:rFonts w:ascii="宋体" w:hAnsi="宋体" w:eastAsia="宋体" w:cs="宋体"/>
          <w:color w:val="000"/>
          <w:sz w:val="28"/>
          <w:szCs w:val="28"/>
        </w:rPr>
        <w:t xml:space="preserve">(五)加强对监管人员的教育。为解决大部分监护人员年龄大、文化低的问题，我们应充分利用家长学校、妇女儿童之家等活动阵地，加大对\"代理家长\"的教育力度，使他们懂得照顾孩子的知识，掌握教育和培养孩子的方法，更好地承担起看管和照顾孩子的任务。在此基础上，家长要增强责任意识，有条件的应将孩子带在身边，为孩子提供更好的监护责任和教育机会。而对于将孩子带在身边确有困难的，要根据孩子成长的需要细致地落实孩子的被监护权。平时要加强与孩子联系，经常与孩子沟通，及时了解孩子的心理状态及想法，为孩子健康成长创造良好的家庭氛围。</w:t>
      </w:r>
    </w:p>
    <w:p>
      <w:pPr>
        <w:ind w:left="0" w:right="0" w:firstLine="560"/>
        <w:spacing w:before="450" w:after="450" w:line="312" w:lineRule="auto"/>
      </w:pPr>
      <w:r>
        <w:rPr>
          <w:rFonts w:ascii="宋体" w:hAnsi="宋体" w:eastAsia="宋体" w:cs="宋体"/>
          <w:color w:val="000"/>
          <w:sz w:val="28"/>
          <w:szCs w:val="28"/>
        </w:rPr>
        <w:t xml:space="preserve">(六)依托基层妇女儿童活动阵地，开展丰富多彩的关爱活动。充分发挥乡镇妇女儿童活动中心、村级妇女儿童之家及农家书屋等活动阵地，开展有益于留守儿童成长的关爱活动，经常组织留守流动儿童开展演讲、歌咏、书画、体育等活动，使活动阵地成为真正留守儿童的快乐家园、心灵驿站。面向社会吸纳、选聘一些关心儿童工作，富有爱心、具有丰富儿童教育经验的社会各界人士，如退休教师、干部等做儿童工作的志愿者，发挥志愿者作用，为留守儿童的健康成长添力助跑。</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留守儿童调查报告篇二</w:t>
      </w:r>
    </w:p>
    <w:p>
      <w:pPr>
        <w:ind w:left="0" w:right="0" w:firstLine="560"/>
        <w:spacing w:before="450" w:after="450" w:line="312" w:lineRule="auto"/>
      </w:pPr>
      <w:r>
        <w:rPr>
          <w:rFonts w:ascii="宋体" w:hAnsi="宋体" w:eastAsia="宋体" w:cs="宋体"/>
          <w:color w:val="000"/>
          <w:sz w:val="28"/>
          <w:szCs w:val="28"/>
        </w:rPr>
        <w:t xml:space="preserve">大学生的“三下乡”社会实践活动涉及面广，内容丰富，为大学生了解中国国情开启了一扇窗口，密切了高等教育与新农村建设的关系，有益于高教体系建立针对性和切合实际的促进新农村建设的策略和途径。</w:t>
      </w:r>
    </w:p>
    <w:p>
      <w:pPr>
        <w:ind w:left="0" w:right="0" w:firstLine="560"/>
        <w:spacing w:before="450" w:after="450" w:line="312" w:lineRule="auto"/>
      </w:pPr>
      <w:r>
        <w:rPr>
          <w:rFonts w:ascii="宋体" w:hAnsi="宋体" w:eastAsia="宋体" w:cs="宋体"/>
          <w:color w:val="000"/>
          <w:sz w:val="28"/>
          <w:szCs w:val="28"/>
        </w:rPr>
        <w:t xml:space="preserve">随着我国工业化、城市化进程的不断推进，广大农民纷纷进城务工就业，随之而来的人口迁移带来了许多社会问题，农村留守儿童心理健康问题便是其中一个。留守儿童大多存在自卑、不自信、自闭、叛逆、压抑、孤僻等心理问题，这主要是由以下几个方面的因素造成的：</w:t>
      </w:r>
    </w:p>
    <w:p>
      <w:pPr>
        <w:ind w:left="0" w:right="0" w:firstLine="560"/>
        <w:spacing w:before="450" w:after="450" w:line="312" w:lineRule="auto"/>
      </w:pPr>
      <w:r>
        <w:rPr>
          <w:rFonts w:ascii="宋体" w:hAnsi="宋体" w:eastAsia="宋体" w:cs="宋体"/>
          <w:color w:val="000"/>
          <w:sz w:val="28"/>
          <w:szCs w:val="28"/>
        </w:rPr>
        <w:t xml:space="preserve">1.成长背景复杂。农村留守儿童大多家庭经济条件比较差，尤其是生活在相对偏远的农村的孩子。由于他们的父母大多或离异，或离世，或因经济困难常年在外打工，他们一般由爷爷奶奶或其他长辈抚养，导致他们缺少父爱母爱，也常常受到他人的嘲笑，所以他们更懂得世态炎凉，这类孩子内心世界对社会差别感受到的强烈不平等，易产生自卑、自控能力不强、意志力薄弱、戒备能力强等不良心理。</w:t>
      </w:r>
    </w:p>
    <w:p>
      <w:pPr>
        <w:ind w:left="0" w:right="0" w:firstLine="560"/>
        <w:spacing w:before="450" w:after="450" w:line="312" w:lineRule="auto"/>
      </w:pPr>
      <w:r>
        <w:rPr>
          <w:rFonts w:ascii="宋体" w:hAnsi="宋体" w:eastAsia="宋体" w:cs="宋体"/>
          <w:color w:val="000"/>
          <w:sz w:val="28"/>
          <w:szCs w:val="28"/>
        </w:rPr>
        <w:t xml:space="preserve">2.文化背景差异大。很多父母希望自己的孩子接受更好的教育，于是他们便把孩子接到所在城市上学，但这类孩子是介于城市和农村这两个群体之间的一个特殊群体，他们的文化基础较差，无法在短时间内适应生活,不同的口音、不同的教材、不同的教学进度以及不同的教学方式使得他们的成绩较本地孩子差，受到来自本地孩子的歧视，让他们承受着一定的心理压力。主要表现为两个方面:一是没有学习热情,缺乏成就感,情绪不稳定,如忍受性低、孤独感强等;二是缺乏团体归属感,易产生不良情绪如反抗倾向、被压迫感等。同时,农民工子女还普遍存在自信心不足、自我评价偏低、自卑、自闭、压抑等心理特征。这些原因导致流动儿童产生厌学态度。</w:t>
      </w:r>
    </w:p>
    <w:p>
      <w:pPr>
        <w:ind w:left="0" w:right="0" w:firstLine="560"/>
        <w:spacing w:before="450" w:after="450" w:line="312" w:lineRule="auto"/>
      </w:pPr>
      <w:r>
        <w:rPr>
          <w:rFonts w:ascii="宋体" w:hAnsi="宋体" w:eastAsia="宋体" w:cs="宋体"/>
          <w:color w:val="000"/>
          <w:sz w:val="28"/>
          <w:szCs w:val="28"/>
        </w:rPr>
        <w:t xml:space="preserve">3.监护人监护不到位。由于父母本身文化素质低，不在身边，留守儿童的临时监护人又大多年老体弱，文化素质也不行，“天高皇帝远”，在这样的背景下，他们仿佛脱了缰的野马，没人管，不会管，或者管不了。对于后来被父母接到所在城市一起生活的孩子来说，父母工作大多不稳定,他们的居住场所也不固定,而且出于经济上的考虑,租住房往往都是在环境较差、出行不便、租金低廉的地方。为了改变现状，父母每天早出晚归，回到家里就显得非常的疲惫，对于孩子身上出现的一些不好的问题，他们根本就没了心情与孩子进行思想上的交流和沟通，不是责骂就是打，这样一来,孩子就没有一种家的归属感，言行上就会出现叛逆的表现。</w:t>
      </w:r>
    </w:p>
    <w:p>
      <w:pPr>
        <w:ind w:left="0" w:right="0" w:firstLine="560"/>
        <w:spacing w:before="450" w:after="450" w:line="312" w:lineRule="auto"/>
      </w:pPr>
      <w:r>
        <w:rPr>
          <w:rFonts w:ascii="宋体" w:hAnsi="宋体" w:eastAsia="宋体" w:cs="宋体"/>
          <w:color w:val="000"/>
          <w:sz w:val="28"/>
          <w:szCs w:val="28"/>
        </w:rPr>
        <w:t xml:space="preserve">4.学校教育和家庭教育脱节。留守儿童的父母因为常年在外打工，居无定所，学校和家长很难建立固定的联系方式。导致学校无法及时将孩子表现出的一些问题反馈给父母，父母也不能够及时的给予纠正。对于孩子的一些错误言行，临时监护人凭着“人家的孩子不好管”的心理，对其说两句便听之任之，是为“管不了”。</w:t>
      </w:r>
    </w:p>
    <w:p>
      <w:pPr>
        <w:ind w:left="0" w:right="0" w:firstLine="560"/>
        <w:spacing w:before="450" w:after="450" w:line="312" w:lineRule="auto"/>
      </w:pPr>
      <w:r>
        <w:rPr>
          <w:rFonts w:ascii="宋体" w:hAnsi="宋体" w:eastAsia="宋体" w:cs="宋体"/>
          <w:color w:val="000"/>
          <w:sz w:val="28"/>
          <w:szCs w:val="28"/>
        </w:rPr>
        <w:t xml:space="preserve">5.缺少存在感。留守儿童从某种程度上来说是“被遗忘”的一类群体，除了物质的缺失，他们还普遍感觉缺少爱，缺少被关心关注，没有存在感。因此他们往往会表现出一幅无所谓、不可一世的态度，或者采取一些乖张或过激行为来引人注意，证明自己的存在，获取心里的存在感、充实感。而且，他们的那些乖张过激行为往往是威胁社会稳定的隐患，一些行为甚至已经造成了不良后果。</w:t>
      </w:r>
    </w:p>
    <w:p>
      <w:pPr>
        <w:ind w:left="0" w:right="0" w:firstLine="560"/>
        <w:spacing w:before="450" w:after="450" w:line="312" w:lineRule="auto"/>
      </w:pPr>
      <w:r>
        <w:rPr>
          <w:rFonts w:ascii="宋体" w:hAnsi="宋体" w:eastAsia="宋体" w:cs="宋体"/>
          <w:color w:val="000"/>
          <w:sz w:val="28"/>
          <w:szCs w:val="28"/>
        </w:rPr>
        <w:t xml:space="preserve">农村留守儿童心理健康问题不仅关乎对留守儿童负责，更是对国家、社会的长期稳定和长远发展负责，因此全社会应该一起来关注农村留守儿童心理健康,让所有的留守儿童都能够在共同的蓝天下一起成长。</w:t>
      </w:r>
    </w:p>
    <w:p>
      <w:pPr>
        <w:ind w:left="0" w:right="0" w:firstLine="560"/>
        <w:spacing w:before="450" w:after="450" w:line="312" w:lineRule="auto"/>
      </w:pPr>
      <w:r>
        <w:rPr>
          <w:rFonts w:ascii="宋体" w:hAnsi="宋体" w:eastAsia="宋体" w:cs="宋体"/>
          <w:color w:val="000"/>
          <w:sz w:val="28"/>
          <w:szCs w:val="28"/>
        </w:rPr>
        <w:t xml:space="preserve">1.继续关注“三农”，发展农村经济，增加农民收入。农村之所以存在大量留守儿童，一个主要原因就是他们的父母因家庭经济困难而不得不外出打工，以争取改善家庭经济拮据的状况。留守儿童也常常因为家境贫寒和缺少父母的爱而遭到耻笑，感到自卑。所以，大力发展农村经济，增加农民收入，使父母尽量在家打工，给出更多的时间照顾孩子，是解决农村留守儿童心理健康问题的一个重要举措。</w:t>
      </w:r>
    </w:p>
    <w:p>
      <w:pPr>
        <w:ind w:left="0" w:right="0" w:firstLine="560"/>
        <w:spacing w:before="450" w:after="450" w:line="312" w:lineRule="auto"/>
      </w:pPr>
      <w:r>
        <w:rPr>
          <w:rFonts w:ascii="宋体" w:hAnsi="宋体" w:eastAsia="宋体" w:cs="宋体"/>
          <w:color w:val="000"/>
          <w:sz w:val="28"/>
          <w:szCs w:val="28"/>
        </w:rPr>
        <w:t xml:space="preserve">2.关心贫困农民工子女，进一步完善义务教育管理体制，切实保障其完成义务教育。很多留守儿童或因为经济原因，或因为自身心理原因，往往在义务教育还未进行完就已经辍学，过早踏入社会。帮助留守儿童完成义务教育，不但能增加他们的知识量，而且学校还能在心理上给予他们更多正确的引导和关心，帮助他们树立正确的世界观、人生观，从而减少他们步入歧途的机会。对此，我们可以采取以下措施：</w:t>
      </w:r>
    </w:p>
    <w:p>
      <w:pPr>
        <w:ind w:left="0" w:right="0" w:firstLine="560"/>
        <w:spacing w:before="450" w:after="450" w:line="312" w:lineRule="auto"/>
      </w:pPr>
      <w:r>
        <w:rPr>
          <w:rFonts w:ascii="宋体" w:hAnsi="宋体" w:eastAsia="宋体" w:cs="宋体"/>
          <w:color w:val="000"/>
          <w:sz w:val="28"/>
          <w:szCs w:val="28"/>
        </w:rPr>
        <w:t xml:space="preserve">一，采取“减、免、捐”等措施，通过多种方式多种渠道筹措资金，帮助贫困农民工子女完成义务教育。</w:t>
      </w:r>
    </w:p>
    <w:p>
      <w:pPr>
        <w:ind w:left="0" w:right="0" w:firstLine="560"/>
        <w:spacing w:before="450" w:after="450" w:line="312" w:lineRule="auto"/>
      </w:pPr>
      <w:r>
        <w:rPr>
          <w:rFonts w:ascii="宋体" w:hAnsi="宋体" w:eastAsia="宋体" w:cs="宋体"/>
          <w:color w:val="000"/>
          <w:sz w:val="28"/>
          <w:szCs w:val="28"/>
        </w:rPr>
        <w:t xml:space="preserve">二，对进城务工人员中贫困家庭子女入学，在接受政府、学校及个人资助时与本地学生同等对待。对家庭确有困难的学生，学校要采取多种措施，筹措经费。</w:t>
      </w:r>
    </w:p>
    <w:p>
      <w:pPr>
        <w:ind w:left="0" w:right="0" w:firstLine="560"/>
        <w:spacing w:before="450" w:after="450" w:line="312" w:lineRule="auto"/>
      </w:pPr>
      <w:r>
        <w:rPr>
          <w:rFonts w:ascii="宋体" w:hAnsi="宋体" w:eastAsia="宋体" w:cs="宋体"/>
          <w:color w:val="000"/>
          <w:sz w:val="28"/>
          <w:szCs w:val="28"/>
        </w:rPr>
        <w:t xml:space="preserve">三，利用好“希望工程”、教育基金会和个人捐助等渠道，资助贫困农民工子女完成学业。</w:t>
      </w:r>
    </w:p>
    <w:p>
      <w:pPr>
        <w:ind w:left="0" w:right="0" w:firstLine="560"/>
        <w:spacing w:before="450" w:after="450" w:line="312" w:lineRule="auto"/>
      </w:pPr>
      <w:r>
        <w:rPr>
          <w:rFonts w:ascii="宋体" w:hAnsi="宋体" w:eastAsia="宋体" w:cs="宋体"/>
          <w:color w:val="000"/>
          <w:sz w:val="28"/>
          <w:szCs w:val="28"/>
        </w:rPr>
        <w:t xml:space="preserve">四，学校定期进行家访，加强学习教育和家庭教育的联系，了解更多学生情况，并给不重视孩子教育的父母或其他监护人做思想工作，减少孩子辍学失学率。</w:t>
      </w:r>
    </w:p>
    <w:p>
      <w:pPr>
        <w:ind w:left="0" w:right="0" w:firstLine="560"/>
        <w:spacing w:before="450" w:after="450" w:line="312" w:lineRule="auto"/>
      </w:pPr>
      <w:r>
        <w:rPr>
          <w:rFonts w:ascii="宋体" w:hAnsi="宋体" w:eastAsia="宋体" w:cs="宋体"/>
          <w:color w:val="000"/>
          <w:sz w:val="28"/>
          <w:szCs w:val="28"/>
        </w:rPr>
        <w:t xml:space="preserve">3.父母应加强与留守儿童的思想沟通，尽量抽空回家见见孩子。父母打工再辛苦，最终目的都是为了孩子，为了家庭的幸福，而幸福与否与物质的增加并不一定成正比，有了丰富的物质但缺乏精神的满足，那算不得幸福。所以，孩子的父母，除了给予孩子物质的同时还要给予他们精神的慰藉。与孩子进行思想上的交流和沟通，在很大程度上是给予他们他们心灵的安慰。现代社会不是古代，天远地远的距离都可以通过电话拉得很近，父母在远处若能常常打电话了解他们的烦恼，听他们的故事，从中及时发现并纠正他们的错误思想和言行，让他们感觉到父母虽然再远方，却仿若在身边一样的关注着自己。再时间允许的情况下，不要舍不得那几个路费，衡量一下究竟是钱重要还是孩子重要，常回家看看孩子，增加亲子关系。</w:t>
      </w:r>
    </w:p>
    <w:p>
      <w:pPr>
        <w:ind w:left="0" w:right="0" w:firstLine="560"/>
        <w:spacing w:before="450" w:after="450" w:line="312" w:lineRule="auto"/>
      </w:pPr>
      <w:r>
        <w:rPr>
          <w:rFonts w:ascii="宋体" w:hAnsi="宋体" w:eastAsia="宋体" w:cs="宋体"/>
          <w:color w:val="000"/>
          <w:sz w:val="28"/>
          <w:szCs w:val="28"/>
        </w:rPr>
        <w:t xml:space="preserve">4.鼓励社会各界人士给予留守儿童更多的关心、关注。没有谁愿意被人遗忘，如果愿望“被遗忘”，只能说明他是害怕人家记不得自己，所以告诉自己要遗忘。留守儿童大多有这样的心理，他们缺爱，没有存在感，或者觉得自己的存在是多余的，所以渴望他人(尤其是亲人、朋友记得自己)关心、关注自己，但他们害怕，害怕被忽视，被当成自己隐形人!如果感觉到被亲人、朋友忽视了，他们会很受伤，如果他们确实是这样，社会各界的你们请一定要看见他们!不要忽视他们!给予他们除了物质更有精神上的关照顾。</w:t>
      </w:r>
    </w:p>
    <w:p>
      <w:pPr>
        <w:ind w:left="0" w:right="0" w:firstLine="560"/>
        <w:spacing w:before="450" w:after="450" w:line="312" w:lineRule="auto"/>
      </w:pPr>
      <w:r>
        <w:rPr>
          <w:rFonts w:ascii="宋体" w:hAnsi="宋体" w:eastAsia="宋体" w:cs="宋体"/>
          <w:color w:val="000"/>
          <w:sz w:val="28"/>
          <w:szCs w:val="28"/>
        </w:rPr>
        <w:t xml:space="preserve">5.组织留守儿童参加丰富多彩的文娱活动。组织各种各样的文娱活动，不论是竞赛性质的还是游戏性质的，只要给他们一个展现自己的舞台，他们便会跳出最美的舞蹈。很多留守儿童都有自闭的心理问题，除了通过与他们进行思想上的沟通可以打开他们的心扉外，我想丰富的集体活动是另一个最有效的方法。在活动过程中，对他们心里或多或少都会有一定的触动，并逐渐形成集体归属感，让他们在这个窗口获得心里的满足。</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留守儿童调查报告篇三</w:t>
      </w:r>
    </w:p>
    <w:p>
      <w:pPr>
        <w:ind w:left="0" w:right="0" w:firstLine="560"/>
        <w:spacing w:before="450" w:after="450" w:line="312" w:lineRule="auto"/>
      </w:pPr>
      <w:r>
        <w:rPr>
          <w:rFonts w:ascii="宋体" w:hAnsi="宋体" w:eastAsia="宋体" w:cs="宋体"/>
          <w:color w:val="000"/>
          <w:sz w:val="28"/>
          <w:szCs w:val="28"/>
        </w:rPr>
        <w:t xml:space="preserve">随着我市农业产业结构调整和城镇化进程加快，越来越多的农村富余劳动力离开家乡，进城务工、经商创业。越来越多的农村孩子脱离父母的直接监护，成为留守儿童。目前农村留守儿童所突显出来的问题已经越来越得到政府和社会的重视和关注。为对我市农村留守儿童的状况有一个全面深入的了解，今年市妇联通过县、镇、村妇联组织网络，对全市留守儿童情况进行调查摸底，收集有关数据进行汇总分析。通过“下基层、访妇情、办实事”的形式，走访基层妇联干部、镇村干部、留守家庭等，了解农村留守儿童生活学习情况，共同探讨存在问题和解决办法、思路。本文根据调研情况，对目前我市农村留守儿童的现状进行粗浅分析，就解决农村留守儿童的成长问题进行初步的探索和思考。</w:t>
      </w:r>
    </w:p>
    <w:p>
      <w:pPr>
        <w:ind w:left="0" w:right="0" w:firstLine="560"/>
        <w:spacing w:before="450" w:after="450" w:line="312" w:lineRule="auto"/>
      </w:pPr>
      <w:r>
        <w:rPr>
          <w:rFonts w:ascii="宋体" w:hAnsi="宋体" w:eastAsia="宋体" w:cs="宋体"/>
          <w:color w:val="000"/>
          <w:sz w:val="28"/>
          <w:szCs w:val="28"/>
        </w:rPr>
        <w:t xml:space="preserve">一、我市农村留守儿童现状</w:t>
      </w:r>
    </w:p>
    <w:p>
      <w:pPr>
        <w:ind w:left="0" w:right="0" w:firstLine="560"/>
        <w:spacing w:before="450" w:after="450" w:line="312" w:lineRule="auto"/>
      </w:pPr>
      <w:r>
        <w:rPr>
          <w:rFonts w:ascii="宋体" w:hAnsi="宋体" w:eastAsia="宋体" w:cs="宋体"/>
          <w:color w:val="000"/>
          <w:sz w:val="28"/>
          <w:szCs w:val="28"/>
        </w:rPr>
        <w:t xml:space="preserve">根据妇联系统201x年3月的调查摸底显示，我市17岁以下留守儿童已达10万多人，占儿童总数的12%。其中农村留守儿童就有9万多人，占留守儿童总数的87%。阳山县、英德市所占比重最大，阳山县有3.9万多人，英德市有2.6万多人，两县农村留守儿童人数占了全市留守儿童总数的70%。</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农村留守儿童家庭的家境普遍不宽裕，生活依靠父母双方或单方出外打工维持。据统计，农村贫困留守儿童(家庭年人均收入2500元以下)有15909人。有的家中有病人，因病致贫情形并不鲜见;有的父母文化水平不高，技术技能水平较低，打工收入较微薄。部分留家的母亲，最主要的任务是料理家务、照顾老人小孩，只进行简单的种植养殖来帮补家计。</w:t>
      </w:r>
    </w:p>
    <w:p>
      <w:pPr>
        <w:ind w:left="0" w:right="0" w:firstLine="560"/>
        <w:spacing w:before="450" w:after="450" w:line="312" w:lineRule="auto"/>
      </w:pPr>
      <w:r>
        <w:rPr>
          <w:rFonts w:ascii="宋体" w:hAnsi="宋体" w:eastAsia="宋体" w:cs="宋体"/>
          <w:color w:val="000"/>
          <w:sz w:val="28"/>
          <w:szCs w:val="28"/>
        </w:rPr>
        <w:t xml:space="preserve">2.农村留守儿童大多数由年迈的爷爷奶奶或外公外婆照顾生活起居。</w:t>
      </w:r>
    </w:p>
    <w:p>
      <w:pPr>
        <w:ind w:left="0" w:right="0" w:firstLine="560"/>
        <w:spacing w:before="450" w:after="450" w:line="312" w:lineRule="auto"/>
      </w:pPr>
      <w:r>
        <w:rPr>
          <w:rFonts w:ascii="宋体" w:hAnsi="宋体" w:eastAsia="宋体" w:cs="宋体"/>
          <w:color w:val="000"/>
          <w:sz w:val="28"/>
          <w:szCs w:val="28"/>
        </w:rPr>
        <w:t xml:space="preserve">3.农村留守儿童中，小学年龄段以下的超过半数。据统计，小学年龄段以下的儿童共有6.2万多人，占农村留守儿童总数的65%。其中，读小学的占了36.4%，读幼儿园的占了12.3%，学龄前的占了16.3%。</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由于农村留守儿童在家庭教育、家庭生活等方面与其他儿童存在的差异性，使其在身体发育、智力水平、思想品行和心理素质等多个方面出现不同程度的障碍或问题。主要表现在以下三个方面：</w:t>
      </w:r>
    </w:p>
    <w:p>
      <w:pPr>
        <w:ind w:left="0" w:right="0" w:firstLine="560"/>
        <w:spacing w:before="450" w:after="450" w:line="312" w:lineRule="auto"/>
      </w:pPr>
      <w:r>
        <w:rPr>
          <w:rFonts w:ascii="宋体" w:hAnsi="宋体" w:eastAsia="宋体" w:cs="宋体"/>
          <w:color w:val="000"/>
          <w:sz w:val="28"/>
          <w:szCs w:val="28"/>
        </w:rPr>
        <w:t xml:space="preserve">1.隔代教育负面作用，学习水平和心智水平难以提高。很多农村留守儿童都是由爷爷奶奶、外公外婆照顾。由于祖辈大部分文化程度偏低，有的还要干农活维持生计，有的自己也体弱多病，对于管教孩子是无能力也无精力，隔代教育显然力不从心。同时“隔代亲”现象的普遍存在，加之缺乏科学的家庭教育知识，祖辈往往只满足孩子物质、生活上的需求，缺少文化辅导和行为习惯、精神道德上的教育引导，对孩子疏于管教甚至娇生惯养、放任自流。如清新县禾云镇的小健，今年13岁，正在读小学六年级。他的父母长期在广州打工，由奶奶负责监护其生活学习。奶奶不识字，对其也十分溺爱，少有对其进行严厉管教。小健对学习非常不自觉，成绩是越来越差。同镇10岁的小发读一年级时，有妈妈在身边监督、照顾，能上课认真，按时完成作业，回家更会帮助妈妈做点家务。到了二年级，妈妈随父亲到佛山打工，由行动不便的外婆照顾他。结果他的成绩是直线下降，成为班中的差生。而且越来越调皮，和同学追逐打闹，有时更是不上学，骑着自行车到处游逛。像这样由于学习得不到有效的督促和辅导，造成很多留守儿童的学习成绩不佳。部分更是因为行为习惯缺乏正确的教育引导，导致出现性格偏执或行为偏差，出现厌学、逃课、迷恋网吧和电子游戏等现象，甚至与社会上一些小混混搞在一起，染上小偷小摸、打架斗殴等社会恶习。</w:t>
      </w:r>
    </w:p>
    <w:p>
      <w:pPr>
        <w:ind w:left="0" w:right="0" w:firstLine="560"/>
        <w:spacing w:before="450" w:after="450" w:line="312" w:lineRule="auto"/>
      </w:pPr>
      <w:r>
        <w:rPr>
          <w:rFonts w:ascii="宋体" w:hAnsi="宋体" w:eastAsia="宋体" w:cs="宋体"/>
          <w:color w:val="000"/>
          <w:sz w:val="28"/>
          <w:szCs w:val="28"/>
        </w:rPr>
        <w:t xml:space="preserve">2.缺乏亲情抚慰与倾诉沟通，心理问题显现。农村留守儿童普遍正处于生理发育、心理逐渐成熟的关键时期，正是极需沟通倾诉和正确引导的时候。父母在生活中的缺位，已经严重地影响到了这些儿童健全人格和良好心理的形成。连山县上帅镇9岁的小琴，父母为了生计双双外出务工，剩下她和正在读学前班的妹妹跟随年老多病的奶奶一起生活。天长路远，父母对两姐妹的生活学习情况甚少过问。两姐妹由于长期得不到父母的贴身照顾，性格变得内向，不愿与人交往。13岁的小豪读六年级，父母在广州打工，由奶奶照顾他的生活。当他违反学校纪律时，班主任只能打电话给他的父母。远方的父母只能通过电话只言片语对其进行教育。为了加强沟通，他的父母甚至留下了手机，但手机却变成了“游戏机”，成为其学习的障碍。从上述例子可以看到，由于祖辈与孙辈年龄相差一般都在50岁左右，且祖辈大部分文化程度偏低，思想观念差异大，巨大的代沟让两者难以交流沟通。父母忙于务工且身处远方，对孩子的情感沟通和心理关怀也少。留守儿童遇到问题时往往是得不到及时的排解和帮助。有的儿童和父母感情生疏，甚至怨恨父母无情，久而久之对家庭缺乏温暖感和归属感。部分留守儿童表现出焦虑紧张、缺乏安全感、内心封闭、情感冷漠、行为孤僻等个性特征。这种情绪的长期积累，极易产生社会认知、行为价值上的偏离，以及个性、心理发展的异常。这对于儿童人格的健全健康发展造成非常消极的影响。</w:t>
      </w:r>
    </w:p>
    <w:p>
      <w:pPr>
        <w:ind w:left="0" w:right="0" w:firstLine="560"/>
        <w:spacing w:before="450" w:after="450" w:line="312" w:lineRule="auto"/>
      </w:pPr>
      <w:r>
        <w:rPr>
          <w:rFonts w:ascii="宋体" w:hAnsi="宋体" w:eastAsia="宋体" w:cs="宋体"/>
          <w:color w:val="000"/>
          <w:sz w:val="28"/>
          <w:szCs w:val="28"/>
        </w:rPr>
        <w:t xml:space="preserve">3.缺乏安全监管，生命安全受威胁。由于农村留守儿童的监管人或年纪老迈，或病痛缠身，对他们上学、放学途中、节假日的安全问题难以监管到位。节假日特别是寒暑假，留守儿童的安全问题更加突显。他们上山捉蛇捕鸟，下河洗澡摸鱼，骑车到处游荡，存在着极大的安全隐患。连州市龙坪镇7岁的小军，父母到了番禺打工，留下他由年迈的爷爷奶奶照顾。去年12月，正上小学一年级的小军由隔壁50多岁的大叔帮忙接他放学，结果途中发生车祸，经抢救无效死亡。</w:t>
      </w:r>
    </w:p>
    <w:p>
      <w:pPr>
        <w:ind w:left="0" w:right="0" w:firstLine="560"/>
        <w:spacing w:before="450" w:after="450" w:line="312" w:lineRule="auto"/>
      </w:pPr>
      <w:r>
        <w:rPr>
          <w:rFonts w:ascii="宋体" w:hAnsi="宋体" w:eastAsia="宋体" w:cs="宋体"/>
          <w:color w:val="000"/>
          <w:sz w:val="28"/>
          <w:szCs w:val="28"/>
        </w:rPr>
        <w:t xml:space="preserve">二、农村留守儿童问题形成的原因</w:t>
      </w:r>
    </w:p>
    <w:p>
      <w:pPr>
        <w:ind w:left="0" w:right="0" w:firstLine="560"/>
        <w:spacing w:before="450" w:after="450" w:line="312" w:lineRule="auto"/>
      </w:pPr>
      <w:r>
        <w:rPr>
          <w:rFonts w:ascii="宋体" w:hAnsi="宋体" w:eastAsia="宋体" w:cs="宋体"/>
          <w:color w:val="000"/>
          <w:sz w:val="28"/>
          <w:szCs w:val="28"/>
        </w:rPr>
        <w:t xml:space="preserve">(一)政策社会因素。许多进城务工人员其实都希望把孩子留在身边，但由于现行户籍管理等相关政策和家庭经济状况的限制，无法更好地解决孩子进城后的入学、医疗保障和居住等问题，迫于现实的压力，把孩子留在农村就成了绝大多数农村家庭无奈的选择。由于家庭教育的缺失，农村留守儿童极需得到家庭外的社会教育体系的更多帮助和疏导，弥补亲情、监管、教育等方面缺失对其成长形成的消极影响。但一方面，由于教育理念、办学条件、师资力量等多方面的制约，在农村学校中开设专门的留守儿童的心理教育、生存教育、安全教育课程还是相对较少;另一方面，社会教育相关服务体系更是还未发展成熟起来。这样的现实状况直接导致了农村留守儿童生活、学习、心理等方面问题的不断产生。</w:t>
      </w:r>
    </w:p>
    <w:p>
      <w:pPr>
        <w:ind w:left="0" w:right="0" w:firstLine="560"/>
        <w:spacing w:before="450" w:after="450" w:line="312" w:lineRule="auto"/>
      </w:pPr>
      <w:r>
        <w:rPr>
          <w:rFonts w:ascii="宋体" w:hAnsi="宋体" w:eastAsia="宋体" w:cs="宋体"/>
          <w:color w:val="000"/>
          <w:sz w:val="28"/>
          <w:szCs w:val="28"/>
        </w:rPr>
        <w:t xml:space="preserve">(二)家庭个人因素。农村经济发展迟缓，对劳动力的吸收能力弱，传统种植业收入水平低，农民往外走是必然的。农民外出务工谋生，目的是想改善自己和家人的生活，希望给孩子的成长提供更充裕的经济支持。但在外出务工与子女教育之间产生矛盾时，他们往往选择前者。这其中有生活压力的原因，也有教育意识的原因。有的家长认为，毕业后没门路照样找不到好工作，还不如早点就业。在新的“读书无用论”的影响下，再加上忙于务工，家长对孩子的学习也就不太重视和关注。委托的监管人又忙于操持家务和农活，更加不会对留守的孩子进行更多的教育。这些都是使农村留守儿童的家庭教育基本处于空白状态的因素。</w:t>
      </w:r>
    </w:p>
    <w:p>
      <w:pPr>
        <w:ind w:left="0" w:right="0" w:firstLine="560"/>
        <w:spacing w:before="450" w:after="450" w:line="312" w:lineRule="auto"/>
      </w:pPr>
      <w:r>
        <w:rPr>
          <w:rFonts w:ascii="宋体" w:hAnsi="宋体" w:eastAsia="宋体" w:cs="宋体"/>
          <w:color w:val="000"/>
          <w:sz w:val="28"/>
          <w:szCs w:val="28"/>
        </w:rPr>
        <w:t xml:space="preserve">三、对农村留守儿童问题的社会应对</w:t>
      </w:r>
    </w:p>
    <w:p>
      <w:pPr>
        <w:ind w:left="0" w:right="0" w:firstLine="560"/>
        <w:spacing w:before="450" w:after="450" w:line="312" w:lineRule="auto"/>
      </w:pPr>
      <w:r>
        <w:rPr>
          <w:rFonts w:ascii="宋体" w:hAnsi="宋体" w:eastAsia="宋体" w:cs="宋体"/>
          <w:color w:val="000"/>
          <w:sz w:val="28"/>
          <w:szCs w:val="28"/>
        </w:rPr>
        <w:t xml:space="preserve">留守儿童的出现是我国现阶段社会发展的必然现象，将在相当长一段时期内存在。这个特殊群体的人数已在加大，问题也正在凸显。当前，农村留守儿童的问题不仅是外出务工人员的家庭问题或者是留守儿童自身的问题，更是一个全社会都不容忽视的综合性问题，对国家人才发展、经济社会发展等方面有着极其深远深刻的影响。如果得不到及时关注和解决，影响的.不仅是一代人，家庭与社会都将会为此付出沉重的代价。为解决留守儿童存在的问题，提出如下建议供参考：</w:t>
      </w:r>
    </w:p>
    <w:p>
      <w:pPr>
        <w:ind w:left="0" w:right="0" w:firstLine="560"/>
        <w:spacing w:before="450" w:after="450" w:line="312" w:lineRule="auto"/>
      </w:pPr>
      <w:r>
        <w:rPr>
          <w:rFonts w:ascii="宋体" w:hAnsi="宋体" w:eastAsia="宋体" w:cs="宋体"/>
          <w:color w:val="000"/>
          <w:sz w:val="28"/>
          <w:szCs w:val="28"/>
        </w:rPr>
        <w:t xml:space="preserve">(一)推进留守儿童集中地区寄宿制学校建设，改善农村中小学寄宿条件。建立农村“寄宿制”学校，可以较好地解决农村留守儿童教育和生活上的问题。加快农村留守儿童集中地区学校配套建设宿舍，并不断改善寄宿条件，尽量为农村留守儿童提供住宿便利，让他们在老师、同学群体中成长，尽量避免家庭教育缺失的弊端。</w:t>
      </w:r>
    </w:p>
    <w:p>
      <w:pPr>
        <w:ind w:left="0" w:right="0" w:firstLine="560"/>
        <w:spacing w:before="450" w:after="450" w:line="312" w:lineRule="auto"/>
      </w:pPr>
      <w:r>
        <w:rPr>
          <w:rFonts w:ascii="宋体" w:hAnsi="宋体" w:eastAsia="宋体" w:cs="宋体"/>
          <w:color w:val="000"/>
          <w:sz w:val="28"/>
          <w:szCs w:val="28"/>
        </w:rPr>
        <w:t xml:space="preserve">(二)多渠道建立农村留守儿童服务体系。目前教育、妇联、关工委、团委、学校等部门、群团、社会组织都有开展针对农村留守儿童的救助扶持工作。如市妇联去年启动了“关爱留守儿童”“家庭教育大讲堂进社区(乡村)”活动，一年来开展家教公益大讲堂1000多场，受教育家长35.6万人次，发放有关宣传资料28万份。招募4400多名(个)机关、企事业单位、社会组织等集体和热心人士担任“爱心父母”，募得帮扶款130万多元，帮扶困境儿童1700多人。暑假期间还联合市关工委、团市委开展“携手关爱留守儿童缤纷夏日五个一”活动，让留守儿童度过了一个开心而有意义的假期。这些救助扶持工作虽然一定程度上代偿了留守儿童缺失的亲情，但毕竟力量微弱，而且都是分散、间断行为，并没有形成长效、持续的工作机制，成效是有限的。在农村留守儿童问题无法短期内从根本上得到解决之前，各级政府应该通过政策引导，鼓励民间资金和社会力量兴办留守儿童服务机构，利用社会资源为农村留守儿童提供有效帮助。如建立综合性服务站、托管中心、心理咨询站等。</w:t>
      </w:r>
    </w:p>
    <w:p>
      <w:pPr>
        <w:ind w:left="0" w:right="0" w:firstLine="560"/>
        <w:spacing w:before="450" w:after="450" w:line="312" w:lineRule="auto"/>
      </w:pPr>
      <w:r>
        <w:rPr>
          <w:rFonts w:ascii="宋体" w:hAnsi="宋体" w:eastAsia="宋体" w:cs="宋体"/>
          <w:color w:val="000"/>
          <w:sz w:val="28"/>
          <w:szCs w:val="28"/>
        </w:rPr>
        <w:t xml:space="preserve">(三)建立农村留守儿童档案。依托学校或有关服务机构建立农村留守儿童档案，对留守儿童的学习、家庭情况等进行登记造册并实行动态跟踪。根据相关信息，更好发挥各种社会资源有针对性地对留守儿童提供救助和帮助。</w:t>
      </w:r>
    </w:p>
    <w:p>
      <w:pPr>
        <w:ind w:left="0" w:right="0" w:firstLine="560"/>
        <w:spacing w:before="450" w:after="450" w:line="312" w:lineRule="auto"/>
      </w:pPr>
      <w:r>
        <w:rPr>
          <w:rFonts w:ascii="宋体" w:hAnsi="宋体" w:eastAsia="宋体" w:cs="宋体"/>
          <w:color w:val="000"/>
          <w:sz w:val="28"/>
          <w:szCs w:val="28"/>
        </w:rPr>
        <w:t xml:space="preserve">(四)加强农村留守儿童家长及监护人家教理念灌输。引导和教育进城务工的农村家长、农村留守儿童的委托监管人提高责任意识，密切关注孩子的生活、学习、成长情况，掌握教育孩子的正确方式，多与孩子沟通、交流，尽量给予孩子温暖与关怀。学校建立留守儿童家长联系制度，办好家长学校。利用书信、电话、信息、家访、家长会等途径，与留守儿童家长保持经常性的联系。利用家长学校经常性开设家庭教育讲座，让“第二家长”学会教育孩子的方法。</w:t>
      </w:r>
    </w:p>
    <w:p>
      <w:pPr>
        <w:ind w:left="0" w:right="0" w:firstLine="560"/>
        <w:spacing w:before="450" w:after="450" w:line="312" w:lineRule="auto"/>
      </w:pPr>
      <w:r>
        <w:rPr>
          <w:rFonts w:ascii="宋体" w:hAnsi="宋体" w:eastAsia="宋体" w:cs="宋体"/>
          <w:color w:val="000"/>
          <w:sz w:val="28"/>
          <w:szCs w:val="28"/>
        </w:rPr>
        <w:t xml:space="preserve">(五)重点关注，积极消除社会因素的影响。要把农村留守儿童工作作为促进城乡统筹、社会和谐发展的重要内容，积极推进户籍管理、社会保障和住房、教育、卫生等相关法律政策的不断完善，逐步消除与户籍管理相联系的就业、医疗、教育等政策障碍，促进城乡、区域、部门之间相关政策的衔接与配套，保障农村留守儿童平等享有相应的权利权益，积极消除留守儿童产生的社会因素。</w:t>
      </w:r>
    </w:p>
    <w:p>
      <w:pPr>
        <w:ind w:left="0" w:right="0" w:firstLine="560"/>
        <w:spacing w:before="450" w:after="450" w:line="312" w:lineRule="auto"/>
      </w:pPr>
      <w:r>
        <w:rPr>
          <w:rFonts w:ascii="宋体" w:hAnsi="宋体" w:eastAsia="宋体" w:cs="宋体"/>
          <w:color w:val="000"/>
          <w:sz w:val="28"/>
          <w:szCs w:val="28"/>
        </w:rPr>
        <w:t xml:space="preserve">农村留守儿童问题是一项复杂的社会问题，社会根源复杂，涉及人员广泛，极需得到政府和全社会的关注和关爱，从而共同为农村留守儿童的健康成长提供有力保障.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留守儿童调查报告篇四</w:t>
      </w:r>
    </w:p>
    <w:p>
      <w:pPr>
        <w:ind w:left="0" w:right="0" w:firstLine="560"/>
        <w:spacing w:before="450" w:after="450" w:line="312" w:lineRule="auto"/>
      </w:pPr>
      <w:r>
        <w:rPr>
          <w:rFonts w:ascii="宋体" w:hAnsi="宋体" w:eastAsia="宋体" w:cs="宋体"/>
          <w:color w:val="000"/>
          <w:sz w:val="28"/>
          <w:szCs w:val="28"/>
        </w:rPr>
        <w:t xml:space="preserve">根据全国妇联xx年发布的《我国农村留守儿童、城乡流动儿童状况研究报告》，全国有农村留守儿童6102.55万，占农村儿童的37.70%，占全国儿童的21.88%。全国农村流动儿童达2877万，两者之和约占全国儿童总数的三分之一。主要集中在四川、河南、安徽、广东、湖南等省份。四川、河南的农村留守儿童规模大，占全国农村留守儿童比例最高，分别达到11.34%和10.73%。从留守儿童占农村儿童比例来看，重庆、四川、安徽、江苏、江西和湖南等省份已超过50%，而湖北、广西、广东、贵州的农村留守儿童比例也已超过40%。可见除中西部地区外，留守儿童也分布于广东、江苏等东部发达省份。根据妇联《报告》，虽然义务教育阶段留守儿童入学率在96%以上，但是近半数的留守儿童不能和父母一起生活——近1/3的留守儿童与祖父母一起居住，10.70%的留守儿童与其他人一起居住，3.37%的农村留守儿童单独居住。</w:t>
      </w:r>
    </w:p>
    <w:p>
      <w:pPr>
        <w:ind w:left="0" w:right="0" w:firstLine="560"/>
        <w:spacing w:before="450" w:after="450" w:line="312" w:lineRule="auto"/>
      </w:pPr>
      <w:r>
        <w:rPr>
          <w:rFonts w:ascii="宋体" w:hAnsi="宋体" w:eastAsia="宋体" w:cs="宋体"/>
          <w:color w:val="000"/>
          <w:sz w:val="28"/>
          <w:szCs w:val="28"/>
        </w:rPr>
        <w:t xml:space="preserve">基于留守儿童面临的问题，我们社团总会为了调研留守儿童相关问题，前期由覃桂东团长等同学来到覃排社区考察调研场地。</w:t>
      </w:r>
    </w:p>
    <w:p>
      <w:pPr>
        <w:ind w:left="0" w:right="0" w:firstLine="560"/>
        <w:spacing w:before="450" w:after="450" w:line="312" w:lineRule="auto"/>
      </w:pPr>
      <w:r>
        <w:rPr>
          <w:rFonts w:ascii="宋体" w:hAnsi="宋体" w:eastAsia="宋体" w:cs="宋体"/>
          <w:color w:val="000"/>
          <w:sz w:val="28"/>
          <w:szCs w:val="28"/>
        </w:rPr>
        <w:t xml:space="preserve">关爱留守儿童，提高自身认识，增强社会责任感，促进社会和谐</w:t>
      </w:r>
    </w:p>
    <w:p>
      <w:pPr>
        <w:ind w:left="0" w:right="0" w:firstLine="560"/>
        <w:spacing w:before="450" w:after="450" w:line="312" w:lineRule="auto"/>
      </w:pPr>
      <w:r>
        <w:rPr>
          <w:rFonts w:ascii="宋体" w:hAnsi="宋体" w:eastAsia="宋体" w:cs="宋体"/>
          <w:color w:val="000"/>
          <w:sz w:val="28"/>
          <w:szCs w:val="28"/>
        </w:rPr>
        <w:t xml:space="preserve">1.文化技术素质较低，劳动力素质低，科技应用推广不足，造血功能差，是造成覃排社区贫困的一个重要原因。全居居民文化水平较低。</w:t>
      </w:r>
    </w:p>
    <w:p>
      <w:pPr>
        <w:ind w:left="0" w:right="0" w:firstLine="560"/>
        <w:spacing w:before="450" w:after="450" w:line="312" w:lineRule="auto"/>
      </w:pPr>
      <w:r>
        <w:rPr>
          <w:rFonts w:ascii="宋体" w:hAnsi="宋体" w:eastAsia="宋体" w:cs="宋体"/>
          <w:color w:val="000"/>
          <w:sz w:val="28"/>
          <w:szCs w:val="28"/>
        </w:rPr>
        <w:t xml:space="preserve">2、经济结构单一，覃排社区的产业结构以种养业为主，粮食作物主要是水稻、玉米，经济作物以糖蔗、葡萄、百香果种植为主，缺乏特色产品和名优产品。</w:t>
      </w:r>
    </w:p>
    <w:p>
      <w:pPr>
        <w:ind w:left="0" w:right="0" w:firstLine="560"/>
        <w:spacing w:before="450" w:after="450" w:line="312" w:lineRule="auto"/>
      </w:pPr>
      <w:r>
        <w:rPr>
          <w:rFonts w:ascii="宋体" w:hAnsi="宋体" w:eastAsia="宋体" w:cs="宋体"/>
          <w:color w:val="000"/>
          <w:sz w:val="28"/>
          <w:szCs w:val="28"/>
        </w:rPr>
        <w:t xml:space="preserve">3、因病(因残)致贫，覃排社区属于边远山区，工作条件、医疗条件、卫生条件等生活条件较差，各疾病发生较高。</w:t>
      </w:r>
    </w:p>
    <w:p>
      <w:pPr>
        <w:ind w:left="0" w:right="0" w:firstLine="560"/>
        <w:spacing w:before="450" w:after="450" w:line="312" w:lineRule="auto"/>
      </w:pPr>
      <w:r>
        <w:rPr>
          <w:rFonts w:ascii="宋体" w:hAnsi="宋体" w:eastAsia="宋体" w:cs="宋体"/>
          <w:color w:val="000"/>
          <w:sz w:val="28"/>
          <w:szCs w:val="28"/>
        </w:rPr>
        <w:t xml:space="preserve">4、因学致贫，现在学生上学费用较高，特别是大学学费，因此使有大部分学生的家庭致贫。</w:t>
      </w:r>
    </w:p>
    <w:p>
      <w:pPr>
        <w:ind w:left="0" w:right="0" w:firstLine="560"/>
        <w:spacing w:before="450" w:after="450" w:line="312" w:lineRule="auto"/>
      </w:pPr>
      <w:r>
        <w:rPr>
          <w:rFonts w:ascii="宋体" w:hAnsi="宋体" w:eastAsia="宋体" w:cs="宋体"/>
          <w:color w:val="000"/>
          <w:sz w:val="28"/>
          <w:szCs w:val="28"/>
        </w:rPr>
        <w:t xml:space="preserve">xx年7月19日—7月25日</w:t>
      </w:r>
    </w:p>
    <w:p>
      <w:pPr>
        <w:ind w:left="0" w:right="0" w:firstLine="560"/>
        <w:spacing w:before="450" w:after="450" w:line="312" w:lineRule="auto"/>
      </w:pPr>
      <w:r>
        <w:rPr>
          <w:rFonts w:ascii="宋体" w:hAnsi="宋体" w:eastAsia="宋体" w:cs="宋体"/>
          <w:color w:val="000"/>
          <w:sz w:val="28"/>
          <w:szCs w:val="28"/>
        </w:rPr>
        <w:t xml:space="preserve">通过和覃排初中蓝老师的谈话中得知，覃排社区的儿童中95%</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留守儿童调查报告篇五</w:t>
      </w:r>
    </w:p>
    <w:p>
      <w:pPr>
        <w:ind w:left="0" w:right="0" w:firstLine="560"/>
        <w:spacing w:before="450" w:after="450" w:line="312" w:lineRule="auto"/>
      </w:pPr>
      <w:r>
        <w:rPr>
          <w:rFonts w:ascii="宋体" w:hAnsi="宋体" w:eastAsia="宋体" w:cs="宋体"/>
          <w:color w:val="000"/>
          <w:sz w:val="28"/>
          <w:szCs w:val="28"/>
        </w:rPr>
        <w:t xml:space="preserve">随着我国社会政治经济的快速发展，“留守儿童”俨然成为一大社会问题。“父母外出打工，孩子留守家园”的现象日益突出，心痛之余，我们无法袖手旁观，寻求解决之道才是根本。家庭，社会，学校，在哪里打开缺口，就要在哪里补上漏洞。这次三下乡活动，我们北碚西南大学小分队针对北碚区龙车村这个地方对其留守儿童做了一项调查。</w:t>
      </w:r>
    </w:p>
    <w:p>
      <w:pPr>
        <w:ind w:left="0" w:right="0" w:firstLine="560"/>
        <w:spacing w:before="450" w:after="450" w:line="312" w:lineRule="auto"/>
      </w:pPr>
      <w:r>
        <w:rPr>
          <w:rFonts w:ascii="宋体" w:hAnsi="宋体" w:eastAsia="宋体" w:cs="宋体"/>
          <w:color w:val="000"/>
          <w:sz w:val="28"/>
          <w:szCs w:val="28"/>
        </w:rPr>
        <w:t xml:space="preserve">龙车村新农村建设有声有色，然而外出务工人员任然很多，夫妻双双在外务工的就不在少数。由于绝大部分农民工没有能力将孩子带到城市读书，因而形成了相当数量的“留守儿童”。据调查，现有“留守儿童”258人，占全乡总数的30%。调查问卷显示，“留守儿童”由爷爷奶奶，外公外婆照料的占83%。由叔伯舅姨等亲戚照料的占12%。有哥哥姐姐照料的占1%，寄养在邻居家的占4%。“留守儿童”的父母外出打工后，一般半年以上才回家一次。其中62%的家长一年回家一次，有进13%的家长两年以上没有回过家。“留守儿童”主要是通过书信，电话与父母进行联系，但次数很少，一般至少要一个月才能联系一次，半年以上联系的占63%，有的一年到头都没有联系。在问及对父母外出务工的态度时，有63%的孩子表示不希望父母在外务工，渴望和他们生活在一起，8%的孩子表示“无所谓”。在生活上，“留守儿童”与监护人有矛盾的占41%。其中经常发生矛盾的占20%。在学习上，51%的“留守儿童”表示学习遇到困难时有无助威。在与同学的关系上，43%的“留守儿童”表示曾经受到过同学的欺负。在回答“平时父母不在身边，你最盼望什么，最担心什么，最大的困扰是什么时”，有81%的孩子表示最盼望的是父母回家，得到他们的关爱；有73的孩子表示最担心父母的健康和安全；有48%的孩子表示面临的最大困扰是遇到困难时不知道该怎么办。</w:t>
      </w:r>
    </w:p>
    <w:p>
      <w:pPr>
        <w:ind w:left="0" w:right="0" w:firstLine="560"/>
        <w:spacing w:before="450" w:after="450" w:line="312" w:lineRule="auto"/>
      </w:pPr>
      <w:r>
        <w:rPr>
          <w:rFonts w:ascii="宋体" w:hAnsi="宋体" w:eastAsia="宋体" w:cs="宋体"/>
          <w:color w:val="000"/>
          <w:sz w:val="28"/>
          <w:szCs w:val="28"/>
        </w:rPr>
        <w:t xml:space="preserve">（一）自由散漫，不服管教。在孩子的成长过程中，家庭教育对人格的发展起着重要的作用。由于家庭教育的突然断裂或缺位，许多“留守儿童”出现内向，孤僻，自卑，不和群，不善于与人交流，顽皮伶俐，冲动易怒，神经过敏等问题。</w:t>
      </w:r>
    </w:p>
    <w:p>
      <w:pPr>
        <w:ind w:left="0" w:right="0" w:firstLine="560"/>
        <w:spacing w:before="450" w:after="450" w:line="312" w:lineRule="auto"/>
      </w:pPr>
      <w:r>
        <w:rPr>
          <w:rFonts w:ascii="宋体" w:hAnsi="宋体" w:eastAsia="宋体" w:cs="宋体"/>
          <w:color w:val="000"/>
          <w:sz w:val="28"/>
          <w:szCs w:val="28"/>
        </w:rPr>
        <w:t xml:space="preserve">（四）应有不均衡。由于父母不在家，很多孩子的生活状况得不到很好的保障，比如说不能吃到新鲜的水果，荤素搭配不协调等等状况。</w:t>
      </w:r>
    </w:p>
    <w:p>
      <w:pPr>
        <w:ind w:left="0" w:right="0" w:firstLine="560"/>
        <w:spacing w:before="450" w:after="450" w:line="312" w:lineRule="auto"/>
      </w:pPr>
      <w:r>
        <w:rPr>
          <w:rFonts w:ascii="宋体" w:hAnsi="宋体" w:eastAsia="宋体" w:cs="宋体"/>
          <w:color w:val="000"/>
          <w:sz w:val="28"/>
          <w:szCs w:val="28"/>
        </w:rPr>
        <w:t xml:space="preserve">（五）心里问题严重。由于缺乏全方位的监管引导。“留守儿童”极易放松对自己的要求，待人处事往往有盲目性，随意性，冲动性，有的还流入了社会不良群体中，成为“小混混”，有 的甚至走上了违法犯罪的道路。</w:t>
      </w:r>
    </w:p>
    <w:p>
      <w:pPr>
        <w:ind w:left="0" w:right="0" w:firstLine="560"/>
        <w:spacing w:before="450" w:after="450" w:line="312" w:lineRule="auto"/>
      </w:pPr>
      <w:r>
        <w:rPr>
          <w:rFonts w:ascii="宋体" w:hAnsi="宋体" w:eastAsia="宋体" w:cs="宋体"/>
          <w:color w:val="000"/>
          <w:sz w:val="28"/>
          <w:szCs w:val="28"/>
        </w:rPr>
        <w:t xml:space="preserve">面对以上问题，我们不得不进行思考并采取一定的措施来弥补这些严重的事情发生。</w:t>
      </w:r>
    </w:p>
    <w:p>
      <w:pPr>
        <w:ind w:left="0" w:right="0" w:firstLine="560"/>
        <w:spacing w:before="450" w:after="450" w:line="312" w:lineRule="auto"/>
      </w:pPr>
      <w:r>
        <w:rPr>
          <w:rFonts w:ascii="宋体" w:hAnsi="宋体" w:eastAsia="宋体" w:cs="宋体"/>
          <w:color w:val="000"/>
          <w:sz w:val="28"/>
          <w:szCs w:val="28"/>
        </w:rPr>
        <w:t xml:space="preserve">（一）用亲情温暖留守儿童。家庭是孩子成长的第一课堂，父母作为孩子的第一任教师，对孩子的健康成长具有无可替代的作用。首先，家长要转变育人观念。不少农民对自家孩子的期望值过低，认为将来不会有什么大的出息，对孩子的学习不是很关注，抱有引导不够，他们以自己在外务工受苦受歧视的经历现身说法，要求孩子“适应社会世俗”，这些错误的育人观念对孩子的健康成长影响极大，必须切实加以转变。其次，要加强与子女的交流和沟通。调查发现，有相当一部分家长不知道自己的孩子在哪个班级念书，不知道班主任是谁，更不用说了解孩子的思想状况了。家长们应该充分利用两季大忙，春节返乡等机会，多向老师和监护人了解孩子在学校、家里的学习生活状况，或借助电话与孩子交流沟通，让孩子感受到父母的关爱，家庭的温暖。再次，可适当改变外出务工方式。夫妻两人尽量不要同时外出务工，一方可择近在本地务工，最好能隔不长时间回家一趟，增进与孩子的亲情交流，关心其成长。</w:t>
      </w:r>
    </w:p>
    <w:p>
      <w:pPr>
        <w:ind w:left="0" w:right="0" w:firstLine="560"/>
        <w:spacing w:before="450" w:after="450" w:line="312" w:lineRule="auto"/>
      </w:pPr>
      <w:r>
        <w:rPr>
          <w:rFonts w:ascii="宋体" w:hAnsi="宋体" w:eastAsia="宋体" w:cs="宋体"/>
          <w:color w:val="000"/>
          <w:sz w:val="28"/>
          <w:szCs w:val="28"/>
        </w:rPr>
        <w:t xml:space="preserve">（二）给留守儿童子撒播爱的阳光。农村学校作为直接面对“留守儿童”的教育单位，应该成为其提供个性化、针对性强的教育，在学习、生活上予以更对的关心和爱护。一是要建立“留守儿童”档案。班主任要做好“留守儿童”的摸底工作，将其在校的各个方面表现记入档案，及时向监护人和外出务工家长通报“留守儿童”的成长情况，形成学校、家长共同教育的局面。二是在学校开设“二线一室”。即：开通“亲情热线”，让外出务工家长定期与 子女通电话；开通“师长热线”，让外出务工家长可随时与班主任取得联系；设立心理健康咨询室，安排有经验的教师担任心理医生，及时帮助“留守儿童”解决心理上的困惑。三是教师要切实增强对“留守儿童”的关爱度。调查显示，在很多教师眼里，“留守儿童”与 双差生划上等号。</w:t>
      </w:r>
    </w:p>
    <w:p>
      <w:pPr>
        <w:ind w:left="0" w:right="0" w:firstLine="560"/>
        <w:spacing w:before="450" w:after="450" w:line="312" w:lineRule="auto"/>
      </w:pPr>
      <w:r>
        <w:rPr>
          <w:rFonts w:ascii="宋体" w:hAnsi="宋体" w:eastAsia="宋体" w:cs="宋体"/>
          <w:color w:val="000"/>
          <w:sz w:val="28"/>
          <w:szCs w:val="28"/>
        </w:rPr>
        <w:t xml:space="preserve">（一） 家庭方面</w:t>
      </w:r>
    </w:p>
    <w:p>
      <w:pPr>
        <w:ind w:left="0" w:right="0" w:firstLine="560"/>
        <w:spacing w:before="450" w:after="450" w:line="312" w:lineRule="auto"/>
      </w:pPr>
      <w:r>
        <w:rPr>
          <w:rFonts w:ascii="宋体" w:hAnsi="宋体" w:eastAsia="宋体" w:cs="宋体"/>
          <w:color w:val="000"/>
          <w:sz w:val="28"/>
          <w:szCs w:val="28"/>
        </w:rPr>
        <w:t xml:space="preserve">（二）学校方面</w:t>
      </w:r>
    </w:p>
    <w:p>
      <w:pPr>
        <w:ind w:left="0" w:right="0" w:firstLine="560"/>
        <w:spacing w:before="450" w:after="450" w:line="312" w:lineRule="auto"/>
      </w:pPr>
      <w:r>
        <w:rPr>
          <w:rFonts w:ascii="宋体" w:hAnsi="宋体" w:eastAsia="宋体" w:cs="宋体"/>
          <w:color w:val="000"/>
          <w:sz w:val="28"/>
          <w:szCs w:val="28"/>
        </w:rPr>
        <w:t xml:space="preserve">（1）建立健全留守儿童档案</w:t>
      </w:r>
    </w:p>
    <w:p>
      <w:pPr>
        <w:ind w:left="0" w:right="0" w:firstLine="560"/>
        <w:spacing w:before="450" w:after="450" w:line="312" w:lineRule="auto"/>
      </w:pPr>
      <w:r>
        <w:rPr>
          <w:rFonts w:ascii="宋体" w:hAnsi="宋体" w:eastAsia="宋体" w:cs="宋体"/>
          <w:color w:val="000"/>
          <w:sz w:val="28"/>
          <w:szCs w:val="28"/>
        </w:rPr>
        <w:t xml:space="preserve">及时向监护人和外出务工家长通报其成长情况，形成学校、家庭共同教育的局面。教师应承担起家长或监护人的部分责任，多与留守儿童交流谈心，提高亲密信赖程度，给予更多关爱和正面引导。</w:t>
      </w:r>
    </w:p>
    <w:p>
      <w:pPr>
        <w:ind w:left="0" w:right="0" w:firstLine="560"/>
        <w:spacing w:before="450" w:after="450" w:line="312" w:lineRule="auto"/>
      </w:pPr>
      <w:r>
        <w:rPr>
          <w:rFonts w:ascii="宋体" w:hAnsi="宋体" w:eastAsia="宋体" w:cs="宋体"/>
          <w:color w:val="000"/>
          <w:sz w:val="28"/>
          <w:szCs w:val="28"/>
        </w:rPr>
        <w:t xml:space="preserve">（2）为与留守儿童沟通提供方便</w:t>
      </w:r>
    </w:p>
    <w:p>
      <w:pPr>
        <w:ind w:left="0" w:right="0" w:firstLine="560"/>
        <w:spacing w:before="450" w:after="450" w:line="312" w:lineRule="auto"/>
      </w:pPr>
      <w:r>
        <w:rPr>
          <w:rFonts w:ascii="宋体" w:hAnsi="宋体" w:eastAsia="宋体" w:cs="宋体"/>
          <w:color w:val="000"/>
          <w:sz w:val="28"/>
          <w:szCs w:val="28"/>
        </w:rPr>
        <w:t xml:space="preserve">可开通亲情热线电话，为外出务工家长与子女沟通提供方便，权衡利弊，最好能建立起封闭式教育。</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净化社会环境，加强对学校周边环境的监督管理力度，尤其是网吧、游戏厅、录像厅等，这些不良社会环境对自制力比较差的儿童存在着很大的吸引力，容易误入歧途。</w:t>
      </w:r>
    </w:p>
    <w:p>
      <w:pPr>
        <w:ind w:left="0" w:right="0" w:firstLine="560"/>
        <w:spacing w:before="450" w:after="450" w:line="312" w:lineRule="auto"/>
      </w:pPr>
      <w:r>
        <w:rPr>
          <w:rFonts w:ascii="宋体" w:hAnsi="宋体" w:eastAsia="宋体" w:cs="宋体"/>
          <w:color w:val="000"/>
          <w:sz w:val="28"/>
          <w:szCs w:val="28"/>
        </w:rPr>
        <w:t xml:space="preserve">总之，留守儿童问题是一个综合性问题，既牵涉到教育方面，也关乎心理、社会、法律、经济等方面。这些问题如果不能得到及时的解决，影响的不仅仅是孩子的成长，同时也影响到他们的父母能否在外安心的工作，更远的会影响到社会的安全和稳定。因此，农村留守儿童教育及成长的根本出路就在于全社会能认识到这一问题的严重性和重要性，从而使大家自发自觉的来关爱、帮助、支持留守儿童，提高农村教育水平，为留守儿童的健康成长创造一个良好的社会环境，让祖国的花朵饱含着生机，期待着怒放的那一天。</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留守儿童调查报告篇六</w:t>
      </w:r>
    </w:p>
    <w:p>
      <w:pPr>
        <w:ind w:left="0" w:right="0" w:firstLine="560"/>
        <w:spacing w:before="450" w:after="450" w:line="312" w:lineRule="auto"/>
      </w:pPr>
      <w:r>
        <w:rPr>
          <w:rFonts w:ascii="宋体" w:hAnsi="宋体" w:eastAsia="宋体" w:cs="宋体"/>
          <w:color w:val="000"/>
          <w:sz w:val="28"/>
          <w:szCs w:val="28"/>
        </w:rPr>
        <w:t xml:space="preserve">今天一大早，在农工蚌埠党委的组织领导下，10余名农工党员一同前往怀远荆芡乡小学，做留守儿童问题调查。一路上满眼的高楼大厦，宽敞的道路，繁华的商铺一家紧挨着一家。郊外的农田已变为门类齐全的工厂。虽然道路不断加宽，拥挤的车流还是让我们只能蜗行。</w:t>
      </w:r>
    </w:p>
    <w:p>
      <w:pPr>
        <w:ind w:left="0" w:right="0" w:firstLine="560"/>
        <w:spacing w:before="450" w:after="450" w:line="312" w:lineRule="auto"/>
      </w:pPr>
      <w:r>
        <w:rPr>
          <w:rFonts w:ascii="宋体" w:hAnsi="宋体" w:eastAsia="宋体" w:cs="宋体"/>
          <w:color w:val="000"/>
          <w:sz w:val="28"/>
          <w:szCs w:val="28"/>
        </w:rPr>
        <w:t xml:space="preserve">一边看着窗外的景色一边在想：改革开放确实让我们国家得到了腾飞，人民群众也分享了改革开放带来的丰硕成果，城郊的荆芡乡也应该是鸟语花香，人民生活富足的桃园吧。</w:t>
      </w:r>
    </w:p>
    <w:p>
      <w:pPr>
        <w:ind w:left="0" w:right="0" w:firstLine="560"/>
        <w:spacing w:before="450" w:after="450" w:line="312" w:lineRule="auto"/>
      </w:pPr>
      <w:r>
        <w:rPr>
          <w:rFonts w:ascii="宋体" w:hAnsi="宋体" w:eastAsia="宋体" w:cs="宋体"/>
          <w:color w:val="000"/>
          <w:sz w:val="28"/>
          <w:szCs w:val="28"/>
        </w:rPr>
        <w:t xml:space="preserve">来到怀远县，仅拐了一个大弯很快就到了荆芡乡小学，说明学校离县城很近。一进校园，让我的眼前一亮，首先给我的感觉是校区满大的，比我以前对农村学校的印象好得多，能看得出，整个学校是重新建立的，校区宽敞明亮，一尘不染。前院可能是操场，空旷，简单，整洁。后院有一栋新建的教学楼，非常气派，作为小学使用，无论从面积还是结构，都足够用了。</w:t>
      </w:r>
    </w:p>
    <w:p>
      <w:pPr>
        <w:ind w:left="0" w:right="0" w:firstLine="560"/>
        <w:spacing w:before="450" w:after="450" w:line="312" w:lineRule="auto"/>
      </w:pPr>
      <w:r>
        <w:rPr>
          <w:rFonts w:ascii="宋体" w:hAnsi="宋体" w:eastAsia="宋体" w:cs="宋体"/>
          <w:color w:val="000"/>
          <w:sz w:val="28"/>
          <w:szCs w:val="28"/>
        </w:rPr>
        <w:t xml:space="preserve">当地的领导和学校的老师对我们的调查工作都很重视，一早就等在那里了。因为是暑假期间，没有一个学生在校。离校的学生，大多也都去外地与父母团聚了。所以调查对象无疑落在了留守老人的身上。</w:t>
      </w:r>
    </w:p>
    <w:p>
      <w:pPr>
        <w:ind w:left="0" w:right="0" w:firstLine="560"/>
        <w:spacing w:before="450" w:after="450" w:line="312" w:lineRule="auto"/>
      </w:pPr>
      <w:r>
        <w:rPr>
          <w:rFonts w:ascii="宋体" w:hAnsi="宋体" w:eastAsia="宋体" w:cs="宋体"/>
          <w:color w:val="000"/>
          <w:sz w:val="28"/>
          <w:szCs w:val="28"/>
        </w:rPr>
        <w:t xml:space="preserve">荆芡乡地处县城西南，交通便利，老师下班都是回县城居住的。就是这样一个不属于偏远农村的学校，百分之60到70都是留守儿童，而他们的监护人就是上述的老人。</w:t>
      </w:r>
    </w:p>
    <w:p>
      <w:pPr>
        <w:ind w:left="0" w:right="0" w:firstLine="560"/>
        <w:spacing w:before="450" w:after="450" w:line="312" w:lineRule="auto"/>
      </w:pPr>
      <w:r>
        <w:rPr>
          <w:rFonts w:ascii="宋体" w:hAnsi="宋体" w:eastAsia="宋体" w:cs="宋体"/>
          <w:color w:val="000"/>
          <w:sz w:val="28"/>
          <w:szCs w:val="28"/>
        </w:rPr>
        <w:t xml:space="preserve">一位年过八旬的老太婆，自己生活都很难自理，还要负责4个留守儿童的学习和生活??</w:t>
      </w:r>
    </w:p>
    <w:p>
      <w:pPr>
        <w:ind w:left="0" w:right="0" w:firstLine="560"/>
        <w:spacing w:before="450" w:after="450" w:line="312" w:lineRule="auto"/>
      </w:pPr>
      <w:r>
        <w:rPr>
          <w:rFonts w:ascii="宋体" w:hAnsi="宋体" w:eastAsia="宋体" w:cs="宋体"/>
          <w:color w:val="000"/>
          <w:sz w:val="28"/>
          <w:szCs w:val="28"/>
        </w:rPr>
        <w:t xml:space="preserve">还有兄弟两人因为爷爷住院了，奶奶也去了医院陪护，这兄弟俩都还不会作饭，不用说学习了，就连吃饭都成了问题。</w:t>
      </w:r>
    </w:p>
    <w:p>
      <w:pPr>
        <w:ind w:left="0" w:right="0" w:firstLine="560"/>
        <w:spacing w:before="450" w:after="450" w:line="312" w:lineRule="auto"/>
      </w:pPr>
      <w:r>
        <w:rPr>
          <w:rFonts w:ascii="宋体" w:hAnsi="宋体" w:eastAsia="宋体" w:cs="宋体"/>
          <w:color w:val="000"/>
          <w:sz w:val="28"/>
          <w:szCs w:val="28"/>
        </w:rPr>
        <w:t xml:space="preserve">还有不少是单亲的留守儿童，父母离异对他们的心理影响更大。</w:t>
      </w:r>
    </w:p>
    <w:p>
      <w:pPr>
        <w:ind w:left="0" w:right="0" w:firstLine="560"/>
        <w:spacing w:before="450" w:after="450" w:line="312" w:lineRule="auto"/>
      </w:pPr>
      <w:r>
        <w:rPr>
          <w:rFonts w:ascii="宋体" w:hAnsi="宋体" w:eastAsia="宋体" w:cs="宋体"/>
          <w:color w:val="000"/>
          <w:sz w:val="28"/>
          <w:szCs w:val="28"/>
        </w:rPr>
        <w:t xml:space="preserve">还有不少留守儿童是委托亲戚、朋友照看的，这些亲戚、朋友只能在生活上照顾他们，对于学习、心理、生理、性格、行为、习惯的养成及培养，则做得很少，如果孩子一旦犯了错误，很难进行管教。</w:t>
      </w:r>
    </w:p>
    <w:p>
      <w:pPr>
        <w:ind w:left="0" w:right="0" w:firstLine="560"/>
        <w:spacing w:before="450" w:after="450" w:line="312" w:lineRule="auto"/>
      </w:pPr>
      <w:r>
        <w:rPr>
          <w:rFonts w:ascii="宋体" w:hAnsi="宋体" w:eastAsia="宋体" w:cs="宋体"/>
          <w:color w:val="000"/>
          <w:sz w:val="28"/>
          <w:szCs w:val="28"/>
        </w:rPr>
        <w:t xml:space="preserve">据调查显示，父母外出打工后，与留守儿童聚少离多，沟通少，远远达不到其作为监护人的角色要求，而占绝对大比例的隔代教育又有诸多不尽人意处，这种状况容易导致留守儿童“亲情饥渴”，心理健康、性格等方面出现偏差，学习受到影响。</w:t>
      </w:r>
    </w:p>
    <w:p>
      <w:pPr>
        <w:ind w:left="0" w:right="0" w:firstLine="560"/>
        <w:spacing w:before="450" w:after="450" w:line="312" w:lineRule="auto"/>
      </w:pPr>
      <w:r>
        <w:rPr>
          <w:rFonts w:ascii="宋体" w:hAnsi="宋体" w:eastAsia="宋体" w:cs="宋体"/>
          <w:color w:val="000"/>
          <w:sz w:val="28"/>
          <w:szCs w:val="28"/>
        </w:rPr>
        <w:t xml:space="preserve">留守儿童由于亲情缺失，心理健康方面存在阴影，很大一部分表现出内心封闭、情感冷漠、自卑懦弱、行为孤僻、缺乏爱心和交流的主动性，还有的脾气暴躁、冲动易怒，常常将无端小事升级为打架斗殴。</w:t>
      </w:r>
    </w:p>
    <w:p>
      <w:pPr>
        <w:ind w:left="0" w:right="0" w:firstLine="560"/>
        <w:spacing w:before="450" w:after="450" w:line="312" w:lineRule="auto"/>
      </w:pPr>
      <w:r>
        <w:rPr>
          <w:rFonts w:ascii="宋体" w:hAnsi="宋体" w:eastAsia="宋体" w:cs="宋体"/>
          <w:color w:val="000"/>
          <w:sz w:val="28"/>
          <w:szCs w:val="28"/>
        </w:rPr>
        <w:t xml:space="preserve">调查问题是为了解决问题，怎样去解决留守儿童的问题， 已经有很多提案，比如强对留守儿童关注，各级政府、学校都要采取切实行动关爱留守儿童等，这些都是治标不治本的方法。</w:t>
      </w:r>
    </w:p>
    <w:p>
      <w:pPr>
        <w:ind w:left="0" w:right="0" w:firstLine="560"/>
        <w:spacing w:before="450" w:after="450" w:line="312" w:lineRule="auto"/>
      </w:pPr>
      <w:r>
        <w:rPr>
          <w:rFonts w:ascii="宋体" w:hAnsi="宋体" w:eastAsia="宋体" w:cs="宋体"/>
          <w:color w:val="000"/>
          <w:sz w:val="28"/>
          <w:szCs w:val="28"/>
        </w:rPr>
        <w:t xml:space="preserve">留守儿童问题的根本原因是城乡二元化造成的，所以，要想根本解决问题， 就要彻底打破城乡二元化制度。不过户籍制度的改革不是一朝一夕就能办到的，在这之前，还有其他方法来补救，比如：</w:t>
      </w:r>
    </w:p>
    <w:p>
      <w:pPr>
        <w:ind w:left="0" w:right="0" w:firstLine="560"/>
        <w:spacing w:before="450" w:after="450" w:line="312" w:lineRule="auto"/>
      </w:pPr>
      <w:r>
        <w:rPr>
          <w:rFonts w:ascii="宋体" w:hAnsi="宋体" w:eastAsia="宋体" w:cs="宋体"/>
          <w:color w:val="000"/>
          <w:sz w:val="28"/>
          <w:szCs w:val="28"/>
        </w:rPr>
        <w:t xml:space="preserve">1、 实行m形就业，就是在生育和哺乳期，甚至在整个儿童阶段都不就业，或就近就业，在此前后的阶段可以选择外地就业。在此期间，国家可以给予生育补助。</w:t>
      </w:r>
    </w:p>
    <w:p>
      <w:pPr>
        <w:ind w:left="0" w:right="0" w:firstLine="560"/>
        <w:spacing w:before="450" w:after="450" w:line="312" w:lineRule="auto"/>
      </w:pPr>
      <w:r>
        <w:rPr>
          <w:rFonts w:ascii="宋体" w:hAnsi="宋体" w:eastAsia="宋体" w:cs="宋体"/>
          <w:color w:val="000"/>
          <w:sz w:val="28"/>
          <w:szCs w:val="28"/>
        </w:rPr>
        <w:t xml:space="preserve">3、 鼓励建设民工子弟学校，千万不要以各种理由加以阻拦，如办学条件不具备--------场地、设备、师资力量等等。民工子弟学校是从无到有，就不可能万事具备。</w:t>
      </w:r>
    </w:p>
    <w:p>
      <w:pPr>
        <w:ind w:left="0" w:right="0" w:firstLine="560"/>
        <w:spacing w:before="450" w:after="450" w:line="312" w:lineRule="auto"/>
      </w:pPr>
      <w:r>
        <w:rPr>
          <w:rFonts w:ascii="宋体" w:hAnsi="宋体" w:eastAsia="宋体" w:cs="宋体"/>
          <w:color w:val="000"/>
          <w:sz w:val="28"/>
          <w:szCs w:val="28"/>
        </w:rPr>
        <w:t xml:space="preserve">4、 鼓励城市的学校接纳民工子弟，其实，随着计划生育的作用体现，现在很多城市的小学都招不满学生，不少学校因此都合并了。</w:t>
      </w:r>
    </w:p>
    <w:p>
      <w:pPr>
        <w:ind w:left="0" w:right="0" w:firstLine="560"/>
        <w:spacing w:before="450" w:after="450" w:line="312" w:lineRule="auto"/>
      </w:pPr>
      <w:r>
        <w:rPr>
          <w:rFonts w:ascii="宋体" w:hAnsi="宋体" w:eastAsia="宋体" w:cs="宋体"/>
          <w:color w:val="000"/>
          <w:sz w:val="28"/>
          <w:szCs w:val="28"/>
        </w:rPr>
        <w:t xml:space="preserve">5、 代理妈妈，让留守儿童的妈妈们轮流看守这些儿童，尽到做妈妈的责任，同样能起到父母的作用。代理妈妈也可以是志愿者。</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留守儿童调查报告篇七</w:t>
      </w:r>
    </w:p>
    <w:p>
      <w:pPr>
        <w:ind w:left="0" w:right="0" w:firstLine="560"/>
        <w:spacing w:before="450" w:after="450" w:line="312" w:lineRule="auto"/>
      </w:pPr>
      <w:r>
        <w:rPr>
          <w:rFonts w:ascii="宋体" w:hAnsi="宋体" w:eastAsia="宋体" w:cs="宋体"/>
          <w:color w:val="000"/>
          <w:sz w:val="28"/>
          <w:szCs w:val="28"/>
        </w:rPr>
        <w:t xml:space="preserve">20xx年6月初，湖南衡阳一名12岁的女孩因与同学结怨，用掺杂了毒鼠强的可乐将同学姐妹毒死。据媒体报道，面对警方，女孩冷静地说出了从20多天前买毒、投毒的全过程，只有在提起她的爸爸妈妈时，女孩突然哭喊：“不要提他们，我恨他们!”</w:t>
      </w:r>
    </w:p>
    <w:p>
      <w:pPr>
        <w:ind w:left="0" w:right="0" w:firstLine="560"/>
        <w:spacing w:before="450" w:after="450" w:line="312" w:lineRule="auto"/>
      </w:pPr>
      <w:r>
        <w:rPr>
          <w:rFonts w:ascii="宋体" w:hAnsi="宋体" w:eastAsia="宋体" w:cs="宋体"/>
          <w:color w:val="000"/>
          <w:sz w:val="28"/>
          <w:szCs w:val="28"/>
        </w:rPr>
        <w:t xml:space="preserve">这起案件中，死去的、下毒的，都是留守儿童。</w:t>
      </w:r>
    </w:p>
    <w:p>
      <w:pPr>
        <w:ind w:left="0" w:right="0" w:firstLine="560"/>
        <w:spacing w:before="450" w:after="450" w:line="312" w:lineRule="auto"/>
      </w:pPr>
      <w:r>
        <w:rPr>
          <w:rFonts w:ascii="宋体" w:hAnsi="宋体" w:eastAsia="宋体" w:cs="宋体"/>
          <w:color w:val="000"/>
          <w:sz w:val="28"/>
          <w:szCs w:val="28"/>
        </w:rPr>
        <w:t xml:space="preserve">自上世纪80年代起，随着我国现代化和城市化进程的不断加快，越来越多的农村剩余劳动力开始逐渐涌入大城市。由于受到户籍政策和经济条件的限制，进城务工人员只能将子女留在老家，“留守儿童”这一群体由此产生。</w:t>
      </w:r>
    </w:p>
    <w:p>
      <w:pPr>
        <w:ind w:left="0" w:right="0" w:firstLine="560"/>
        <w:spacing w:before="450" w:after="450" w:line="312" w:lineRule="auto"/>
      </w:pPr>
      <w:r>
        <w:rPr>
          <w:rFonts w:ascii="宋体" w:hAnsi="宋体" w:eastAsia="宋体" w:cs="宋体"/>
          <w:color w:val="000"/>
          <w:sz w:val="28"/>
          <w:szCs w:val="28"/>
        </w:rPr>
        <w:t xml:space="preserve">5月，全国妇联发布了《我国农村留守儿童、城乡流动儿童状况研究报告》。报告显示，根据我国第六次人口普查的样本数据推算，全国共有6102.55万农村留守儿童，占农村儿童总数的37.7%，占全国儿童的21.88%。</w:t>
      </w:r>
    </w:p>
    <w:p>
      <w:pPr>
        <w:ind w:left="0" w:right="0" w:firstLine="560"/>
        <w:spacing w:before="450" w:after="450" w:line="312" w:lineRule="auto"/>
      </w:pPr>
      <w:r>
        <w:rPr>
          <w:rFonts w:ascii="宋体" w:hAnsi="宋体" w:eastAsia="宋体" w:cs="宋体"/>
          <w:color w:val="000"/>
          <w:sz w:val="28"/>
          <w:szCs w:val="28"/>
        </w:rPr>
        <w:t xml:space="preserve">也就是说，全国每5个孩子中，有1个是农村留守儿童。与全国1%抽样调查估算数据相比，五年间，全国农村留守儿童增加了约242万人。</w:t>
      </w:r>
    </w:p>
    <w:p>
      <w:pPr>
        <w:ind w:left="0" w:right="0" w:firstLine="560"/>
        <w:spacing w:before="450" w:after="450" w:line="312" w:lineRule="auto"/>
      </w:pPr>
      <w:r>
        <w:rPr>
          <w:rFonts w:ascii="宋体" w:hAnsi="宋体" w:eastAsia="宋体" w:cs="宋体"/>
          <w:color w:val="000"/>
          <w:sz w:val="28"/>
          <w:szCs w:val="28"/>
        </w:rPr>
        <w:t xml:space="preserve">20xx年7月30日，教育部发布全国教育事业发展统计公报，在他们的统计数字中，全国义务教育阶段在校生中农村留守儿童共20xx.42万人。其中，在小学就读1409.53万人，在初中就读665.89万人。这也表明，最需要父母陪伴的学龄前儿童约占留守儿童人群的2/3。</w:t>
      </w:r>
    </w:p>
    <w:p>
      <w:pPr>
        <w:ind w:left="0" w:right="0" w:firstLine="560"/>
        <w:spacing w:before="450" w:after="450" w:line="312" w:lineRule="auto"/>
      </w:pPr>
      <w:r>
        <w:rPr>
          <w:rFonts w:ascii="宋体" w:hAnsi="宋体" w:eastAsia="宋体" w:cs="宋体"/>
          <w:color w:val="000"/>
          <w:sz w:val="28"/>
          <w:szCs w:val="28"/>
        </w:rPr>
        <w:t xml:space="preserve">伴随着这个庞大数字而来的种种问题，和频频发生在这些留守儿童身上的悲剧，更是让这个脆弱的群体，成为了一个沉重的公共议题。</w:t>
      </w:r>
    </w:p>
    <w:p>
      <w:pPr>
        <w:ind w:left="0" w:right="0" w:firstLine="560"/>
        <w:spacing w:before="450" w:after="450" w:line="312" w:lineRule="auto"/>
      </w:pPr>
      <w:r>
        <w:rPr>
          <w:rFonts w:ascii="宋体" w:hAnsi="宋体" w:eastAsia="宋体" w:cs="宋体"/>
          <w:color w:val="000"/>
          <w:sz w:val="28"/>
          <w:szCs w:val="28"/>
        </w:rPr>
        <w:t xml:space="preserve">205.7万儿童独自居住</w:t>
      </w:r>
    </w:p>
    <w:p>
      <w:pPr>
        <w:ind w:left="0" w:right="0" w:firstLine="560"/>
        <w:spacing w:before="450" w:after="450" w:line="312" w:lineRule="auto"/>
      </w:pPr>
      <w:r>
        <w:rPr>
          <w:rFonts w:ascii="宋体" w:hAnsi="宋体" w:eastAsia="宋体" w:cs="宋体"/>
          <w:color w:val="000"/>
          <w:sz w:val="28"/>
          <w:szCs w:val="28"/>
        </w:rPr>
        <w:t xml:space="preserve">20，中国农业大学人文与发展学院院长叶敬忠在河南农村调研时，听说了这样一件事情：有一户人家，父母都外出打工，平日里一对兄妹跟着祖父母一起生活。一天，爷爷下地干活，奶奶到邻家串门，无人看管的兄妹二人误食了家中的农药，等到爷爷回家发现时已经为时已晚。看到倒在地上的孩子，爷爷直接拿着铁铲出门，他亲手打死了老伴，随后自杀。</w:t>
      </w:r>
    </w:p>
    <w:p>
      <w:pPr>
        <w:ind w:left="0" w:right="0" w:firstLine="560"/>
        <w:spacing w:before="450" w:after="450" w:line="312" w:lineRule="auto"/>
      </w:pPr>
      <w:r>
        <w:rPr>
          <w:rFonts w:ascii="宋体" w:hAnsi="宋体" w:eastAsia="宋体" w:cs="宋体"/>
          <w:color w:val="000"/>
          <w:sz w:val="28"/>
          <w:szCs w:val="28"/>
        </w:rPr>
        <w:t xml:space="preserve">“在其他地方，这样的故事其实我们听说过很多。”在贵州省毕节市4名留守儿童服毒身亡的事件发生后，叶敬忠告诉《中国新闻周刊》。他自左右开始关注农村留守人群的问题，多年来曾多次到四川、安徽、江西等劳务输出大省进行考察。</w:t>
      </w:r>
    </w:p>
    <w:p>
      <w:pPr>
        <w:ind w:left="0" w:right="0" w:firstLine="560"/>
        <w:spacing w:before="450" w:after="450" w:line="312" w:lineRule="auto"/>
      </w:pPr>
      <w:r>
        <w:rPr>
          <w:rFonts w:ascii="宋体" w:hAnsi="宋体" w:eastAsia="宋体" w:cs="宋体"/>
          <w:color w:val="000"/>
          <w:sz w:val="28"/>
          <w:szCs w:val="28"/>
        </w:rPr>
        <w:t xml:space="preserve">根据全国妇联的上述报告，重庆、四川、安徽、江苏、江西和湖南的农村儿童中，留守儿童比例均已超过50%。除此之外，更有3.37%的留守儿童在父母双方外出后，处于独自居住状态，这一群体的规模已高达205.7万人。</w:t>
      </w:r>
    </w:p>
    <w:p>
      <w:pPr>
        <w:ind w:left="0" w:right="0" w:firstLine="560"/>
        <w:spacing w:before="450" w:after="450" w:line="312" w:lineRule="auto"/>
      </w:pPr>
      <w:r>
        <w:rPr>
          <w:rFonts w:ascii="宋体" w:hAnsi="宋体" w:eastAsia="宋体" w:cs="宋体"/>
          <w:color w:val="000"/>
          <w:sz w:val="28"/>
          <w:szCs w:val="28"/>
        </w:rPr>
        <w:t xml:space="preserve">月，中国青少年研究中心发布的调研报告指出，在过去一年中，有将近一半(49.2%)的留守儿童遭遇过意外伤害，比非留守儿童高出7.9个百分点。这些意外伤害包括：割伤、烧伤烫伤、被猫狗抓伤咬伤、坠落摔伤和蛇虫咬伤、车祸、溺水、触电、中毒、火灾，等等。</w:t>
      </w:r>
    </w:p>
    <w:p>
      <w:pPr>
        <w:ind w:left="0" w:right="0" w:firstLine="560"/>
        <w:spacing w:before="450" w:after="450" w:line="312" w:lineRule="auto"/>
      </w:pPr>
      <w:r>
        <w:rPr>
          <w:rFonts w:ascii="宋体" w:hAnsi="宋体" w:eastAsia="宋体" w:cs="宋体"/>
          <w:color w:val="000"/>
          <w:sz w:val="28"/>
          <w:szCs w:val="28"/>
        </w:rPr>
        <w:t xml:space="preserve">其中，遭遇割伤一项留守儿童与非留守儿童之间相差最大，前者比后者高出5.3个百分点。课题主持者、中国青少年研究中心副研究员张旭东告诉《中国新闻周刊》，这是因为留守儿童在家做农活，接触菜刀、镰刀较多的缘故。</w:t>
      </w:r>
    </w:p>
    <w:p>
      <w:pPr>
        <w:ind w:left="0" w:right="0" w:firstLine="560"/>
        <w:spacing w:before="450" w:after="450" w:line="312" w:lineRule="auto"/>
      </w:pPr>
      <w:r>
        <w:rPr>
          <w:rFonts w:ascii="宋体" w:hAnsi="宋体" w:eastAsia="宋体" w:cs="宋体"/>
          <w:color w:val="000"/>
          <w:sz w:val="28"/>
          <w:szCs w:val="28"/>
        </w:rPr>
        <w:t xml:space="preserve">在湖南省，张旭东看见一个13岁的男孩。男孩一岁半之前，一直由外婆照看。有一次，男孩左眼不小心进了点杂物，弄破了一点，外婆没有及时处理，也没有告诉他的父母。直到爸爸妈妈回来时，男孩的左眼已经不能完全睁开了。</w:t>
      </w:r>
    </w:p>
    <w:p>
      <w:pPr>
        <w:ind w:left="0" w:right="0" w:firstLine="560"/>
        <w:spacing w:before="450" w:after="450" w:line="312" w:lineRule="auto"/>
      </w:pPr>
      <w:r>
        <w:rPr>
          <w:rFonts w:ascii="宋体" w:hAnsi="宋体" w:eastAsia="宋体" w:cs="宋体"/>
          <w:color w:val="000"/>
          <w:sz w:val="28"/>
          <w:szCs w:val="28"/>
        </w:rPr>
        <w:t xml:space="preserve">之后，一家人开始了漫长的求医之路。男孩在湘雅医院动了三次整形手术，但都收效甚微，直到现在，他的左眼仍呈半闭合状态，需要药物维持。为此，他还常常被不懂事的同学、表妹嘲笑为“独眼龙”。</w:t>
      </w:r>
    </w:p>
    <w:p>
      <w:pPr>
        <w:ind w:left="0" w:right="0" w:firstLine="560"/>
        <w:spacing w:before="450" w:after="450" w:line="312" w:lineRule="auto"/>
      </w:pPr>
      <w:r>
        <w:rPr>
          <w:rFonts w:ascii="宋体" w:hAnsi="宋体" w:eastAsia="宋体" w:cs="宋体"/>
          <w:color w:val="000"/>
          <w:sz w:val="28"/>
          <w:szCs w:val="28"/>
        </w:rPr>
        <w:t xml:space="preserve">超过三分之一的留守儿童单独由祖父母隔代监护，在几种监护模式中所占比例最高。然而，年老体弱的祖辈监护人往往体力精力有限，安全常识和应急处理能力欠缺，很容易监护不力，给孩子的人身安全带来了一定隐患。</w:t>
      </w:r>
    </w:p>
    <w:p>
      <w:pPr>
        <w:ind w:left="0" w:right="0" w:firstLine="560"/>
        <w:spacing w:before="450" w:after="450" w:line="312" w:lineRule="auto"/>
      </w:pPr>
      <w:r>
        <w:rPr>
          <w:rFonts w:ascii="宋体" w:hAnsi="宋体" w:eastAsia="宋体" w:cs="宋体"/>
          <w:color w:val="000"/>
          <w:sz w:val="28"/>
          <w:szCs w:val="28"/>
        </w:rPr>
        <w:t xml:space="preserve">留守儿童和非留守儿童在一些微小方面常常呈现出差距。比如，在河北省无极县，有卫生系统工作人员曾调查儿童的国家免疫规划疫苗基础免疫接种率。他们选择了325名留守儿童和318名对照儿童。</w:t>
      </w:r>
    </w:p>
    <w:p>
      <w:pPr>
        <w:ind w:left="0" w:right="0" w:firstLine="560"/>
        <w:spacing w:before="450" w:after="450" w:line="312" w:lineRule="auto"/>
      </w:pPr>
      <w:r>
        <w:rPr>
          <w:rFonts w:ascii="宋体" w:hAnsi="宋体" w:eastAsia="宋体" w:cs="宋体"/>
          <w:color w:val="000"/>
          <w:sz w:val="28"/>
          <w:szCs w:val="28"/>
        </w:rPr>
        <w:t xml:space="preserve">结论显示，几乎在所有的指标上，留守儿童都低于非留守儿童。比如，甲肝疫苗接种率。留守儿童应种人数296，实际接种人数只有100，只有三分之一。而对照非留守儿童应种人数289，实际接种人数则高达264，超过9成以上。</w:t>
      </w:r>
    </w:p>
    <w:p>
      <w:pPr>
        <w:ind w:left="0" w:right="0" w:firstLine="560"/>
        <w:spacing w:before="450" w:after="450" w:line="312" w:lineRule="auto"/>
      </w:pPr>
      <w:r>
        <w:rPr>
          <w:rFonts w:ascii="宋体" w:hAnsi="宋体" w:eastAsia="宋体" w:cs="宋体"/>
          <w:color w:val="000"/>
          <w:sz w:val="28"/>
          <w:szCs w:val="28"/>
        </w:rPr>
        <w:t xml:space="preserve">张旭东的调查还发现，留守儿童学习成绩较差，学习兴趣较弱。有近一半(49.4%)的留守儿童曾经没有完成作业，比非留守儿童高8.6个百分点，“一方面，客观上存在普通农村学校培养目标单一与留守儿童教育需求多元化的矛盾;另一方面，留守儿童因为缺少有效监督，自我约束和管理能力较差，学习状态也会受到影响。”</w:t>
      </w:r>
    </w:p>
    <w:p>
      <w:pPr>
        <w:ind w:left="0" w:right="0" w:firstLine="560"/>
        <w:spacing w:before="450" w:after="450" w:line="312" w:lineRule="auto"/>
      </w:pPr>
      <w:r>
        <w:rPr>
          <w:rFonts w:ascii="宋体" w:hAnsi="宋体" w:eastAsia="宋体" w:cs="宋体"/>
          <w:color w:val="000"/>
          <w:sz w:val="28"/>
          <w:szCs w:val="28"/>
        </w:rPr>
        <w:t xml:space="preserve">在城乡经济发展严重失衡的今天，当人们难以看到教育为底层提供上升通道的可能性，留守儿童便走在了成为廉价劳动力后备军的路上;而留守儿童自己，似乎也默认了这一切。</w:t>
      </w:r>
    </w:p>
    <w:p>
      <w:pPr>
        <w:ind w:left="0" w:right="0" w:firstLine="560"/>
        <w:spacing w:before="450" w:after="450" w:line="312" w:lineRule="auto"/>
      </w:pPr>
      <w:r>
        <w:rPr>
          <w:rFonts w:ascii="宋体" w:hAnsi="宋体" w:eastAsia="宋体" w:cs="宋体"/>
          <w:color w:val="000"/>
          <w:sz w:val="28"/>
          <w:szCs w:val="28"/>
        </w:rPr>
        <w:t xml:space="preserve">今年30岁的纪录片导演蒋能杰，曾在老家湖南邵阳跟拍6年，完成了关于留守儿童生活的纪录片《村小的孩子》。纪录片里，蒋能杰问孩子们“长大了想做什么?”孩子们说：“打工。”</w:t>
      </w:r>
    </w:p>
    <w:p>
      <w:pPr>
        <w:ind w:left="0" w:right="0" w:firstLine="560"/>
        <w:spacing w:before="450" w:after="450" w:line="312" w:lineRule="auto"/>
      </w:pPr>
      <w:r>
        <w:rPr>
          <w:rFonts w:ascii="宋体" w:hAnsi="宋体" w:eastAsia="宋体" w:cs="宋体"/>
          <w:color w:val="000"/>
          <w:sz w:val="28"/>
          <w:szCs w:val="28"/>
        </w:rPr>
        <w:t xml:space="preserve">片中一位留守儿童的奶奶则转述了儿子对8岁孙女说的“玩笑话”：“你明天跟我上街捡可乐瓶，一天能捡20块钱，一个月有600块钱。捡垃圾捡到十五六岁就能进厂了，进厂就能挣多点钱了。打工到20岁，你应该有十多万了。”</w:t>
      </w:r>
    </w:p>
    <w:p>
      <w:pPr>
        <w:ind w:left="0" w:right="0" w:firstLine="560"/>
        <w:spacing w:before="450" w:after="450" w:line="312" w:lineRule="auto"/>
      </w:pPr>
      <w:r>
        <w:rPr>
          <w:rFonts w:ascii="宋体" w:hAnsi="宋体" w:eastAsia="宋体" w:cs="宋体"/>
          <w:color w:val="000"/>
          <w:sz w:val="28"/>
          <w:szCs w:val="28"/>
        </w:rPr>
        <w:t xml:space="preserve">个性内倾更明显</w:t>
      </w:r>
    </w:p>
    <w:p>
      <w:pPr>
        <w:ind w:left="0" w:right="0" w:firstLine="560"/>
        <w:spacing w:before="450" w:after="450" w:line="312" w:lineRule="auto"/>
      </w:pPr>
      <w:r>
        <w:rPr>
          <w:rFonts w:ascii="宋体" w:hAnsi="宋体" w:eastAsia="宋体" w:cs="宋体"/>
          <w:color w:val="000"/>
          <w:sz w:val="28"/>
          <w:szCs w:val="28"/>
        </w:rPr>
        <w:t xml:space="preserve">回忆起拍摄经历，让蒋能杰印象特别深的，是当他问起孩子们是否想念父母时，他们干脆地回答：“不想。”</w:t>
      </w:r>
    </w:p>
    <w:p>
      <w:pPr>
        <w:ind w:left="0" w:right="0" w:firstLine="560"/>
        <w:spacing w:before="450" w:after="450" w:line="312" w:lineRule="auto"/>
      </w:pPr>
      <w:r>
        <w:rPr>
          <w:rFonts w:ascii="宋体" w:hAnsi="宋体" w:eastAsia="宋体" w:cs="宋体"/>
          <w:color w:val="000"/>
          <w:sz w:val="28"/>
          <w:szCs w:val="28"/>
        </w:rPr>
        <w:t xml:space="preserve">意外的是，父母们对孩子的关爱意识也不强。“他们意识不到孩子生下来是要教育、要陪伴的，他们就觉得有吃有住就可以了。”蒋能杰说，因为孩子从小被留在老家，两代人之间感情淡漠，孩子冲着父母叫叔叔阿姨的，他都见过。</w:t>
      </w:r>
    </w:p>
    <w:p>
      <w:pPr>
        <w:ind w:left="0" w:right="0" w:firstLine="560"/>
        <w:spacing w:before="450" w:after="450" w:line="312" w:lineRule="auto"/>
      </w:pPr>
      <w:r>
        <w:rPr>
          <w:rFonts w:ascii="宋体" w:hAnsi="宋体" w:eastAsia="宋体" w:cs="宋体"/>
          <w:color w:val="000"/>
          <w:sz w:val="28"/>
          <w:szCs w:val="28"/>
        </w:rPr>
        <w:t xml:space="preserve">年，公益组织“上学路上”对甘肃、云南、贵州等六省市农村地区的1054名留守儿童进行了问卷调查。结果显示，大约15%的学生一年都见不到父母。如果将他们的数据推及全国，就意味着全国共有921万留守儿童一年见不到父母一次，超过262万个孩子甚至一年都接不到父母一个电话。</w:t>
      </w:r>
    </w:p>
    <w:p>
      <w:pPr>
        <w:ind w:left="0" w:right="0" w:firstLine="560"/>
        <w:spacing w:before="450" w:after="450" w:line="312" w:lineRule="auto"/>
      </w:pPr>
      <w:r>
        <w:rPr>
          <w:rFonts w:ascii="宋体" w:hAnsi="宋体" w:eastAsia="宋体" w:cs="宋体"/>
          <w:color w:val="000"/>
          <w:sz w:val="28"/>
          <w:szCs w:val="28"/>
        </w:rPr>
        <w:t xml:space="preserve">与此同时，该组织指出，他们的研究表明，留守儿童情绪的消极程度明显高于非留守儿童。一年内与父母联系次数越少，儿童的烦乱度也越高。</w:t>
      </w:r>
    </w:p>
    <w:p>
      <w:pPr>
        <w:ind w:left="0" w:right="0" w:firstLine="560"/>
        <w:spacing w:before="450" w:after="450" w:line="312" w:lineRule="auto"/>
      </w:pPr>
      <w:r>
        <w:rPr>
          <w:rFonts w:ascii="宋体" w:hAnsi="宋体" w:eastAsia="宋体" w:cs="宋体"/>
          <w:color w:val="000"/>
          <w:sz w:val="28"/>
          <w:szCs w:val="28"/>
        </w:rPr>
        <w:t xml:space="preserve">贵州毕节市纳雍县的一个13岁女孩刘佳，特别希望爸爸妈妈带自己去买吃的。她告诉《中国新闻周刊》记者，最想念父母的时候，是每次赶圩看见同学被爸妈牵着手。她特别希望，父母能回家过年，也带她去赶一次圩。</w:t>
      </w:r>
    </w:p>
    <w:p>
      <w:pPr>
        <w:ind w:left="0" w:right="0" w:firstLine="560"/>
        <w:spacing w:before="450" w:after="450" w:line="312" w:lineRule="auto"/>
      </w:pPr>
      <w:r>
        <w:rPr>
          <w:rFonts w:ascii="宋体" w:hAnsi="宋体" w:eastAsia="宋体" w:cs="宋体"/>
          <w:color w:val="000"/>
          <w:sz w:val="28"/>
          <w:szCs w:val="28"/>
        </w:rPr>
        <w:t xml:space="preserve">可惜，父母从来不在过年时回家，平时电话也不多，大概每个月一次，每次几分钟。“每次只会问，学习怎么样?我说，挺好的，然后就没了。我希望他们能问我生活怎样，问我开不开心，可他们眼里就只有学习。”言语之间，刘佳难掩失望。</w:t>
      </w:r>
    </w:p>
    <w:p>
      <w:pPr>
        <w:ind w:left="0" w:right="0" w:firstLine="560"/>
        <w:spacing w:before="450" w:after="450" w:line="312" w:lineRule="auto"/>
      </w:pPr>
      <w:r>
        <w:rPr>
          <w:rFonts w:ascii="宋体" w:hAnsi="宋体" w:eastAsia="宋体" w:cs="宋体"/>
          <w:color w:val="000"/>
          <w:sz w:val="28"/>
          <w:szCs w:val="28"/>
        </w:rPr>
        <w:t xml:space="preserve">张旭东的团队也遇到类似的孩子。在山西，一个名叫贝贝的15岁女孩，希望爸爸能跟她一起去外面买本书。可是，爸爸听到女儿这么说时，便把买书的钱给了她。几次后，贝贝便再也不提出这种要求了。</w:t>
      </w:r>
    </w:p>
    <w:p>
      <w:pPr>
        <w:ind w:left="0" w:right="0" w:firstLine="560"/>
        <w:spacing w:before="450" w:after="450" w:line="312" w:lineRule="auto"/>
      </w:pPr>
      <w:r>
        <w:rPr>
          <w:rFonts w:ascii="宋体" w:hAnsi="宋体" w:eastAsia="宋体" w:cs="宋体"/>
          <w:color w:val="000"/>
          <w:sz w:val="28"/>
          <w:szCs w:val="28"/>
        </w:rPr>
        <w:t xml:space="preserve">其实，这位爸爸完全没有意识到，贝贝不过是想跟难得回来一趟的爸爸单独相处一会儿。而另一位眼睛受伤的孩子，并不对自己的病情过多忧虑，反而因为爸爸妈妈陪着他看病而感到安心、欣喜。</w:t>
      </w:r>
    </w:p>
    <w:p>
      <w:pPr>
        <w:ind w:left="0" w:right="0" w:firstLine="560"/>
        <w:spacing w:before="450" w:after="450" w:line="312" w:lineRule="auto"/>
      </w:pPr>
      <w:r>
        <w:rPr>
          <w:rFonts w:ascii="宋体" w:hAnsi="宋体" w:eastAsia="宋体" w:cs="宋体"/>
          <w:color w:val="000"/>
          <w:sz w:val="28"/>
          <w:szCs w:val="28"/>
        </w:rPr>
        <w:t xml:space="preserve">美国心理学家约翰·鲍威尔认为，心理健康最基本的要求在于婴儿应该有与母亲(或稳定的代理母亲)之间连续不断的、温暖亲密的关系。早期依恋的顺利完成和发展才能成全一个人的信任感和安全感。一旦错过关键期，儿童依恋难以重新建立，个体会出现情感不稳定的状况，面对挑战时也容易出现易怒情绪。</w:t>
      </w:r>
    </w:p>
    <w:p>
      <w:pPr>
        <w:ind w:left="0" w:right="0" w:firstLine="560"/>
        <w:spacing w:before="450" w:after="450" w:line="312" w:lineRule="auto"/>
      </w:pPr>
      <w:r>
        <w:rPr>
          <w:rFonts w:ascii="宋体" w:hAnsi="宋体" w:eastAsia="宋体" w:cs="宋体"/>
          <w:color w:val="000"/>
          <w:sz w:val="28"/>
          <w:szCs w:val="28"/>
        </w:rPr>
        <w:t xml:space="preserve">孩子与父母长期分离，缺乏联系，缺乏正常的情感交流和互动，容易产生内心封闭、情感冷漠、任性、叛逆、难以主动交流的心理障碍。调查走访中，张旭东曾问过一个四年级孩子，你们班留守儿童有什么特点吗?对方毫不犹豫地回答：“他们不跟我们说话!”</w:t>
      </w:r>
    </w:p>
    <w:p>
      <w:pPr>
        <w:ind w:left="0" w:right="0" w:firstLine="560"/>
        <w:spacing w:before="450" w:after="450" w:line="312" w:lineRule="auto"/>
      </w:pPr>
      <w:r>
        <w:rPr>
          <w:rFonts w:ascii="宋体" w:hAnsi="宋体" w:eastAsia="宋体" w:cs="宋体"/>
          <w:color w:val="000"/>
          <w:sz w:val="28"/>
          <w:szCs w:val="28"/>
        </w:rPr>
        <w:t xml:space="preserve">“你捡到东西时如何处理?”“你如果和别人发生矛盾，你会怎么办?”“当看到学校的水龙头没有关，你是否会去关?”这些问题来自另一份问卷，由贵州兴义民族师范学院老师李华玲、赵斌所做的《贵州民族地区农村留守儿童道德社会化调查报告》。</w:t>
      </w:r>
    </w:p>
    <w:p>
      <w:pPr>
        <w:ind w:left="0" w:right="0" w:firstLine="560"/>
        <w:spacing w:before="450" w:after="450" w:line="312" w:lineRule="auto"/>
      </w:pPr>
      <w:r>
        <w:rPr>
          <w:rFonts w:ascii="宋体" w:hAnsi="宋体" w:eastAsia="宋体" w:cs="宋体"/>
          <w:color w:val="000"/>
          <w:sz w:val="28"/>
          <w:szCs w:val="28"/>
        </w:rPr>
        <w:t xml:space="preserve">结论不容乐观。比如，在处理人际关系问题上，当农村留守儿童和别人发生矛盾时，会针锋相对的孩子占了大多数，为43.3%;还有3成多的孩子会找人帮忙助阵;表示能宽容和解、主动消除矛盾的儿童最少，仅有2成左右。</w:t>
      </w:r>
    </w:p>
    <w:p>
      <w:pPr>
        <w:ind w:left="0" w:right="0" w:firstLine="560"/>
        <w:spacing w:before="450" w:after="450" w:line="312" w:lineRule="auto"/>
      </w:pPr>
      <w:r>
        <w:rPr>
          <w:rFonts w:ascii="宋体" w:hAnsi="宋体" w:eastAsia="宋体" w:cs="宋体"/>
          <w:color w:val="000"/>
          <w:sz w:val="28"/>
          <w:szCs w:val="28"/>
        </w:rPr>
        <w:t xml:space="preserve">这份调查报告称，贵州民族地区农村劳务外出，对促进民族地区经济社会发展有积极意义，但又滋生出农村留守儿童道德社会化危机的新问题：农村留守儿童良好道德品质和生活习惯缺乏;人际关系趋紧;集体观念意识淡薄，等等。</w:t>
      </w:r>
    </w:p>
    <w:p>
      <w:pPr>
        <w:ind w:left="0" w:right="0" w:firstLine="560"/>
        <w:spacing w:before="450" w:after="450" w:line="312" w:lineRule="auto"/>
      </w:pPr>
      <w:r>
        <w:rPr>
          <w:rFonts w:ascii="宋体" w:hAnsi="宋体" w:eastAsia="宋体" w:cs="宋体"/>
          <w:color w:val="000"/>
          <w:sz w:val="28"/>
          <w:szCs w:val="28"/>
        </w:rPr>
        <w:t xml:space="preserve">即使是成为大学生，留守儿童与非留守儿童的人格特征也不尽相同。曾有学者对200名留守儿童在校大学生和300名非留守儿童在校大学生做调查后发现，曾为留守儿童的在校大学生与普通在校大学生相比，个性内倾更明显，比较冷淡、缄默、孤独;情绪更易波动，易生烦恼;爱幻想，喜欢冲动任性;但与成长中父母都在身边的大学生相比却独立自强，遇事更能当机立断。</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留守儿童调查报告篇八</w:t>
      </w:r>
    </w:p>
    <w:p>
      <w:pPr>
        <w:ind w:left="0" w:right="0" w:firstLine="560"/>
        <w:spacing w:before="450" w:after="450" w:line="312" w:lineRule="auto"/>
      </w:pPr>
      <w:r>
        <w:rPr>
          <w:rFonts w:ascii="宋体" w:hAnsi="宋体" w:eastAsia="宋体" w:cs="宋体"/>
          <w:color w:val="000"/>
          <w:sz w:val="28"/>
          <w:szCs w:val="28"/>
        </w:rPr>
        <w:t xml:space="preserve">尧棒乡位于独山南部70公里处，全乡合并后现辖5个行政村，95个村民小组，土地面积1万亩，全乡总人口13800人，全乡在外务工人口约为950人，其中农村留守儿童达567人，女272人，其中小学留守儿童达438人，留守儿童数量相对较大，留守儿童调查报告。留守儿童问题的出现不仅成为外出务工农民的后顾之忧，而且给正在成长中的未成年人身心健康成长带来巨大影响。</w:t>
      </w:r>
    </w:p>
    <w:p>
      <w:pPr>
        <w:ind w:left="0" w:right="0" w:firstLine="560"/>
        <w:spacing w:before="450" w:after="450" w:line="312" w:lineRule="auto"/>
      </w:pPr>
      <w:r>
        <w:rPr>
          <w:rFonts w:ascii="宋体" w:hAnsi="宋体" w:eastAsia="宋体" w:cs="宋体"/>
          <w:color w:val="000"/>
          <w:sz w:val="28"/>
          <w:szCs w:val="28"/>
        </w:rPr>
        <w:t xml:space="preserve">为全面了解尧棒乡农村留守儿童家庭教育状况，推进留守儿童家庭教育工作，20xx年以来，尧棒乡中心学校在乡党委的领导下，对全乡农村留守儿童现状及监护情况每年开学做了调查，并把调查数据汇总在学校的开学报表上。每年初对全乡9所完小及3所教学点和九年一贯制中心小学及幼儿园全面普查，并对劳务输出量较大的村寨下发了调查问卷。结合此次调查，现将\"留守儿童\"的有关情况报告如下：</w:t>
      </w:r>
    </w:p>
    <w:p>
      <w:pPr>
        <w:ind w:left="0" w:right="0" w:firstLine="560"/>
        <w:spacing w:before="450" w:after="450" w:line="312" w:lineRule="auto"/>
      </w:pPr>
      <w:r>
        <w:rPr>
          <w:rFonts w:ascii="宋体" w:hAnsi="宋体" w:eastAsia="宋体" w:cs="宋体"/>
          <w:color w:val="000"/>
          <w:sz w:val="28"/>
          <w:szCs w:val="28"/>
        </w:rPr>
        <w:t xml:space="preserve">1、留守儿童分布广泛。在这次调查中，在我乡2280人儿童中，有567人农村留守儿童，占全乡儿童的25%；其中女童有272人，占所有留守儿童的48%。单亲在外打工的留守儿童有430人，占留守儿童的75%；父母均在外打工的留守儿童有86人,占留守儿童的15%；另外，随父母进城生活的流动儿童有 70 名。为了增收致富，外出务工农民越来越多，随之留守儿童的数量也逐年增加。</w:t>
      </w:r>
    </w:p>
    <w:p>
      <w:pPr>
        <w:ind w:left="0" w:right="0" w:firstLine="560"/>
        <w:spacing w:before="450" w:after="450" w:line="312" w:lineRule="auto"/>
      </w:pPr>
      <w:r>
        <w:rPr>
          <w:rFonts w:ascii="宋体" w:hAnsi="宋体" w:eastAsia="宋体" w:cs="宋体"/>
          <w:color w:val="000"/>
          <w:sz w:val="28"/>
          <w:szCs w:val="28"/>
        </w:rPr>
        <w:t xml:space="preserve">2、绝大多数留守儿童是单亲监护或是隔代监护。在被调查的留守儿童中，75%的留守儿童是父母一方在外务工，一方在家。其中85%以上是父亲在外打工，母亲在家务农，及抚养孩子。其中有15%的留守儿童是父母同时外地打工，其爷爷奶奶或外公外婆抚养，5%被托付给亲友。</w:t>
      </w:r>
    </w:p>
    <w:p>
      <w:pPr>
        <w:ind w:left="0" w:right="0" w:firstLine="560"/>
        <w:spacing w:before="450" w:after="450" w:line="312" w:lineRule="auto"/>
      </w:pPr>
      <w:r>
        <w:rPr>
          <w:rFonts w:ascii="宋体" w:hAnsi="宋体" w:eastAsia="宋体" w:cs="宋体"/>
          <w:color w:val="000"/>
          <w:sz w:val="28"/>
          <w:szCs w:val="28"/>
        </w:rPr>
        <w:t xml:space="preserve">3、留守儿童基本能按要求完成学习任务。70%的留守儿童表示父母很辛苦，约80%的孩子能按时完成作业，生活自理能力较强，但是90%以上学习成绩中等或偏下，成绩优秀的较少。</w:t>
      </w:r>
    </w:p>
    <w:p>
      <w:pPr>
        <w:ind w:left="0" w:right="0" w:firstLine="560"/>
        <w:spacing w:before="450" w:after="450" w:line="312" w:lineRule="auto"/>
      </w:pPr>
      <w:r>
        <w:rPr>
          <w:rFonts w:ascii="宋体" w:hAnsi="宋体" w:eastAsia="宋体" w:cs="宋体"/>
          <w:color w:val="000"/>
          <w:sz w:val="28"/>
          <w:szCs w:val="28"/>
        </w:rPr>
        <w:t xml:space="preserve">4、留守儿童行为习惯欠佳。在受调查的留守儿童中，行为习惯好的占25%，中等占45%，其中，说谎、打架、好吃懒做、沉迷于看电视、游戏、网络，抽烟等不良现象的约占30%。</w:t>
      </w:r>
    </w:p>
    <w:p>
      <w:pPr>
        <w:ind w:left="0" w:right="0" w:firstLine="560"/>
        <w:spacing w:before="450" w:after="450" w:line="312" w:lineRule="auto"/>
      </w:pPr>
      <w:r>
        <w:rPr>
          <w:rFonts w:ascii="宋体" w:hAnsi="宋体" w:eastAsia="宋体" w:cs="宋体"/>
          <w:color w:val="000"/>
          <w:sz w:val="28"/>
          <w:szCs w:val="28"/>
        </w:rPr>
        <w:t xml:space="preserve">由于家长长期在外务工，留在家中的单亲也忙于家务与农活，与孩子沟通、交流较少，疏于对孩子的关爱，更谈不上对子女进行应有的家庭教育。因此，留守儿童在生活、学习、行为乃至心理等方面的问题较同龄儿童要多，这些孩子中50%以上不同程度存在生活无助、学业失控、道德失范、心里失衡、生病得不到及时照顾等困难和问题。</w:t>
      </w:r>
    </w:p>
    <w:p>
      <w:pPr>
        <w:ind w:left="0" w:right="0" w:firstLine="560"/>
        <w:spacing w:before="450" w:after="450" w:line="312" w:lineRule="auto"/>
      </w:pPr>
      <w:r>
        <w:rPr>
          <w:rFonts w:ascii="宋体" w:hAnsi="宋体" w:eastAsia="宋体" w:cs="宋体"/>
          <w:color w:val="000"/>
          <w:sz w:val="28"/>
          <w:szCs w:val="28"/>
        </w:rPr>
        <w:t xml:space="preserve">1、学习成绩一般。由于临时监护人文化水平低，没有能力辅导孩子学习，或没有这个意识，重养轻教，致使留守儿童的学习得不到有效的督促和引导；特别是父母双方均在外地打工，由爷爷奶奶或外公外婆等隔代亲人照看，大部分重监护轻教育，甚至对留守儿童娇生惯养、放任自流；加之儿童本身自控能力较差，无法抵制现代社会中不良诱惑，厌学、逃学甚至辍学的现象时有发生。调查中我们发现，全乡567名留守儿童中学习优秀的不足10%，90%以上成绩中等或偏下。</w:t>
      </w:r>
    </w:p>
    <w:p>
      <w:pPr>
        <w:ind w:left="0" w:right="0" w:firstLine="560"/>
        <w:spacing w:before="450" w:after="450" w:line="312" w:lineRule="auto"/>
      </w:pPr>
      <w:r>
        <w:rPr>
          <w:rFonts w:ascii="宋体" w:hAnsi="宋体" w:eastAsia="宋体" w:cs="宋体"/>
          <w:color w:val="000"/>
          <w:sz w:val="28"/>
          <w:szCs w:val="28"/>
        </w:rPr>
        <w:t xml:space="preserve">2、隔代教育力不从心。从调查情况看，留守儿童家庭隔代教育占半数以上，由于祖辈与孙辈年龄相差一般都在50岁左右，且祖辈大都文化程度偏低，多数是文盲或半文盲，思想观念与孙辈有很大差距，难以与孩子交流沟通，有的还要干农活维持生活没有时间监护孩子，有的体弱多病无能力监护孩子，有的同时照看几个孙辈没有精力监护孩子，加之缺乏科学的家庭教育知识，往往只满足孩子物质、生活上的需求，缺少精神、道德上的教育引导，甚至娇生惯养、放任自流，调查报告《留守儿童调查报告》。</w:t>
      </w:r>
    </w:p>
    <w:p>
      <w:pPr>
        <w:ind w:left="0" w:right="0" w:firstLine="560"/>
        <w:spacing w:before="450" w:after="450" w:line="312" w:lineRule="auto"/>
      </w:pPr>
      <w:r>
        <w:rPr>
          <w:rFonts w:ascii="宋体" w:hAnsi="宋体" w:eastAsia="宋体" w:cs="宋体"/>
          <w:color w:val="000"/>
          <w:sz w:val="28"/>
          <w:szCs w:val="28"/>
        </w:rPr>
        <w:t xml:space="preserve">3、性格发展不健全。临时监护人一般只管吃穿，不愿管理教育或者不善于管理教育，致使部分留守儿童长期缺少亲情和家庭教育，养成任性、放纵、随意的性格。中小学生正处于身心迅速发展的时期，对自身变化、人际交往等方面有着自己的理解与认识，与此相关的也带来了一些烦恼与冲突。由于父母常年在外，孩子心灵孤独、情感淡漠，亲子关系发生了消极变化，这对留守儿童心理的健康成长将产生诸多不利影响。另外，在缺乏父母关爱和正常家庭氛围的环境下成长起来的儿童，往往缺乏安全感，人际交往缺乏主动性，大多数留守儿童表现出对家庭经济、父母健康、安全的忧虑，从更深层次来看，反映了留守儿童内心的压力。</w:t>
      </w:r>
    </w:p>
    <w:p>
      <w:pPr>
        <w:ind w:left="0" w:right="0" w:firstLine="560"/>
        <w:spacing w:before="450" w:after="450" w:line="312" w:lineRule="auto"/>
      </w:pPr>
      <w:r>
        <w:rPr>
          <w:rFonts w:ascii="宋体" w:hAnsi="宋体" w:eastAsia="宋体" w:cs="宋体"/>
          <w:color w:val="000"/>
          <w:sz w:val="28"/>
          <w:szCs w:val="28"/>
        </w:rPr>
        <w:t xml:space="preserve">农村孩子是未来社会主义新农村建设的主力军，其中“留守儿童”占了相当大比重，关注“留守儿童”就是关注农村的未来，解决好“留守儿童”问题，为他们创造良好教育和健康成长的环境和空间，有利于促进学校教育和农村社会的良性发展。为了保证属于“留守儿童”的学生的健康成长，尧棒乡中心学校协同乡党委政府采取了一些应对：</w:t>
      </w:r>
    </w:p>
    <w:p>
      <w:pPr>
        <w:ind w:left="0" w:right="0" w:firstLine="560"/>
        <w:spacing w:before="450" w:after="450" w:line="312" w:lineRule="auto"/>
      </w:pPr>
      <w:r>
        <w:rPr>
          <w:rFonts w:ascii="宋体" w:hAnsi="宋体" w:eastAsia="宋体" w:cs="宋体"/>
          <w:color w:val="000"/>
          <w:sz w:val="28"/>
          <w:szCs w:val="28"/>
        </w:rPr>
        <w:t xml:space="preserve">1、加大支持力度，优化留守儿童学习成长环境。要加大政策支持力度，加强农村基础建设，建立学校、家庭、社会三结合的留守儿童监护体系。要加大学校义务教育投入，管理好寄宿学校，对无人照看、学习和安全得不到保障的留守儿童，可到寄宿学校读书，给予他们更多的关爱，弥补留守儿童家庭教育的缺失。</w:t>
      </w:r>
    </w:p>
    <w:p>
      <w:pPr>
        <w:ind w:left="0" w:right="0" w:firstLine="560"/>
        <w:spacing w:before="450" w:after="450" w:line="312" w:lineRule="auto"/>
      </w:pPr>
      <w:r>
        <w:rPr>
          <w:rFonts w:ascii="宋体" w:hAnsi="宋体" w:eastAsia="宋体" w:cs="宋体"/>
          <w:color w:val="000"/>
          <w:sz w:val="28"/>
          <w:szCs w:val="28"/>
        </w:rPr>
        <w:t xml:space="preserve">2、乡党委加大对社会主义新农村建设的力度，尽量从各种渠道对农村贫困家庭的经济上给予帮助，使一些家长多有些时间来照顾自己的子女。同时还利用调查结果分析，采取有效的措施。</w:t>
      </w:r>
    </w:p>
    <w:p>
      <w:pPr>
        <w:ind w:left="0" w:right="0" w:firstLine="560"/>
        <w:spacing w:before="450" w:after="450" w:line="312" w:lineRule="auto"/>
      </w:pPr>
      <w:r>
        <w:rPr>
          <w:rFonts w:ascii="宋体" w:hAnsi="宋体" w:eastAsia="宋体" w:cs="宋体"/>
          <w:color w:val="000"/>
          <w:sz w:val="28"/>
          <w:szCs w:val="28"/>
        </w:rPr>
        <w:t xml:space="preserve">3、认真履行职责，充分发挥妇联组织在留守儿童家庭教育工作中的重要作用。各级妇联要充分发挥协调、维护、教育和服务的职能及在家庭中的工作优势，大力开展关爱留守儿童行动宣传教育，不断优化农村留守儿童生存、保护和发展的社会环境。</w:t>
      </w:r>
    </w:p>
    <w:p>
      <w:pPr>
        <w:ind w:left="0" w:right="0" w:firstLine="560"/>
        <w:spacing w:before="450" w:after="450" w:line="312" w:lineRule="auto"/>
      </w:pPr>
      <w:r>
        <w:rPr>
          <w:rFonts w:ascii="宋体" w:hAnsi="宋体" w:eastAsia="宋体" w:cs="宋体"/>
          <w:color w:val="000"/>
          <w:sz w:val="28"/>
          <w:szCs w:val="28"/>
        </w:rPr>
        <w:t xml:space="preserve">4、学校加强教学管理，努力提高教学质量。在这种情况下，学校对“留守儿童”产生了一定的吸引力。</w:t>
      </w:r>
    </w:p>
    <w:p>
      <w:pPr>
        <w:ind w:left="0" w:right="0" w:firstLine="560"/>
        <w:spacing w:before="450" w:after="450" w:line="312" w:lineRule="auto"/>
      </w:pPr>
      <w:r>
        <w:rPr>
          <w:rFonts w:ascii="宋体" w:hAnsi="宋体" w:eastAsia="宋体" w:cs="宋体"/>
          <w:color w:val="000"/>
          <w:sz w:val="28"/>
          <w:szCs w:val="28"/>
        </w:rPr>
        <w:t xml:space="preserve">5、学校各科老师，主要行政人员和班主任对学生加强心理教育，及时对“留守儿童”进行疏导教育，达到减少“留守儿童”心理问题的目的。</w:t>
      </w:r>
    </w:p>
    <w:p>
      <w:pPr>
        <w:ind w:left="0" w:right="0" w:firstLine="560"/>
        <w:spacing w:before="450" w:after="450" w:line="312" w:lineRule="auto"/>
      </w:pPr>
      <w:r>
        <w:rPr>
          <w:rFonts w:ascii="宋体" w:hAnsi="宋体" w:eastAsia="宋体" w:cs="宋体"/>
          <w:color w:val="000"/>
          <w:sz w:val="28"/>
          <w:szCs w:val="28"/>
        </w:rPr>
        <w:t xml:space="preserve">6、大力开展校园活动。这几年，每年学校都要开展大规模的校运会、广播体操比赛、庆祝六·一等活动。这些活动的开展缓解了学生的学习压力，增加了校园生活乐趣，对“留守儿童”也是有吸引力的，缓解他们的厌学情绪。</w:t>
      </w:r>
    </w:p>
    <w:p>
      <w:pPr>
        <w:ind w:left="0" w:right="0" w:firstLine="560"/>
        <w:spacing w:before="450" w:after="450" w:line="312" w:lineRule="auto"/>
      </w:pPr>
      <w:r>
        <w:rPr>
          <w:rFonts w:ascii="宋体" w:hAnsi="宋体" w:eastAsia="宋体" w:cs="宋体"/>
          <w:color w:val="000"/>
          <w:sz w:val="28"/>
          <w:szCs w:val="28"/>
        </w:rPr>
        <w:t xml:space="preserve">7、实施制度化的家访，逐步建立起了学校与“留守儿童”照管者共同支持的教育模式。</w:t>
      </w:r>
    </w:p>
    <w:p>
      <w:pPr>
        <w:ind w:left="0" w:right="0" w:firstLine="560"/>
        <w:spacing w:before="450" w:after="450" w:line="312" w:lineRule="auto"/>
      </w:pPr>
      <w:r>
        <w:rPr>
          <w:rFonts w:ascii="宋体" w:hAnsi="宋体" w:eastAsia="宋体" w:cs="宋体"/>
          <w:color w:val="000"/>
          <w:sz w:val="28"/>
          <w:szCs w:val="28"/>
        </w:rPr>
        <w:t xml:space="preserve">通过上述措施，我乡工作取得了一定的成效，“留守儿童”常见的问题得到有效制约，极少发生类似的事件“留守儿童”辍学人数及少，就是有力地证明。</w:t>
      </w:r>
    </w:p>
    <w:p>
      <w:pPr>
        <w:ind w:left="0" w:right="0" w:firstLine="560"/>
        <w:spacing w:before="450" w:after="450" w:line="312" w:lineRule="auto"/>
      </w:pPr>
      <w:r>
        <w:rPr>
          <w:rFonts w:ascii="宋体" w:hAnsi="宋体" w:eastAsia="宋体" w:cs="宋体"/>
          <w:color w:val="000"/>
          <w:sz w:val="28"/>
          <w:szCs w:val="28"/>
        </w:rPr>
        <w:t xml:space="preserve">由于没有社会教育和良好家庭教育的配合，学校教育变得吃力，“留守儿童”离开校园后接触不良社会风气，家庭教育又不到位，他们又是恶习重犯，给学校教育带来了很大的难度。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努力营造一个良好的家庭教育氛围。外出务工的父母及留守儿童的代理监护人员，应尽量为留守儿童营造一个温暖、关爱的学习和生活环境，促使“留守孩子”健康成长。其次，外出务工的父母也应加强与子女的联系和沟通，尽可能做到多关心孩子。第三，还要加强与代理监护人、学校的联系。</w:t>
      </w:r>
    </w:p>
    <w:p>
      <w:pPr>
        <w:ind w:left="0" w:right="0" w:firstLine="560"/>
        <w:spacing w:before="450" w:after="450" w:line="312" w:lineRule="auto"/>
      </w:pPr>
      <w:r>
        <w:rPr>
          <w:rFonts w:ascii="宋体" w:hAnsi="宋体" w:eastAsia="宋体" w:cs="宋体"/>
          <w:color w:val="000"/>
          <w:sz w:val="28"/>
          <w:szCs w:val="28"/>
        </w:rPr>
        <w:t xml:space="preserve">学校方面要重点加强对留守学生的教育与管理。我们可以采取以下措施：一、要求各农村中小学对留守学生登记备案，专门管理，根据情况区别对待，有针对性地进行教育和管理。二、充分利用假期、召开留守学生家长会，与家长交流，使学校内外对留守学生的教育影响产生合力效应。三、加强对留守学生的思想道德教育，不断提高他们的法制道德观念，不断增强学生的遵纪守法意识。四、重视对留守学生心理健康教育，开设心理辅导活动课，帮助指导留守学生解决各种困惑和疑难，对其显性和隐性的心理压力进行疏导，引导他们走过人生发展的关键时期，帮助其健康和谐发展。建立对“留守儿童”的帮扶制度，设立“留守儿童”档案，经常性地与他们沟通情感，弥补其缺失的亲情，使“留守儿童”在学习之余得到生活上温暖。</w:t>
      </w:r>
    </w:p>
    <w:p>
      <w:pPr>
        <w:ind w:left="0" w:right="0" w:firstLine="560"/>
        <w:spacing w:before="450" w:after="450" w:line="312" w:lineRule="auto"/>
      </w:pPr>
      <w:r>
        <w:rPr>
          <w:rFonts w:ascii="宋体" w:hAnsi="宋体" w:eastAsia="宋体" w:cs="宋体"/>
          <w:color w:val="000"/>
          <w:sz w:val="28"/>
          <w:szCs w:val="28"/>
        </w:rPr>
        <w:t xml:space="preserve">留守学生教育问题是一个极其复杂的、综合的社会问题，仅靠学校、教育行政部门难以解决，需要有关部门和社会各界统一认识，积极配合，协同努力，形成对留守学生齐抓共管的良好格局。要充分发挥职能部门的重要作用，整合资源形成合力，在涉及教育教学、扶贫助困、法制宣传、预防犯罪、权益保护等领域扎扎实实开展工作，逐步形成家庭、学校、社会密切配合的留守学生教育管理体系。</w:t>
      </w:r>
    </w:p>
    <w:p>
      <w:pPr>
        <w:ind w:left="0" w:right="0" w:firstLine="560"/>
        <w:spacing w:before="450" w:after="450" w:line="312" w:lineRule="auto"/>
      </w:pPr>
      <w:r>
        <w:rPr>
          <w:rFonts w:ascii="宋体" w:hAnsi="宋体" w:eastAsia="宋体" w:cs="宋体"/>
          <w:color w:val="000"/>
          <w:sz w:val="28"/>
          <w:szCs w:val="28"/>
        </w:rPr>
        <w:t xml:space="preserve">农村留守儿童问题其实是“三农”问题的衍生物，解决好农村留守儿童的问题，是构建和谐社会、建设社会主义新农村对我们提出的时代要求。留守儿童问题的妥善解决，不仅有利于义务教育在农村的落实，提高农村的教育质量，还有利于促进农村社会的和谐与稳定，更关系到广大农村青少年的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2025-01-17T21:45:23+08:00</dcterms:created>
  <dcterms:modified xsi:type="dcterms:W3CDTF">2025-01-17T21:45:23+08:00</dcterms:modified>
</cp:coreProperties>
</file>

<file path=docProps/custom.xml><?xml version="1.0" encoding="utf-8"?>
<Properties xmlns="http://schemas.openxmlformats.org/officeDocument/2006/custom-properties" xmlns:vt="http://schemas.openxmlformats.org/officeDocument/2006/docPropsVTypes"/>
</file>