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最新双减教育心得体会(优秀8篇)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双减教育心得体会篇一通过学习文件了解到双减政策是教育部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双减教育心得体会篇一</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教育领域实行了双减政策，即减负与减轻学生课业负担并重视学习兴趣的教育理念。作为一名教育工作者，我深入思考双减教育的价值和影响。通过多年的实践，我逐渐体会到了双减教育的重要性和必要性，并发现了一些与学生共同成长的有效途径。本文将从课业减负、培养兴趣、提高创造力、促进综合素质发展和家庭积极参与五个方面探讨双减教育的心得体会。</w:t>
      </w:r>
    </w:p>
    <w:p>
      <w:pPr>
        <w:ind w:left="0" w:right="0" w:firstLine="560"/>
        <w:spacing w:before="450" w:after="450" w:line="312" w:lineRule="auto"/>
      </w:pPr>
      <w:r>
        <w:rPr>
          <w:rFonts w:ascii="宋体" w:hAnsi="宋体" w:eastAsia="宋体" w:cs="宋体"/>
          <w:color w:val="000"/>
          <w:sz w:val="28"/>
          <w:szCs w:val="28"/>
        </w:rPr>
        <w:t xml:space="preserve">首先，双减教育的核心理念是减轻学生的课业负担。传统教育过于注重知识的灌输和应试能力的培养，导致学生背负沉重的学业压力，丧失了学习的乐趣。而双减教育致力于创造轻松愉快的学习环境，减少过多的功课和作业。在我的课堂中，我注重提供多元化的学习资源和活动，激发学生的兴趣。例如，采取小组合作学习，引入游戏和实践活动，帮助学生主动参与其中，实现学与玩的有机结合。</w:t>
      </w:r>
    </w:p>
    <w:p>
      <w:pPr>
        <w:ind w:left="0" w:right="0" w:firstLine="560"/>
        <w:spacing w:before="450" w:after="450" w:line="312" w:lineRule="auto"/>
      </w:pPr>
      <w:r>
        <w:rPr>
          <w:rFonts w:ascii="宋体" w:hAnsi="宋体" w:eastAsia="宋体" w:cs="宋体"/>
          <w:color w:val="000"/>
          <w:sz w:val="28"/>
          <w:szCs w:val="28"/>
        </w:rPr>
        <w:t xml:space="preserve">其次，双减教育强调培养学生的兴趣。学生的兴趣是他们学习的动力和激情所在。只有激发起学生的内在兴趣，才能让他们主动去探索和学习。我常常引导学生根据自己的兴趣选择学科和专业，并提供相应的学习资源和支持。例如，对于喜欢音乐的学生，我组织了音乐鉴赏活动，给予他们专业的指导和培训；对于对历史感兴趣的学生，我鼓励他们主动参加历史竞赛和实地考察，拓宽他们的学术视野。</w:t>
      </w:r>
    </w:p>
    <w:p>
      <w:pPr>
        <w:ind w:left="0" w:right="0" w:firstLine="560"/>
        <w:spacing w:before="450" w:after="450" w:line="312" w:lineRule="auto"/>
      </w:pPr>
      <w:r>
        <w:rPr>
          <w:rFonts w:ascii="宋体" w:hAnsi="宋体" w:eastAsia="宋体" w:cs="宋体"/>
          <w:color w:val="000"/>
          <w:sz w:val="28"/>
          <w:szCs w:val="28"/>
        </w:rPr>
        <w:t xml:space="preserve">第三，双减教育能够提高学生的创造力。减轻学业负担和培养兴趣可以让学生有更多的时间和精力去思考和创造。在我的课堂中，我鼓励学生进行创新性的思考和实践。例如，在数学课上，我会提出一些开放性的问题，让学生通过思考和合作发现解决问题的方法；在文科课上，我鼓励学生进行独立思考和写作，从不同角度去探究和表达观点。通过这样的教学方式，学生的创造力得到了极大地激发和发展。</w:t>
      </w:r>
    </w:p>
    <w:p>
      <w:pPr>
        <w:ind w:left="0" w:right="0" w:firstLine="560"/>
        <w:spacing w:before="450" w:after="450" w:line="312" w:lineRule="auto"/>
      </w:pPr>
      <w:r>
        <w:rPr>
          <w:rFonts w:ascii="宋体" w:hAnsi="宋体" w:eastAsia="宋体" w:cs="宋体"/>
          <w:color w:val="000"/>
          <w:sz w:val="28"/>
          <w:szCs w:val="28"/>
        </w:rPr>
        <w:t xml:space="preserve">第四，双减教育能够促进学生的综合素质发展。过去，学校过于注重学科知识的掌握，而忽视了学生的综合素质培养。然而，综合素质是学生未来发展的基础和保障。因此，双减教育注重培养学生的社交能力、创新能力和实践能力。在我的班级中，我经常组织学生进行班级活动和社会实践，让学生在实践中学会团队合作和解决问题的能力。在这个过程中，学生获得了人际交往的经验，增强了他们的综合素质和能力。</w:t>
      </w:r>
    </w:p>
    <w:p>
      <w:pPr>
        <w:ind w:left="0" w:right="0" w:firstLine="560"/>
        <w:spacing w:before="450" w:after="450" w:line="312" w:lineRule="auto"/>
      </w:pPr>
      <w:r>
        <w:rPr>
          <w:rFonts w:ascii="宋体" w:hAnsi="宋体" w:eastAsia="宋体" w:cs="宋体"/>
          <w:color w:val="000"/>
          <w:sz w:val="28"/>
          <w:szCs w:val="28"/>
        </w:rPr>
        <w:t xml:space="preserve">最后，家庭对双减教育的积极参与十分重要。家庭是孩子的第一任教师，也是他们成长的重要依靠。家长应当积极关注孩子的学习和成长，并与学校共同努力，为孩子创造良好的学习环境和条件。在我的班级中，我经常与家长进行沟通和交流，让他们了解学生的学习进展和问题所在，并互相配合，共同帮助孩子实现全面发展。</w:t>
      </w:r>
    </w:p>
    <w:p>
      <w:pPr>
        <w:ind w:left="0" w:right="0" w:firstLine="560"/>
        <w:spacing w:before="450" w:after="450" w:line="312" w:lineRule="auto"/>
      </w:pPr>
      <w:r>
        <w:rPr>
          <w:rFonts w:ascii="宋体" w:hAnsi="宋体" w:eastAsia="宋体" w:cs="宋体"/>
          <w:color w:val="000"/>
          <w:sz w:val="28"/>
          <w:szCs w:val="28"/>
        </w:rPr>
        <w:t xml:space="preserve">综上所述，双减教育为学生提供了更加轻松愉快的学习环境，并注重培养学生的兴趣、创造力和综合素质。在实践中，我逐渐认识到双减教育的重要性和必要性，并采取相应的教学方法和手段，帮助学生在快乐中成长。双减教育不仅让学生能够在知识海洋中追求自己的梦想，也为他们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双减教育心得体会篇三</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通过有理论、有实践的沟通论证，有时间、有质量的暖心服务，家长省事，乐得舒心，以此争取家长对“双减”政策的真心认同。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因“心”而减，从“心”出发，有了国家的政策支持，还需要学校的统筹规划，需要教师的奉献精神，需要家长的理解配合，更需要社会各界的`整体导向，多方合力，使得玉成。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双减教育心得体会篇四</w:t>
      </w:r>
    </w:p>
    <w:p>
      <w:pPr>
        <w:ind w:left="0" w:right="0" w:firstLine="560"/>
        <w:spacing w:before="450" w:after="450" w:line="312" w:lineRule="auto"/>
      </w:pPr>
      <w:r>
        <w:rPr>
          <w:rFonts w:ascii="宋体" w:hAnsi="宋体" w:eastAsia="宋体" w:cs="宋体"/>
          <w:color w:val="000"/>
          <w:sz w:val="28"/>
          <w:szCs w:val="28"/>
        </w:rPr>
        <w:t xml:space="preserve">近年来，教育双减已经成为了社会热议的话题。不少人认为，教育双减是为了减轻学生的负担，使他们能更加轻松地享受学习过程，但是，真正实施起来，却涉及到了许多复杂的问题。在我看来，教育双减是有必要的，但是我们也需要认识到它的局限性，并尽力做到合理调整。在这篇文章中，我将分享一些个人的体验和思考，希望能对读者有所帮助。</w:t>
      </w:r>
    </w:p>
    <w:p>
      <w:pPr>
        <w:ind w:left="0" w:right="0" w:firstLine="560"/>
        <w:spacing w:before="450" w:after="450" w:line="312" w:lineRule="auto"/>
      </w:pPr>
      <w:r>
        <w:rPr>
          <w:rFonts w:ascii="宋体" w:hAnsi="宋体" w:eastAsia="宋体" w:cs="宋体"/>
          <w:color w:val="000"/>
          <w:sz w:val="28"/>
          <w:szCs w:val="28"/>
        </w:rPr>
        <w:t xml:space="preserve">第二段：教育双减的意义</w:t>
      </w:r>
    </w:p>
    <w:p>
      <w:pPr>
        <w:ind w:left="0" w:right="0" w:firstLine="560"/>
        <w:spacing w:before="450" w:after="450" w:line="312" w:lineRule="auto"/>
      </w:pPr>
      <w:r>
        <w:rPr>
          <w:rFonts w:ascii="宋体" w:hAnsi="宋体" w:eastAsia="宋体" w:cs="宋体"/>
          <w:color w:val="000"/>
          <w:sz w:val="28"/>
          <w:szCs w:val="28"/>
        </w:rPr>
        <w:t xml:space="preserve">教育双减的实质是对学生的课外负担和考试压力进行减轻，让学生更多地参与到各种活动中来，以全面促进他们的健康成长。在实际操作中，教育双减还有一些其他的优点，比如可以促进教师和学生之间的沟通，以及提高教师的教育质量等。但是，我们也要认识到，如果不合理调整教育双减政策，可能会产生一些负面影响。</w:t>
      </w:r>
    </w:p>
    <w:p>
      <w:pPr>
        <w:ind w:left="0" w:right="0" w:firstLine="560"/>
        <w:spacing w:before="450" w:after="450" w:line="312" w:lineRule="auto"/>
      </w:pPr>
      <w:r>
        <w:rPr>
          <w:rFonts w:ascii="宋体" w:hAnsi="宋体" w:eastAsia="宋体" w:cs="宋体"/>
          <w:color w:val="000"/>
          <w:sz w:val="28"/>
          <w:szCs w:val="28"/>
        </w:rPr>
        <w:t xml:space="preserve">第三段：教育双减的局限性</w:t>
      </w:r>
    </w:p>
    <w:p>
      <w:pPr>
        <w:ind w:left="0" w:right="0" w:firstLine="560"/>
        <w:spacing w:before="450" w:after="450" w:line="312" w:lineRule="auto"/>
      </w:pPr>
      <w:r>
        <w:rPr>
          <w:rFonts w:ascii="宋体" w:hAnsi="宋体" w:eastAsia="宋体" w:cs="宋体"/>
          <w:color w:val="000"/>
          <w:sz w:val="28"/>
          <w:szCs w:val="28"/>
        </w:rPr>
        <w:t xml:space="preserve">教育双减存在的一个局限性是它的操作性不强。从政策制定到实施，涉及到许多不同的因素，如资源、资金、管理体制等，很难在短时间内完全解决问题。另外，教育双减也有可能出现操作上的问题，比如一些学生在得知减轻负担后，可能会更加依赖家长，甚至陷入无所事事的状态，这样显然对他们的成长非常不利。</w:t>
      </w:r>
    </w:p>
    <w:p>
      <w:pPr>
        <w:ind w:left="0" w:right="0" w:firstLine="560"/>
        <w:spacing w:before="450" w:after="450" w:line="312" w:lineRule="auto"/>
      </w:pPr>
      <w:r>
        <w:rPr>
          <w:rFonts w:ascii="宋体" w:hAnsi="宋体" w:eastAsia="宋体" w:cs="宋体"/>
          <w:color w:val="000"/>
          <w:sz w:val="28"/>
          <w:szCs w:val="28"/>
        </w:rPr>
        <w:t xml:space="preserve">第四段：合理的教育双减</w:t>
      </w:r>
    </w:p>
    <w:p>
      <w:pPr>
        <w:ind w:left="0" w:right="0" w:firstLine="560"/>
        <w:spacing w:before="450" w:after="450" w:line="312" w:lineRule="auto"/>
      </w:pPr>
      <w:r>
        <w:rPr>
          <w:rFonts w:ascii="宋体" w:hAnsi="宋体" w:eastAsia="宋体" w:cs="宋体"/>
          <w:color w:val="000"/>
          <w:sz w:val="28"/>
          <w:szCs w:val="28"/>
        </w:rPr>
        <w:t xml:space="preserve">合理的教育双减需要从多个角度来考虑。首先，政府应该加强对教育资源的投入，优化教育体制，让教育更多地向素质教育方向发展。其次，学校应该制定更加科学合理的教育计划，减少学生的课业负担，并激发他们的学习热情。此外，家长也需要加强对子女教育的关注和引导，帮助他们掌握正确的学习方法和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育双减是一项关乎学生前途的重大政策。在推行过程中，我们需要以更全面、更科学的观念来认识和实施，做到谨慎而又积极。正如一句流行语所说：“减负不是减学，而是减无用功”。只有我们找到减无用功的科学方法，才能真正地实现减负的目的。</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为响应国家“双减政策”的出台，10月26日陇西国际城小学英语组全体教师进行了有关教研，老师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在本次研讨中我们探讨了“双减”与英语教育的关系。双减，英语是重点对象。必须减轻家庭对英语教育的焦虑，必须减少社会培训中英语教育的比重。这对应高质量、低能耗的英语教育是好事，优化作业就是一种选择。</w:t>
      </w:r>
    </w:p>
    <w:p>
      <w:pPr>
        <w:ind w:left="0" w:right="0" w:firstLine="560"/>
        <w:spacing w:before="450" w:after="450" w:line="312" w:lineRule="auto"/>
      </w:pPr>
      <w:r>
        <w:rPr>
          <w:rFonts w:ascii="宋体" w:hAnsi="宋体" w:eastAsia="宋体" w:cs="宋体"/>
          <w:color w:val="000"/>
          <w:sz w:val="28"/>
          <w:szCs w:val="28"/>
        </w:rPr>
        <w:t xml:space="preserve">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有质量的作业必须有意义作业。以知识、能力、态度为基础，强调教学之后的知识记忆和技能巩固，知识的迁移，思维的激活（钥匙），好奇的追问，理解的加深，但都应以价值意义为指向。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有质量的作业应该遵循深化学习的机制我国小学生的\'英语作业，应该遵循我国小学生英语学习的已学未会的训练的机制，其核心为：巩固已学，强化实践，达到能会。</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双减教育心得体会篇六</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通过有理论、有实践的沟通论证，有时间、有质量的暖心服务，家长省事，乐得舒心，以此争取家长对“双减”政策的真心认同。</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双减教育心得体会篇七</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4"/>
          <w:szCs w:val="34"/>
          <w:b w:val="1"/>
          <w:bCs w:val="1"/>
        </w:rPr>
        <w:t xml:space="preserve">双减教育心得体会篇八</w:t>
      </w:r>
    </w:p>
    <w:p>
      <w:pPr>
        <w:ind w:left="0" w:right="0" w:firstLine="560"/>
        <w:spacing w:before="450" w:after="450" w:line="312" w:lineRule="auto"/>
      </w:pPr>
      <w:r>
        <w:rPr>
          <w:rFonts w:ascii="宋体" w:hAnsi="宋体" w:eastAsia="宋体" w:cs="宋体"/>
          <w:color w:val="000"/>
          <w:sz w:val="28"/>
          <w:szCs w:val="28"/>
        </w:rPr>
        <w:t xml:space="preserve">近年来，教育双减成为社会热门话题。教育双减，即省级政府与学校实行的一项政策，旨在减轻学生负担，让教育更加公平。但是，教育双减也引起了争议。有人认为，教育双减降低了学校的教育质量，损害了学生的学习成绩。然而，另一些人则认为，教育双减是必要的，有助于缓解学生的压力。在我的看来，教育双减是重要的，并且它给了我们很多启示。</w:t>
      </w:r>
    </w:p>
    <w:p>
      <w:pPr>
        <w:ind w:left="0" w:right="0" w:firstLine="560"/>
        <w:spacing w:before="450" w:after="450" w:line="312" w:lineRule="auto"/>
      </w:pPr>
      <w:r>
        <w:rPr>
          <w:rFonts w:ascii="宋体" w:hAnsi="宋体" w:eastAsia="宋体" w:cs="宋体"/>
          <w:color w:val="000"/>
          <w:sz w:val="28"/>
          <w:szCs w:val="28"/>
        </w:rPr>
        <w:t xml:space="preserve">第二段：学生是受益者</w:t>
      </w:r>
    </w:p>
    <w:p>
      <w:pPr>
        <w:ind w:left="0" w:right="0" w:firstLine="560"/>
        <w:spacing w:before="450" w:after="450" w:line="312" w:lineRule="auto"/>
      </w:pPr>
      <w:r>
        <w:rPr>
          <w:rFonts w:ascii="宋体" w:hAnsi="宋体" w:eastAsia="宋体" w:cs="宋体"/>
          <w:color w:val="000"/>
          <w:sz w:val="28"/>
          <w:szCs w:val="28"/>
        </w:rPr>
        <w:t xml:space="preserve">作为学生，我认为教育双减给我们带来了很多好处。首先，缓解了我们的压力。在教育双减之前，很多同学都面临来自学校、家庭和社会的巨大压力。繁重的作业和补习班既耗时又耗费精力，并且会对我们的身心健康产生负面影响。但是现在，教育双减政策实施后，我们可以有更多的时间放松身心、参加课外活动、探索自我。这些活动不仅有助于我们全面发展，也可以增强我们的自信心和自我认知能力。此外，教育双减也给我们带来了更平等的机会。在以前，一些繁忙的家庭可能会花费更多的时间和金钱来给孩子上补习班，而富裕的家庭则有更大的优势。但是现在，由于学校对补习班的限制，每个学生都有相同的机会。</w:t>
      </w:r>
    </w:p>
    <w:p>
      <w:pPr>
        <w:ind w:left="0" w:right="0" w:firstLine="560"/>
        <w:spacing w:before="450" w:after="450" w:line="312" w:lineRule="auto"/>
      </w:pPr>
      <w:r>
        <w:rPr>
          <w:rFonts w:ascii="宋体" w:hAnsi="宋体" w:eastAsia="宋体" w:cs="宋体"/>
          <w:color w:val="000"/>
          <w:sz w:val="28"/>
          <w:szCs w:val="28"/>
        </w:rPr>
        <w:t xml:space="preserve">第三段：教师是关键</w:t>
      </w:r>
    </w:p>
    <w:p>
      <w:pPr>
        <w:ind w:left="0" w:right="0" w:firstLine="560"/>
        <w:spacing w:before="450" w:after="450" w:line="312" w:lineRule="auto"/>
      </w:pPr>
      <w:r>
        <w:rPr>
          <w:rFonts w:ascii="宋体" w:hAnsi="宋体" w:eastAsia="宋体" w:cs="宋体"/>
          <w:color w:val="000"/>
          <w:sz w:val="28"/>
          <w:szCs w:val="28"/>
        </w:rPr>
        <w:t xml:space="preserve">教育双减不仅对学生有益，也对教师和学校产生了影响。教育双减不仅要求教师从教学压力中解脱出来，还鼓励他们采用更创新的教育方式来培育学生的综合素质。教育双减需要有足够的教育资源和设施支持。教师需要拥有先进的教育技术和培训来确保教育质量。此外，教育双减还要求学校为学生提供更丰富的教育资源和培训。学校需要为学生提供机会来参加各种活动和比赛，以发展他们的兴趣，提高他们的自信心和技能。</w:t>
      </w:r>
    </w:p>
    <w:p>
      <w:pPr>
        <w:ind w:left="0" w:right="0" w:firstLine="560"/>
        <w:spacing w:before="450" w:after="450" w:line="312" w:lineRule="auto"/>
      </w:pPr>
      <w:r>
        <w:rPr>
          <w:rFonts w:ascii="宋体" w:hAnsi="宋体" w:eastAsia="宋体" w:cs="宋体"/>
          <w:color w:val="000"/>
          <w:sz w:val="28"/>
          <w:szCs w:val="28"/>
        </w:rPr>
        <w:t xml:space="preserve">第四段：社会应该参与</w:t>
      </w:r>
    </w:p>
    <w:p>
      <w:pPr>
        <w:ind w:left="0" w:right="0" w:firstLine="560"/>
        <w:spacing w:before="450" w:after="450" w:line="312" w:lineRule="auto"/>
      </w:pPr>
      <w:r>
        <w:rPr>
          <w:rFonts w:ascii="宋体" w:hAnsi="宋体" w:eastAsia="宋体" w:cs="宋体"/>
          <w:color w:val="000"/>
          <w:sz w:val="28"/>
          <w:szCs w:val="28"/>
        </w:rPr>
        <w:t xml:space="preserve">教育双减不仅是学校和学生的任务，还需要社会各界的支持和关注。教育双减需要企业和组织提供更多的教育支持，以帮助学生充分发展。例如，企业可以提供志愿者机会来支持学校的开展活动和比赛，以及资金和设备支持来提高教育质量。政府也需要制定更完善的教育政策，以支持教育双减的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教育双减对学生、教师和学校都产生了影响，而且需要社会各界的支持。如果我们能共同努力，教育双减将有助于缓解学生的压力，提高学生的综合素质，促进教育的公平和发展。通过教育双减，我们理解了提高教育质量和促进学生综合发展的重要性，这对我们未来的职业生涯和生活也是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2025-01-17T06:10:26+08:00</dcterms:created>
  <dcterms:modified xsi:type="dcterms:W3CDTF">2025-01-17T06:10:26+08:00</dcterms:modified>
</cp:coreProperties>
</file>

<file path=docProps/custom.xml><?xml version="1.0" encoding="utf-8"?>
<Properties xmlns="http://schemas.openxmlformats.org/officeDocument/2006/custom-properties" xmlns:vt="http://schemas.openxmlformats.org/officeDocument/2006/docPropsVTypes"/>
</file>