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最新事迹材料代写(精选8篇)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事迹材料代写篇一事迹心得体会是一个很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事迹材料代写篇一</w:t>
      </w:r>
    </w:p>
    <w:p>
      <w:pPr>
        <w:ind w:left="0" w:right="0" w:firstLine="560"/>
        <w:spacing w:before="450" w:after="450" w:line="312" w:lineRule="auto"/>
      </w:pPr>
      <w:r>
        <w:rPr>
          <w:rFonts w:ascii="宋体" w:hAnsi="宋体" w:eastAsia="宋体" w:cs="宋体"/>
          <w:color w:val="000"/>
          <w:sz w:val="28"/>
          <w:szCs w:val="28"/>
        </w:rPr>
        <w:t xml:space="preserve">事迹心得体会是一个很重要的话题，它涉及到我们对生活中发生的各种事件的反思和总结。事迹是指某个人在特定时间、特定场合中所经历的事情，而心得体会则是这些经历所带给我们的收获和体会。在本文中，我们将会探讨到事迹心得体会的相关话题，以期能够从中获得有益的启示和经验。</w:t>
      </w:r>
    </w:p>
    <w:p>
      <w:pPr>
        <w:ind w:left="0" w:right="0" w:firstLine="560"/>
        <w:spacing w:before="450" w:after="450" w:line="312" w:lineRule="auto"/>
      </w:pPr>
      <w:r>
        <w:rPr>
          <w:rFonts w:ascii="宋体" w:hAnsi="宋体" w:eastAsia="宋体" w:cs="宋体"/>
          <w:color w:val="000"/>
          <w:sz w:val="28"/>
          <w:szCs w:val="28"/>
        </w:rPr>
        <w:t xml:space="preserve">第二段：事迹的意义</w:t>
      </w:r>
    </w:p>
    <w:p>
      <w:pPr>
        <w:ind w:left="0" w:right="0" w:firstLine="560"/>
        <w:spacing w:before="450" w:after="450" w:line="312" w:lineRule="auto"/>
      </w:pPr>
      <w:r>
        <w:rPr>
          <w:rFonts w:ascii="宋体" w:hAnsi="宋体" w:eastAsia="宋体" w:cs="宋体"/>
          <w:color w:val="000"/>
          <w:sz w:val="28"/>
          <w:szCs w:val="28"/>
        </w:rPr>
        <w:t xml:space="preserve">事迹是我们生活中最真实的记录。每个人在成长过程中，都会发生各种大小不同的事情，这些事情包括了成功、失败、快乐、难过等等。这些事情虽然可能看起来非常平凡，但总体上它们构成了我们的人生。而事迹的记录则能够成为我们回忆往昔和规划未来的有力支撑。当我们回忆往昔时，事迹能够帮助我们回想起一些未曾想到过的细节；而在规划未来时，事迹则能够成为我们前行的动力和指南。</w:t>
      </w:r>
    </w:p>
    <w:p>
      <w:pPr>
        <w:ind w:left="0" w:right="0" w:firstLine="560"/>
        <w:spacing w:before="450" w:after="450" w:line="312" w:lineRule="auto"/>
      </w:pPr>
      <w:r>
        <w:rPr>
          <w:rFonts w:ascii="宋体" w:hAnsi="宋体" w:eastAsia="宋体" w:cs="宋体"/>
          <w:color w:val="000"/>
          <w:sz w:val="28"/>
          <w:szCs w:val="28"/>
        </w:rPr>
        <w:t xml:space="preserve">第三段：心得的意义</w:t>
      </w:r>
    </w:p>
    <w:p>
      <w:pPr>
        <w:ind w:left="0" w:right="0" w:firstLine="560"/>
        <w:spacing w:before="450" w:after="450" w:line="312" w:lineRule="auto"/>
      </w:pPr>
      <w:r>
        <w:rPr>
          <w:rFonts w:ascii="宋体" w:hAnsi="宋体" w:eastAsia="宋体" w:cs="宋体"/>
          <w:color w:val="000"/>
          <w:sz w:val="28"/>
          <w:szCs w:val="28"/>
        </w:rPr>
        <w:t xml:space="preserve">心得则是我们通过事迹所获得的经验和教训。当我们经历了一些事情之后，我们总会从中获得一些意义重大的启示和教训。这些启示和教训可能涉及到人生的各个方面，例如成功必须坚持不懈、失败是成功之母等等。通过总结和归纳这些启示和教训，我们能够更好地理解自己的人生和成长过程，从而更好地面对未来的挑战。</w:t>
      </w:r>
    </w:p>
    <w:p>
      <w:pPr>
        <w:ind w:left="0" w:right="0" w:firstLine="560"/>
        <w:spacing w:before="450" w:after="450" w:line="312" w:lineRule="auto"/>
      </w:pPr>
      <w:r>
        <w:rPr>
          <w:rFonts w:ascii="宋体" w:hAnsi="宋体" w:eastAsia="宋体" w:cs="宋体"/>
          <w:color w:val="000"/>
          <w:sz w:val="28"/>
          <w:szCs w:val="28"/>
        </w:rPr>
        <w:t xml:space="preserve">第四段：如何总结心得</w:t>
      </w:r>
    </w:p>
    <w:p>
      <w:pPr>
        <w:ind w:left="0" w:right="0" w:firstLine="560"/>
        <w:spacing w:before="450" w:after="450" w:line="312" w:lineRule="auto"/>
      </w:pPr>
      <w:r>
        <w:rPr>
          <w:rFonts w:ascii="宋体" w:hAnsi="宋体" w:eastAsia="宋体" w:cs="宋体"/>
          <w:color w:val="000"/>
          <w:sz w:val="28"/>
          <w:szCs w:val="28"/>
        </w:rPr>
        <w:t xml:space="preserve">要想总结出有意义的心得，我们需要做出一些努力。首先，我们需要对自己经历过的事情进行反思和思考，想一想这些事情对我们的影响是什么，我们从中获得了什么收获。其次，我们需要对所有的收获进行汇总和总结，找出其中一些共性和特点。最后，我们需要将总结出的心得应用到我们的实际生活中，尝试去改变自己的行为和思考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迹心得体会是我们成长过程中必须面对的一个话题，它涉及到我们对自己人生的总结和反思。通过总结自己的事迹，并从中提炼出有价值的心得，我们将能够更好地面对未来的挑战。对于那些希望能够在人生道路上前行得更好的人来说，事迹和心得体会将是他们前行的不竭力量和动力。</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事迹材料代写篇二</w:t>
      </w:r>
    </w:p>
    <w:p>
      <w:pPr>
        <w:ind w:left="0" w:right="0" w:firstLine="560"/>
        <w:spacing w:before="450" w:after="450" w:line="312" w:lineRule="auto"/>
      </w:pPr>
      <w:r>
        <w:rPr>
          <w:rFonts w:ascii="宋体" w:hAnsi="宋体" w:eastAsia="宋体" w:cs="宋体"/>
          <w:color w:val="000"/>
          <w:sz w:val="28"/>
          <w:szCs w:val="28"/>
        </w:rPr>
        <w:t xml:space="preserve">自20xx年参加农信工作以来，我先后从事过柜员，大堂经理等工作，前台柜员的工作经验，使我积累了相关业务知识，让我在从事大堂经理工作时，能更好的为客户解决问题，回答疑问，也正是在大堂经理的这段工作时间，让我真正体会到山东省农村信用立足三农，服务大众的理念，在一个个普通的工作日中，在我平凡的岗位中，收获着客户的信任与支持，也收获着属于自己的那份感动。</w:t>
      </w:r>
    </w:p>
    <w:p>
      <w:pPr>
        <w:ind w:left="0" w:right="0" w:firstLine="560"/>
        <w:spacing w:before="450" w:after="450" w:line="312" w:lineRule="auto"/>
      </w:pPr>
      <w:r>
        <w:rPr>
          <w:rFonts w:ascii="宋体" w:hAnsi="宋体" w:eastAsia="宋体" w:cs="宋体"/>
          <w:color w:val="000"/>
          <w:sz w:val="28"/>
          <w:szCs w:val="28"/>
        </w:rPr>
        <w:t xml:space="preserve">作为一名大堂经理，大厅就是我每天的工作场地，每天晨会后我会先巡检大堂内的一切设施和设备，检查整理完毕后，立于叫号机旁笑迎我的第一位客户，开启我一天的工作。工作中我用专业知识为客户排忧解难，疏理业务分流，提高办理速度。我总结了自己的一套工作理念，那就是“三心服务”准则，所谓三心，我归纳为诚心，耐心，细心。</w:t>
      </w:r>
    </w:p>
    <w:p>
      <w:pPr>
        <w:ind w:left="0" w:right="0" w:firstLine="560"/>
        <w:spacing w:before="450" w:after="450" w:line="312" w:lineRule="auto"/>
      </w:pPr>
      <w:r>
        <w:rPr>
          <w:rFonts w:ascii="宋体" w:hAnsi="宋体" w:eastAsia="宋体" w:cs="宋体"/>
          <w:color w:val="000"/>
          <w:sz w:val="28"/>
          <w:szCs w:val="28"/>
        </w:rPr>
        <w:t xml:space="preserve">诚心：我曾经遇到这样一位客户，因急需购房来我社办理反存业务，却因收款账户性质问题对方行无法给予入账，由于事情紧急，加之事出时已接近银行结账时间，客户当时产生了抵触情绪，无论我们如何解释，客户仍然无法克制自己的情绪，把责任推给了前台柜员，认为我们没有尽心为其服务，要求我们立刻为其解决问题，当时的情况下，解决实际问题是客户最急需的，于是我主动向领导请示，立刻陪同客户一起去对方行协商解决问题，就是这样一个举动，他立刻认识到我们确实是急客户所急，诚心的帮他解决问题，而不是采取事不关己，推卸责任的态度，于是客户平复了激动的情绪，不再埋怨吵闹，而是认真听我的解释，最后一起来到对方行在其帮助下更改账户性质解决了问题，保证其资金按时到账，一切办理完毕已经到下班时间，我提出自己回单位，客户却执意要开车把我送回去，临别时，他由心的表示了对我们工作的肯定和感谢，我也深刻体会到诚心为客户服务的重要性。</w:t>
      </w:r>
    </w:p>
    <w:p>
      <w:pPr>
        <w:ind w:left="0" w:right="0" w:firstLine="560"/>
        <w:spacing w:before="450" w:after="450" w:line="312" w:lineRule="auto"/>
      </w:pPr>
      <w:r>
        <w:rPr>
          <w:rFonts w:ascii="宋体" w:hAnsi="宋体" w:eastAsia="宋体" w:cs="宋体"/>
          <w:color w:val="000"/>
          <w:sz w:val="28"/>
          <w:szCs w:val="28"/>
        </w:rPr>
        <w:t xml:space="preserve">耐心：有一天，一位大姨急匆匆的来到营业部，说她的女儿是位残疾人，居委会给统一办理了残疾人发放补贴的存折，然而她去取款人家说必须改密码，密码要本人才能改，她女儿腿部残疾，外出不便，银行人员和她解释了需要带的证件，而由于大姨本身年纪大了，听力也不是很好，跑了两趟还是没带齐相关证件，于是她来到营业部，我听完大姨的解释，把所有需要的证件都用笔写下来，让她带回去比照准备资料，并留下了我的联系方式，有问题可以直接联系我，避免了她一次次往返银行。还有一位老大爷也是我的“固定”客户，大爷是孤寡老人，视力不好，自动取款机无法自行操作，每次来我都会协助他来到自动取款机处，避免了等待的时间，同时减轻前台压力,久来久往，这已经成了我们的一种默契，大爷也喜欢来我们农信办业务。诸如此类的很多客户，虽然都是我们的普通客户，但正是千千万万这样的人支持着我们农信的工作，长时间的工作也让我们建立了亲人一般的信任与感情。</w:t>
      </w:r>
    </w:p>
    <w:p>
      <w:pPr>
        <w:ind w:left="0" w:right="0" w:firstLine="560"/>
        <w:spacing w:before="450" w:after="450" w:line="312" w:lineRule="auto"/>
      </w:pPr>
      <w:r>
        <w:rPr>
          <w:rFonts w:ascii="宋体" w:hAnsi="宋体" w:eastAsia="宋体" w:cs="宋体"/>
          <w:color w:val="000"/>
          <w:sz w:val="28"/>
          <w:szCs w:val="28"/>
        </w:rPr>
        <w:t xml:space="preserve">细心：日常工作中，我们需要客户填制许多单据，很多都是一式三联的，我在去外行办业务时，发现她们把单据分别撕开，一份份折角放置，这样既让客户方便使用同时大大减少了浪费，于是我借鉴了同行业的这个做法，把这些小细节也用到了我们的工作中，虽然只是小小的一个动作，却得到了大家的认可，我们为客户定期更换最新的报刊，新的产品资料，下雨时准备好塑料袋避免雨水溅湿柜台，造成不必要的麻烦等等，轻声的一句问候，暖暖的一杯热水，只要我能做到的从不推辞，小到别针胶水，大到杂志雨伞，工作虽然琐碎却也乐在其中。正如那句话所说，细节决定成败，我相信，工作无小事，我们的努力，客户会看在眼里，感受在心里。我们虽然岗位平凡，但是很有意义，工作中有苦有乐，有时也会委屈，也会退缩，但是领导的信任，榜样的力量，责任的驱使，内心的勇气支持着我，我相信我可以做的更好。</w:t>
      </w:r>
    </w:p>
    <w:p>
      <w:pPr>
        <w:ind w:left="0" w:right="0" w:firstLine="560"/>
        <w:spacing w:before="450" w:after="450" w:line="312" w:lineRule="auto"/>
      </w:pPr>
      <w:r>
        <w:rPr>
          <w:rFonts w:ascii="宋体" w:hAnsi="宋体" w:eastAsia="宋体" w:cs="宋体"/>
          <w:color w:val="000"/>
          <w:sz w:val="28"/>
          <w:szCs w:val="28"/>
        </w:rPr>
        <w:t xml:space="preserve">现在我知道要学习的还有很多，不论是专业技能还是服务规范，无论是大堂经理还是前台柜员的工作，我们都要按照基本的服务流程严格要求自己，始终坚持微笑服务，认真引导每一位客户填写单据，耐心为每一位客户解答疑问，用微笑感染每一位客户，用真诚赢得客户的赞许，每一天的工作对我们是机遇也是挑战，有苦有乐，不管未来会遇见什么困难只要用心服务，真诚待人，细心工作，困难就会化解，我将继续用我的“三心”服务理念，在我平凡的岗位上，奉献自己微薄的力量，收获属于我的每一份感动。</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事迹材料代写篇三</w:t>
      </w:r>
    </w:p>
    <w:p>
      <w:pPr>
        <w:ind w:left="0" w:right="0" w:firstLine="560"/>
        <w:spacing w:before="450" w:after="450" w:line="312" w:lineRule="auto"/>
      </w:pPr>
      <w:r>
        <w:rPr>
          <w:rFonts w:ascii="宋体" w:hAnsi="宋体" w:eastAsia="宋体" w:cs="宋体"/>
          <w:color w:val="000"/>
          <w:sz w:val="28"/>
          <w:szCs w:val="28"/>
        </w:rPr>
        <w:t xml:space="preserve">邹煌腾，男，汉族，入党积极分子，井冈山大学信息科学与传媒学院新闻传播系08级教育技术学本一班学生，现任院学生会维权纪保部部长、本班副班长、校学生 联防总队队员、《治安简报》主编等职务。该同学思想觉悟高、道德品质好，学习勤奋、积极参加社会实践与体育竞技等各种有意义的活动，各方面表现突出。曾荣 获校运会跳远第二名、三级跳远第三名、“优秀环境使者”、校“优秀膳管员”等荣誉。其主要事迹如下：</w:t>
      </w:r>
    </w:p>
    <w:p>
      <w:pPr>
        <w:ind w:left="0" w:right="0" w:firstLine="560"/>
        <w:spacing w:before="450" w:after="450" w:line="312" w:lineRule="auto"/>
      </w:pPr>
      <w:r>
        <w:rPr>
          <w:rFonts w:ascii="宋体" w:hAnsi="宋体" w:eastAsia="宋体" w:cs="宋体"/>
          <w:color w:val="000"/>
          <w:sz w:val="28"/>
          <w:szCs w:val="28"/>
        </w:rPr>
        <w:t xml:space="preserve">一、思想政治和道德素养方面：</w:t>
      </w:r>
    </w:p>
    <w:p>
      <w:pPr>
        <w:ind w:left="0" w:right="0" w:firstLine="560"/>
        <w:spacing w:before="450" w:after="450" w:line="312" w:lineRule="auto"/>
      </w:pPr>
      <w:r>
        <w:rPr>
          <w:rFonts w:ascii="宋体" w:hAnsi="宋体" w:eastAsia="宋体" w:cs="宋体"/>
          <w:color w:val="000"/>
          <w:sz w:val="28"/>
          <w:szCs w:val="28"/>
        </w:rPr>
        <w:t xml:space="preserve">邹 煌腾同学认真学习马克思列宁主义、毛泽东思想、邓小平理论和“三个代表”重要思想，努力树立科学发展观，与党的方针政策保持一致，拥护党的领导，现为入党 积极分子。平时他积极参与由校、院组织的一系列有关党的xx大精神、xx届五中全会精神、“三个代表”重要思想、八荣八耻和学习《党章》等的学习教育活 动。参加了井冈山大学党校入党积极分子培训班的学习。在刻苦学习理论知识的同时，学以致用，注重理论结合实际，将所学理论贯彻到行动中去。</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 习是学生的天职，尤其作为一名当代大学生更需要良好的专业知识，因此他在学习上一直刻苦努力，力求上进。上课认真听讲，积极发言，遇到不理解的地方也常常 向老师和同学请教，晚上经常上晚自习，在学习上做到不拖拉，对于其他同学也起到了良好的带头作用。在英语学习方面也不断努力并且一次性通过了大学英语四级 考试，此后他继续努力不放松英语的学习，坚持早读，争取早日通过大学英语六级考试。</w:t>
      </w:r>
    </w:p>
    <w:p>
      <w:pPr>
        <w:ind w:left="0" w:right="0" w:firstLine="560"/>
        <w:spacing w:before="450" w:after="450" w:line="312" w:lineRule="auto"/>
      </w:pPr>
      <w:r>
        <w:rPr>
          <w:rFonts w:ascii="宋体" w:hAnsi="宋体" w:eastAsia="宋体" w:cs="宋体"/>
          <w:color w:val="000"/>
          <w:sz w:val="28"/>
          <w:szCs w:val="28"/>
        </w:rPr>
        <w:t xml:space="preserve">三、在学生干部工作岗位上：</w:t>
      </w:r>
    </w:p>
    <w:p>
      <w:pPr>
        <w:ind w:left="0" w:right="0" w:firstLine="560"/>
        <w:spacing w:before="450" w:after="450" w:line="312" w:lineRule="auto"/>
      </w:pPr>
      <w:r>
        <w:rPr>
          <w:rFonts w:ascii="宋体" w:hAnsi="宋体" w:eastAsia="宋体" w:cs="宋体"/>
          <w:color w:val="000"/>
          <w:sz w:val="28"/>
          <w:szCs w:val="28"/>
        </w:rPr>
        <w:t xml:space="preserve">自大一以来就一直担任学生干部，并且以身作则，兢兢业业，奋力开拓，团结带领广大学生，很好地实践了学生干部的义务，发挥了学生干部的带头作用。</w:t>
      </w:r>
    </w:p>
    <w:p>
      <w:pPr>
        <w:ind w:left="0" w:right="0" w:firstLine="560"/>
        <w:spacing w:before="450" w:after="450" w:line="312" w:lineRule="auto"/>
      </w:pPr>
      <w:r>
        <w:rPr>
          <w:rFonts w:ascii="宋体" w:hAnsi="宋体" w:eastAsia="宋体" w:cs="宋体"/>
          <w:color w:val="000"/>
          <w:sz w:val="28"/>
          <w:szCs w:val="28"/>
        </w:rPr>
        <w:t xml:space="preserve">08 —09在担任班级副班长时他说“一花独放不是春，百花齐开春满园”，他努力带动全班同学一起进步，在他和其他班委的努力下，所在08-20xx年度班级被评为 “优秀团支部”，09-20xx年度班级被评为“文明班级”。他和班委制定详细的班级管理规章制度，为以后班级的组织管理提供了良好的依据;带领班委一起认真 开展寝室文化建设，在为同学们创造良好的学习与生活环境，引导大家努力学习的同时，搞好寝室内务，营造温馨家园。积极组织各种如“寝室篮球赛”“羽毛球比 赛”“元旦晚会”“中秋晚会”等活动来丰富班级同学的课余生活，增进班级凝聚力!</w:t>
      </w:r>
    </w:p>
    <w:p>
      <w:pPr>
        <w:ind w:left="0" w:right="0" w:firstLine="560"/>
        <w:spacing w:before="450" w:after="450" w:line="312" w:lineRule="auto"/>
      </w:pPr>
      <w:r>
        <w:rPr>
          <w:rFonts w:ascii="宋体" w:hAnsi="宋体" w:eastAsia="宋体" w:cs="宋体"/>
          <w:color w:val="000"/>
          <w:sz w:val="28"/>
          <w:szCs w:val="28"/>
        </w:rPr>
        <w:t xml:space="preserve">08—20xx年度担任学院学生会维权纪保部副部长期间，积极配合部长开展部内常规工作的同时，还参与组织了“安全知识征文比赛”、“新生寝室设计大赛”等活动，其所在寝室多次获得院“文明寝室”荣誉称号。</w:t>
      </w:r>
    </w:p>
    <w:p>
      <w:pPr>
        <w:ind w:left="0" w:right="0" w:firstLine="560"/>
        <w:spacing w:before="450" w:after="450" w:line="312" w:lineRule="auto"/>
      </w:pPr>
      <w:r>
        <w:rPr>
          <w:rFonts w:ascii="宋体" w:hAnsi="宋体" w:eastAsia="宋体" w:cs="宋体"/>
          <w:color w:val="000"/>
          <w:sz w:val="28"/>
          <w:szCs w:val="28"/>
        </w:rPr>
        <w:t xml:space="preserve">09 —20xx年担任院学生会维权纪保部部长，在院领导和团委老师的指导下，认真落实院系对学生工作的要求，遵循以“服务同学、锻炼自我”为宗旨，认真开展学生工 作，挖掘同学们的创新潜力，锻炼同学们的实践能力，并和学生会其他干事一起结合我院实际情况，组织开展了“3.15消费维权征文比赛”、“毕业生晚会”、 “迎新晚会”等一系列活动，为营造学院良好的学习生活氛围做出了积极的贡献。</w:t>
      </w:r>
    </w:p>
    <w:p>
      <w:pPr>
        <w:ind w:left="0" w:right="0" w:firstLine="560"/>
        <w:spacing w:before="450" w:after="450" w:line="312" w:lineRule="auto"/>
      </w:pPr>
      <w:r>
        <w:rPr>
          <w:rFonts w:ascii="宋体" w:hAnsi="宋体" w:eastAsia="宋体" w:cs="宋体"/>
          <w:color w:val="000"/>
          <w:sz w:val="28"/>
          <w:szCs w:val="28"/>
        </w:rPr>
        <w:t xml:space="preserve">四、在社会实践和文明创建活动方面：</w:t>
      </w:r>
    </w:p>
    <w:p>
      <w:pPr>
        <w:ind w:left="0" w:right="0" w:firstLine="560"/>
        <w:spacing w:before="450" w:after="450" w:line="312" w:lineRule="auto"/>
      </w:pPr>
      <w:r>
        <w:rPr>
          <w:rFonts w:ascii="宋体" w:hAnsi="宋体" w:eastAsia="宋体" w:cs="宋体"/>
          <w:color w:val="000"/>
          <w:sz w:val="28"/>
          <w:szCs w:val="28"/>
        </w:rPr>
        <w:t xml:space="preserve">社会实 践是大学生进行社会活动，走向社会、了解社会、服务社会的重要途径，它对促进大学生社会全面成长、成才发挥了学校课堂无法起到的作用。该同学多次参加社会 实践，积累了一定的社会实践经验，20xx年暑假他还参加了我校组织的大学生暑期“三下乡”社会实践活动;此外，他还积极报名参加了我院的青年志愿者活动。玉 树地震后，他和班长组织班级同学进行“爱心捐款”活动，为灾区人民及时献上一份爱心。</w:t>
      </w:r>
    </w:p>
    <w:p>
      <w:pPr>
        <w:ind w:left="0" w:right="0" w:firstLine="560"/>
        <w:spacing w:before="450" w:after="450" w:line="312" w:lineRule="auto"/>
      </w:pPr>
      <w:r>
        <w:rPr>
          <w:rFonts w:ascii="宋体" w:hAnsi="宋体" w:eastAsia="宋体" w:cs="宋体"/>
          <w:color w:val="000"/>
          <w:sz w:val="28"/>
          <w:szCs w:val="28"/>
        </w:rPr>
        <w:t xml:space="preserve">一切的成绩终属于过去，明日又是崭新的一天，邹煌腾 同学始终信守着“我不是最好的，但一定要努力做得比昨天的我更好”的青春箴言。学习要刻苦，工作需努力，做人应踏实!相信凭借这些追求自我综合素质全面提 高的优秀品质，邹煌腾同学会不断进步，成为一个名副其实的优秀大学生。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事迹材料代写篇四</w:t>
      </w:r>
    </w:p>
    <w:p>
      <w:pPr>
        <w:ind w:left="0" w:right="0" w:firstLine="560"/>
        <w:spacing w:before="450" w:after="450" w:line="312" w:lineRule="auto"/>
      </w:pPr>
      <w:r>
        <w:rPr>
          <w:rFonts w:ascii="宋体" w:hAnsi="宋体" w:eastAsia="宋体" w:cs="宋体"/>
          <w:color w:val="000"/>
          <w:sz w:val="28"/>
          <w:szCs w:val="28"/>
        </w:rPr>
        <w:t xml:space="preserve">他家中有年过八旬的爷爷奶奶和患有脑血栓的姥姥，身体本不是很健康的母亲需要在家照顾三位老人，只能在家里做些简单家务，父亲外出打工的微薄工资成了家里唯一的收入来源。他正是生长在这样一个贫困的家庭，面对这一切沉重的负担，早早扛起了家庭重担的他并没有低头而是选择坚强!</w:t>
      </w:r>
    </w:p>
    <w:p>
      <w:pPr>
        <w:ind w:left="0" w:right="0" w:firstLine="560"/>
        <w:spacing w:before="450" w:after="450" w:line="312" w:lineRule="auto"/>
      </w:pPr>
      <w:r>
        <w:rPr>
          <w:rFonts w:ascii="宋体" w:hAnsi="宋体" w:eastAsia="宋体" w:cs="宋体"/>
          <w:color w:val="000"/>
          <w:sz w:val="28"/>
          <w:szCs w:val="28"/>
        </w:rPr>
        <w:t xml:space="preserve">20xx年的夏天他收到了大学的录取通知书，像其他的同学一样为将要步入大学的校门而感到高兴，而欣喜之余却为高额的学费而发愁，父亲告诉他：“没事的，不用担心学费的事!该念念你的!”看见父母多出的白发和皱纹他深感父母的艰辛和不易，他立志要克服困难为家里减轻点负担，整个暑假他并没有像其他同学那样参加同学们的升学宴，而是到饭店当服务员打工，2个月的工资加上父母从亲朋好友那里拆借过来的一些，第一年的学费终于算是筹够了。</w:t>
      </w:r>
    </w:p>
    <w:p>
      <w:pPr>
        <w:ind w:left="0" w:right="0" w:firstLine="560"/>
        <w:spacing w:before="450" w:after="450" w:line="312" w:lineRule="auto"/>
      </w:pPr>
      <w:r>
        <w:rPr>
          <w:rFonts w:ascii="宋体" w:hAnsi="宋体" w:eastAsia="宋体" w:cs="宋体"/>
          <w:color w:val="000"/>
          <w:sz w:val="28"/>
          <w:szCs w:val="28"/>
        </w:rPr>
        <w:t xml:space="preserve">刚进入大学的校园他还什么都不懂，但在他心中有的是认真、坚强!在新生军训期间他对自己严格要求，再苦再累也努力做好每个动作，通过半个月的刻苦训练，他终于在军训会操表演中被评为“学院09级新生军训标兵”。通过在军训中的表现，以及作为班级临时负责人管理班级，工作能力得到老师和同学们的一致认可，在同学中树立了很高的威信，在班干部选举中全票通过当选为班长。当选班长后的他深知自己肩上的担子有多重，想管理好一个班级，仅凭在高中当班长所积累下来的经验是远远不够的，他利用课余时间向老师以及高年级的学长们请教，慢慢的总结了自己的管理方法，将班级管理的井井有条，得到辅导员和同学们的一致认可。</w:t>
      </w:r>
    </w:p>
    <w:p>
      <w:pPr>
        <w:ind w:left="0" w:right="0" w:firstLine="560"/>
        <w:spacing w:before="450" w:after="450" w:line="312" w:lineRule="auto"/>
      </w:pPr>
      <w:r>
        <w:rPr>
          <w:rFonts w:ascii="宋体" w:hAnsi="宋体" w:eastAsia="宋体" w:cs="宋体"/>
          <w:color w:val="000"/>
          <w:sz w:val="28"/>
          <w:szCs w:val="28"/>
        </w:rPr>
        <w:t xml:space="preserve">由于家庭的贫困，他生活十分节俭，看到别人穿的是名牌用的是名牌，他从不与人攀比，他知道目前的贫困只是暂时的。他利用业余时间外出打工，曾在物流公司搬过洗衣机，商场门口发过传单，在商场当过促销员，还当过家教老师，在自己打工的同时还不忘帮助班级其他的贫困生联系工作，最多的时候带领班级同学20多人一起出去到商场当促销员。由于第一学期经验较少事情较多，再加上外出打工学习上就淡了一些，期末考试的成绩仅排在班级的12名，这让他很难受，让他很受打击，所以第二学期吸取了上一学期的教训，在打工之余对学习他也样没有放松，做到打工学习俩不误，成绩升到班级的第4名。同年七月，通过一年的预备期，思想上更加积极进步，他如期转正成为了一名中国共产党党员。</w:t>
      </w:r>
    </w:p>
    <w:p>
      <w:pPr>
        <w:ind w:left="0" w:right="0" w:firstLine="560"/>
        <w:spacing w:before="450" w:after="450" w:line="312" w:lineRule="auto"/>
      </w:pPr>
      <w:r>
        <w:rPr>
          <w:rFonts w:ascii="宋体" w:hAnsi="宋体" w:eastAsia="宋体" w:cs="宋体"/>
          <w:color w:val="000"/>
          <w:sz w:val="28"/>
          <w:szCs w:val="28"/>
        </w:rPr>
        <w:t xml:space="preserve">他积极参加学校举办的各种活动，在同学中起到很好的表率作用，民主评议班级第一，被评为“20xx院优秀学生干部”，获得了全国计算机三级证书，全国公共英语三级证书，cad技能证书，iso质量体系资格证书，还被评为优秀社团会员，优秀裁判员，所在寝室俩次被评为“院优秀寝室”，面对这些荣誉他说：“如果没有老师和同学们的鼓励和支持，我也不能取得这些荣誉，是他们培养了我，使我各个方面能力不断得到提升，我最应该感谢他们。”荣誉并没有使他迷失了方向而是更加坚定前行。四十多天的暑假里只能在家呆十多天，因为那一个月他得打工挣钱，暑假头顶炎炎烈日在海边打工，虽然晒黑了皮肤但是拿到薪水后的他还是很高兴，因为这样他就不用再从家里要生活费了，家里的日子就能好过一点，不用那么拮据了。功夫不负有心人，通过自己的不懈的努力，20xx年底获得了“国家励志奖学金”，这解决了家里很大的经济负担。</w:t>
      </w:r>
    </w:p>
    <w:p>
      <w:pPr>
        <w:ind w:left="0" w:right="0" w:firstLine="560"/>
        <w:spacing w:before="450" w:after="450" w:line="312" w:lineRule="auto"/>
      </w:pPr>
      <w:r>
        <w:rPr>
          <w:rFonts w:ascii="宋体" w:hAnsi="宋体" w:eastAsia="宋体" w:cs="宋体"/>
          <w:color w:val="000"/>
          <w:sz w:val="28"/>
          <w:szCs w:val="28"/>
        </w:rPr>
        <w:t xml:space="preserve">他是一个乐观的人总是与同学嬉笑，艰苦难过的一面从来都藏在心里，用他话来说“我不能让和我在一起的人陪我难过，要让和我在一起的人陪我开心快乐”，大一的时光就这样过去了，大二的时光也所剩无几，再长的路一步一步也能走完，再短的路不迈开双脚也无法到达。在这一年多的时光中，他得到了许多，收获了许多，即使再苦再累也一直坚持着、拼搏着，没有牢骚、没有抱怨，有的只是坚强，因为是这样的家庭塑造他这样的坚韧性格，在他心中有个理想就是将来能让父母过上好日子，所以他说：“这才是刚刚开始，我会一直这样奋斗到底的!”</w:t>
      </w:r>
    </w:p>
    <w:p>
      <w:pPr>
        <w:ind w:left="0" w:right="0" w:firstLine="560"/>
        <w:spacing w:before="450" w:after="450" w:line="312" w:lineRule="auto"/>
      </w:pPr>
      <w:r>
        <w:rPr>
          <w:rFonts w:ascii="宋体" w:hAnsi="宋体" w:eastAsia="宋体" w:cs="宋体"/>
          <w:color w:val="000"/>
          <w:sz w:val="28"/>
          <w:szCs w:val="28"/>
        </w:rPr>
        <w:t xml:space="preserve">只有踏实求索生活才会更有乐趣，人生才会更加美好。朴实善良是他的内涵，踏实勤奋是他的个性，自立自强是他的品行，回首十余载求学之路他勇敢面对生活中的困境，无畏前行生活的点滴使他成熟，不经历风雨怎能见彩虹，也许多一些坎坷人生才会更加充实，他深知不管曾经取得怎样的成绩都只代表着过去，自己还需要继续前进着，创造出不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事迹材料代写篇五</w:t>
      </w:r>
    </w:p>
    <w:p>
      <w:pPr>
        <w:ind w:left="0" w:right="0" w:firstLine="560"/>
        <w:spacing w:before="450" w:after="450" w:line="312" w:lineRule="auto"/>
      </w:pPr>
      <w:r>
        <w:rPr>
          <w:rFonts w:ascii="宋体" w:hAnsi="宋体" w:eastAsia="宋体" w:cs="宋体"/>
          <w:color w:val="000"/>
          <w:sz w:val="28"/>
          <w:szCs w:val="28"/>
        </w:rPr>
        <w:t xml:space="preserve">周春梅是中国一位普通的农村妇女，她的故事发生在上世纪70年代的中国农村。在那个时候，农村的生活条件非常艰苦，人们过着贫困的日子，而周春梅却以其非凡的勇气和坚韧的毅力，一步步改变了自己和家庭的命运。她用行动诠释了“活到老，学到老”的精神，并为我们树立了一个榜样。</w:t>
      </w:r>
    </w:p>
    <w:p>
      <w:pPr>
        <w:ind w:left="0" w:right="0" w:firstLine="560"/>
        <w:spacing w:before="450" w:after="450" w:line="312" w:lineRule="auto"/>
      </w:pPr>
      <w:r>
        <w:rPr>
          <w:rFonts w:ascii="宋体" w:hAnsi="宋体" w:eastAsia="宋体" w:cs="宋体"/>
          <w:color w:val="000"/>
          <w:sz w:val="28"/>
          <w:szCs w:val="28"/>
        </w:rPr>
        <w:t xml:space="preserve">第二段：分析周春梅事迹的意义</w:t>
      </w:r>
    </w:p>
    <w:p>
      <w:pPr>
        <w:ind w:left="0" w:right="0" w:firstLine="560"/>
        <w:spacing w:before="450" w:after="450" w:line="312" w:lineRule="auto"/>
      </w:pPr>
      <w:r>
        <w:rPr>
          <w:rFonts w:ascii="宋体" w:hAnsi="宋体" w:eastAsia="宋体" w:cs="宋体"/>
          <w:color w:val="000"/>
          <w:sz w:val="28"/>
          <w:szCs w:val="28"/>
        </w:rPr>
        <w:t xml:space="preserve">周春梅之所以能够打破承袭已久的传统观念，改变自己和家庭的命运，一方面是她自控能力强，能够凭借自己的努力去学习和工作;另一方面是她不怕失败，不怕困难，勇于迎接新的挑战。她的成功不仅为自己带来了幸福，也为其他人带来了信心和希望。她的事迹告诉我们，只要我们敢于去追求自己的梦想，并付诸行动，就一定能够实现自己的目标。</w:t>
      </w:r>
    </w:p>
    <w:p>
      <w:pPr>
        <w:ind w:left="0" w:right="0" w:firstLine="560"/>
        <w:spacing w:before="450" w:after="450" w:line="312" w:lineRule="auto"/>
      </w:pPr>
      <w:r>
        <w:rPr>
          <w:rFonts w:ascii="宋体" w:hAnsi="宋体" w:eastAsia="宋体" w:cs="宋体"/>
          <w:color w:val="000"/>
          <w:sz w:val="28"/>
          <w:szCs w:val="28"/>
        </w:rPr>
        <w:t xml:space="preserve">第三段：探讨周春梅事迹对我们的启示</w:t>
      </w:r>
    </w:p>
    <w:p>
      <w:pPr>
        <w:ind w:left="0" w:right="0" w:firstLine="560"/>
        <w:spacing w:before="450" w:after="450" w:line="312" w:lineRule="auto"/>
      </w:pPr>
      <w:r>
        <w:rPr>
          <w:rFonts w:ascii="宋体" w:hAnsi="宋体" w:eastAsia="宋体" w:cs="宋体"/>
          <w:color w:val="000"/>
          <w:sz w:val="28"/>
          <w:szCs w:val="28"/>
        </w:rPr>
        <w:t xml:space="preserve">周春梅的事迹对我们有着深刻的启示。首先，她告诉我们，只要我们不断学习和努力，就能够改变自己和家庭的境况。无论我们来自何种背景，只要我们有足够的勇气和决心，就能够克服各种困难，追求我们的梦想。其次，她让我们明白了奋斗的重要性。成功往往并非一蹴而就，而是需要我们付出不懈的努力和坚持。只有在困难和挫折面前不放弃，才能够走向成功。</w:t>
      </w:r>
    </w:p>
    <w:p>
      <w:pPr>
        <w:ind w:left="0" w:right="0" w:firstLine="560"/>
        <w:spacing w:before="450" w:after="450" w:line="312" w:lineRule="auto"/>
      </w:pPr>
      <w:r>
        <w:rPr>
          <w:rFonts w:ascii="宋体" w:hAnsi="宋体" w:eastAsia="宋体" w:cs="宋体"/>
          <w:color w:val="000"/>
          <w:sz w:val="28"/>
          <w:szCs w:val="28"/>
        </w:rPr>
        <w:t xml:space="preserve">第四段：对周春梅事迹的个人感悟</w:t>
      </w:r>
    </w:p>
    <w:p>
      <w:pPr>
        <w:ind w:left="0" w:right="0" w:firstLine="560"/>
        <w:spacing w:before="450" w:after="450" w:line="312" w:lineRule="auto"/>
      </w:pPr>
      <w:r>
        <w:rPr>
          <w:rFonts w:ascii="宋体" w:hAnsi="宋体" w:eastAsia="宋体" w:cs="宋体"/>
          <w:color w:val="000"/>
          <w:sz w:val="28"/>
          <w:szCs w:val="28"/>
        </w:rPr>
        <w:t xml:space="preserve">通过学习周春梅的事迹，我深深地被她那种坚韧不拔的毅力和不怕困难的勇气所感动。她的经历让我明白了一个道理：只有敢于去尝试，才能够收获更多。面对困难和挫折时，我会想起周春梅，鼓励自己不要退缩，要坚持下去。同时，我也更加明白了学习的重要性。周春梅通过不断学习，提高了自己的能力，才有了今天的成就。我要像她一样，不断积累知识，不断提升自己的能力。</w:t>
      </w:r>
    </w:p>
    <w:p>
      <w:pPr>
        <w:ind w:left="0" w:right="0" w:firstLine="560"/>
        <w:spacing w:before="450" w:after="450" w:line="312" w:lineRule="auto"/>
      </w:pPr>
      <w:r>
        <w:rPr>
          <w:rFonts w:ascii="宋体" w:hAnsi="宋体" w:eastAsia="宋体" w:cs="宋体"/>
          <w:color w:val="000"/>
          <w:sz w:val="28"/>
          <w:szCs w:val="28"/>
        </w:rPr>
        <w:t xml:space="preserve">第五段：总结周春梅事迹的意义和影响</w:t>
      </w:r>
    </w:p>
    <w:p>
      <w:pPr>
        <w:ind w:left="0" w:right="0" w:firstLine="560"/>
        <w:spacing w:before="450" w:after="450" w:line="312" w:lineRule="auto"/>
      </w:pPr>
      <w:r>
        <w:rPr>
          <w:rFonts w:ascii="宋体" w:hAnsi="宋体" w:eastAsia="宋体" w:cs="宋体"/>
          <w:color w:val="000"/>
          <w:sz w:val="28"/>
          <w:szCs w:val="28"/>
        </w:rPr>
        <w:t xml:space="preserve">周春梅的事迹告诉我们，勇于改变自己和家庭命运的决心是重要的。只要我们努力学习和不懈奋斗，就能够实现自己的梦想。她的事迹为我们树立了榜样，唤醒了我们内心的力量，让我们明白了有志者事竟成的道理。让我们向周春梅学习，不断努力，追求自己的梦想，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事迹材料代写篇六</w:t>
      </w:r>
    </w:p>
    <w:p>
      <w:pPr>
        <w:ind w:left="0" w:right="0" w:firstLine="560"/>
        <w:spacing w:before="450" w:after="450" w:line="312" w:lineRule="auto"/>
      </w:pPr>
      <w:r>
        <w:rPr>
          <w:rFonts w:ascii="宋体" w:hAnsi="宋体" w:eastAsia="宋体" w:cs="宋体"/>
          <w:color w:val="000"/>
          <w:sz w:val="28"/>
          <w:szCs w:val="28"/>
        </w:rPr>
        <w:t xml:space="preserve">张西良同志入党20xx年来一贯坚持共产主义远大理想?坚定中国特色社会主义信念?认真学习并自觉实践邓小平理论、“三个代表”重要思想和科学发展观等中国特色社会主义理论?具有很高政治思想觉悟?始终与党中央保持一致。</w:t>
      </w:r>
    </w:p>
    <w:p>
      <w:pPr>
        <w:ind w:left="0" w:right="0" w:firstLine="560"/>
        <w:spacing w:before="450" w:after="450" w:line="312" w:lineRule="auto"/>
      </w:pPr>
      <w:r>
        <w:rPr>
          <w:rFonts w:ascii="宋体" w:hAnsi="宋体" w:eastAsia="宋体" w:cs="宋体"/>
          <w:color w:val="000"/>
          <w:sz w:val="28"/>
          <w:szCs w:val="28"/>
        </w:rPr>
        <w:t xml:space="preserve">爱岗敬业?忠诚党的教育事业?热爱崇高的教师工作。长期坚持在教学一线工作岗位?教书育人?勤奋塌实做好日常教学和育人平凡工作。在本科生教学、研究生培养指导和班主任工作中?为人师表?努力做大学生、研究生的良师益友?深入学生班级宿舍、研究所、实验室?工作认真细致、及时到位?不留有遗憾?关心学生思想、学习、生活等状况?引导学生树立正确人生观?克服困难、努力进取、积极上进?为学生解答考研、就业和创业中有关疑问?得到学生肯定和尊敬。担任光测研究生各年级级班主任?尽管班级人数不多?但在科研活动、参与大学生科研立项数比例、毕业论文评优、篮球比赛等文体活动等方面?所带班级处于学院前列。20xx、20xx和20xx年度连续三次年度考核校优秀?20xx年度考核院优秀?20xx年度被评为江苏大学优秀教师。</w:t>
      </w:r>
    </w:p>
    <w:p>
      <w:pPr>
        <w:ind w:left="0" w:right="0" w:firstLine="560"/>
        <w:spacing w:before="450" w:after="450" w:line="312" w:lineRule="auto"/>
      </w:pPr>
      <w:r>
        <w:rPr>
          <w:rFonts w:ascii="宋体" w:hAnsi="宋体" w:eastAsia="宋体" w:cs="宋体"/>
          <w:color w:val="000"/>
          <w:sz w:val="28"/>
          <w:szCs w:val="28"/>
        </w:rPr>
        <w:t xml:space="preserve">教学上?积极主动承担繁重的教学任务。近年来?开设过基础课、专业基础课、专业课和研究生课程共7门?每年指导本科生毕业论文6人左右?指导的学生获得校、院优秀毕业论文多人?教学工作量平均在2个教学编制以上?教学效果优秀?积极参加教学改革研究和实验室建设工作?参加教改和实验室建设项目5项 完成2项?20xx年获江苏大学教学成果一等奖 第2 20xx年获江苏大学教学成果二等奖?第3 主动积极指导大学生参加科技创新活动?指导大学生完成省、学校和学院大学生科研立项和创新训练项目10余项?申请发明专利4件?授权实用新型专利2件?发表论文5篇?指导学生获得江苏省大学生机械创新设计大赛二等奖和全国无线单片机应用设计大赛(深圳市无线龙科技有限公司主办)二等奖?独立指导硕士研究生8人?已经毕业6人?获得一、二、三等奖学金5人次?校优秀毕业生2人次。</w:t>
      </w:r>
    </w:p>
    <w:p>
      <w:pPr>
        <w:ind w:left="0" w:right="0" w:firstLine="560"/>
        <w:spacing w:before="450" w:after="450" w:line="312" w:lineRule="auto"/>
      </w:pPr>
      <w:r>
        <w:rPr>
          <w:rFonts w:ascii="宋体" w:hAnsi="宋体" w:eastAsia="宋体" w:cs="宋体"/>
          <w:color w:val="000"/>
          <w:sz w:val="28"/>
          <w:szCs w:val="28"/>
        </w:rPr>
        <w:t xml:space="preserve">科研上?取得长足的进步?成绩突出。近年来?积极申报各类科研项目?主持或参加完成省、厅和市校级项目8项?省市级鉴定6项?验收2项?获得江苏省科技进步一等奖 第5 和机械工业科技进步二等奖各1项?第7 镇江市科技进步二等奖1项?第3目前主持或参加在研国家、省部级项目6项?其中5项主要参加者?前3名省厅和市校级项目9项?发表学术论文30余篇?第一作者核心以上期刊论文10余篇?e i收录论文6篇?申请发明专利10余件?授权2件?实用新型专利授权2件。</w:t>
      </w:r>
    </w:p>
    <w:p>
      <w:pPr>
        <w:ind w:left="0" w:right="0" w:firstLine="560"/>
        <w:spacing w:before="450" w:after="450" w:line="312" w:lineRule="auto"/>
      </w:pPr>
      <w:r>
        <w:rPr>
          <w:rFonts w:ascii="宋体" w:hAnsi="宋体" w:eastAsia="宋体" w:cs="宋体"/>
          <w:color w:val="000"/>
          <w:sz w:val="28"/>
          <w:szCs w:val="28"/>
        </w:rPr>
        <w:t xml:space="preserve">在兼职工作方面?积极做好支部书记和系副主任工作。按照学校和学院统一部署和安排?组织好支部生活、系的政治学习?积极组织参加各类活动?出色完成党组织交给的各项任务?协作系主任开展教学研讨、管理等工作?在做好支部组织建设和发展工作中?密切联系群众?结合系青年教师党员多?老教师党外人士多特点?经常与老教师沟通、交流?了解他们对支部和党员看法和建议?每年开展多项系内党员和群众共同参加的参观、学习及联谊活动 即时及时做好收缴党费工作?在教学研讨、专业建设、实验室建设和学科建设等各项活动中?不计较个人得失?多承担任务?如?协作系主任带领大家进行专业建设?测控技术与仪器本科专业20xx年获得江苏省特色专业建设点和江苏大学品牌专业?协作学科负责人做好教育部中央与地方共建高等学校专项资金实验室建设项目申报、规划、方案制定、落实、验收和日常管理等等工作?而没有任何报酬和工作量?在各项工作中起到应有的模范带头作用。</w:t>
      </w:r>
    </w:p>
    <w:p>
      <w:pPr>
        <w:ind w:left="0" w:right="0" w:firstLine="560"/>
        <w:spacing w:before="450" w:after="450" w:line="312" w:lineRule="auto"/>
      </w:pPr>
      <w:r>
        <w:rPr>
          <w:rFonts w:ascii="宋体" w:hAnsi="宋体" w:eastAsia="宋体" w:cs="宋体"/>
          <w:color w:val="000"/>
          <w:sz w:val="28"/>
          <w:szCs w:val="28"/>
        </w:rPr>
        <w:t xml:space="preserve">在其它方面?以优良成绩完成博士研究生学习?顺利完成博士学位论文答辩?并获得校优秀博士学位论文。</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员事迹材料加心得体会是团组织对团员的一次全面评估。作为团员，我们在思想、工作、学习等方面都付出了辛勤努力，这次事迹材料撰写，不但是对我们一年来的工作做出的客观评价，也是对我们的鼓励和激励。通过撰写此材料，使我们更加明确自己的不足和成长，以及对团组织更加深切的责任和感恩之心。</w:t>
      </w:r>
    </w:p>
    <w:p>
      <w:pPr>
        <w:ind w:left="0" w:right="0" w:firstLine="560"/>
        <w:spacing w:before="450" w:after="450" w:line="312" w:lineRule="auto"/>
      </w:pPr>
      <w:r>
        <w:rPr>
          <w:rFonts w:ascii="宋体" w:hAnsi="宋体" w:eastAsia="宋体" w:cs="宋体"/>
          <w:color w:val="000"/>
          <w:sz w:val="28"/>
          <w:szCs w:val="28"/>
        </w:rPr>
        <w:t xml:space="preserve">第二段：事迹材料介绍（400字）</w:t>
      </w:r>
    </w:p>
    <w:p>
      <w:pPr>
        <w:ind w:left="0" w:right="0" w:firstLine="560"/>
        <w:spacing w:before="450" w:after="450" w:line="312" w:lineRule="auto"/>
      </w:pPr>
      <w:r>
        <w:rPr>
          <w:rFonts w:ascii="宋体" w:hAnsi="宋体" w:eastAsia="宋体" w:cs="宋体"/>
          <w:color w:val="000"/>
          <w:sz w:val="28"/>
          <w:szCs w:val="28"/>
        </w:rPr>
        <w:t xml:space="preserve">在过去的一年里，我从事了多项与加入团组织相关的志愿活动，特别是在社区服务方面做出了不少贡献。例如，在社区义工队中，我参与了多次服务活动，包括清理垃圾、植树造林等。我还参加了以“爱心助学”为主题的志愿者活动，帮助贫困学生解决了学习和生活上的困难。此外，我还积极参与学校团委组织的社会实践活动，担任了团委干事，并负责组织和协调学校社会实践活动。通过这些事迹材料的表述，展示了我在团组织中的积极参与和贡献。</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通过这次写团员事迹材料的过程，我更加深刻地认识到了自己的不足和需要改进的地方。首先，我在团组织中还存在一定的自我意识和自我表达不足的问题。在团组织活动中，我时常犹豫、胆怯，不敢表达自己的意见和建议。这种行为不仅是对自己的怯懦，也是对团组织工作的一种懈怠。其次，我在组织和协调能力方面还有待提高，尤其是在社会实践活动中，有时会因为组织不周或者沟通不畅而导致工作效果不佳。最后，我在团员学习上还存在一些欠缺，需要更加积极主动地学习和参与培训，提升自己的知识水平和专业能力。</w:t>
      </w:r>
    </w:p>
    <w:p>
      <w:pPr>
        <w:ind w:left="0" w:right="0" w:firstLine="560"/>
        <w:spacing w:before="450" w:after="450" w:line="312" w:lineRule="auto"/>
      </w:pPr>
      <w:r>
        <w:rPr>
          <w:rFonts w:ascii="宋体" w:hAnsi="宋体" w:eastAsia="宋体" w:cs="宋体"/>
          <w:color w:val="000"/>
          <w:sz w:val="28"/>
          <w:szCs w:val="28"/>
        </w:rPr>
        <w:t xml:space="preserve">第四段：改进计划（200字）</w:t>
      </w:r>
    </w:p>
    <w:p>
      <w:pPr>
        <w:ind w:left="0" w:right="0" w:firstLine="560"/>
        <w:spacing w:before="450" w:after="450" w:line="312" w:lineRule="auto"/>
      </w:pPr>
      <w:r>
        <w:rPr>
          <w:rFonts w:ascii="宋体" w:hAnsi="宋体" w:eastAsia="宋体" w:cs="宋体"/>
          <w:color w:val="000"/>
          <w:sz w:val="28"/>
          <w:szCs w:val="28"/>
        </w:rPr>
        <w:t xml:space="preserve">为了改进自己的不足，我制定了以下的改进计划。首先，我会主动参与团组织的讨论和决策过程中，克服自己的胆怯和自卑心理。其次，我将加强组织和协调能力的锻炼，例如通过参与更多的社会实践活动和参加相关的培训课程来提高自己的能力。最后，我会注重个人学习和提升，在学校和社会实践中不断学习新的知识和技能, 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事迹材料加心得体会是对我们团员一年来的表现和努力进行全面评估和激励的机会。通过这次写作，我深刻认识到了自己在思想、工作和学习方面的不足，同时也明确了自己未来的发展方向。我将以此次事迹材料为契机，坚持团员的责任和感恩之心，不断提高自己的综合素质和能力，为团组织的发展和服务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事迹材料代写篇八</w:t>
      </w:r>
    </w:p>
    <w:p>
      <w:pPr>
        <w:ind w:left="0" w:right="0" w:firstLine="560"/>
        <w:spacing w:before="450" w:after="450" w:line="312" w:lineRule="auto"/>
      </w:pPr>
      <w:r>
        <w:rPr>
          <w:rFonts w:ascii="宋体" w:hAnsi="宋体" w:eastAsia="宋体" w:cs="宋体"/>
          <w:color w:val="000"/>
          <w:sz w:val="28"/>
          <w:szCs w:val="28"/>
        </w:rPr>
        <w:t xml:space="preserve">“请大家相信我，我不光是法官，我还是一名共产党员。”20__年，吕晋锋刚到千山法庭工作时，经常在大厅碰到一些当事人在议论打官司是否需要花钱找人的问题，“每当这时候，滕庭长就会站到大家中间说这句话，说得特别诚恳坚定。”吕晋锋说。</w:t>
      </w:r>
    </w:p>
    <w:p>
      <w:pPr>
        <w:ind w:left="0" w:right="0" w:firstLine="560"/>
        <w:spacing w:before="450" w:after="450" w:line="312" w:lineRule="auto"/>
      </w:pPr>
      <w:r>
        <w:rPr>
          <w:rFonts w:ascii="宋体" w:hAnsi="宋体" w:eastAsia="宋体" w:cs="宋体"/>
          <w:color w:val="000"/>
          <w:sz w:val="28"/>
          <w:szCs w:val="28"/>
        </w:rPr>
        <w:t xml:space="preserve">“我是党员，为党献歌怎么能少了我。”20__年，鞍山市中院参加全市“庆祝改革开放40周年”大合唱比赛，滕启刚听说后主动报名参加，“他是登台参加比赛的唯一一个庭长，也是年龄最大的一个。”组织参赛的鞍山市中院原工会主席杨力回忆说。</w:t>
      </w:r>
    </w:p>
    <w:p>
      <w:pPr>
        <w:ind w:left="0" w:right="0" w:firstLine="560"/>
        <w:spacing w:before="450" w:after="450" w:line="312" w:lineRule="auto"/>
      </w:pPr>
      <w:r>
        <w:rPr>
          <w:rFonts w:ascii="宋体" w:hAnsi="宋体" w:eastAsia="宋体" w:cs="宋体"/>
          <w:color w:val="000"/>
          <w:sz w:val="28"/>
          <w:szCs w:val="28"/>
        </w:rPr>
        <w:t xml:space="preserve">“如果非要问我名字，那就叫我共产党员吧!”20_年初冬的一个早上，滕启刚和爱人李淑华在鞍山二一九公园湖边散步，看到有人落水，他二话没说跳下湖中将人救上岸。“闻讯赶来的警察一再问老滕的姓名和单位，他笑着说了这句话，拉着我就离开了人群。”李淑华说。</w:t>
      </w:r>
    </w:p>
    <w:p>
      <w:pPr>
        <w:ind w:left="0" w:right="0" w:firstLine="560"/>
        <w:spacing w:before="450" w:after="450" w:line="312" w:lineRule="auto"/>
      </w:pPr>
      <w:r>
        <w:rPr>
          <w:rFonts w:ascii="宋体" w:hAnsi="宋体" w:eastAsia="宋体" w:cs="宋体"/>
          <w:color w:val="000"/>
          <w:sz w:val="28"/>
          <w:szCs w:val="28"/>
        </w:rPr>
        <w:t xml:space="preserve">“我是共产党员”这句话，滕启刚在很多公开场合会大声响亮地说出来，语气充满了自豪。熟悉滕启刚的同事都知道，他的办公桌的抽屉里有一个红色绒面的小方盒，里面装着党徽，吕晋锋回忆说：“以前开会参加活动戴党徽的人很少，滕庭长每次参加活动都要佩戴党徽，站在镜子前反复端详看是否把党徽戴正。”妻子李淑华回忆说：“他最爱唱的歌是《最美的歌儿唱给妈妈》，每当唱到‘是你领我走上光辉的人生路’‘是你为我铺满鲜花盛开的路’时，就禁不住掉眼泪。”</w:t>
      </w:r>
    </w:p>
    <w:p>
      <w:pPr>
        <w:ind w:left="0" w:right="0" w:firstLine="560"/>
        <w:spacing w:before="450" w:after="450" w:line="312" w:lineRule="auto"/>
      </w:pPr>
      <w:r>
        <w:rPr>
          <w:rFonts w:ascii="宋体" w:hAnsi="宋体" w:eastAsia="宋体" w:cs="宋体"/>
          <w:color w:val="000"/>
          <w:sz w:val="28"/>
          <w:szCs w:val="28"/>
        </w:rPr>
        <w:t xml:space="preserve">1991年滕启刚考入千山法院不久就积极申请入党，他说：“我是农民的儿子，能有今天，一切都要感谢党和人民培育了我，爱党于我而言，是一种镌刻进生命里的情感。”65岁的王艳荣退休前是千山法院副院长，是滕启刚的入党介绍人，她回忆说：“我感觉他说这话时，入党的心情比我当年更迫切，他用他的激情时刻感染着我。”</w:t>
      </w:r>
    </w:p>
    <w:p>
      <w:pPr>
        <w:ind w:left="0" w:right="0" w:firstLine="560"/>
        <w:spacing w:before="450" w:after="450" w:line="312" w:lineRule="auto"/>
      </w:pPr>
      <w:r>
        <w:rPr>
          <w:rFonts w:ascii="宋体" w:hAnsi="宋体" w:eastAsia="宋体" w:cs="宋体"/>
          <w:color w:val="000"/>
          <w:sz w:val="28"/>
          <w:szCs w:val="28"/>
        </w:rPr>
        <w:t xml:space="preserve">滕启刚在《这就是我的忠诚》文章里，回顾1995年11月入党的情形：“大冬天的，我去区委参加入党宣誓，在路上眼泪不知不觉就流了下来，零下20多度啊，却感觉浑身热乎乎的。”</w:t>
      </w:r>
    </w:p>
    <w:p>
      <w:pPr>
        <w:ind w:left="0" w:right="0" w:firstLine="560"/>
        <w:spacing w:before="450" w:after="450" w:line="312" w:lineRule="auto"/>
      </w:pPr>
      <w:r>
        <w:rPr>
          <w:rFonts w:ascii="宋体" w:hAnsi="宋体" w:eastAsia="宋体" w:cs="宋体"/>
          <w:color w:val="000"/>
          <w:sz w:val="28"/>
          <w:szCs w:val="28"/>
        </w:rPr>
        <w:t xml:space="preserve">滕启刚一生兑现了他在入党申请书中的誓言：“无论何时，集体利益高于我个人的利益，一切服从组织需要，党叫干啥就干啥!”在法院工作30年，他一切听从组织安排，无论在哪个岗位，他总能满怀激情，干一行爱一行精一行，就像一颗螺丝钉紧紧铆在组织需要的地方，钉得牢不生锈。</w:t>
      </w:r>
    </w:p>
    <w:p>
      <w:pPr>
        <w:ind w:left="0" w:right="0" w:firstLine="560"/>
        <w:spacing w:before="450" w:after="450" w:line="312" w:lineRule="auto"/>
      </w:pPr>
      <w:r>
        <w:rPr>
          <w:rFonts w:ascii="宋体" w:hAnsi="宋体" w:eastAsia="宋体" w:cs="宋体"/>
          <w:color w:val="000"/>
          <w:sz w:val="28"/>
          <w:szCs w:val="28"/>
        </w:rPr>
        <w:t xml:space="preserve">6月3日是滕启刚去世的前一天，千山区人民法院副院长侯俊、审判管理办公室负责人黄茜回忆说，当时省高院有一个调研课题，光立项报告就得5000字，第二天就要交，两人第一个想到了法律功底深厚的滕启刚，但考虑到他这些天一直在为6月5日世界环境日宣传做准备，当天下午还要开两个庭，实在不忍心再给他加担子，中午抱着试试看的想法找他刚说个开头，他就马上答应下来，说：“正好我也有些想法，你们找我找对了。”黄茜说：“3日下午滕启刚连续开了两个庭已经很疲劳了，下班了，他仍在办公室里写这个立项报告，这是他为一生为之奋斗的事业做的最后一件事情。”</w:t>
      </w:r>
    </w:p>
    <w:p>
      <w:pPr>
        <w:ind w:left="0" w:right="0" w:firstLine="560"/>
        <w:spacing w:before="450" w:after="450" w:line="312" w:lineRule="auto"/>
      </w:pPr>
      <w:r>
        <w:rPr>
          <w:rFonts w:ascii="宋体" w:hAnsi="宋体" w:eastAsia="宋体" w:cs="宋体"/>
          <w:color w:val="000"/>
          <w:sz w:val="28"/>
          <w:szCs w:val="28"/>
        </w:rPr>
        <w:t xml:space="preserve">滕启刚对百姓有着深厚的感情，他以一个共产党员的无私奉献精神，把党的温暖传递给这里的百姓。</w:t>
      </w:r>
    </w:p>
    <w:p>
      <w:pPr>
        <w:ind w:left="0" w:right="0" w:firstLine="560"/>
        <w:spacing w:before="450" w:after="450" w:line="312" w:lineRule="auto"/>
      </w:pPr>
      <w:r>
        <w:rPr>
          <w:rFonts w:ascii="宋体" w:hAnsi="宋体" w:eastAsia="宋体" w:cs="宋体"/>
          <w:color w:val="000"/>
          <w:sz w:val="28"/>
          <w:szCs w:val="28"/>
        </w:rPr>
        <w:t xml:space="preserve">9月11日，是滕启刚的去世百日，滕启刚家邻村村民李大明，一个人顶着雨踩着泥泞的山道来到滕启刚的坟前祭奠，泪水顺着脸上的雨水一直往下淌。这是滕启刚去世后，他第四次来看他的“法官老弟”了。</w:t>
      </w:r>
    </w:p>
    <w:p>
      <w:pPr>
        <w:ind w:left="0" w:right="0" w:firstLine="560"/>
        <w:spacing w:before="450" w:after="450" w:line="312" w:lineRule="auto"/>
      </w:pPr>
      <w:r>
        <w:rPr>
          <w:rFonts w:ascii="宋体" w:hAnsi="宋体" w:eastAsia="宋体" w:cs="宋体"/>
          <w:color w:val="000"/>
          <w:sz w:val="28"/>
          <w:szCs w:val="28"/>
        </w:rPr>
        <w:t xml:space="preserve">64岁的李大明患有精神疾病，平日孤身一人靠种菜为生，住在邻村的滕启刚知道他的情况后，主动认这个大哥，起初李大明觉得他是法官，自己是个老农民，不好意思接触，没想到滕启刚根本就没有法官的架子，一口一个“大哥”地叫着。“他一个大法官，每次来骑个破电动车，都10年了，我都不稀罕骑。”李大明开始逐渐接受了这个“法官老弟”。</w:t>
      </w:r>
    </w:p>
    <w:p>
      <w:pPr>
        <w:ind w:left="0" w:right="0" w:firstLine="560"/>
        <w:spacing w:before="450" w:after="450" w:line="312" w:lineRule="auto"/>
      </w:pPr>
      <w:r>
        <w:rPr>
          <w:rFonts w:ascii="宋体" w:hAnsi="宋体" w:eastAsia="宋体" w:cs="宋体"/>
          <w:color w:val="000"/>
          <w:sz w:val="28"/>
          <w:szCs w:val="28"/>
        </w:rPr>
        <w:t xml:space="preserve">时间一长，李大明把滕启刚当成自己的亲人一样，一天傍晚，滕启刚夫妻去李大明家送饺子，正赶上他发病出现幻觉，他拉着滕启刚的手说：“今天是我爸三周年，你是我兄弟一定要给老人家磕头。”他指着屋里黑乎乎的墙说：“那就是我爸!”为了配合他，滕启刚二话没说拉着妻子跪在地上冲着墙壁磕了三个头，李大明激动地说：“爸，我的‘法官老弟’给您磕头了。”</w:t>
      </w:r>
    </w:p>
    <w:p>
      <w:pPr>
        <w:ind w:left="0" w:right="0" w:firstLine="560"/>
        <w:spacing w:before="450" w:after="450" w:line="312" w:lineRule="auto"/>
      </w:pPr>
      <w:r>
        <w:rPr>
          <w:rFonts w:ascii="宋体" w:hAnsi="宋体" w:eastAsia="宋体" w:cs="宋体"/>
          <w:color w:val="000"/>
          <w:sz w:val="28"/>
          <w:szCs w:val="28"/>
        </w:rPr>
        <w:t xml:space="preserve">现在在李大明的菜地里还到处都有滕启刚的影子。“看我脾气暴躁，他特意给我买了一些书，让我多学些道理，情绪平和些。”李大明从大棚里拿出来《弟子规》说。菜地里还有几个土篮子，里面装的一些线，“这都是他给我的，帮我一起吊线，一起种菜。”菜地旁边他居住的简易棚里还有一个塑封的八开纸，上面有打印的文字：“他每天起早贪黑，摸爬滚打和菜地为伴，所有的蔬菜均是有机菜，敬请放心购买，不要无偿地拿走他的生存来源。”李大明说，他有时一犯病把菜丢在市场就走了，滕启刚特意给他做个小牌放在菜摊上。“我真是想他啊!”李大明擦着眼泪说。</w:t>
      </w:r>
    </w:p>
    <w:p>
      <w:pPr>
        <w:ind w:left="0" w:right="0" w:firstLine="560"/>
        <w:spacing w:before="450" w:after="450" w:line="312" w:lineRule="auto"/>
      </w:pPr>
      <w:r>
        <w:rPr>
          <w:rFonts w:ascii="宋体" w:hAnsi="宋体" w:eastAsia="宋体" w:cs="宋体"/>
          <w:color w:val="000"/>
          <w:sz w:val="28"/>
          <w:szCs w:val="28"/>
        </w:rPr>
        <w:t xml:space="preserve">滕启刚的大爱像一束光时刻温暖百姓的心。十几年前，一个跟父亲到工地打工的15岁女孩，遭受父亲工友性侵，滕启刚开完庭后，征得女孩父亲的同意，把女孩带到了自己的二嫂家。“很少看到刚子掉眼泪，那天他哭了，”滕启刚的二嫂石英琴回忆说，“他和我说，这孩子太可怜了，不能让她再住工棚了，让她在你这住一段时间，让你女儿多陪陪她，就说是你娘家的亲戚，千万不要和别人说她的情况，不要刺激到她，不然她就没命了。”</w:t>
      </w:r>
    </w:p>
    <w:p>
      <w:pPr>
        <w:ind w:left="0" w:right="0" w:firstLine="560"/>
        <w:spacing w:before="450" w:after="450" w:line="312" w:lineRule="auto"/>
      </w:pPr>
      <w:r>
        <w:rPr>
          <w:rFonts w:ascii="宋体" w:hAnsi="宋体" w:eastAsia="宋体" w:cs="宋体"/>
          <w:color w:val="000"/>
          <w:sz w:val="28"/>
          <w:szCs w:val="28"/>
        </w:rPr>
        <w:t xml:space="preserve">女孩又瘦又小，浑身一股刺鼻的味，石英琴领孩子洗了澡换了新衣服。到了新环境孩子整日不说话见人直躲，滕启刚几乎每天下班都要绕道来看看孩子，孩子只有看到滕启刚才会咧嘴笑一下。三个月后，滕启刚带着女孩的爸爸一起来接孩子，女孩舍不得走，跟在爸爸的身后，走着走着突然回头一下跪在滕启刚面前，哭着连声喊道：“滕爸爸，滕爸爸!”</w:t>
      </w:r>
    </w:p>
    <w:p>
      <w:pPr>
        <w:ind w:left="0" w:right="0" w:firstLine="560"/>
        <w:spacing w:before="450" w:after="450" w:line="312" w:lineRule="auto"/>
      </w:pPr>
      <w:r>
        <w:rPr>
          <w:rFonts w:ascii="宋体" w:hAnsi="宋体" w:eastAsia="宋体" w:cs="宋体"/>
          <w:color w:val="000"/>
          <w:sz w:val="28"/>
          <w:szCs w:val="28"/>
        </w:rPr>
        <w:t xml:space="preserve">滕启刚的家，在千山区大孤山街道谢房身村一户普通的农家小院里，距离千山10多公里，从出生到去世滕启刚从没有离开过这个小院，作为当地有名的法官，很多人劝他到城里买个楼房，他说：“在这住惯了，踏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2025-01-17T13:57:15+08:00</dcterms:created>
  <dcterms:modified xsi:type="dcterms:W3CDTF">2025-01-17T13:57:15+08:00</dcterms:modified>
</cp:coreProperties>
</file>

<file path=docProps/custom.xml><?xml version="1.0" encoding="utf-8"?>
<Properties xmlns="http://schemas.openxmlformats.org/officeDocument/2006/custom-properties" xmlns:vt="http://schemas.openxmlformats.org/officeDocument/2006/docPropsVTypes"/>
</file>