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2024年大观园导游词(精选15篇)</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大观园导游词篇一</w:t>
      </w:r>
    </w:p>
    <w:p>
      <w:pPr>
        <w:ind w:left="0" w:right="0" w:firstLine="560"/>
        <w:spacing w:before="450" w:after="450" w:line="312" w:lineRule="auto"/>
      </w:pPr>
      <w:r>
        <w:rPr>
          <w:rFonts w:ascii="宋体" w:hAnsi="宋体" w:eastAsia="宋体" w:cs="宋体"/>
          <w:color w:val="000"/>
          <w:sz w:val="28"/>
          <w:szCs w:val="28"/>
        </w:rPr>
        <w:t xml:space="preserve">初进园门，一片石山便挡住视线。山上藤萝掩映，草木生辉，造型怪异。虽然熟读过《红楼梦》中大观园的景物描写，仍忍不住惊讶了一番：入口妙在藏而不露的”曲径通幽处“!嵌在石山上的一块光滑的白石下是个”才通人“的洞口。我吟着”初极狭“探步前行。一番曲折，出得洞来。顿时，眼前如画般的景象令我目瞪口呆：</w:t>
      </w:r>
    </w:p>
    <w:p>
      <w:pPr>
        <w:ind w:left="0" w:right="0" w:firstLine="560"/>
        <w:spacing w:before="450" w:after="450" w:line="312" w:lineRule="auto"/>
      </w:pPr>
      <w:r>
        <w:rPr>
          <w:rFonts w:ascii="宋体" w:hAnsi="宋体" w:eastAsia="宋体" w:cs="宋体"/>
          <w:color w:val="000"/>
          <w:sz w:val="28"/>
          <w:szCs w:val="28"/>
        </w:rPr>
        <w:t xml:space="preserve">各式亭台楼阁借落有致，山水交映生辉，园中主体”顾恩思义亭“昂然矗立于湖水中央，艳碑坊高大宏伟，上书”省亲别墅“四个大字。一湖绿水轻泛涟漪，折射出粼粼波光。眼到之处流红滴翠，光彩照人。</w:t>
      </w:r>
    </w:p>
    <w:p>
      <w:pPr>
        <w:ind w:left="0" w:right="0" w:firstLine="560"/>
        <w:spacing w:before="450" w:after="450" w:line="312" w:lineRule="auto"/>
      </w:pPr>
      <w:r>
        <w:rPr>
          <w:rFonts w:ascii="宋体" w:hAnsi="宋体" w:eastAsia="宋体" w:cs="宋体"/>
          <w:color w:val="000"/>
          <w:sz w:val="28"/>
          <w:szCs w:val="28"/>
        </w:rPr>
        <w:t xml:space="preserve">我一边惊叹，一边走上了沁芳亭石桥。这是一座既亭又桥的建筑，周围以白石为栏。顶上雕梁画栋。游人三三两两地倚在亭边，不时将手中的米果抛入水中。原来亭下池中养了上百尾金鱼，红的、黑的、花的，争相嬉戏。抢食时，从四面八方拥来，一会儿，又像花朵绽放般散开。不断引来人们的”啧啧“赞叹声。</w:t>
      </w:r>
    </w:p>
    <w:p>
      <w:pPr>
        <w:ind w:left="0" w:right="0" w:firstLine="560"/>
        <w:spacing w:before="450" w:after="450" w:line="312" w:lineRule="auto"/>
      </w:pPr>
      <w:r>
        <w:rPr>
          <w:rFonts w:ascii="宋体" w:hAnsi="宋体" w:eastAsia="宋体" w:cs="宋体"/>
          <w:color w:val="000"/>
          <w:sz w:val="28"/>
          <w:szCs w:val="28"/>
        </w:rPr>
        <w:t xml:space="preserve">园内树木成阴，鸟鸣蝉唱。为照应书中所述，路旁圈养着孔雀和小鹿。小鹿好奇地望着，只要有人拿树叶喂它，它就会听话地走过来，用茸茸的脑袋蹭铁栏。而花孔雀就傲气多了，非得让大家挥手绢、扯裙子才开屏不可。</w:t>
      </w:r>
    </w:p>
    <w:p>
      <w:pPr>
        <w:ind w:left="0" w:right="0" w:firstLine="560"/>
        <w:spacing w:before="450" w:after="450" w:line="312" w:lineRule="auto"/>
      </w:pPr>
      <w:r>
        <w:rPr>
          <w:rFonts w:ascii="宋体" w:hAnsi="宋体" w:eastAsia="宋体" w:cs="宋体"/>
          <w:color w:val="000"/>
          <w:sz w:val="28"/>
          <w:szCs w:val="28"/>
        </w:rPr>
        <w:t xml:space="preserve">不知不觉，已来到了一处气派的两层建筑前。原来是迎春的住所----缀锦楼。楼房依山傍水，景色怡人。可它却勾起了我一阵感伤。贾迎春命运多舛----因独断志行的父亲而误嫁中山狼。纵是富家小姐又如何?父母包办的封建婚姻制度不一样无情的吞噬了她吗?我不愿多在这儿停留，便快步离开了。</w:t>
      </w:r>
    </w:p>
    <w:p>
      <w:pPr>
        <w:ind w:left="0" w:right="0" w:firstLine="560"/>
        <w:spacing w:before="450" w:after="450" w:line="312" w:lineRule="auto"/>
      </w:pPr>
      <w:r>
        <w:rPr>
          <w:rFonts w:ascii="宋体" w:hAnsi="宋体" w:eastAsia="宋体" w:cs="宋体"/>
          <w:color w:val="000"/>
          <w:sz w:val="28"/>
          <w:szCs w:val="28"/>
        </w:rPr>
        <w:t xml:space="preserve">在大半天内，我又参观了大观楼、蘅芜院、栊翠庵、稻香村等二十几处景点，最后来到了潇湘馆。</w:t>
      </w:r>
    </w:p>
    <w:p>
      <w:pPr>
        <w:ind w:left="0" w:right="0" w:firstLine="560"/>
        <w:spacing w:before="450" w:after="450" w:line="312" w:lineRule="auto"/>
      </w:pPr>
      <w:r>
        <w:rPr>
          <w:rFonts w:ascii="宋体" w:hAnsi="宋体" w:eastAsia="宋体" w:cs="宋体"/>
          <w:color w:val="000"/>
          <w:sz w:val="28"/>
          <w:szCs w:val="28"/>
        </w:rPr>
        <w:t xml:space="preserve">作为《红楼梦》的女主人公，黛玉一直是颇有争议的人物：她超凡脱俗，性格孤僻，一张巧嘴不让人。但她仍是大多数人心目中”美“的化身，这到底是什么原因呢?步入馆中，耀眼的绿便闪烁在你的视野里。一尾尾凤竹迎风摇曳，恰如风姿绰绝的她。淡雅、简单的布局亦如黛玉不施铅华淡漠世俗的作风。院落小而精，有灵气而无活力，使人不禁感物伤怀。只见室内笔墨齐全，字画众多，特别是案上一把古琴，不由人不想到那悲凉、凄美的《葬花词》：”一朝春尽红颜老，花落人亡两不知。“潇汀馆内的窗户也与别处大不相同，皆摒弃红框白纸，而制成翠竹的图案，情景交融，耐人寻味。</w:t>
      </w:r>
    </w:p>
    <w:p>
      <w:pPr>
        <w:ind w:left="0" w:right="0" w:firstLine="560"/>
        <w:spacing w:before="450" w:after="450" w:line="312" w:lineRule="auto"/>
      </w:pPr>
      <w:r>
        <w:rPr>
          <w:rFonts w:ascii="宋体" w:hAnsi="宋体" w:eastAsia="宋体" w:cs="宋体"/>
          <w:color w:val="000"/>
          <w:sz w:val="28"/>
          <w:szCs w:val="28"/>
        </w:rPr>
        <w:t xml:space="preserve">出得潇湘馆时，已近黄昏。目睹夕阳余晖中的大观园，我的心中不免有感慨万千：大观园中的种种已成过去。与其说树倒猢狲散应验在贾府兴衰史上，还不如说腐朽的封建王朝已如被蝼蚁蛀空的参天大树，轰然倒塌。劳动人民创造的终归是要还给人民。</w:t>
      </w:r>
    </w:p>
    <w:p>
      <w:pPr>
        <w:ind w:left="0" w:right="0" w:firstLine="560"/>
        <w:spacing w:before="450" w:after="450" w:line="312" w:lineRule="auto"/>
      </w:pPr>
      <w:r>
        <w:rPr>
          <w:rFonts w:ascii="宋体" w:hAnsi="宋体" w:eastAsia="宋体" w:cs="宋体"/>
          <w:color w:val="000"/>
          <w:sz w:val="28"/>
          <w:szCs w:val="28"/>
        </w:rPr>
        <w:t xml:space="preserve">今天，这座被曹雪芹用文学语言构筑的”温柔富贵乡“，昔日权贵们的挥霍之地，却成为了集红学学术，古建筑技术、传统园林艺术精华为一园的旅游胜地。今日的大观园是发挥着重大作用的新式园林。我相信，她的艺术生命力和焕发出的勃勃生机，将让我们永存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大观园导游词篇二</w:t>
      </w:r>
    </w:p>
    <w:p>
      <w:pPr>
        <w:ind w:left="0" w:right="0" w:firstLine="560"/>
        <w:spacing w:before="450" w:after="450" w:line="312" w:lineRule="auto"/>
      </w:pPr>
      <w:r>
        <w:rPr>
          <w:rFonts w:ascii="宋体" w:hAnsi="宋体" w:eastAsia="宋体" w:cs="宋体"/>
          <w:color w:val="000"/>
          <w:sz w:val="28"/>
          <w:szCs w:val="28"/>
        </w:rPr>
        <w:t xml:space="preserve">大观园占地面积１，３００多亩，已建成的大观楼，潇湘馆、怡红院稻香村等，或华丽、或朴拙、或清幽、或淡雅，处处体现了曹雪芹在《红楼梦》中所描绘的风韵和意境。</w:t>
      </w:r>
    </w:p>
    <w:p>
      <w:pPr>
        <w:ind w:left="0" w:right="0" w:firstLine="560"/>
        <w:spacing w:before="450" w:after="450" w:line="312" w:lineRule="auto"/>
      </w:pPr>
      <w:r>
        <w:rPr>
          <w:rFonts w:ascii="宋体" w:hAnsi="宋体" w:eastAsia="宋体" w:cs="宋体"/>
          <w:color w:val="000"/>
          <w:sz w:val="28"/>
          <w:szCs w:val="28"/>
        </w:rPr>
        <w:t xml:space="preserve">走不多远，则见崇阁巍峨，层楼高起，四面琳宫合抱，迢迢复道萦行。青松指檐，玉兰绕砌；金辉兽面。彩焕螭头。眼前的大观楼，恰是如此，这里是元妃省亲时族人朝觐之所，正殿主楼的东西两面，有含芳阁和缀锦阁，三座建筑以游廊相连，并与前庭的两庑相接。</w:t>
      </w:r>
    </w:p>
    <w:p>
      <w:pPr>
        <w:ind w:left="0" w:right="0" w:firstLine="560"/>
        <w:spacing w:before="450" w:after="450" w:line="312" w:lineRule="auto"/>
      </w:pPr>
      <w:r>
        <w:rPr>
          <w:rFonts w:ascii="宋体" w:hAnsi="宋体" w:eastAsia="宋体" w:cs="宋体"/>
          <w:color w:val="000"/>
          <w:sz w:val="28"/>
          <w:szCs w:val="28"/>
        </w:rPr>
        <w:t xml:space="preserve">大观园内的怡红院一组建筑。跨进镌有怡红快绿匾额的院门，只见深宅重院，富贵典雅。绎芸轩前，植着芭蕉和海棠。西屋为袭人、晴雯等丫头的住所，东屋则是贾宝玉的卧房，花嵌砖绿，雕床描金，堂皇中又有点脂粉气。中间过厅，东西两屋，以碧妙橱和博古架相隔。今天，这里不仅发秀美旖旎的景色令人陶醉，还将以鲜美的鱼虾蔬果奉献给游人。在淀山湖风景区东面的关王庙，已开辟了一个游泳场。岸边芦苇摇动，远处水天一色，不等下水已令人到浑身舒畅。</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大观园导游词篇三</w:t>
      </w:r>
    </w:p>
    <w:p>
      <w:pPr>
        <w:ind w:left="0" w:right="0" w:firstLine="560"/>
        <w:spacing w:before="450" w:after="450" w:line="312" w:lineRule="auto"/>
      </w:pPr>
      <w:r>
        <w:rPr>
          <w:rFonts w:ascii="宋体" w:hAnsi="宋体" w:eastAsia="宋体" w:cs="宋体"/>
          <w:color w:val="000"/>
          <w:sz w:val="28"/>
          <w:szCs w:val="28"/>
        </w:rPr>
        <w:t xml:space="preserve">北京大观园是1984年为了拍摄电视剧红楼梦而建成的，是京城一处极赋特色的古典园林，在占地13公顷的范围内，40多处亭台楼阁、佛庵庭院配以山形水系、繁花名木、鹤鸣鹿啼，宛若人间心境。大观园是曹雪芹小说红楼梦中为元妃省亲修的别墅，元春看了后作诗形容：\"衔山抱水建来精，多少工夫始建成。天上人间诸景备，芳园应赐大观名\"。园内主要景点有怡红院、沁芳亭桥、潇湘馆、衡芜院、紫菱洲、蓼风轩、秋爽斋、稻香村、栊翠庵、芦雪庵、藕香榭、暖香坞等景点。</w:t>
      </w:r>
    </w:p>
    <w:p>
      <w:pPr>
        <w:ind w:left="0" w:right="0" w:firstLine="560"/>
        <w:spacing w:before="450" w:after="450" w:line="312" w:lineRule="auto"/>
      </w:pPr>
      <w:r>
        <w:rPr>
          <w:rFonts w:ascii="宋体" w:hAnsi="宋体" w:eastAsia="宋体" w:cs="宋体"/>
          <w:color w:val="000"/>
          <w:sz w:val="28"/>
          <w:szCs w:val="28"/>
        </w:rPr>
        <w:t xml:space="preserve">栊翠庵位于大观园东部大主山脉向南延伸处，沿山坡由怡红院往北不远。妙玉自西门外牟尼庵迁居大观园后，在此修行。贾母初宴大观园时曾在此品茶，刘姥姥从这里出去转了两个弯迷了路，误入怡红院;宝玉往卢雪庵赴诗会时经过此处，闻得\"寒香拂鼻\"。\"栊翠庵\"是园中唯一的庙宇景区。院内有禅堂、净室等，花木繁盛，冬天十数枝红梅如胭脂一般。北屋佛殿，东屋禅房，龛烟青青，炉香袅袅，是妙玉参禅修行之场所。庵中白雪红梅，冷中有热，正符合主人身在佛门，心向红尘的性格。</w:t>
      </w:r>
    </w:p>
    <w:p>
      <w:pPr>
        <w:ind w:left="0" w:right="0" w:firstLine="560"/>
        <w:spacing w:before="450" w:after="450" w:line="312" w:lineRule="auto"/>
      </w:pPr>
      <w:r>
        <w:rPr>
          <w:rFonts w:ascii="宋体" w:hAnsi="宋体" w:eastAsia="宋体" w:cs="宋体"/>
          <w:color w:val="000"/>
          <w:sz w:val="28"/>
          <w:szCs w:val="28"/>
        </w:rPr>
        <w:t xml:space="preserve">稻香村是贾宝玉的寡妇嫂子李纨的住处，宝玉题对额时，取唐寅\"红杏梢头挂酒旗\"诗意，以杏帘在望题酒幌，又欲以许浑\"柴门临水稻花香\"诗句之意，命为\"稻香村\"，但被贾政一声喝断没了下文。元春归省时，先赐名浣葛山庄，后见黛玉替宝玉作的《杏帘在望》一诗中有十里稻花香句，复改为稻香村。此处辟处一隅，一派村舍田园风光，院里建筑无一彩绘，村舍清寒，屋内纸窗木榻，陈设简朴。\"富贵之气一洗皆尽\"，合于李纨\"槁木死灰\"的心境。李纹、李琦来贾府投亲在此居处。诗号\"稻香老农\"的李纨即在这里吟诗\"课子\"。</w:t>
      </w:r>
    </w:p>
    <w:p>
      <w:pPr>
        <w:ind w:left="0" w:right="0" w:firstLine="560"/>
        <w:spacing w:before="450" w:after="450" w:line="312" w:lineRule="auto"/>
      </w:pPr>
      <w:r>
        <w:rPr>
          <w:rFonts w:ascii="宋体" w:hAnsi="宋体" w:eastAsia="宋体" w:cs="宋体"/>
          <w:color w:val="000"/>
          <w:sz w:val="28"/>
          <w:szCs w:val="28"/>
        </w:rPr>
        <w:t xml:space="preserve">暖香坞在大观园西部，紧邻水池中央的藕香榭。往南穿过东西有穿云度月石匾夹道的过街楼门即至。秋爽斋在其南，这里是有大观园小画家之称的四小姐惜春的住处。</w:t>
      </w:r>
    </w:p>
    <w:p>
      <w:pPr>
        <w:ind w:left="0" w:right="0" w:firstLine="560"/>
        <w:spacing w:before="450" w:after="450" w:line="312" w:lineRule="auto"/>
      </w:pPr>
      <w:r>
        <w:rPr>
          <w:rFonts w:ascii="宋体" w:hAnsi="宋体" w:eastAsia="宋体" w:cs="宋体"/>
          <w:color w:val="000"/>
          <w:sz w:val="28"/>
          <w:szCs w:val="28"/>
        </w:rPr>
        <w:t xml:space="preserve">秋爽斋在大观园的西部，潇湘馆的东北。院内正房三间，因探春素喜阔朗，不曾割断。因前院有芭蕉后院有梧桐，元春省亲时赐匾额\"桐剪秋风\"。院内的晓翠堂是贾母初宴大观园的地方。也是宝玉和姐妹们互起诗翁别号、结海棠诗社吟诗之所。室内中间有一张花梨大理石大案，陈设著名人法帖、宝砚、笔筒、花囊，墙上挂着的对联：\"烟霞闲骨格，泉石野生涯\"显示了三小姐的个性和身份。</w:t>
      </w:r>
    </w:p>
    <w:p>
      <w:pPr>
        <w:ind w:left="0" w:right="0" w:firstLine="560"/>
        <w:spacing w:before="450" w:after="450" w:line="312" w:lineRule="auto"/>
      </w:pPr>
      <w:r>
        <w:rPr>
          <w:rFonts w:ascii="宋体" w:hAnsi="宋体" w:eastAsia="宋体" w:cs="宋体"/>
          <w:color w:val="000"/>
          <w:sz w:val="28"/>
          <w:szCs w:val="28"/>
        </w:rPr>
        <w:t xml:space="preserve">缀锦楼是贾府二小姐迎春奉元春之命进大观园后的住所，位于园东紫菱洲，距潇湘馆不远。开海棠诗社起别号时，宝钗说\"她住的紫菱洲，就叫紫菱洲\"。故迎春的诗号叫\"菱洲\"。邢岫烟在大观园时也住于此。迎春出嫁后，宝玉天天来此徘徊。室内轩窗寂寞，屏帐倏然，门外荇翠菱紫，幽默凄凉，是绰号\"二木头\"的迎春\"误嫁中山狼\"悲惨命运的形象写照。</w:t>
      </w:r>
    </w:p>
    <w:p>
      <w:pPr>
        <w:ind w:left="0" w:right="0" w:firstLine="560"/>
        <w:spacing w:before="450" w:after="450" w:line="312" w:lineRule="auto"/>
      </w:pPr>
      <w:r>
        <w:rPr>
          <w:rFonts w:ascii="宋体" w:hAnsi="宋体" w:eastAsia="宋体" w:cs="宋体"/>
          <w:color w:val="000"/>
          <w:sz w:val="28"/>
          <w:szCs w:val="28"/>
        </w:rPr>
        <w:t xml:space="preserve">蘅芜苑是贾宝玉的姨表姐，后来成为\"宝二奶奶\"的薛宝钗的住所。位于大观园西北，与大观楼相近，有折带朱栏板桥相通。院里的水磨砖墙围护着\"清凉瓦舍\"，大主山分脉穿墙而过。院内不见花木，只有插天的大玲珑山石和堆山，和各种奇藤异草等溢香植物垂檐绕柱，萦砌盘阶。正房五间旷朗清厦连着卷棚，室内清雅脱俗，两边是抄手游廊，四面出廊，院中所有游廊窗棱，均为\"冰炸纹\"形，更比别处清雅不同，充分显示了\"冷美人\"封建正统、八面玲珑的性格特征。第二十三回宝钗奉元春之命住于此处;第四十回贾母两宴大观园时来此，见房中没有摆设，衾褥也朴素，认为过于素净，显示出宝钗端庄稳重的品格。湘云在大观园时也常住在这里。</w:t>
      </w:r>
    </w:p>
    <w:p>
      <w:pPr>
        <w:ind w:left="0" w:right="0" w:firstLine="560"/>
        <w:spacing w:before="450" w:after="450" w:line="312" w:lineRule="auto"/>
      </w:pPr>
      <w:r>
        <w:rPr>
          <w:rFonts w:ascii="宋体" w:hAnsi="宋体" w:eastAsia="宋体" w:cs="宋体"/>
          <w:color w:val="000"/>
          <w:sz w:val="28"/>
          <w:szCs w:val="28"/>
        </w:rPr>
        <w:t xml:space="preserve">怡红院在大观园内东路，是主人公贾宝玉的住所。院外粉墙环护，绿柳低垂。三间垂花门楼，四面抄手游廊。院中甬路相衔，山石点缀。正面五间抱厦，宝玉原题匾额为\"红香绿玉\"，元春归省时赐题改为\"怡红快绿\"，\"红\"指门前西侧的西府海棠;\"绿\"指东侧的芭蕉。整个院落富丽堂皇，雍容华贵，花园锦簇，剔透玲珑，室内陈设华丽新颖，极为精致，无不透着主人的脂粉气，曾被刘姥姥认为是\"小姐的\'绣房\"。后院有满架蔷薇，石头砌岸的水池上架着石板，可顺甬路过月洞门出院。贾宝玉曾对黛玉说：\"咱们两个又近，又都清幽。\"它与潇湘馆遥遥相对，是园中最为华丽的院落，也是园中姐妹们常相聚会、频繁活动的场所。</w:t>
      </w:r>
    </w:p>
    <w:p>
      <w:pPr>
        <w:ind w:left="0" w:right="0" w:firstLine="560"/>
        <w:spacing w:before="450" w:after="450" w:line="312" w:lineRule="auto"/>
      </w:pPr>
      <w:r>
        <w:rPr>
          <w:rFonts w:ascii="宋体" w:hAnsi="宋体" w:eastAsia="宋体" w:cs="宋体"/>
          <w:color w:val="000"/>
          <w:sz w:val="28"/>
          <w:szCs w:val="28"/>
        </w:rPr>
        <w:t xml:space="preserve">芦雪亭亦名芦雪庵，位于西部傍山临水的河滩上，建筑简洁，茅檐土壁，槿篱竹牖，夏季推窗便可垂钓，冬季可赏雪景，元春为此题写\"荻芦夜雪\"，点出了芦雪庵的雪景之美。四面都是芦苇掩覆，往北一条小径逶迤穿芦度苇过去就是藕香榭竹桥，其南边临近蜂腰桥。李纨、湘云等人曾在此吃鹿肉，众人即景联诗。</w:t>
      </w:r>
    </w:p>
    <w:p>
      <w:pPr>
        <w:ind w:left="0" w:right="0" w:firstLine="560"/>
        <w:spacing w:before="450" w:after="450" w:line="312" w:lineRule="auto"/>
      </w:pPr>
      <w:r>
        <w:rPr>
          <w:rFonts w:ascii="宋体" w:hAnsi="宋体" w:eastAsia="宋体" w:cs="宋体"/>
          <w:color w:val="000"/>
          <w:sz w:val="28"/>
          <w:szCs w:val="28"/>
        </w:rPr>
        <w:t xml:space="preserve">藕香榭是建在大观园中轴线以东的池中水上的敞厅，这里四面临水，佳荷飘香，左右有回廊，跨水接岸，是隔水赏花，临水观景的好地方。后面有曲折竹桥，与凸碧山庄隔河遥遥相对，沿河岸东行可通山庄下凹晶溪馆。湘云曾在此请客设螃蟹宴，开菊花诗会，众姐妹咏菊联诗。贾母两宴大观园在大观楼东飞楼缀锦阁摆酒时，曾命小戏班在此水亭演习乐曲。</w:t>
      </w:r>
    </w:p>
    <w:p>
      <w:pPr>
        <w:ind w:left="0" w:right="0" w:firstLine="560"/>
        <w:spacing w:before="450" w:after="450" w:line="312" w:lineRule="auto"/>
      </w:pPr>
      <w:r>
        <w:rPr>
          <w:rFonts w:ascii="宋体" w:hAnsi="宋体" w:eastAsia="宋体" w:cs="宋体"/>
          <w:color w:val="000"/>
          <w:sz w:val="28"/>
          <w:szCs w:val="28"/>
        </w:rPr>
        <w:t xml:space="preserve">顾恩思义殿-省亲别墅是大观园主景，元妃省亲活动的主要场所。这里玉石牌坊高八米，宽十一米，宏伟瑰丽，正殿顾恩思义殿巍峨耸立，匾额及对联均为元妃所题，正殿后为大观楼及东西配楼。整个院落充满了皇家邸宅的豪威、华贵的气派。</w:t>
      </w:r>
    </w:p>
    <w:p>
      <w:pPr>
        <w:ind w:left="0" w:right="0" w:firstLine="560"/>
        <w:spacing w:before="450" w:after="450" w:line="312" w:lineRule="auto"/>
      </w:pPr>
      <w:r>
        <w:rPr>
          <w:rFonts w:ascii="宋体" w:hAnsi="宋体" w:eastAsia="宋体" w:cs="宋体"/>
          <w:color w:val="000"/>
          <w:sz w:val="28"/>
          <w:szCs w:val="28"/>
        </w:rPr>
        <w:t xml:space="preserve">曲径通幽此为贾宝玉根据唐代诗人常建的诗句\"曲径通幽处，禅房花木深\"而题。寓意只有沿着妙道取经蜿蜒穿洞而过，方能领悟园中诸景。这是一座用著名南北太湖石堆砌而成的假山，体现了中国古典园林\"开门见山\"之特色。众生说非胸中大有邱壑，焉想及此。</w:t>
      </w:r>
    </w:p>
    <w:p>
      <w:pPr>
        <w:ind w:left="0" w:right="0" w:firstLine="560"/>
        <w:spacing w:before="450" w:after="450" w:line="312" w:lineRule="auto"/>
      </w:pPr>
      <w:r>
        <w:rPr>
          <w:rFonts w:ascii="宋体" w:hAnsi="宋体" w:eastAsia="宋体" w:cs="宋体"/>
          <w:color w:val="000"/>
          <w:sz w:val="28"/>
          <w:szCs w:val="28"/>
        </w:rPr>
        <w:t xml:space="preserve">滴翠亭是一座卧水而建的双层湖心亭，四面游廊，曲桥通岸。这里发生过\"宝钗扑蝶\"、\"金蝉脱壳\"等有趣故事，反映了宝钗童心未泯的情趣，更是她\"藏愚守拙\"，随机应变性格特征的充分展示。亭南土丘，是黛玉葬花的花冢。凹晶溪馆是山脊上凸碧山庄的退居，傍水而建，因屋宇呈\"凹\"字型，故得名。与山庄一高一矮，一山一水，成为对景建筑，均为赏月佳处。爱山高月小，便到凸碧山庄;爱浩月清波，就到凹晶溪馆。</w:t>
      </w:r>
    </w:p>
    <w:p>
      <w:pPr>
        <w:ind w:left="0" w:right="0" w:firstLine="560"/>
        <w:spacing w:before="450" w:after="450" w:line="312" w:lineRule="auto"/>
      </w:pPr>
      <w:r>
        <w:rPr>
          <w:rFonts w:ascii="宋体" w:hAnsi="宋体" w:eastAsia="宋体" w:cs="宋体"/>
          <w:color w:val="000"/>
          <w:sz w:val="28"/>
          <w:szCs w:val="28"/>
        </w:rPr>
        <w:t xml:space="preserve">凸碧山庄是《红楼梦》中中秋月夜贾母赏月的去处，因建在山之高脊，故名凸碧，与近水低洼处的\"凹晶溪馆\"成对景建筑。贾母率众人边赏月，边玩击鼓传花，边品笛，明月清风，笛声悠扬，自使人心旷神怡。</w:t>
      </w:r>
    </w:p>
    <w:p>
      <w:pPr>
        <w:ind w:left="0" w:right="0" w:firstLine="560"/>
        <w:spacing w:before="450" w:after="450" w:line="312" w:lineRule="auto"/>
      </w:pPr>
      <w:r>
        <w:rPr>
          <w:rFonts w:ascii="宋体" w:hAnsi="宋体" w:eastAsia="宋体" w:cs="宋体"/>
          <w:color w:val="000"/>
          <w:sz w:val="28"/>
          <w:szCs w:val="28"/>
        </w:rPr>
        <w:t xml:space="preserve">花溆是园中别具一格的风光景点。当初宝玉将此处起名为\"蓼汀花溆\"，被元妃改为\"花溆\"。这里山石叠垒，水声潺潺，港洞幽深，绿柳周垂，是文人理想的武陵胜境，世外桃源。</w:t>
      </w:r>
    </w:p>
    <w:p>
      <w:pPr>
        <w:ind w:left="0" w:right="0" w:firstLine="560"/>
        <w:spacing w:before="450" w:after="450" w:line="312" w:lineRule="auto"/>
      </w:pPr>
      <w:r>
        <w:rPr>
          <w:rFonts w:ascii="宋体" w:hAnsi="宋体" w:eastAsia="宋体" w:cs="宋体"/>
          <w:color w:val="000"/>
          <w:sz w:val="28"/>
          <w:szCs w:val="28"/>
        </w:rPr>
        <w:t xml:space="preserve">嘉荫堂与凸碧山庄凹晶溪馆为一组建筑，贾母等人赏月在此小憩，她八十大寿在此上香。</w:t>
      </w:r>
    </w:p>
    <w:p>
      <w:pPr>
        <w:ind w:left="0" w:right="0" w:firstLine="560"/>
        <w:spacing w:before="450" w:after="450" w:line="312" w:lineRule="auto"/>
      </w:pPr>
      <w:r>
        <w:rPr>
          <w:rFonts w:ascii="宋体" w:hAnsi="宋体" w:eastAsia="宋体" w:cs="宋体"/>
          <w:color w:val="000"/>
          <w:sz w:val="28"/>
          <w:szCs w:val="28"/>
        </w:rPr>
        <w:t xml:space="preserve">红香圃是一处以赏花为主的自然风景区。夏秋时节，这里牡丹、芍药花竟相开放，争奇斗艳，三间小敞厅便是红香圃，即《红楼梦》中所写的芍药圃，专为观赏芍药而建。其东面是藤萝架，夏季一片绿荫。曾发生\"湘云醉卧\"的趣事。</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大观园导游词篇四</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衔山抱水建来精，多少功夫筑始成!</w:t>
      </w:r>
    </w:p>
    <w:p>
      <w:pPr>
        <w:ind w:left="0" w:right="0" w:firstLine="560"/>
        <w:spacing w:before="450" w:after="450" w:line="312" w:lineRule="auto"/>
      </w:pPr>
      <w:r>
        <w:rPr>
          <w:rFonts w:ascii="宋体" w:hAnsi="宋体" w:eastAsia="宋体" w:cs="宋体"/>
          <w:color w:val="000"/>
          <w:sz w:val="28"/>
          <w:szCs w:val="28"/>
        </w:rPr>
        <w:t xml:space="preserve">天上人间诸景备，芳园应锡\"大观\"名。</w:t>
      </w:r>
    </w:p>
    <w:p>
      <w:pPr>
        <w:ind w:left="0" w:right="0" w:firstLine="560"/>
        <w:spacing w:before="450" w:after="450" w:line="312" w:lineRule="auto"/>
      </w:pPr>
      <w:r>
        <w:rPr>
          <w:rFonts w:ascii="宋体" w:hAnsi="宋体" w:eastAsia="宋体" w:cs="宋体"/>
          <w:color w:val="000"/>
          <w:sz w:val="28"/>
          <w:szCs w:val="28"/>
        </w:rPr>
        <w:t xml:space="preserve">正门两旁是一色的水磨石墙，各开一角门，平日无大事，正门不开。</w:t>
      </w:r>
    </w:p>
    <w:p>
      <w:pPr>
        <w:ind w:left="0" w:right="0" w:firstLine="560"/>
        <w:spacing w:before="450" w:after="450" w:line="312" w:lineRule="auto"/>
      </w:pPr>
      <w:r>
        <w:rPr>
          <w:rFonts w:ascii="宋体" w:hAnsi="宋体" w:eastAsia="宋体" w:cs="宋体"/>
          <w:color w:val="000"/>
          <w:sz w:val="28"/>
          <w:szCs w:val="28"/>
        </w:rPr>
        <w:t xml:space="preserve">左侧角门(游园结束后可见到)上方镌有\"万象争辉\"四字，乃是贾探春在元妃省亲时所题的颂词，意为大观园内奇景异物相互争艳夺辉。右侧角门上方镌刻着\"凝晖争瑞\"四字，是薛宝钗所题的颂词，意为大观园内有阳光瑞气凝集会聚之所在。</w:t>
      </w:r>
    </w:p>
    <w:p>
      <w:pPr>
        <w:ind w:left="0" w:right="0" w:firstLine="560"/>
        <w:spacing w:before="450" w:after="450" w:line="312" w:lineRule="auto"/>
      </w:pPr>
      <w:r>
        <w:rPr>
          <w:rFonts w:ascii="宋体" w:hAnsi="宋体" w:eastAsia="宋体" w:cs="宋体"/>
          <w:color w:val="000"/>
          <w:sz w:val="28"/>
          <w:szCs w:val="28"/>
        </w:rPr>
        <w:t xml:space="preserve">踏进园门，只见迎面一带翠障挡路，遮住满园景色。这是一座用3千吨的太湖石堆砌面成。小说是描写贾政对从众客得意地说：\"非此一山，一进来园中所有景物悉入目中，更有何趣?\"大假山正起着中国古典园林造园艺术\"障景\"的作用，达到园中景物\"欲扬先抑\"的目的。山上草木葱茏，藤萝掩映，其中微微露出羊肠小径，依贾宝玉对答贾政之言(出自小说十七回\"大观园试才题对额\")题刻了\"曲径通幽处\"五字，典出自唐朝诗人常建《题破山寺后禅院》诗句\"曲径通径处，禅房花木深\"。</w:t>
      </w:r>
    </w:p>
    <w:p>
      <w:pPr>
        <w:ind w:left="0" w:right="0" w:firstLine="560"/>
        <w:spacing w:before="450" w:after="450" w:line="312" w:lineRule="auto"/>
      </w:pPr>
      <w:r>
        <w:rPr>
          <w:rFonts w:ascii="宋体" w:hAnsi="宋体" w:eastAsia="宋体" w:cs="宋体"/>
          <w:color w:val="000"/>
          <w:sz w:val="28"/>
          <w:szCs w:val="28"/>
        </w:rPr>
        <w:t xml:space="preserve">走进园内，我们第一个要去的地方就是贾宝玉的居所——怡红院!怡红院是贾宝玉的住所，占地约2500平方米，建筑面积890平方米，为大观园主要景点之一。贾宝玉是\"红楼梦\"小说中的主人公，贾政次子，元妃之弟，史太君贾母之孙。虽出身富贵之乡，皇亲贵族士大夫之家，却不喜\"子曰，四书五经\"，无意仕途，偏爱作曲填词，抗世叛俗，离经叛道，是一个有叛逆性格的公子哥儿，自称为\"怡红公子\"、\"富贵闲人\"。</w:t>
      </w:r>
    </w:p>
    <w:p>
      <w:pPr>
        <w:ind w:left="0" w:right="0" w:firstLine="560"/>
        <w:spacing w:before="450" w:after="450" w:line="312" w:lineRule="auto"/>
      </w:pPr>
      <w:r>
        <w:rPr>
          <w:rFonts w:ascii="宋体" w:hAnsi="宋体" w:eastAsia="宋体" w:cs="宋体"/>
          <w:color w:val="000"/>
          <w:sz w:val="28"/>
          <w:szCs w:val="28"/>
        </w:rPr>
        <w:t xml:space="preserve">院门额题\"怡红快绿\"，贾宝玉原本取意院中种有海棠和芭蕉，题\"红香绿玉\"，后贾元春省亲时，改作\"怡红快绿\"。两扇铜环黑漆大门，曾使林黛玉昔日吃闭门羹之苦!背面题有\"青埂神瑛\"四字，暗示主人公的前世，乃当年女娲补天弃在青埂峰下一块顽石，无才补天，幻形入世，投胎贾府的美玉。庭院中种植一棵有五百年树龄的罗汉松，暗指主人公出家当和尚的命运。</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大观园导游词篇五</w:t>
      </w:r>
    </w:p>
    <w:p>
      <w:pPr>
        <w:ind w:left="0" w:right="0" w:firstLine="560"/>
        <w:spacing w:before="450" w:after="450" w:line="312" w:lineRule="auto"/>
      </w:pPr>
      <w:r>
        <w:rPr>
          <w:rFonts w:ascii="宋体" w:hAnsi="宋体" w:eastAsia="宋体" w:cs="宋体"/>
          <w:color w:val="000"/>
          <w:sz w:val="28"/>
          <w:szCs w:val="28"/>
        </w:rPr>
        <w:t xml:space="preserve">大观园位于上海市青浦淀山湖畔，距市中心65公里。大观园是按照《红楼梦》中的描述而建造的古典园林。有“怡红院”、“潇湘馆”、“大观楼”、“衡芜院”、“体仁沐德”、“稻香村”、“梨香院”、拢翠庵“、秋爽斋”“紫菱洲”、“沁芳桥”、“牡丹亭”、“曲径通幽”等10余组建筑景点。</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8000平米，有大观楼、怡红院、潇湘馆、蘅芜苑等20多个建筑群。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上(下)午好!欢迎大家光临上海大观园。我是这儿的景点导游，姓间为1个半小时，希望我的讲解能伴您领略红楼意境，欣赏古典园林，度过上(下)午美好时光!</w:t>
      </w:r>
    </w:p>
    <w:p>
      <w:pPr>
        <w:ind w:left="0" w:right="0" w:firstLine="560"/>
        <w:spacing w:before="450" w:after="450" w:line="312" w:lineRule="auto"/>
      </w:pPr>
      <w:r>
        <w:rPr>
          <w:rFonts w:ascii="宋体" w:hAnsi="宋体" w:eastAsia="宋体" w:cs="宋体"/>
          <w:color w:val="000"/>
          <w:sz w:val="28"/>
          <w:szCs w:val="28"/>
        </w:rPr>
        <w:t xml:space="preserve">下面我介绍一下大观园的概况。上海大观园实际上是风景区，位于江南水乡古镇本市青浦区金泽镇，风景优美秀丽，东临淀山湖(杭州西湖十二倍)，西靠元荡湖(西湖三倍)，占地面积约1600亩，一条穿越其间的青商公路将景区分成东、西两大部。东部以植物造景为主，有新改建的梅园、民族文化村和少年村;西部以仿古园林为主，有女娲遗石、塔院、大观园。景区由此形成三园一村的浏览格局，我们即将参观的大观园是根据《红楼梦》作者曹雪芹的意境描述建成的一个大型的仿古园林。始建于1981年，1984年部分建成开放，建成于1988年10月。占地135亩，建筑面积8000多平方米。景点有怡红院、潇湘馆、大观楼等二十多处。大观园由上海园林设计院设计，园林工程公司施工，因其精湛的技艺、设计获国家计委颁发的银质奖，其施工质量荣获国家的鲁班奖，同时被评为建国四十周年\"十佳建筑\"，\"上海十佳休闲景点\"。下面大家随我一起来参观大观园。</w:t>
      </w:r>
    </w:p>
    <w:p>
      <w:pPr>
        <w:ind w:left="0" w:right="0" w:firstLine="560"/>
        <w:spacing w:before="450" w:after="450" w:line="312" w:lineRule="auto"/>
      </w:pPr>
      <w:r>
        <w:rPr>
          <w:rFonts w:ascii="宋体" w:hAnsi="宋体" w:eastAsia="宋体" w:cs="宋体"/>
          <w:color w:val="000"/>
          <w:sz w:val="28"/>
          <w:szCs w:val="28"/>
        </w:rPr>
        <w:t xml:space="preserve">首先我们看到的是大观园的牌楼，小说第五回时写贾宝玉做梦的时候的所在地，牌楼高8米，三门单檐，柱础是雕刻着莲花的须弥座，上面为中国古代木结构特色的斗拱、飞檐卡、翘角高，形象美观、气度不凡，牌楼上方正中额书\"太虚幻境\"四字，出自《红楼梦》小说第五回\"宝玉神游太虚幻境\"。\"太虚\"就是天空，\"幻境\"则是指梦幻的仙境。小说中多处写到\"太虚幻境\"，说它是离恨天上、灌愁海中，放春山遣香洞的一个所在。牌楼两边原有一幅对联\"假作真时真亦假，无为有时有还无\"，让人联想到大观园是人间虚无缥缈的幻境，而小说虽为文艺创作，但它也是现实的反映;现实在作者笔下化成了典型环境中的典型人物，即将\"真事隐去\"，而\"假语于村言\"(小说第一回出场的人物甄士隐、贾雨村的谐音)。所以，整个红楼梦就仿佛给人家置身与一种梦境之中。紧接着，我们就回味一下他所过的梦境!</w:t>
      </w:r>
    </w:p>
    <w:p>
      <w:pPr>
        <w:ind w:left="0" w:right="0" w:firstLine="560"/>
        <w:spacing w:before="450" w:after="450" w:line="312" w:lineRule="auto"/>
      </w:pPr>
      <w:r>
        <w:rPr>
          <w:rFonts w:ascii="宋体" w:hAnsi="宋体" w:eastAsia="宋体" w:cs="宋体"/>
          <w:color w:val="000"/>
          <w:sz w:val="28"/>
          <w:szCs w:val="28"/>
        </w:rPr>
        <w:t xml:space="preserve">正门前还有个照壁，照壁是由18米宽、10米高、中间花岗岩浮雕、两侧青砖雕翼墙组合而成。照壁在园林中起烘托和障景作用，上面文字图刻有画龙点睛的功效，正面图文是曹雪芹关于《红楼梦》来历的自叙，由四组画面构成。</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大观园导游词篇七</w:t>
      </w:r>
    </w:p>
    <w:p>
      <w:pPr>
        <w:ind w:left="0" w:right="0" w:firstLine="560"/>
        <w:spacing w:before="450" w:after="450" w:line="312" w:lineRule="auto"/>
      </w:pPr>
      <w:r>
        <w:rPr>
          <w:rFonts w:ascii="宋体" w:hAnsi="宋体" w:eastAsia="宋体" w:cs="宋体"/>
          <w:color w:val="000"/>
          <w:sz w:val="28"/>
          <w:szCs w:val="28"/>
        </w:rPr>
        <w:t xml:space="preserve">北京大观园是一座再现中国古典文学名著《红楼梦》中\"大观园\"景观的仿古园林，位于宣武区南菜园(市区西南隅护城河畔)。原址为明清两代皇家菜园，明代曾在此设\"嘉疏署\"。1984年为拍摄电视剧《红楼梦》，经红学家、古建筑家、园林学家和清史专家共同商讨，按作者在书中的描述，采用中国古典建筑的技法和传统的造园艺术手法建造。园中的园林建筑、山形水系、植物造景、小品点缀等，均力图忠实于原著的时代风尚和细节描写，《红楼梦》中的大观园是为贾府大小姐元春而建的省亲别墅，因此园中定期举办\"元妃省亲\"古装表演。</w:t>
      </w:r>
    </w:p>
    <w:p>
      <w:pPr>
        <w:ind w:left="0" w:right="0" w:firstLine="560"/>
        <w:spacing w:before="450" w:after="450" w:line="312" w:lineRule="auto"/>
      </w:pPr>
      <w:r>
        <w:rPr>
          <w:rFonts w:ascii="宋体" w:hAnsi="宋体" w:eastAsia="宋体" w:cs="宋体"/>
          <w:color w:val="000"/>
          <w:sz w:val="28"/>
          <w:szCs w:val="28"/>
        </w:rPr>
        <w:t xml:space="preserve">大观园总面积12.5公顷，建筑面积8千多平方米，开辟水系24000平方米，堆山叠石6万土石方。全园有庭院景区五处、自然景区三处、佛寺景区一处、殿宇景区一处，共有景点四十多个。大观园在每年农历春节初一至初六举办\"红楼庙会\"。庙会内容包括:文艺演出、民间花会、风味小吃、民俗活动等。其中\"元妃省亲\"古装巡游是大观园文化庙会的传统项目和独有的特色。每年农历八月十五期间还举办\"北京大观园\'中秋之夜\'\"。活动以文艺演出、赏月团聚、观赏夜景为内容，每届举办3至4天，是京城中秋活动的传统品牌项目。</w:t>
      </w:r>
    </w:p>
    <w:p>
      <w:pPr>
        <w:ind w:left="0" w:right="0" w:firstLine="560"/>
        <w:spacing w:before="450" w:after="450" w:line="312" w:lineRule="auto"/>
      </w:pPr>
      <w:r>
        <w:rPr>
          <w:rFonts w:ascii="宋体" w:hAnsi="宋体" w:eastAsia="宋体" w:cs="宋体"/>
          <w:color w:val="000"/>
          <w:sz w:val="28"/>
          <w:szCs w:val="28"/>
        </w:rPr>
        <w:t xml:space="preserve">北京大观园是京城一处极富特色的古典园林。在占地13公顷的范围内，40余处亭台楼阁、佛庵庭院配以山形水系、繁花名木、鹤鸣鹿啼，宛若人间仙境。它将传统造园艺术三术融为一体，创造了影视置景和园林建设相结合的.新模式,给中国园林界增加了“名著园”的新内容，造就了潜在的文化遗产，是红楼文化(艺术)博物馆，也是百年后的真文物。大观园的艺术魅力和深远价值得到了社会广泛的公认。北京大观园渴望众多的红楼寻梦者亲临其境一睹芳容。</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大观园导游词篇八</w:t>
      </w:r>
    </w:p>
    <w:p>
      <w:pPr>
        <w:ind w:left="0" w:right="0" w:firstLine="560"/>
        <w:spacing w:before="450" w:after="450" w:line="312" w:lineRule="auto"/>
      </w:pPr>
      <w:r>
        <w:rPr>
          <w:rFonts w:ascii="宋体" w:hAnsi="宋体" w:eastAsia="宋体" w:cs="宋体"/>
          <w:color w:val="000"/>
          <w:sz w:val="28"/>
          <w:szCs w:val="28"/>
        </w:rPr>
        <w:t xml:space="preserve">大观园位于上海市青浦淀山湖畔，距市中心65公里。大观园是按照《红楼梦》中的描述而建造的古典园林。有“怡红院”、“潇湘馆”、“大观楼”、“衡芜院”、“体仁沐德”、“稻香村”、“梨香院”、拢翠庵“、秋爽斋”“紫菱洲”、“沁芳桥”、“牡丹亭”、“曲径通幽”等10余组建筑景点。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人民广场广场前耸立一座高8米的牌楼，上悬“太虚幻境”匾。大观园正门前广场中的大型照壁宽18米，高6米，南面是花岗石雕《女娲补天》，北面是大理石雕《金陵十二钗》及警幻仙子、贾宝玉等14个人像。正门是五开间的门庭，中间有三道供出进，上悬“大观园”金字匾额，门前雄踞一对清乾隆年间的高2.5米的青石狮子。门庭内是朱红大门和梁柱，金色铜质门环，砖雕挂落，工艺精细。旁边还有两道边门，门上端有砖雕匾额，东边是“凝晖钟瑞”，西边是“万象争辉”。</w:t>
      </w:r>
    </w:p>
    <w:p>
      <w:pPr>
        <w:ind w:left="0" w:right="0" w:firstLine="560"/>
        <w:spacing w:before="450" w:after="450" w:line="312" w:lineRule="auto"/>
      </w:pPr>
      <w:r>
        <w:rPr>
          <w:rFonts w:ascii="宋体" w:hAnsi="宋体" w:eastAsia="宋体" w:cs="宋体"/>
          <w:color w:val="000"/>
          <w:sz w:val="28"/>
          <w:szCs w:val="28"/>
        </w:rPr>
        <w:t xml:space="preserve">拢翠庵位于园内西北部，建筑面积477平方米。通过茂密的竹林，掩映着土黄色的山门，门上刻“拢翠庵”。进内为石砌的放生池，中雕龙嘴滴水，钟楼、鼓楼建于两侧。院中心有一座3米多高的铜鼎，上部似六角玲珑宝塔，飞檐翘角，下部为浑圆凝重的鼎身，三只狮脚形鼎足雄踞于汉白玉基座上。正中殿匾名“普海慈航”，殿内供奉一尊2米多高铜观音座像，两侧有铜制善才、龙女相伴，背后是龙云火焰板。砖雕神台前的供桌上，陈列着雅致的瓷五供，原为清宫中躲物。后院是一片紫竹林，上筑方亭一只，匾名“听涛”。其后的观音壁用花岗石雕砌，壁上刻有“沧海横流”四字;壁前有汉白玉雕的观音像，像前是围以汉白玉栏杆的小荷花池。进西侧门过一处小庭院，经月洞门就是妙玉的禅房。这是一座三间不大的敞厅，陈设着明式红木家具，中间一张翘头条桌，上有一座精巧的佛龛，内供观音像。两侧一副对联，上书“安闲自观观安闲，如来如见见如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大观园导游词篇九</w:t>
      </w:r>
    </w:p>
    <w:p>
      <w:pPr>
        <w:ind w:left="0" w:right="0" w:firstLine="560"/>
        <w:spacing w:before="450" w:after="450" w:line="312" w:lineRule="auto"/>
      </w:pPr>
      <w:r>
        <w:rPr>
          <w:rFonts w:ascii="宋体" w:hAnsi="宋体" w:eastAsia="宋体" w:cs="宋体"/>
          <w:color w:val="000"/>
          <w:sz w:val="28"/>
          <w:szCs w:val="28"/>
        </w:rPr>
        <w:t xml:space="preserve">占地面积１，３００多亩，已建成的“大观楼”，“潇湘馆”、“怡红院”“稻香村”等，或华丽、或朴拙、或清幽、或淡雅，处处体现了曹雪芹在《红楼梦》中所描绘的风韵和意境。</w:t>
      </w:r>
    </w:p>
    <w:p>
      <w:pPr>
        <w:ind w:left="0" w:right="0" w:firstLine="560"/>
        <w:spacing w:before="450" w:after="450" w:line="312" w:lineRule="auto"/>
      </w:pPr>
      <w:r>
        <w:rPr>
          <w:rFonts w:ascii="宋体" w:hAnsi="宋体" w:eastAsia="宋体" w:cs="宋体"/>
          <w:color w:val="000"/>
          <w:sz w:val="28"/>
          <w:szCs w:val="28"/>
        </w:rPr>
        <w:t xml:space="preserve">“……走不多远，则见崇阁巍峨，层楼高起，四面琳宫合抱，迢迢复道萦行。青松指檐，玉兰绕砌；金辉兽面。彩焕螭头”。眼前的大观楼，恰是如此，这里是元妃省亲时族人朝觐之所，正殿主楼的东西两面，有含芳阁和缀锦阁，三座建筑以游廊相连，并与前庭的两庑相接。</w:t>
      </w:r>
    </w:p>
    <w:p>
      <w:pPr>
        <w:ind w:left="0" w:right="0" w:firstLine="560"/>
        <w:spacing w:before="450" w:after="450" w:line="312" w:lineRule="auto"/>
      </w:pPr>
      <w:r>
        <w:rPr>
          <w:rFonts w:ascii="宋体" w:hAnsi="宋体" w:eastAsia="宋体" w:cs="宋体"/>
          <w:color w:val="000"/>
          <w:sz w:val="28"/>
          <w:szCs w:val="28"/>
        </w:rPr>
        <w:t xml:space="preserve">旁边，则是戏台，是元妃游幸时观戏的地方。整个建筑群飞光流彩，金碧辉煌。一派帝王邸宅的气势。大观楼东南，便是林黛玉居住的“潇湘馆”，从月洞门入，沿曲折游廊，经六角亭，便可看见黛玉所挂的鹦鹉架，跨过溪水上的水桥，可来到“有风来仪”主厅。而薛宝钗的“蘅芜院”，另是一番情致，院内不相干一株花儿，迎面太湖石玲珑好听娇，鱼儿在池中安逸地喷水。真可谓“蘅芜满净苑，萝藤助芬芳”了。</w:t>
      </w:r>
    </w:p>
    <w:p>
      <w:pPr>
        <w:ind w:left="0" w:right="0" w:firstLine="560"/>
        <w:spacing w:before="450" w:after="450" w:line="312" w:lineRule="auto"/>
      </w:pPr>
      <w:r>
        <w:rPr>
          <w:rFonts w:ascii="宋体" w:hAnsi="宋体" w:eastAsia="宋体" w:cs="宋体"/>
          <w:color w:val="000"/>
          <w:sz w:val="28"/>
          <w:szCs w:val="28"/>
        </w:rPr>
        <w:t xml:space="preserve">大观园内的“怡红院”一组建筑。跨进镌有“怡红快绿”匾额的院门，只见深宅重院，富贵典雅。绎芸轩前，植着芭蕉和海棠。西屋为袭人、晴雯等丫头的住所，东屋则是贾宝玉的`卧房，花嵌砖绿，雕床描金，堂皇中又有点脂粉气。中间过厅，东西两屋，以碧妙橱和博古架相隔。今天，这里不仅发秀美旖旎的景色令人陶醉，还将以鲜美的鱼虾蔬果奉献给游人。在淀山湖风景区东面的关王庙，已开辟了一个游泳场。岸边芦苇摇动，远处水天一色，不等下水已令人到浑身舒畅。</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w:t>
      </w:r>
    </w:p>
    <w:p>
      <w:pPr>
        <w:ind w:left="0" w:right="0" w:firstLine="560"/>
        <w:spacing w:before="450" w:after="450" w:line="312" w:lineRule="auto"/>
      </w:pPr>
      <w:r>
        <w:rPr>
          <w:rFonts w:ascii="宋体" w:hAnsi="宋体" w:eastAsia="宋体" w:cs="宋体"/>
          <w:color w:val="000"/>
          <w:sz w:val="28"/>
          <w:szCs w:val="28"/>
        </w:rPr>
        <w:t xml:space="preserve">占地面积１，３００多亩，已建成的“大观楼”，“潇湘馆”、“怡红院”“稻香村”等，或华丽、或朴拙、或清幽、或淡雅，处处体现了曹雪芹在《红楼梦》中所描绘的风韵和意境。</w:t>
      </w:r>
    </w:p>
    <w:p>
      <w:pPr>
        <w:ind w:left="0" w:right="0" w:firstLine="560"/>
        <w:spacing w:before="450" w:after="450" w:line="312" w:lineRule="auto"/>
      </w:pPr>
      <w:r>
        <w:rPr>
          <w:rFonts w:ascii="宋体" w:hAnsi="宋体" w:eastAsia="宋体" w:cs="宋体"/>
          <w:color w:val="000"/>
          <w:sz w:val="28"/>
          <w:szCs w:val="28"/>
        </w:rPr>
        <w:t xml:space="preserve">“……走不多远，则见崇阁巍峨，层楼高起，四面琳宫合抱，迢迢复道萦行。青松指檐，玉兰绕砌；金辉兽面。彩焕螭头”。眼前的大观楼，恰是如此，这里是元妃省亲时族人朝觐之所，正殿主楼的东西两面，有含芳阁和缀锦阁，三座建筑以游廊相连，并与前庭的两庑相接。</w:t>
      </w:r>
    </w:p>
    <w:p>
      <w:pPr>
        <w:ind w:left="0" w:right="0" w:firstLine="560"/>
        <w:spacing w:before="450" w:after="450" w:line="312" w:lineRule="auto"/>
      </w:pPr>
      <w:r>
        <w:rPr>
          <w:rFonts w:ascii="宋体" w:hAnsi="宋体" w:eastAsia="宋体" w:cs="宋体"/>
          <w:color w:val="000"/>
          <w:sz w:val="28"/>
          <w:szCs w:val="28"/>
        </w:rPr>
        <w:t xml:space="preserve">旁边，则是戏台，是元妃游幸时观戏的地方。整个建筑群飞光流彩，金碧辉煌。一派帝王邸宅的气势。大观楼东南，便是林黛玉居住的“潇湘馆”，从月洞门入，沿曲折游廊，经六角亭，便可看见黛玉所挂的鹦鹉架，跨过溪水上的水桥，可来到“有风来仪”主厅。而薛宝钗的“蘅芜院”，另是一番情致，院内不相干一株花儿，迎面太湖石玲珑好听娇，鱼儿在池中安逸地喷水。真可谓“蘅芜满净苑，萝藤助芬芳”了。</w:t>
      </w:r>
    </w:p>
    <w:p>
      <w:pPr>
        <w:ind w:left="0" w:right="0" w:firstLine="560"/>
        <w:spacing w:before="450" w:after="450" w:line="312" w:lineRule="auto"/>
      </w:pPr>
      <w:r>
        <w:rPr>
          <w:rFonts w:ascii="宋体" w:hAnsi="宋体" w:eastAsia="宋体" w:cs="宋体"/>
          <w:color w:val="000"/>
          <w:sz w:val="28"/>
          <w:szCs w:val="28"/>
        </w:rPr>
        <w:t xml:space="preserve">大观园内的“怡红院”一组建筑。跨进镌有“怡红快绿”匾额的院门，只见深宅重院，富贵典雅。绎芸轩前，植着芭蕉和海棠。西屋为袭人、晴雯等丫头的住所，东屋则是贾宝玉的卧房，花嵌砖绿，雕床描金，堂皇中又有点脂粉气。中间过厅，东西两屋，以碧妙橱和博古架相隔。今天，这里不仅发秀美旖旎的景色令人陶醉，还将以鲜美的鱼虾蔬果奉献给游人。在淀山湖风景区东面的关王庙，已开辟了一个游泳场。岸边芦苇摇动，远处水天一色，不等下水已令人到浑身舒畅。</w:t>
      </w:r>
    </w:p>
    <w:p>
      <w:pPr>
        <w:ind w:left="0" w:right="0" w:firstLine="560"/>
        <w:spacing w:before="450" w:after="450" w:line="312" w:lineRule="auto"/>
      </w:pPr>
      <w:r>
        <w:rPr>
          <w:rFonts w:ascii="宋体" w:hAnsi="宋体" w:eastAsia="宋体" w:cs="宋体"/>
          <w:color w:val="000"/>
          <w:sz w:val="28"/>
          <w:szCs w:val="28"/>
        </w:rPr>
        <w:t xml:space="preserve">范文莫道红楼乃一梦，淀山建有大观园。大观园占地面积1，300多亩，已建成的大观楼，潇湘馆、怡红院稻香村等，或华丽、或朴拙、或清幽、或淡雅，处处体现了曹雪芹在《红......</w:t>
      </w:r>
    </w:p>
    <w:p>
      <w:pPr>
        <w:ind w:left="0" w:right="0" w:firstLine="560"/>
        <w:spacing w:before="450" w:after="450" w:line="312" w:lineRule="auto"/>
      </w:pPr>
      <w:r>
        <w:rPr>
          <w:rFonts w:ascii="宋体" w:hAnsi="宋体" w:eastAsia="宋体" w:cs="宋体"/>
          <w:color w:val="000"/>
          <w:sz w:val="28"/>
          <w:szCs w:val="28"/>
        </w:rPr>
        <w:t xml:space="preserve">参考“莫道红楼乃一梦,淀山建有大观园”。大观园占地面积１，３００多亩，已建成的“大观楼”，“潇湘馆”、“怡红院”“稻香村”等，或华丽、或朴拙、或清幽、或淡雅，处处......</w:t>
      </w:r>
    </w:p>
    <w:p>
      <w:pPr>
        <w:ind w:left="0" w:right="0" w:firstLine="560"/>
        <w:spacing w:before="450" w:after="450" w:line="312" w:lineRule="auto"/>
      </w:pPr>
      <w:r>
        <w:rPr>
          <w:rFonts w:ascii="宋体" w:hAnsi="宋体" w:eastAsia="宋体" w:cs="宋体"/>
          <w:color w:val="000"/>
          <w:sz w:val="28"/>
          <w:szCs w:val="28"/>
        </w:rPr>
        <w:t xml:space="preserve">经典范文作为一名可信赖的导游人员，通常需要用到导游词来辅助讲解，导游词具有极强的实用性，涉及的知识十分广泛。那么问题来了，导游词应该怎么写？下面是小编精心......</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大观园导游词篇十一</w:t>
      </w:r>
    </w:p>
    <w:p>
      <w:pPr>
        <w:ind w:left="0" w:right="0" w:firstLine="560"/>
        <w:spacing w:before="450" w:after="450" w:line="312" w:lineRule="auto"/>
      </w:pPr>
      <w:r>
        <w:rPr>
          <w:rFonts w:ascii="宋体" w:hAnsi="宋体" w:eastAsia="宋体" w:cs="宋体"/>
          <w:color w:val="000"/>
          <w:sz w:val="28"/>
          <w:szCs w:val="28"/>
        </w:rPr>
        <w:t xml:space="preserve">大观园是一座再现中国古典文学名著《红楼梦》中“大观园”景观的仿古园林，位于宣武区南菜园(市区西南隅护城河畔)。原址为明清两代皇家菜园，明代曾在此设“嘉疏署”。1984年为拍摄电视剧《红楼梦》，经红学家、古建筑家、园林学家和清史专家共同商讨，按作者在书中的描述，采用中国古典建筑的技法和传统的造园艺术手法建造。园中的园林建筑、山形水系、植物造景、小品点缀等，均力图忠实于原著的时代风尚和细节描写，《红楼梦》中的大观园是为贾府大小姐元春而建的省亲别墅，因此园中定期举办“元妃省亲”古装表演。</w:t>
      </w:r>
    </w:p>
    <w:p>
      <w:pPr>
        <w:ind w:left="0" w:right="0" w:firstLine="560"/>
        <w:spacing w:before="450" w:after="450" w:line="312" w:lineRule="auto"/>
      </w:pPr>
      <w:r>
        <w:rPr>
          <w:rFonts w:ascii="宋体" w:hAnsi="宋体" w:eastAsia="宋体" w:cs="宋体"/>
          <w:color w:val="000"/>
          <w:sz w:val="28"/>
          <w:szCs w:val="28"/>
        </w:rPr>
        <w:t xml:space="preserve">大观园总面积12.5公顷，建筑面积8千多平方米，开辟水系24000平方米，堆山叠石6万土石方。全园有庭院景区五处、自然景区三处、佛寺景区一处、殿宇景区一处，共有景点四十多个。大观园在每年农历春节初一至初六举办“红楼庙会”。庙会内容包括：文艺演出、民间花会、风味小吃、民俗活动等。其中“元妃省亲”古装巡游是大观园文化庙会的\'传统项目和独有的特色。每年农历八月十五期间还举办“北京大观园‘中秋之夜’”。活动以文艺演出、赏月团聚、观赏夜景为内容，每届举办3至4天，是京城中秋活动的传统品牌项目。</w:t>
      </w:r>
    </w:p>
    <w:p>
      <w:pPr>
        <w:ind w:left="0" w:right="0" w:firstLine="560"/>
        <w:spacing w:before="450" w:after="450" w:line="312" w:lineRule="auto"/>
      </w:pPr>
      <w:r>
        <w:rPr>
          <w:rFonts w:ascii="宋体" w:hAnsi="宋体" w:eastAsia="宋体" w:cs="宋体"/>
          <w:color w:val="000"/>
          <w:sz w:val="28"/>
          <w:szCs w:val="28"/>
        </w:rPr>
        <w:t xml:space="preserve">是1984年为拍摄电视剧《红楼梦》而建造的极富特色的仿古园林。在占地13公顷的范围内，40余处亭台楼阁、佛庵庭院配以山形水系、繁花名木、鹤鸣鹿啼，宛若人间仙境。红学界认为它实现了《红楼梦》的梦外梦，是展示红楼文化的，建筑学认为它把红楼学术、古典建筑、传统造园艺术三术融为一体;文学家认为它创造了影视置景和园林建设相结合的新模式;园林界认为它给中国园林界增加了“名著园”的新内容;文物界认为它造就了潜在的文化遗产，是红楼文化(艺术)博物馆，也是百年后的真文物。</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大家好！欢迎大家来到上海！下面为大家介绍的是著名的大观园。</w:t>
      </w:r>
    </w:p>
    <w:p>
      <w:pPr>
        <w:ind w:left="0" w:right="0" w:firstLine="560"/>
        <w:spacing w:before="450" w:after="450" w:line="312" w:lineRule="auto"/>
      </w:pPr>
      <w:r>
        <w:rPr>
          <w:rFonts w:ascii="宋体" w:hAnsi="宋体" w:eastAsia="宋体" w:cs="宋体"/>
          <w:color w:val="000"/>
          <w:sz w:val="28"/>
          <w:szCs w:val="28"/>
        </w:rPr>
        <w:t xml:space="preserve">“莫道红楼乃一梦，淀山建有大观园”。大观园占地面积1，300多亩，已建成的“大观楼”，“潇湘馆”、“怡红院”“稻香村”等，或华丽、或朴拙、或清幽、或淡雅，处处体现了曹雪芹在《红楼梦》中所描绘的风韵和意境。</w:t>
      </w:r>
    </w:p>
    <w:p>
      <w:pPr>
        <w:ind w:left="0" w:right="0" w:firstLine="560"/>
        <w:spacing w:before="450" w:after="450" w:line="312" w:lineRule="auto"/>
      </w:pPr>
      <w:r>
        <w:rPr>
          <w:rFonts w:ascii="宋体" w:hAnsi="宋体" w:eastAsia="宋体" w:cs="宋体"/>
          <w:color w:val="000"/>
          <w:sz w:val="28"/>
          <w:szCs w:val="28"/>
        </w:rPr>
        <w:t xml:space="preserve">“走不多远，则见崇阁巍峨，层楼高起，四面琳宫合抱，迢迢复道萦行。青松指檐，玉兰绕砌；金辉兽面。彩焕螭头”。眼前的大观楼，恰是如此，这里是元妃省亲时族人朝觐之所，正殿主楼的东西两面，有含芳阁和缀锦阁，三座建筑以游廊相连，并与前庭的两庑相接。</w:t>
      </w:r>
    </w:p>
    <w:p>
      <w:pPr>
        <w:ind w:left="0" w:right="0" w:firstLine="560"/>
        <w:spacing w:before="450" w:after="450" w:line="312" w:lineRule="auto"/>
      </w:pPr>
      <w:r>
        <w:rPr>
          <w:rFonts w:ascii="宋体" w:hAnsi="宋体" w:eastAsia="宋体" w:cs="宋体"/>
          <w:color w:val="000"/>
          <w:sz w:val="28"/>
          <w:szCs w:val="28"/>
        </w:rPr>
        <w:t xml:space="preserve">旁边，则是戏台，是元妃游幸时观戏的地方。整个建筑群飞光流彩，金碧辉煌。一派帝王邸宅的\'气势。大观楼东南，便是林黛玉居住的“潇湘馆”，从月洞门入，沿曲折游廊，经六角亭，便可看见黛玉所挂的鹦鹉架，跨过溪水上的水桥，可来到“有风来仪”主厅。而薛宝钗的“蘅芜院”，另是一番情致，院内不相干一株花儿，迎面太湖石玲珑好听娇，鱼儿在池中安逸地喷水。真可谓“蘅芜满净苑，萝藤助芬芳”了。</w:t>
      </w:r>
    </w:p>
    <w:p>
      <w:pPr>
        <w:ind w:left="0" w:right="0" w:firstLine="560"/>
        <w:spacing w:before="450" w:after="450" w:line="312" w:lineRule="auto"/>
      </w:pPr>
      <w:r>
        <w:rPr>
          <w:rFonts w:ascii="宋体" w:hAnsi="宋体" w:eastAsia="宋体" w:cs="宋体"/>
          <w:color w:val="000"/>
          <w:sz w:val="28"/>
          <w:szCs w:val="28"/>
        </w:rPr>
        <w:t xml:space="preserve">大观园内的“怡红院”一组建筑。跨进镌有“怡红快绿”匾额的院门，只见深宅重院，富贵典雅。绎芸轩前，植着芭蕉和海棠。西屋为袭人、晴雯等丫头的住所，东屋则是贾宝玉的卧房，花嵌砖绿，雕床描金，堂皇中又有点脂粉气。中间过厅，东西两屋，以碧妙橱和博古架相隔。今天，这里不仅发秀美旖旎的景色令人陶醉，还将以鲜美的鱼虾蔬果奉献给游人。在淀山湖风景区东面的关王庙，已开辟了一个游泳场。岸边芦苇摇动，远处水天一色，不等下水已令人到浑身舒畅。</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大观园导游词篇十三</w:t>
      </w:r>
    </w:p>
    <w:p>
      <w:pPr>
        <w:ind w:left="0" w:right="0" w:firstLine="560"/>
        <w:spacing w:before="450" w:after="450" w:line="312" w:lineRule="auto"/>
      </w:pPr>
      <w:r>
        <w:rPr>
          <w:rFonts w:ascii="宋体" w:hAnsi="宋体" w:eastAsia="宋体" w:cs="宋体"/>
          <w:color w:val="000"/>
          <w:sz w:val="28"/>
          <w:szCs w:val="28"/>
        </w:rPr>
        <w:t xml:space="preserve">大观园位于上海市青浦淀山湖畔，距市中心65公里。大观园是按照《红楼梦》中的描述而建造的古典园林。有“怡红院”、“潇湘馆”、“大观楼”、“衡芜院”、“体仁沐德”、“稻香村”、“梨香院”、拢翠庵“、秋爽斋”“紫菱洲”、“沁芳桥”、“牡丹亭”、“曲径通幽”等10余组建筑景点。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人民广场广场前耸立一座高8米的牌楼，上悬“太虚幻境”匾。大观园正门前广场中的大型照壁宽18米，高6米，南面是花岗石雕《女娲补天》，北面是大理石雕《金陵十二钗》及警幻仙子、贾宝玉等14个人像。正门是五开间的门庭，中间有三道供出进，上悬“大观园”金字匾额，门前雄踞一对清乾隆年间的高2.5米的青石狮子。门庭内是朱红大门和梁柱，金色铜质门环，砖雕挂落，工艺精细。旁边还有两道边门，门上端有砖雕匾额，东边是“凝晖钟瑞”，西边是“万象争辉”。</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大家好，欢迎大家光临国际大都会上海，我是xx旅行社的导游员，现在请允许我为您简单地介绍一下上海的历史！</w:t>
      </w:r>
    </w:p>
    <w:p>
      <w:pPr>
        <w:ind w:left="0" w:right="0" w:firstLine="560"/>
        <w:spacing w:before="450" w:after="450" w:line="312" w:lineRule="auto"/>
      </w:pPr>
      <w:r>
        <w:rPr>
          <w:rFonts w:ascii="宋体" w:hAnsi="宋体" w:eastAsia="宋体" w:cs="宋体"/>
          <w:color w:val="000"/>
          <w:sz w:val="28"/>
          <w:szCs w:val="28"/>
        </w:rPr>
        <w:t xml:space="preserve">上海历史悠久，系1986年国务院颁布的第二批38座历史文化名城之一。上海西部在6000年前就已成陆。市区成陆约在10世纪前叶才全部形成。</w:t>
      </w:r>
    </w:p>
    <w:p>
      <w:pPr>
        <w:ind w:left="0" w:right="0" w:firstLine="560"/>
        <w:spacing w:before="450" w:after="450" w:line="312" w:lineRule="auto"/>
      </w:pPr>
      <w:r>
        <w:rPr>
          <w:rFonts w:ascii="宋体" w:hAnsi="宋体" w:eastAsia="宋体" w:cs="宋体"/>
          <w:color w:val="000"/>
          <w:sz w:val="28"/>
          <w:szCs w:val="28"/>
        </w:rPr>
        <w:t xml:space="preserve">公元前223年，秦灭楚后设会稽郡，治所在苏州。会稽郡辖缪县、由拳县和海盐县。缪县包括今嘉定、上海两县及青浦、松江两县大部和市区部分地区。今嘉定县境内还有一个以缪命名的缪城乡。秦始皇统一六国后，修筑了一条由咸阳经湖北、湖南而抵江苏、上海一带的宽阔驰道。据史载，驰道宽50步，每隔3丈植树一株。驰道通过今松江西北，经青浦古塘桥，西通吴城。公元前210年，秦始皇率丞相李斯、少子胡亥等一批文臣武将南下巡游，曾通过松江西境和青浦南境的横山、小昆山、三泖地带，看到当地物产丰富，人众熙攘，人们划船在水上交易。这说明上海那时还没有形成城市。</w:t>
      </w:r>
    </w:p>
    <w:p>
      <w:pPr>
        <w:ind w:left="0" w:right="0" w:firstLine="560"/>
        <w:spacing w:before="450" w:after="450" w:line="312" w:lineRule="auto"/>
      </w:pPr>
      <w:r>
        <w:rPr>
          <w:rFonts w:ascii="宋体" w:hAnsi="宋体" w:eastAsia="宋体" w:cs="宋体"/>
          <w:color w:val="000"/>
          <w:sz w:val="28"/>
          <w:szCs w:val="28"/>
        </w:rPr>
        <w:t xml:space="preserve">公元前207年的汉代，缪县政为娄县。今金山县境内的海盐县，汉时为刘濞的封国，此地煮海水以制盐。这种盐称散盐，质量好而量多，都被运往吴都（苏州）集散。和海盐县发展同时，由拳县也在发展之中。由于局部地体下沉现象存在，海盐部分沦为拓湖，由拳也陷入了谷水。汉平帝元始二年（2年）前后海盐县被迫向南迁移。</w:t>
      </w:r>
    </w:p>
    <w:p>
      <w:pPr>
        <w:ind w:left="0" w:right="0" w:firstLine="560"/>
        <w:spacing w:before="450" w:after="450" w:line="312" w:lineRule="auto"/>
      </w:pPr>
      <w:r>
        <w:rPr>
          <w:rFonts w:ascii="宋体" w:hAnsi="宋体" w:eastAsia="宋体" w:cs="宋体"/>
          <w:color w:val="000"/>
          <w:sz w:val="28"/>
          <w:szCs w:val="28"/>
        </w:rPr>
        <w:t xml:space="preserve">到了晋代上海地区主要依靠渔、盐之利，经济已相当发达。南朝梁大同元年（585年），分割原海盐县地域置青浦县和前京县。唐时将昆山南境、嘉兴东境、海盐北境建华亭县，县治设在今松江县境内，天宝五年（746年），在今青浦东北的吴淞江南岸设置了青龙镇，直属华亭县。青龙镇原是三国时吴孙权建造和停泊战舰的场所。青龙港是吴淞江下游的起点，是唐代对外贸易的新兴港口，航运船只不仅可抵沿海和内河重镇，而且可直达日本。</w:t>
      </w:r>
    </w:p>
    <w:p>
      <w:pPr>
        <w:ind w:left="0" w:right="0" w:firstLine="560"/>
        <w:spacing w:before="450" w:after="450" w:line="312" w:lineRule="auto"/>
      </w:pPr>
      <w:r>
        <w:rPr>
          <w:rFonts w:ascii="宋体" w:hAnsi="宋体" w:eastAsia="宋体" w:cs="宋体"/>
          <w:color w:val="000"/>
          <w:sz w:val="28"/>
          <w:szCs w:val="28"/>
        </w:rPr>
        <w:t xml:space="preserve">宋初，华亭县改属两浙路秀州（州治在今嘉兴）。这时华亭县以东的海滩，已经成为重要盐场，人烟浩穰，海舶辐揍，商业日益发达。宋宣和元年（1119年），随着松江航道重新疏浚，青龙镇更见发展。据宋诗人梅尧臣在《青龙杂志》中记载，青龙镇有二十二桥、三十六坊，还有三亭、七塔、十三寺，烟火万家，时人誉称小杭州。青龙镇虽如此繁华，但当年作为华亭一个海口的上海，仍然是个荒凉的渔村。后来因为吴淞江下游的淤浅，曾经繁华一时的青龙镇，就逐渐丧失了作为长江口良港的地位，而日趋萧条冷落。</w:t>
      </w:r>
    </w:p>
    <w:p>
      <w:pPr>
        <w:ind w:left="0" w:right="0" w:firstLine="560"/>
        <w:spacing w:before="450" w:after="450" w:line="312" w:lineRule="auto"/>
      </w:pPr>
      <w:r>
        <w:rPr>
          <w:rFonts w:ascii="宋体" w:hAnsi="宋体" w:eastAsia="宋体" w:cs="宋体"/>
          <w:color w:val="000"/>
          <w:sz w:val="28"/>
          <w:szCs w:val="28"/>
        </w:rPr>
        <w:t xml:space="preserve">宋熙宁年间（1068一1077年），贸易中心转移到华亭东北地区，这里形成居民点，由渔村变成初具规模的小镇。南宋咸淳三年（1267），在此正式设立镇治，并派镇将驻守。因地处上海浦西侧，便称上海镇。元朝至元十四年（1277年），在上海镇设立市舶司，与广州、泉州、温州、杭州、庆元、澉浦合称全国七大市舶司。本埠市舶司的衙门设在后来的上海县署内，即今小东门方浜南路的光启路上。</w:t>
      </w:r>
    </w:p>
    <w:p>
      <w:pPr>
        <w:ind w:left="0" w:right="0" w:firstLine="560"/>
        <w:spacing w:before="450" w:after="450" w:line="312" w:lineRule="auto"/>
      </w:pPr>
      <w:r>
        <w:rPr>
          <w:rFonts w:ascii="宋体" w:hAnsi="宋体" w:eastAsia="宋体" w:cs="宋体"/>
          <w:color w:val="000"/>
          <w:sz w:val="28"/>
          <w:szCs w:val="28"/>
        </w:rPr>
        <w:t xml:space="preserve">元朝至元二十八年（1291年），正式建上海县，这是上海建城的开始。到了明代，上海地区商肆酒楼林立，这时，上海已经成为远近闻名的东南名邑。</w:t>
      </w:r>
    </w:p>
    <w:p>
      <w:pPr>
        <w:ind w:left="0" w:right="0" w:firstLine="560"/>
        <w:spacing w:before="450" w:after="450" w:line="312" w:lineRule="auto"/>
      </w:pPr>
      <w:r>
        <w:rPr>
          <w:rFonts w:ascii="宋体" w:hAnsi="宋体" w:eastAsia="宋体" w:cs="宋体"/>
          <w:color w:val="000"/>
          <w:sz w:val="28"/>
          <w:szCs w:val="28"/>
        </w:rPr>
        <w:t xml:space="preserve">明末清初，上海的行政区又进行了沿革，逐步形成了今天上海的规模。</w:t>
      </w:r>
    </w:p>
    <w:p>
      <w:pPr>
        <w:ind w:left="0" w:right="0" w:firstLine="560"/>
        <w:spacing w:before="450" w:after="450" w:line="312" w:lineRule="auto"/>
      </w:pPr>
      <w:r>
        <w:rPr>
          <w:rFonts w:ascii="宋体" w:hAnsi="宋体" w:eastAsia="宋体" w:cs="宋体"/>
          <w:color w:val="000"/>
          <w:sz w:val="28"/>
          <w:szCs w:val="28"/>
        </w:rPr>
        <w:t xml:space="preserve">1842年8月29日，清政府指令投降派蓍英和伊里布同英国全权代表璞鼎查签订了《南京条约》。条约第三款规定：自今以后，大皇帝（清道光皇帝）恩准英国人民带同所属家眷寄居大清沿海之广州、福州、厦门、宁波、上海等五处港口，贸易通商无碍。接着，英国又以理定善后事宜为借口，于1843年10月8日又同清政府签订了《虎门条约》。条约第九款规定：在万年和约（指《南京条约》）内言明，允许英人携带眷赴广州、福州、厦门、宁波、上海五港口居住。但中华地方官必须与英国管事官各就地方民情拟于何地方、用何房屋和基地，系准英国人租赁。同年11月8日，英国首任驻上海领事巴富尔到任。他根据《虎门条约》向上海道台官慕久要求划出一块土地作居留地，专供英国侨民使用。宫慕久居然以为华洋分居能避免纠纷，默许巴富尔的要求。据此，巴富尔在11月14日发出通告，宣布上海于1843年11月17日正式开埠。</w:t>
      </w:r>
    </w:p>
    <w:p>
      <w:pPr>
        <w:ind w:left="0" w:right="0" w:firstLine="560"/>
        <w:spacing w:before="450" w:after="450" w:line="312" w:lineRule="auto"/>
      </w:pPr>
      <w:r>
        <w:rPr>
          <w:rFonts w:ascii="宋体" w:hAnsi="宋体" w:eastAsia="宋体" w:cs="宋体"/>
          <w:color w:val="000"/>
          <w:sz w:val="28"/>
          <w:szCs w:val="28"/>
        </w:rPr>
        <w:t xml:space="preserve">在上海被迫开埠后的一百多年里，帝国主义列强纷纷侵入上海，他们在上海竞相设立租界。先是英国于1845年在上海建立租界继而美、法也分别于1848——1849年在上海建立租界；后来英、美租界合称为公共租界。整整一个多世纪，上海成了外国侵略者冒险家的乐园。</w:t>
      </w:r>
    </w:p>
    <w:p>
      <w:pPr>
        <w:ind w:left="0" w:right="0" w:firstLine="560"/>
        <w:spacing w:before="450" w:after="450" w:line="312" w:lineRule="auto"/>
      </w:pPr>
      <w:r>
        <w:rPr>
          <w:rFonts w:ascii="宋体" w:hAnsi="宋体" w:eastAsia="宋体" w:cs="宋体"/>
          <w:color w:val="000"/>
          <w:sz w:val="28"/>
          <w:szCs w:val="28"/>
        </w:rPr>
        <w:t xml:space="preserve">1853年，上海小刀会响应太平天国革命，举行武装起义，反对帝国主义和清政府封建王朝，占领上海城，坚持斗争十八个月。在1919年的五四运动中，上海工人、学生和各界人士举行全市性罢工、罢市斗争，充分显示了上海人民反帝反封建的爱国主义精神。1921年7月，中国共产党在上海召开第一次全国代表大会。</w:t>
      </w:r>
    </w:p>
    <w:p>
      <w:pPr>
        <w:ind w:left="0" w:right="0" w:firstLine="560"/>
        <w:spacing w:before="450" w:after="450" w:line="312" w:lineRule="auto"/>
      </w:pPr>
      <w:r>
        <w:rPr>
          <w:rFonts w:ascii="宋体" w:hAnsi="宋体" w:eastAsia="宋体" w:cs="宋体"/>
          <w:color w:val="000"/>
          <w:sz w:val="28"/>
          <w:szCs w:val="28"/>
        </w:rPr>
        <w:t xml:space="preserve">1925年1月奉军进人上海，当时的北京政府将上海改为淞沪市。1927年3月29日上海临时特别市政府成立。1930年7月1日上海特别市改称上海市。1949年5月28日上海市人民政府成立。</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大观园导游词篇十五</w:t>
      </w:r>
    </w:p>
    <w:p>
      <w:pPr>
        <w:ind w:left="0" w:right="0" w:firstLine="560"/>
        <w:spacing w:before="450" w:after="450" w:line="312" w:lineRule="auto"/>
      </w:pPr>
      <w:r>
        <w:rPr>
          <w:rFonts w:ascii="宋体" w:hAnsi="宋体" w:eastAsia="宋体" w:cs="宋体"/>
          <w:color w:val="000"/>
          <w:sz w:val="28"/>
          <w:szCs w:val="28"/>
        </w:rPr>
        <w:t xml:space="preserve">各位游客好!欢送大家来到上海!下面为大家介绍的是著名的大观园。</w:t>
      </w:r>
    </w:p>
    <w:p>
      <w:pPr>
        <w:ind w:left="0" w:right="0" w:firstLine="560"/>
        <w:spacing w:before="450" w:after="450" w:line="312" w:lineRule="auto"/>
      </w:pPr>
      <w:r>
        <w:rPr>
          <w:rFonts w:ascii="宋体" w:hAnsi="宋体" w:eastAsia="宋体" w:cs="宋体"/>
          <w:color w:val="000"/>
          <w:sz w:val="28"/>
          <w:szCs w:val="28"/>
        </w:rPr>
        <w:t xml:space="preserve">“莫道红楼乃一梦，淀山建有大观园”。大观园占地面积1，300多亩，已建成的“大观楼”，“潇湘馆”、“怡红院”“稻香村”等，或华美、或朴拙、或清幽、或淡雅，处处表达了曹雪芹在《红楼梦》中所描绘的风韵和意境。</w:t>
      </w:r>
    </w:p>
    <w:p>
      <w:pPr>
        <w:ind w:left="0" w:right="0" w:firstLine="560"/>
        <w:spacing w:before="450" w:after="450" w:line="312" w:lineRule="auto"/>
      </w:pPr>
      <w:r>
        <w:rPr>
          <w:rFonts w:ascii="宋体" w:hAnsi="宋体" w:eastAsia="宋体" w:cs="宋体"/>
          <w:color w:val="000"/>
          <w:sz w:val="28"/>
          <w:szCs w:val="28"/>
        </w:rPr>
        <w:t xml:space="preserve">“……走不多远，那么见崇阁巍峨，层楼高起，四面琳宫合抱，迢迢复道萦行。青松指檐，玉兰绕砌;金辉兽面。彩焕螭头”。眼前的大观楼，恰是如此，这里是元妃省亲时族人朝觐之所，正殿主楼的东西两面，有含芳阁和缀锦阁，三座建筑以游廊相连，并与前庭的两庑相接。</w:t>
      </w:r>
    </w:p>
    <w:p>
      <w:pPr>
        <w:ind w:left="0" w:right="0" w:firstLine="560"/>
        <w:spacing w:before="450" w:after="450" w:line="312" w:lineRule="auto"/>
      </w:pPr>
      <w:r>
        <w:rPr>
          <w:rFonts w:ascii="宋体" w:hAnsi="宋体" w:eastAsia="宋体" w:cs="宋体"/>
          <w:color w:val="000"/>
          <w:sz w:val="28"/>
          <w:szCs w:val="28"/>
        </w:rPr>
        <w:t xml:space="preserve">旁边，那么是戏台，是元妃游幸时观戏的地方。整个建筑群飞光流彩，金碧辉煌。一派帝王邸宅的气势。大观楼东南，便是林黛玉居住的“潇湘馆”，，从月洞门入，沿曲折游廊，经六角亭，便可看见黛玉所挂的鹦鹉架，跨过溪水上的水桥，可来到“有风来仪”主厅。而薛宝钗的“蘅芜院”，另是一番情致，院内不相干一株花儿，迎面太湖石玲珑好听娇，鱼儿在池中安逸地喷水。真可谓“蘅芜满净苑，萝藤助芬芳”了。</w:t>
      </w:r>
    </w:p>
    <w:p>
      <w:pPr>
        <w:ind w:left="0" w:right="0" w:firstLine="560"/>
        <w:spacing w:before="450" w:after="450" w:line="312" w:lineRule="auto"/>
      </w:pPr>
      <w:r>
        <w:rPr>
          <w:rFonts w:ascii="宋体" w:hAnsi="宋体" w:eastAsia="宋体" w:cs="宋体"/>
          <w:color w:val="000"/>
          <w:sz w:val="28"/>
          <w:szCs w:val="28"/>
        </w:rPr>
        <w:t xml:space="preserve">大观园内的“怡红院”一组建筑。跨进镌有“怡红快绿”匾额的院门，只见深宅重院，富贵典雅。绎芸轩前，植着芭蕉和海棠。西屋为袭人、晴雯等丫头的住所，东屋那么是贾宝玉的卧房，花嵌砖绿，雕床描金，堂皇中又有点脂粉气。中间过厅，东西两屋，以碧妙橱和博古架相隔。今天，这里不仅发秀美旖旎的景色令人陶醉，还将以鲜美的鱼虾蔬果奉献给游人。在淀山湖风景区东面的关王庙，已开辟了一个游泳场。岸边芦苇摇动，远处水天一色，不等下水已令人到浑身舒畅。</w:t>
      </w:r>
    </w:p>
    <w:p>
      <w:pPr>
        <w:ind w:left="0" w:right="0" w:firstLine="560"/>
        <w:spacing w:before="450" w:after="450" w:line="312" w:lineRule="auto"/>
      </w:pPr>
      <w:r>
        <w:rPr>
          <w:rFonts w:ascii="宋体" w:hAnsi="宋体" w:eastAsia="宋体" w:cs="宋体"/>
          <w:color w:val="000"/>
          <w:sz w:val="28"/>
          <w:szCs w:val="28"/>
        </w:rPr>
        <w:t xml:space="preserve">大观园所在的杨舍村横卧于淀山湖与鼋荡湖之间，由11个岛屿组成。村中心乃一圆形小岛，名“荡田圩”。荡田圩周围对着九条港(因历史原因，有的港已人为填没后称“浜”)，因而被称为“九龙港”、“九龙戏珠”，乃典型的江南水乡。</w:t>
      </w:r>
    </w:p>
    <w:p>
      <w:pPr>
        <w:ind w:left="0" w:right="0" w:firstLine="560"/>
        <w:spacing w:before="450" w:after="450" w:line="312" w:lineRule="auto"/>
      </w:pPr>
      <w:r>
        <w:rPr>
          <w:rFonts w:ascii="宋体" w:hAnsi="宋体" w:eastAsia="宋体" w:cs="宋体"/>
          <w:color w:val="000"/>
          <w:sz w:val="28"/>
          <w:szCs w:val="28"/>
        </w:rPr>
        <w:t xml:space="preserve">1958年，上海市园林管理处曾在淀山湖南岸的淀峰、西岑征地100.4万平方米辟建苗圃，后因国家经济困难，在20世纪60年代初将苗圃撤销，退耕还农。</w:t>
      </w:r>
    </w:p>
    <w:p>
      <w:pPr>
        <w:ind w:left="0" w:right="0" w:firstLine="560"/>
        <w:spacing w:before="450" w:after="450" w:line="312" w:lineRule="auto"/>
      </w:pPr>
      <w:r>
        <w:rPr>
          <w:rFonts w:ascii="宋体" w:hAnsi="宋体" w:eastAsia="宋体" w:cs="宋体"/>
          <w:color w:val="000"/>
          <w:sz w:val="28"/>
          <w:szCs w:val="28"/>
        </w:rPr>
        <w:t xml:space="preserve">为开展旅游事业，上海市园林管理局于1978年10月23日提出辟建淀山湖风景区的规划设想，同月，确定选址在杨舍村。同年11月17日，经市方案委员会批准，同意全面规划，分期建立，逐步建成一个比拟完整的游览风景区。第一期先行建立的是关王庙和杨舍两处游览小区。关王庙(淀峰)游览小区为市区进入风景区的入口点，规划建立陈毅诗亭、游艇码头，改建关王庙，保护好在庙旁的一株树龄820xx年的古银杏。杨舍游览小区按《红楼梦》描述的意境，改造地形，造亭、台、楼、阁，建“大观园”仿古建筑群，作为游览区的主要景区。此外，还规划建“碧波嬉浪”、“烟波帆影”、“长街夜市”、“梅林春深”、“碧水芳草”、“烟村渔火”、“金鱼场”等景区以及相应的配套工程设施。</w:t>
      </w:r>
    </w:p>
    <w:p>
      <w:pPr>
        <w:ind w:left="0" w:right="0" w:firstLine="560"/>
        <w:spacing w:before="450" w:after="450" w:line="312" w:lineRule="auto"/>
      </w:pPr>
      <w:r>
        <w:rPr>
          <w:rFonts w:ascii="宋体" w:hAnsi="宋体" w:eastAsia="宋体" w:cs="宋体"/>
          <w:color w:val="000"/>
          <w:sz w:val="28"/>
          <w:szCs w:val="28"/>
        </w:rPr>
        <w:t xml:space="preserve">自1979年1月开始，在淀山湖畔淀峰大队、杨舍大队分两期征地，第一期30.82万平方米，第二期593.32万平方米，共90.14万平方米。杨舍大队征地后撤销大队建制，全部征地工作于1979年12月27日完成。</w:t>
      </w:r>
    </w:p>
    <w:p>
      <w:pPr>
        <w:ind w:left="0" w:right="0" w:firstLine="560"/>
        <w:spacing w:before="450" w:after="450" w:line="312" w:lineRule="auto"/>
      </w:pPr>
      <w:r>
        <w:rPr>
          <w:rFonts w:ascii="宋体" w:hAnsi="宋体" w:eastAsia="宋体" w:cs="宋体"/>
          <w:color w:val="000"/>
          <w:sz w:val="28"/>
          <w:szCs w:val="28"/>
        </w:rPr>
        <w:t xml:space="preserve">大观园仿古建筑群前后施工7年，于1988年10月15日全部竣工，1988年10月20日全部对外开放。</w:t>
      </w:r>
    </w:p>
    <w:p>
      <w:pPr>
        <w:ind w:left="0" w:right="0" w:firstLine="560"/>
        <w:spacing w:before="450" w:after="450" w:line="312" w:lineRule="auto"/>
      </w:pPr>
      <w:r>
        <w:rPr>
          <w:rFonts w:ascii="宋体" w:hAnsi="宋体" w:eastAsia="宋体" w:cs="宋体"/>
          <w:color w:val="000"/>
          <w:sz w:val="28"/>
          <w:szCs w:val="28"/>
        </w:rPr>
        <w:t xml:space="preserve">惟妙惟肖大观园</w:t>
      </w:r>
    </w:p>
    <w:p>
      <w:pPr>
        <w:ind w:left="0" w:right="0" w:firstLine="560"/>
        <w:spacing w:before="450" w:after="450" w:line="312" w:lineRule="auto"/>
      </w:pPr>
      <w:r>
        <w:rPr>
          <w:rFonts w:ascii="宋体" w:hAnsi="宋体" w:eastAsia="宋体" w:cs="宋体"/>
          <w:color w:val="000"/>
          <w:sz w:val="28"/>
          <w:szCs w:val="28"/>
        </w:rPr>
        <w:t xml:space="preserve">大观园以太虚幻境—照壁—大门—元妃更衣处—体仁沐德—园心湖—省亲别墅—大观楼为中轴线，有10多组建筑，20多个景点，建筑面积共7837平方米。园内建筑精致、风格典雅，其环境布置和室内陈设既展现了明末清初的古典园林风貌，又艺术了地再现了《红楼》胜景。</w:t>
      </w:r>
    </w:p>
    <w:p>
      <w:pPr>
        <w:ind w:left="0" w:right="0" w:firstLine="560"/>
        <w:spacing w:before="450" w:after="450" w:line="312" w:lineRule="auto"/>
      </w:pPr>
      <w:r>
        <w:rPr>
          <w:rFonts w:ascii="宋体" w:hAnsi="宋体" w:eastAsia="宋体" w:cs="宋体"/>
          <w:color w:val="000"/>
          <w:sz w:val="28"/>
          <w:szCs w:val="28"/>
        </w:rPr>
        <w:t xml:space="preserve">大门广场广场前矗立着一座高8米的牌楼，上悬“太虚幻境”匾额。广场中的大型照壁宽18米，高6米，南面是花岗石雕《女娲补天》，北面是大理石雕《金陵十二钗》及警幻仙子、贾宝玉等14个人像。大观园正门是五开间的门庭，中间有三道供出入，上悬“大观园”金字匾额。门庭内是朱红大门和梁柱，金色铜制门环，砖雕挂落，工艺精细。旁边还有两道边门，门上端有砖雕匾额，东边是“凝晖钟瑞”，西边是“万象争辉”。门前雄踞着一对清乾隆年间的高2.5米的青石狮子。这对石狮子原是北京某王府的镇宅之宝，历经风霜雪雨200多年，至今身上还留着八国联军侵占北京时的枪痕弹迹。它本由北京市文管委收藏，1980年才“迁”至上海。曲径通幽是大门内第一景，又对全园起障景作用。这是一组用3000多吨太湖石砌成的假山，横亘于正门后，东西长约90米，纵深近20米，其中山洞曲折迂回，可上可下。山顶有圆亭一只，山上林深茂密，藤萝遮掩着洞壑，山后一注碧波池水。</w:t>
      </w:r>
    </w:p>
    <w:p>
      <w:pPr>
        <w:ind w:left="0" w:right="0" w:firstLine="560"/>
        <w:spacing w:before="450" w:after="450" w:line="312" w:lineRule="auto"/>
      </w:pPr>
      <w:r>
        <w:rPr>
          <w:rFonts w:ascii="宋体" w:hAnsi="宋体" w:eastAsia="宋体" w:cs="宋体"/>
          <w:color w:val="000"/>
          <w:sz w:val="28"/>
          <w:szCs w:val="28"/>
        </w:rPr>
        <w:t xml:space="preserve">体仁沐德位于曲径通幽之后，是元妃省亲时下轿小憩之处，建筑面积622平方米。三开间大厅，上悬镏金“体仁沐德”额。正厅中央放着“金玉满堂”镏金大立屏，挂着龙凤花篮琉璃灯，放着铜制薰香大鼎和一大精雕细刻的如意红木八椅四几家具。东厅陈列一只1米多高的松鹤青花大瓷瓶。西厅有一只紫金三层木雕大仙桃，两边是缎制大象、麒麟，均近1米大小。大厅前两旁厢廊内，东侧陈列元妃的雉羽龙旌，西侧陈列元妃乘坐的大轿。厅后为大荷花池，隔岸向北遥望，可看到同处于中轴线上的大观楼。厅后西北角是丹凤榭，元妃在此登舟前往大观楼，故名。榭内有只楠木透雕的落地罩，每面雕有5只凤凰，四面总共有20只，古色古香，据传是晚清年间的作品。</w:t>
      </w:r>
    </w:p>
    <w:p>
      <w:pPr>
        <w:ind w:left="0" w:right="0" w:firstLine="560"/>
        <w:spacing w:before="450" w:after="450" w:line="312" w:lineRule="auto"/>
      </w:pPr>
      <w:r>
        <w:rPr>
          <w:rFonts w:ascii="宋体" w:hAnsi="宋体" w:eastAsia="宋体" w:cs="宋体"/>
          <w:color w:val="000"/>
          <w:sz w:val="28"/>
          <w:szCs w:val="28"/>
        </w:rPr>
        <w:t xml:space="preserve">大观楼位于大观园的中心，面积2123平方米。主建筑大观楼是一座宫殿式两层建筑，琉璃瓦大屋顶，陈设华美，是元妃省亲时亲属行觐见礼的地方。与“体仁沐德”隔池相对的湖埠栏杆均为汉白玉石制，栏杆后面是8米高的汉白玉牌楼，上镌“省亲别墅”四个镏金大字。牌楼后是位于中轴线上的三开间的大门门庭，门中一对石狮子也是清代文物，门庭内6扇铜包钉大门，可分三路进前院。院两侧为东西两庑。第二道垂花门高达6米，一进垂花门就是一座汉白玉台基，中有一块巨大湖石，中间过道两侧植古松。内院东侧缀锦楼与西侧含芳阁相对，游廊环绕相连。正殿前大理石地坪有两对铜麒麟、铜凤凰排列。拾级而上，为“顾恩思义”大殿，殿柱上挂的是元春所题的：“天地启宏慈，赤子苍生同感戴;古今垂旷典，九州万国被恩荣”。大观楼高15米，共两层，楼上四周有外廊，可环顾饱览全园景色。楼下大殿雕梁画栋，金碧辉煌。殿中央为觐礼台，台上立一座刻有百鸟朝凤的镏金大屏风，屏风前设有凤椅宝座，案座左右排列薰香铜炉、立鹤铜灯、雉羽宫扇。礼台东侧为红木书桌，上置文房四宝，西侧陈列金玉如意等礼器。后殿为寝宫，宫前陈列两对铜鹿、铜鹤。寝宫内陈列着红木大罗汉榻，两侧是8只九狮红木椅。</w:t>
      </w:r>
    </w:p>
    <w:p>
      <w:pPr>
        <w:ind w:left="0" w:right="0" w:firstLine="560"/>
        <w:spacing w:before="450" w:after="450" w:line="312" w:lineRule="auto"/>
      </w:pPr>
      <w:r>
        <w:rPr>
          <w:rFonts w:ascii="宋体" w:hAnsi="宋体" w:eastAsia="宋体" w:cs="宋体"/>
          <w:color w:val="000"/>
          <w:sz w:val="28"/>
          <w:szCs w:val="28"/>
        </w:rPr>
        <w:t xml:space="preserve">怡红院位于园内西南侧，建筑面积899平方米。这是一组二路三进的庭院建筑，入口为刻有“怡红快绿”四字的大门，进去再穿过垂花门，即到前厢房，两边墙上挂着10块介绍贾宝玉生平主要情节的国画镜框。左路首进的“通灵书房”是贾宝玉吟诗、作画、弈棋、会客之地，陈设着各种精致红木家具，四周挂有绸缎窗帘帷幔，摆设翡翠玛瑙牡丹盆花和汉代青铜吊镜，壁上挂着贾宝玉作的四时即景立轴，室外栽有珍贵的龟甲竹和其他名贵花木。右路首进的“绛云轩”是贾宝玉生活起居之所，为怡红院主屋。东间是宝玉的卧室，铺有雕刻精细、饰以玉兰、海棠、牡丹等花卉图案的红木大床，帐幔低垂，花团锦簇，墙上挂有琴、剑、炉、瓶，皆是一半嵌在墙内。西间是袭人、晴雯居室。</w:t>
      </w:r>
    </w:p>
    <w:p>
      <w:pPr>
        <w:ind w:left="0" w:right="0" w:firstLine="560"/>
        <w:spacing w:before="450" w:after="450" w:line="312" w:lineRule="auto"/>
      </w:pPr>
      <w:r>
        <w:rPr>
          <w:rFonts w:ascii="宋体" w:hAnsi="宋体" w:eastAsia="宋体" w:cs="宋体"/>
          <w:color w:val="000"/>
          <w:sz w:val="28"/>
          <w:szCs w:val="28"/>
        </w:rPr>
        <w:t xml:space="preserve">绛云轩的东厢房环境幽雅，室外一条小溪，溪内有汉白玉雕的灯笼，池上建有凉亭名“邀月”，是宝玉读书养心之地。中室设榻，放着仿古落地大漆瓶和檀香木雕大理石地屏。两次间设供桌，配有鸡丝红木天然几，墙上挂有古红木大理石挂屏，还有两只大红木圆台，陈列着古餐具、酒具。</w:t>
      </w:r>
    </w:p>
    <w:p>
      <w:pPr>
        <w:ind w:left="0" w:right="0" w:firstLine="560"/>
        <w:spacing w:before="450" w:after="450" w:line="312" w:lineRule="auto"/>
      </w:pPr>
      <w:r>
        <w:rPr>
          <w:rFonts w:ascii="宋体" w:hAnsi="宋体" w:eastAsia="宋体" w:cs="宋体"/>
          <w:color w:val="000"/>
          <w:sz w:val="28"/>
          <w:szCs w:val="28"/>
        </w:rPr>
        <w:t xml:space="preserve">“千红一窟”位于通灵书房的后面，是一处水榭建筑。榭前有一水池，有鸳鸯在池内戏水，两边有游廊跨越池面。</w:t>
      </w:r>
    </w:p>
    <w:p>
      <w:pPr>
        <w:ind w:left="0" w:right="0" w:firstLine="560"/>
        <w:spacing w:before="450" w:after="450" w:line="312" w:lineRule="auto"/>
      </w:pPr>
      <w:r>
        <w:rPr>
          <w:rFonts w:ascii="宋体" w:hAnsi="宋体" w:eastAsia="宋体" w:cs="宋体"/>
          <w:color w:val="000"/>
          <w:sz w:val="28"/>
          <w:szCs w:val="28"/>
        </w:rPr>
        <w:t xml:space="preserve">拢翠庵位于园内西北部，建筑面积477平方米。茂密的竹林掩映着土黄色的山门，门上刻“拢翠庵”三个字。入内为石砌的放生池，中雕龙嘴滴水，钟楼、鼓楼建于两侧。院中央有一座3米多高的铜鼎，上部似六角玲珑宝塔，下部为浑圆凝重的鼎身，三只狮脚形鼎足雄踞于汉白玉基座上。正殿悬“普海慈航”匾，殿内供奉一尊2米多高铜观音座像，两侧有铜制善才童子、龙女相伴，背后是龙云火焰板。砖雕神台前的供桌上，陈列着雅致的瓷五供，原为清宫用品。后院是一片紫竹林，上筑方亭一只，匾名“听涛”。其后的观音壁用花岗石雕砌，壁上刻有“沧海横流”四字，壁前有汉白玉雕的观音像，像前是围以汉白玉栏杆的小荷花池。进西侧门过一处小庭院，经月洞门就是妙玉的禅房，里面陈列着明式红木家具，中间一张翘头条桌上有一座精巧的佛龛，内供观音像。两侧一副对联：“自在自观观自在;如来如见见如来”。东间为妙玉寝室，正中是一张红木禅床，临窗方桌上放着一副棋盘，红木竹节博古架上陈列着古朴的青铜佛像和古玩。</w:t>
      </w:r>
    </w:p>
    <w:p>
      <w:pPr>
        <w:ind w:left="0" w:right="0" w:firstLine="560"/>
        <w:spacing w:before="450" w:after="450" w:line="312" w:lineRule="auto"/>
      </w:pPr>
      <w:r>
        <w:rPr>
          <w:rFonts w:ascii="宋体" w:hAnsi="宋体" w:eastAsia="宋体" w:cs="宋体"/>
          <w:color w:val="000"/>
          <w:sz w:val="28"/>
          <w:szCs w:val="28"/>
        </w:rPr>
        <w:t xml:space="preserve">梨香院位于拢翠庵东，建筑面积484平方米。由西进入大门后，南边是游廊，有方亭一座，廊外是花墙，花孔系水磨砖雕，游廊两侧有假山、花木。北面三间正屋，落地花罩，上悬“梨香院”匾额，室内陈放小演员练功用的道具及脸谱等物。院内有古戏台和戏台大厅，戏台原在南市区四明公所，清嘉庆七年(1820xx年)始建，咸丰三年(1853年)重建，1981年拆建至此。戏台后楼为演员化装用，两侧为吹鼓手打乐处，台前院子及大厅为看戏的地方。稻香村位于大观园东北部，建筑面积431平方米，是园内独有的一组田园村舍，清幽简朴，为李纨母子所居。院分前后两门，前门路旁竖一碣，题名“稻香村”。进门一片园地，种植瓜果蔬菜。前院中有一酒肆，屋前扬一酒幌。后院三间茆堂，门窗梁柱均用桐油刷漆，呈现木材本色。室内陈设淡雅简洁，东间为李纨所居，西间布置为书房，作贾兰读书处。后院中有局部树木、花卉，墙边有一土井，旁有辘轳，井亭顶盖茅草。前后院在东侧以九曲游廊贯穿。</w:t>
      </w:r>
    </w:p>
    <w:p>
      <w:pPr>
        <w:ind w:left="0" w:right="0" w:firstLine="560"/>
        <w:spacing w:before="450" w:after="450" w:line="312" w:lineRule="auto"/>
      </w:pPr>
      <w:r>
        <w:rPr>
          <w:rFonts w:ascii="宋体" w:hAnsi="宋体" w:eastAsia="宋体" w:cs="宋体"/>
          <w:color w:val="000"/>
          <w:sz w:val="28"/>
          <w:szCs w:val="28"/>
        </w:rPr>
        <w:t xml:space="preserve">潇湘馆位于大观园东南部，为林黛玉所居，建筑面积543平方米。此地原有一片竹林，再增植一些名竹和树木，使全组建筑都掩映在丛林茂竹之中。从月洞门入内，墙上刻有“降珠草庐”四个金字，旁种松、竹、梅。正门门庭题匾“潇湘馆”。通过石桥小溪，即为本组建筑的主屋“有凤来仪”。东间为林黛玉卧室，西间是紫鹃、雪雁用房。主屋前东西两侧有“龙吟亭”、“篁影亭”。“秀玉轩”在西北部，一统三小间，用落地花罩所隔，是黛玉吟诗、下棋、会客之所在。“梨花春雨”是林黛玉操琴读书的地方，设有红木仿竹形的整套家具，中置湘妃榻一只，西室陈列黛玉葬花用具。蘅芜院位于潇湘馆西侧，建筑面积699平方米。前院有鸳鸯厅，厅后是一座大假山，山道曲折迂回，山顶有一只六角亭和一株古罗汉松，山洞中瀑布倾泻而下。院内四周藤萝攀绕，西侧植一株有700多年树龄的桧柏。边厢内陈列一顶大红花轿，乃薛宝钗出阁时所用。山后主楼“衡芷清芬”为薛宝钗卧室，楼呈八角型，四面廊，经穿山游廊，过假山而直达前院。该组建筑设计别致，造景优美，假山石笋林立，别有情趣。</w:t>
      </w:r>
    </w:p>
    <w:p>
      <w:pPr>
        <w:ind w:left="0" w:right="0" w:firstLine="560"/>
        <w:spacing w:before="450" w:after="450" w:line="312" w:lineRule="auto"/>
      </w:pPr>
      <w:r>
        <w:rPr>
          <w:rFonts w:ascii="宋体" w:hAnsi="宋体" w:eastAsia="宋体" w:cs="宋体"/>
          <w:color w:val="000"/>
          <w:sz w:val="28"/>
          <w:szCs w:val="28"/>
        </w:rPr>
        <w:t xml:space="preserve">秋爽斋探春住处，三开间建筑高阔疏朗。室中按《红楼梦》的描述，当中一间置红木大理石书桌，桌上放着各式砚台和笔筒，西侧墙上挂有一幅仿米芾的《烟雨图》，左右挂的是一副仿颜真卿笔体的对联：“烟霞闲骨格，泉石野生涯”。东间是探春的卧室，一只红木大床，窗前一只六角红木台子，墙边放着一只红木半橱，十分符合探春“才自清明志自高”的才女性格。</w:t>
      </w:r>
    </w:p>
    <w:p>
      <w:pPr>
        <w:ind w:left="0" w:right="0" w:firstLine="560"/>
        <w:spacing w:before="450" w:after="450" w:line="312" w:lineRule="auto"/>
      </w:pPr>
      <w:r>
        <w:rPr>
          <w:rFonts w:ascii="宋体" w:hAnsi="宋体" w:eastAsia="宋体" w:cs="宋体"/>
          <w:color w:val="000"/>
          <w:sz w:val="28"/>
          <w:szCs w:val="28"/>
        </w:rPr>
        <w:t xml:space="preserve">蓼凤轩、暖香坞位于秋爽斋东，都是惜春住过的地方。蓼凤轩四面为水环绕，乃是两条游廊的交点，红蓼花深，清波风寒，十分雅致，但建筑面积太小，不适宜向游人开放，因此把惜春的\'住所安排在她也曾住过的暖香坞。暖香坞在蓼凤轩南首，为三开间平房。中间是画室，置大红木书桌，台上摆放文房四宝，墙上的《大观园图》可算是她的代表作。东间是惜春卧室，临窗有棋桌，墙边案几上陈列着青铜古佛，说明惜春善画、爱下棋的性格及最后削发为尼的结局。</w:t>
      </w:r>
    </w:p>
    <w:p>
      <w:pPr>
        <w:ind w:left="0" w:right="0" w:firstLine="560"/>
        <w:spacing w:before="450" w:after="450" w:line="312" w:lineRule="auto"/>
      </w:pPr>
      <w:r>
        <w:rPr>
          <w:rFonts w:ascii="宋体" w:hAnsi="宋体" w:eastAsia="宋体" w:cs="宋体"/>
          <w:color w:val="000"/>
          <w:sz w:val="28"/>
          <w:szCs w:val="28"/>
        </w:rPr>
        <w:t xml:space="preserve">凸碧亭、凹晶馆位于大观楼之后，一东一西，一山一水，山上建亭为赏月，水边造馆亦为赏月。《红楼梦》中描述的这两处建筑“特为玩月而设”，喜爱山高月小者，可上凸碧亭，喜爱皓月清波者，可去凹晶馆。这两处地方的大名分别唤作凸碧山庄和凹晶溪馆，乃林黛玉所拟，真正是新颖而不落俗套，正显黛玉才情。石舫位于大荷花池西部，卧波桥旁，三面临水，建筑面积108平方米。平面三间相通的敞厅，西面有楼，舫前悬“春波画舫”匾，两面有对联。</w:t>
      </w:r>
    </w:p>
    <w:p>
      <w:pPr>
        <w:ind w:left="0" w:right="0" w:firstLine="560"/>
        <w:spacing w:before="450" w:after="450" w:line="312" w:lineRule="auto"/>
      </w:pPr>
      <w:r>
        <w:rPr>
          <w:rFonts w:ascii="宋体" w:hAnsi="宋体" w:eastAsia="宋体" w:cs="宋体"/>
          <w:color w:val="000"/>
          <w:sz w:val="28"/>
          <w:szCs w:val="28"/>
        </w:rPr>
        <w:t xml:space="preserve">附属的百花园</w:t>
      </w:r>
    </w:p>
    <w:p>
      <w:pPr>
        <w:ind w:left="0" w:right="0" w:firstLine="560"/>
        <w:spacing w:before="450" w:after="450" w:line="312" w:lineRule="auto"/>
      </w:pPr>
      <w:r>
        <w:rPr>
          <w:rFonts w:ascii="宋体" w:hAnsi="宋体" w:eastAsia="宋体" w:cs="宋体"/>
          <w:color w:val="000"/>
          <w:sz w:val="28"/>
          <w:szCs w:val="28"/>
        </w:rPr>
        <w:t xml:space="preserve">群芳争艳位于青商公路东侧，东临淀山湖内湖，占地约13.3万平方米。园北以种植花灌木为主，有广玉兰、紫玉兰、白玉兰、花桃、碧桃、樱桃、樱花、海棠、石榴、杜鹃等，四季花开不绝，群芳争艳之名由此而来。西坡有一株700多年树龄的胡颓子，春节常后红果累累。南面有9株高10米的大雪松，枝繁叶茂，挺拔有力。中部为一块占地3万平方米的天鹅绒大草坪，草坪东南有大片竹林。</w:t>
      </w:r>
    </w:p>
    <w:p>
      <w:pPr>
        <w:ind w:left="0" w:right="0" w:firstLine="560"/>
        <w:spacing w:before="450" w:after="450" w:line="312" w:lineRule="auto"/>
      </w:pPr>
      <w:r>
        <w:rPr>
          <w:rFonts w:ascii="宋体" w:hAnsi="宋体" w:eastAsia="宋体" w:cs="宋体"/>
          <w:color w:val="000"/>
          <w:sz w:val="28"/>
          <w:szCs w:val="28"/>
        </w:rPr>
        <w:t xml:space="preserve">金雪飘香又名桂花园，位于游览区南部，占地约6万平方米。中间建有金鱼场，西南部为职工新村，植有桂花树2700株。1988年职工新村扩建，桂花园面积缩小了约一半，桂花树减为20xx株。因而在大观园前另辟新园，植桂花树682株。全园桂花有金桂、银桂、丹桂、四季桂四种。</w:t>
      </w:r>
    </w:p>
    <w:p>
      <w:pPr>
        <w:ind w:left="0" w:right="0" w:firstLine="560"/>
        <w:spacing w:before="450" w:after="450" w:line="312" w:lineRule="auto"/>
      </w:pPr>
      <w:r>
        <w:rPr>
          <w:rFonts w:ascii="宋体" w:hAnsi="宋体" w:eastAsia="宋体" w:cs="宋体"/>
          <w:color w:val="000"/>
          <w:sz w:val="28"/>
          <w:szCs w:val="28"/>
        </w:rPr>
        <w:t xml:space="preserve">柳堤春晓位于游览区东部，建园时在湖湾口抛石，建成一条长300余米的防波堤，形成一个约13.34万平方米水面的内湖，既连接东部四个景区，又可供游船活动。堤上建有两桥：一桥名柳堤桥，长28.5米;一桥名杨舍港桥，长30.8米。堤的两边植垂柳，间种碧桃，柳堤桥旁有六角亭一只。</w:t>
      </w:r>
    </w:p>
    <w:p>
      <w:pPr>
        <w:ind w:left="0" w:right="0" w:firstLine="560"/>
        <w:spacing w:before="450" w:after="450" w:line="312" w:lineRule="auto"/>
      </w:pPr>
      <w:r>
        <w:rPr>
          <w:rFonts w:ascii="宋体" w:hAnsi="宋体" w:eastAsia="宋体" w:cs="宋体"/>
          <w:color w:val="000"/>
          <w:sz w:val="28"/>
          <w:szCs w:val="28"/>
        </w:rPr>
        <w:t xml:space="preserve">青云塔院位于青商公路西侧，大观园东南，总建筑面积1375平方米。青云塔是一座高47.5米的7层仿宋古塔，钢筋混凝土结构，具有欣赏、游览、储水等多种功能，构思十分独特。塔基四周为花岗石地坪栏杆，塔内一至五层有铁旋梯可供游客登塔远眺，俯瞰全园和淀山湖风光。六层为容量100吨的水箱，外观与塔身融为一体，丝毫也看不出破绽。塔院正门位于塔正南，三开间门面，东西两间为厢房，中间为过道。院西的边门两面为游廊，两端均建有方亭。塔院后面塔院大厅，系原上海钱业公会(建于清光绪十五年)旧建筑的一局部。</w:t>
      </w:r>
    </w:p>
    <w:p>
      <w:pPr>
        <w:ind w:left="0" w:right="0" w:firstLine="560"/>
        <w:spacing w:before="450" w:after="450" w:line="312" w:lineRule="auto"/>
      </w:pPr>
      <w:r>
        <w:rPr>
          <w:rFonts w:ascii="宋体" w:hAnsi="宋体" w:eastAsia="宋体" w:cs="宋体"/>
          <w:color w:val="000"/>
          <w:sz w:val="28"/>
          <w:szCs w:val="28"/>
        </w:rPr>
        <w:t xml:space="preserve">突显红楼文化的游园活动</w:t>
      </w:r>
    </w:p>
    <w:p>
      <w:pPr>
        <w:ind w:left="0" w:right="0" w:firstLine="560"/>
        <w:spacing w:before="450" w:after="450" w:line="312" w:lineRule="auto"/>
      </w:pPr>
      <w:r>
        <w:rPr>
          <w:rFonts w:ascii="宋体" w:hAnsi="宋体" w:eastAsia="宋体" w:cs="宋体"/>
          <w:color w:val="000"/>
          <w:sz w:val="28"/>
          <w:szCs w:val="28"/>
        </w:rPr>
        <w:t xml:space="preserve">上海大观园自1984年5月边建立边开放、1988年10月全面开放以来，已接待游客近20xx万人次，其中有党和国家领导人，也有外国领导人。不管是普通游客还是国家领导人，都对上海大观园优美的环境，逼真的建筑、陈设以及突显红楼文化的游园活动表示高度赞赏。</w:t>
      </w:r>
    </w:p>
    <w:p>
      <w:pPr>
        <w:ind w:left="0" w:right="0" w:firstLine="560"/>
        <w:spacing w:before="450" w:after="450" w:line="312" w:lineRule="auto"/>
      </w:pPr>
      <w:r>
        <w:rPr>
          <w:rFonts w:ascii="宋体" w:hAnsi="宋体" w:eastAsia="宋体" w:cs="宋体"/>
          <w:color w:val="000"/>
          <w:sz w:val="28"/>
          <w:szCs w:val="28"/>
        </w:rPr>
        <w:t xml:space="preserve">为了进一步挖掘红楼内涵，弘扬红楼文化，上海大观园从1991年起每年都举办红楼文化艺术节，并在艺术节上推出了一系列广受欢送的节目，如大型古装表演“元妃省亲”、大型佛事表演“妙玉撞钟”、明清小品服饰表演、江南水乡婚礼表演、“梦游太虚”舞蹈表演、编钟乐曲表演等等，极大地丰富了大观园的内涵。除了红楼文化艺术节，上海大观园又配合上海旅游节，推出了上海大观园红楼旅游节、红楼荷花节等活动，同样受到广阔游客的热烈欢送。</w:t>
      </w:r>
    </w:p>
    <w:p>
      <w:pPr>
        <w:ind w:left="0" w:right="0" w:firstLine="560"/>
        <w:spacing w:before="450" w:after="450" w:line="312" w:lineRule="auto"/>
      </w:pPr>
      <w:r>
        <w:rPr>
          <w:rFonts w:ascii="宋体" w:hAnsi="宋体" w:eastAsia="宋体" w:cs="宋体"/>
          <w:color w:val="000"/>
          <w:sz w:val="28"/>
          <w:szCs w:val="28"/>
        </w:rPr>
        <w:t xml:space="preserve">上海大观园逼真的建筑、陈设，也为很多艺术家所看重，从1986年中国电视剧制作中心在此拍摄大型电视系列片《红楼梦》以来，各电影制片厂、电视台在此拍摄的电影电视剧已经超过了50部，其中北京电影制片厂拍摄的《红楼梦》、上海电影制片厂拍摄的《六指琴魔》、《詹天佑》、中央电视台拍摄的《红粉世家》、天津影视城拍摄的《龙票》等影视剧在观众中影响颇大。</w:t>
      </w:r>
    </w:p>
    <w:p>
      <w:pPr>
        <w:ind w:left="0" w:right="0" w:firstLine="560"/>
        <w:spacing w:before="450" w:after="450" w:line="312" w:lineRule="auto"/>
      </w:pPr>
      <w:r>
        <w:rPr>
          <w:rFonts w:ascii="宋体" w:hAnsi="宋体" w:eastAsia="宋体" w:cs="宋体"/>
          <w:color w:val="000"/>
          <w:sz w:val="28"/>
          <w:szCs w:val="28"/>
        </w:rPr>
        <w:t xml:space="preserve">大观园在设计上与北京大观园明显不同的是上海大观园利用江南水乡的特点在园中布置了大面积人工湖泊。以大门—体仁沐德—大观楼为中轴，有10多组建筑，20多个景点，建筑面积共7837平方米。设计曲径通幽大假山作入口屏障，以挖湖取土堆掇1座高16米的小山为大观楼的背景，构成大观楼背山面水的壮丽气势。全园以大湖为中心，以池塘、沁芳溪沟通各景点，构成有主有支、有动有静的水系，湖边设亭、榭，湖中设曲桥、石舫、石灯，溪上设桥亭，形成山重水复、流水人家的江南园林风光。大观园运用园必封、必隔，在封隔中求得气势流动和内聚中心的中国传统建筑观念，建造1个封闭、向心的内涵丰富的小天地，增加景物层次，使建筑与环境融合为一，使《红楼梦》中的大观园景观再现。大观园位于上海市青浦淀山湖畔，距市中心65公里。大观园是按照《红楼梦》中的描述而建造的古典园林。有“怡红院”、“潇湘馆”、“大观楼”、“衡芜院”、“体仁沐德”、“稻香村”、“梨香院”、拢翠庵“、秋爽斋”“紫菱洲”、“沁芳桥”、“牡丹亭”、“曲径通幽”等10余组建筑景点。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人民广场广场前耸立一座高8米的牌楼，上悬“太虚幻境”匾。大观园正门前广场中的大型照壁宽18米，高6米，南面是花岗石雕《女娲补天》，北面是大理石雕《金陵十二钗》及警幻仙子、贾宝玉等14个人像。正门是五开间的门庭，中间有三道供出进，上悬“大观园”金字匾额，门前雄踞一对清乾隆年间的高2.5米的青石狮子。门庭内是朱红大门和梁柱，金色铜质门环，砖雕挂落，工艺精细。旁边还有两道边门，门上端有砖雕匾额，东边是“凝晖钟瑞”，西边是“万象争辉”。</w:t>
      </w:r>
    </w:p>
    <w:p>
      <w:pPr>
        <w:ind w:left="0" w:right="0" w:firstLine="560"/>
        <w:spacing w:before="450" w:after="450" w:line="312" w:lineRule="auto"/>
      </w:pPr>
      <w:r>
        <w:rPr>
          <w:rFonts w:ascii="宋体" w:hAnsi="宋体" w:eastAsia="宋体" w:cs="宋体"/>
          <w:color w:val="000"/>
          <w:sz w:val="28"/>
          <w:szCs w:val="28"/>
        </w:rPr>
        <w:t xml:space="preserve">拢翠庵位于园内西北部，建筑面积477平方米。通过茂密的竹林，掩映着土黄色的山门，门上刻“拢翠庵”。进内为石砌的放生池，中雕龙嘴滴水，钟楼、鼓楼建于两侧。院中心有一座3米多高的铜鼎，上部似六角玲珑宝塔，飞檐翘角，下部为浑圆凝重的鼎身，三只狮脚形鼎足雄踞于汉白玉基座上。正中殿匾名“普海慈航”，殿内供奉一尊2米多高铜观音座像，两侧有铜制善才、龙女相伴，背后是龙云火焰板。砖雕神台前的供桌上，陈列着雅致的瓷五供，原为清宫中躲物。后院是一片紫竹林，上筑方亭一只，匾名“听涛”。其后的观音壁用花岗石雕砌，壁上刻有“沧海横流”四字;壁前有汉白玉雕的观音像，像前是围以汉白玉栏杆的小荷花池。进西侧门过一处小庭院，经月洞门就是妙玉的禅房。这是一座三间不大的敞厅，陈设着明式红木家具，中间一张翘头条桌，上有一座精巧的佛龛，内供观音像。两侧一副对联，上书“安闲自观观安闲，如来如见见如来”。</w:t>
      </w:r>
    </w:p>
    <w:p>
      <w:pPr>
        <w:ind w:left="0" w:right="0" w:firstLine="560"/>
        <w:spacing w:before="450" w:after="450" w:line="312" w:lineRule="auto"/>
      </w:pPr>
      <w:r>
        <w:rPr>
          <w:rFonts w:ascii="宋体" w:hAnsi="宋体" w:eastAsia="宋体" w:cs="宋体"/>
          <w:color w:val="000"/>
          <w:sz w:val="28"/>
          <w:szCs w:val="28"/>
        </w:rPr>
        <w:t xml:space="preserve">大观园所在的杨舍村横卧于淀山湖与鼋荡湖之间，由11个岛屿组成。村中心乃一圆形小岛，名“荡田圩”。荡田圩周围对着九条港(因历史原因，有的港已人为填没后称“浜”)，因而被称为“九龙港”、“九龙戏珠”，乃典型的江南水乡。1958年，上海市园林管理处曾在淀山湖南岸的淀峰、西岑征地100.4万平方米辟建苗圃，后因国家经济困难，在20世纪60年代初将苗圃撤销，退耕还农。</w:t>
      </w:r>
    </w:p>
    <w:p>
      <w:pPr>
        <w:ind w:left="0" w:right="0" w:firstLine="560"/>
        <w:spacing w:before="450" w:after="450" w:line="312" w:lineRule="auto"/>
      </w:pPr>
      <w:r>
        <w:rPr>
          <w:rFonts w:ascii="宋体" w:hAnsi="宋体" w:eastAsia="宋体" w:cs="宋体"/>
          <w:color w:val="000"/>
          <w:sz w:val="28"/>
          <w:szCs w:val="28"/>
        </w:rPr>
        <w:t xml:space="preserve">为开展旅游事业，上海市园林管理局于1978年10月23日提出辟建淀山湖风景区的规划设想，同月，确定选址在杨舍村。同年11月17日，经市方案委员会批准，同意全面规划，分期建立，逐步建成一个比拟完整的游览风景区。第一期先行建立的是关王庙和杨舍两处游览小区。</w:t>
      </w:r>
    </w:p>
    <w:p>
      <w:pPr>
        <w:ind w:left="0" w:right="0" w:firstLine="560"/>
        <w:spacing w:before="450" w:after="450" w:line="312" w:lineRule="auto"/>
      </w:pPr>
      <w:r>
        <w:rPr>
          <w:rFonts w:ascii="宋体" w:hAnsi="宋体" w:eastAsia="宋体" w:cs="宋体"/>
          <w:color w:val="000"/>
          <w:sz w:val="28"/>
          <w:szCs w:val="28"/>
        </w:rPr>
        <w:t xml:space="preserve">关王庙(淀峰)游览小区为市区进入风景区的入口点，规划建立陈毅诗亭、游艇码头，改建关王庙，保护好在庙旁的一株树龄820xx年的古银杏。杨舍游览小区按《红楼梦》描述的意境，改造地形，造亭、台、楼、阁，建“大观园”仿古建筑群，作为游览区的主要景区。此外，还规划建“碧波嬉浪”、“烟波帆影”、“长街夜市”、“梅林春深”、“碧水芳草”、“烟村渔火”、“金鱼场”等景区以及相应的配套工程设施。</w:t>
      </w:r>
    </w:p>
    <w:p>
      <w:pPr>
        <w:ind w:left="0" w:right="0" w:firstLine="560"/>
        <w:spacing w:before="450" w:after="450" w:line="312" w:lineRule="auto"/>
      </w:pPr>
      <w:r>
        <w:rPr>
          <w:rFonts w:ascii="宋体" w:hAnsi="宋体" w:eastAsia="宋体" w:cs="宋体"/>
          <w:color w:val="000"/>
          <w:sz w:val="28"/>
          <w:szCs w:val="28"/>
        </w:rPr>
        <w:t xml:space="preserve">自1979年1月开始，在淀山湖畔淀峰大队、杨舍大队分两期征地，第一期30.82万平方米，第二期593.32万平方米，共90.14万平方米。杨舍大队征地后撤销大队建制，全部征地工作于1979年12月27日完成。</w:t>
      </w:r>
    </w:p>
    <w:p>
      <w:pPr>
        <w:ind w:left="0" w:right="0" w:firstLine="560"/>
        <w:spacing w:before="450" w:after="450" w:line="312" w:lineRule="auto"/>
      </w:pPr>
      <w:r>
        <w:rPr>
          <w:rFonts w:ascii="宋体" w:hAnsi="宋体" w:eastAsia="宋体" w:cs="宋体"/>
          <w:color w:val="000"/>
          <w:sz w:val="28"/>
          <w:szCs w:val="28"/>
        </w:rPr>
        <w:t xml:space="preserve">大观园仿古建筑群前后施工7年，于1988年10月15日全部竣工，1988年10月20日全部对外开放。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2025-01-16T02:46:45+08:00</dcterms:created>
  <dcterms:modified xsi:type="dcterms:W3CDTF">2025-01-16T02:46:45+08:00</dcterms:modified>
</cp:coreProperties>
</file>

<file path=docProps/custom.xml><?xml version="1.0" encoding="utf-8"?>
<Properties xmlns="http://schemas.openxmlformats.org/officeDocument/2006/custom-properties" xmlns:vt="http://schemas.openxmlformats.org/officeDocument/2006/docPropsVTypes"/>
</file>