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大观园导游词(大全11篇)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观园导游词篇一北京大观园建于89年，是电视剧《红楼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大观园导游词篇一</w:t>
      </w:r>
    </w:p>
    <w:p>
      <w:pPr>
        <w:ind w:left="0" w:right="0" w:firstLine="560"/>
        <w:spacing w:before="450" w:after="450" w:line="312" w:lineRule="auto"/>
      </w:pPr>
      <w:r>
        <w:rPr>
          <w:rFonts w:ascii="宋体" w:hAnsi="宋体" w:eastAsia="宋体" w:cs="宋体"/>
          <w:color w:val="000"/>
          <w:sz w:val="28"/>
          <w:szCs w:val="28"/>
        </w:rPr>
        <w:t xml:space="preserve">北京大观园建于89年，是电视剧《红楼梦》的主要拍摄基地，也是体现红楼文化、探讨红学艺术的重要场所。去年暑假的一天，带着好奇和向往，我走进了这座典雅别致的仿古园林。</w:t>
      </w:r>
    </w:p>
    <w:p>
      <w:pPr>
        <w:ind w:left="0" w:right="0" w:firstLine="560"/>
        <w:spacing w:before="450" w:after="450" w:line="312" w:lineRule="auto"/>
      </w:pPr>
      <w:r>
        <w:rPr>
          <w:rFonts w:ascii="宋体" w:hAnsi="宋体" w:eastAsia="宋体" w:cs="宋体"/>
          <w:color w:val="000"/>
          <w:sz w:val="28"/>
          <w:szCs w:val="28"/>
        </w:rPr>
        <w:t xml:space="preserve">初进园门，一片石山便挡住视线。山上藤萝掩映，草木生辉，造型怪异。虽然熟读过《红楼梦》中大观园的景物描写，仍忍不住惊讶了一番：入口妙在藏而不露的“曲径通幽处”!嵌在石山上的一块光滑的白石下是个“才通人”的洞口。我吟着“初极狭”探步前行。一番曲折，出得洞来。顿时，眼前如画般的景象令我目瞪口呆：</w:t>
      </w:r>
    </w:p>
    <w:p>
      <w:pPr>
        <w:ind w:left="0" w:right="0" w:firstLine="560"/>
        <w:spacing w:before="450" w:after="450" w:line="312" w:lineRule="auto"/>
      </w:pPr>
      <w:r>
        <w:rPr>
          <w:rFonts w:ascii="宋体" w:hAnsi="宋体" w:eastAsia="宋体" w:cs="宋体"/>
          <w:color w:val="000"/>
          <w:sz w:val="28"/>
          <w:szCs w:val="28"/>
        </w:rPr>
        <w:t xml:space="preserve">各式亭台楼阁借落有致，山水交映生辉，园中主体“顾恩思义亭”昂然矗立于湖水中央，艳碑坊高大宏伟，上书“省亲别墅”四个大字。一湖绿水轻泛涟漪，折射出粼粼波光。眼到之处流红滴翠，光彩照人。</w:t>
      </w:r>
    </w:p>
    <w:p>
      <w:pPr>
        <w:ind w:left="0" w:right="0" w:firstLine="560"/>
        <w:spacing w:before="450" w:after="450" w:line="312" w:lineRule="auto"/>
      </w:pPr>
      <w:r>
        <w:rPr>
          <w:rFonts w:ascii="宋体" w:hAnsi="宋体" w:eastAsia="宋体" w:cs="宋体"/>
          <w:color w:val="000"/>
          <w:sz w:val="28"/>
          <w:szCs w:val="28"/>
        </w:rPr>
        <w:t xml:space="preserve">我一边惊叹，一边走上了沁芳亭石桥。这是一座既亭又桥的建筑，周围以白石为栏。顶上雕梁画栋。游人三三两两地倚在亭边，不时将手中的米果抛入水中。原来亭下池中养了上百尾金鱼，红的、黑的、花的，争相嬉戏。抢食时，从四面八方拥来，一会儿，又像花朵绽放般散开。不断引来人们的“啧啧”赞叹声。</w:t>
      </w:r>
    </w:p>
    <w:p>
      <w:pPr>
        <w:ind w:left="0" w:right="0" w:firstLine="560"/>
        <w:spacing w:before="450" w:after="450" w:line="312" w:lineRule="auto"/>
      </w:pPr>
      <w:r>
        <w:rPr>
          <w:rFonts w:ascii="宋体" w:hAnsi="宋体" w:eastAsia="宋体" w:cs="宋体"/>
          <w:color w:val="000"/>
          <w:sz w:val="28"/>
          <w:szCs w:val="28"/>
        </w:rPr>
        <w:t xml:space="preserve">园内树木成阴，鸟鸣蝉唱。为照应书中所述，路旁圈养着孔雀和小鹿。小鹿好奇地望着，只要有人拿树叶喂它，它就会听话地走过来，用茸茸的脑袋蹭铁栏。而花孔雀就傲气多了，非得让大家挥手绢、扯裙子才开屏不可。</w:t>
      </w:r>
    </w:p>
    <w:p>
      <w:pPr>
        <w:ind w:left="0" w:right="0" w:firstLine="560"/>
        <w:spacing w:before="450" w:after="450" w:line="312" w:lineRule="auto"/>
      </w:pPr>
      <w:r>
        <w:rPr>
          <w:rFonts w:ascii="宋体" w:hAnsi="宋体" w:eastAsia="宋体" w:cs="宋体"/>
          <w:color w:val="000"/>
          <w:sz w:val="28"/>
          <w:szCs w:val="28"/>
        </w:rPr>
        <w:t xml:space="preserve">不知不觉，已来到了一处气派的两层建筑前。原来是迎春的住所----缀锦楼。楼房依山傍水，景色怡人。可它却勾起了我一阵感伤。贾迎春命运多舛----因独断志行的父亲而误嫁中山狼。纵是富家小姐又如何?父母包办的封建婚姻制度不一样无情的吞噬了她吗?我不愿多在这儿停留，便快步离开了。</w:t>
      </w:r>
    </w:p>
    <w:p>
      <w:pPr>
        <w:ind w:left="0" w:right="0" w:firstLine="560"/>
        <w:spacing w:before="450" w:after="450" w:line="312" w:lineRule="auto"/>
      </w:pPr>
      <w:r>
        <w:rPr>
          <w:rFonts w:ascii="宋体" w:hAnsi="宋体" w:eastAsia="宋体" w:cs="宋体"/>
          <w:color w:val="000"/>
          <w:sz w:val="28"/>
          <w:szCs w:val="28"/>
        </w:rPr>
        <w:t xml:space="preserve">在大半天内，我又参观了大观楼、蘅芜院、栊翠庵、稻香村等二十几处景点，最后来到了潇湘馆。</w:t>
      </w:r>
    </w:p>
    <w:p>
      <w:pPr>
        <w:ind w:left="0" w:right="0" w:firstLine="560"/>
        <w:spacing w:before="450" w:after="450" w:line="312" w:lineRule="auto"/>
      </w:pPr>
      <w:r>
        <w:rPr>
          <w:rFonts w:ascii="宋体" w:hAnsi="宋体" w:eastAsia="宋体" w:cs="宋体"/>
          <w:color w:val="000"/>
          <w:sz w:val="28"/>
          <w:szCs w:val="28"/>
        </w:rPr>
        <w:t xml:space="preserve">作为《红楼梦》的女主人公，黛玉一直是颇有争议的人物：她超凡脱俗，性格孤僻，一张巧嘴不让人。但她仍是大多数人心目中“美”的化身，这到底是什么原因呢?步入馆中，耀眼的\'绿便闪烁在你的视野里。一尾尾凤竹迎风摇曳，恰如风姿绰绝的她。淡雅、简单的布局亦如黛玉不施铅华淡漠世俗的作风。院落小而精，有灵气而无活力，使人不禁感物伤怀。只见室内笔墨齐全，字画众多，特别是案上一把古琴，不由人不想到那悲凉、凄美的《葬花词》：“一朝春尽红颜老，花落人亡两不知。”潇汀馆内的窗户也与别处大不相同，皆摒弃红框白纸，而制成翠竹的图案，情景交融，耐人寻味。</w:t>
      </w:r>
    </w:p>
    <w:p>
      <w:pPr>
        <w:ind w:left="0" w:right="0" w:firstLine="560"/>
        <w:spacing w:before="450" w:after="450" w:line="312" w:lineRule="auto"/>
      </w:pPr>
      <w:r>
        <w:rPr>
          <w:rFonts w:ascii="宋体" w:hAnsi="宋体" w:eastAsia="宋体" w:cs="宋体"/>
          <w:color w:val="000"/>
          <w:sz w:val="28"/>
          <w:szCs w:val="28"/>
        </w:rPr>
        <w:t xml:space="preserve">今天，这座被曹雪芹用文学语言构筑的“温柔富贵乡”，昔日权贵们的挥霍之地，却成为了集红学学术，古建筑技术、传统园林艺术精华为一园的旅游胜地。今日的大观园是发挥着重大作用的新式园林。我相信，她的艺术生命力和焕发出的勃勃生机，将让我们永存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大家昨晚睡的好吗？今天我们先去海老城，也就是豫园、豫园商场的所在地。我们的车正行驶在外滩。诸位左侧就是著名的黄浦江。我们以后会到这儿来的。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大观园导游词篇三</w:t>
      </w:r>
    </w:p>
    <w:p>
      <w:pPr>
        <w:ind w:left="0" w:right="0" w:firstLine="560"/>
        <w:spacing w:before="450" w:after="450" w:line="312" w:lineRule="auto"/>
      </w:pPr>
      <w:r>
        <w:rPr>
          <w:rFonts w:ascii="宋体" w:hAnsi="宋体" w:eastAsia="宋体" w:cs="宋体"/>
          <w:color w:val="000"/>
          <w:sz w:val="28"/>
          <w:szCs w:val="28"/>
        </w:rPr>
        <w:t xml:space="preserve">桂林刘三姐大观园旅游景区是一座弘扬经典刘三姐文化及广西少数民族文化的`大型旅游乐园，如果说“印象刘三姐”景区是以山水为背景去弘扬刘三姐文化，留给游客一种感知民族文化的意境。而经典刘三姐大观园则是以广西各少数民族的生活习俗实景，让游客近距离的身临其境的去触摸广西民族文化，刘三姐文化的精髓。</w:t>
      </w:r>
    </w:p>
    <w:p>
      <w:pPr>
        <w:ind w:left="0" w:right="0" w:firstLine="560"/>
        <w:spacing w:before="450" w:after="450" w:line="312" w:lineRule="auto"/>
      </w:pPr>
      <w:r>
        <w:rPr>
          <w:rFonts w:ascii="宋体" w:hAnsi="宋体" w:eastAsia="宋体" w:cs="宋体"/>
          <w:color w:val="000"/>
          <w:sz w:val="28"/>
          <w:szCs w:val="28"/>
        </w:rPr>
        <w:t xml:space="preserve">景点分布：</w:t>
      </w:r>
    </w:p>
    <w:p>
      <w:pPr>
        <w:ind w:left="0" w:right="0" w:firstLine="560"/>
        <w:spacing w:before="450" w:after="450" w:line="312" w:lineRule="auto"/>
      </w:pPr>
      <w:r>
        <w:rPr>
          <w:rFonts w:ascii="宋体" w:hAnsi="宋体" w:eastAsia="宋体" w:cs="宋体"/>
          <w:color w:val="000"/>
          <w:sz w:val="28"/>
          <w:szCs w:val="28"/>
        </w:rPr>
        <w:t xml:space="preserve">刘三姐是民间传说的“歌仙”、“歌圣”，是广西壮族、汉族、瑶族、仫佬族和毛难族人民有口皆碑的智慧女神，她在千百年流传中适应不同时代人民的要求，成为人们理想中智慧勇敢的歌仙，并成为经久不衰、生命常青的一种文化现象，成为了广涵八桂大地民俗文化的典型意象，对广西人民现代社会生活有着深层的渗透与重大的影响。</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大观园导游词篇四</w:t>
      </w:r>
    </w:p>
    <w:p>
      <w:pPr>
        <w:ind w:left="0" w:right="0" w:firstLine="560"/>
        <w:spacing w:before="450" w:after="450" w:line="312" w:lineRule="auto"/>
      </w:pPr>
      <w:r>
        <w:rPr>
          <w:rFonts w:ascii="宋体" w:hAnsi="宋体" w:eastAsia="宋体" w:cs="宋体"/>
          <w:color w:val="000"/>
          <w:sz w:val="28"/>
          <w:szCs w:val="28"/>
        </w:rPr>
        <w:t xml:space="preserve">上海，中国大陆第一大城市，四个中央直辖市之一，是中国大陆的经济、金融、贸易和航运中心。上海全市面积6340.5平方公里，南北长约120公里，东西宽约100公里。陆地面积6219平方公里，水面面积122平方公里。上海属亚热带季风性气候，四季分明，日照充分，雨量充沛。上海气候温和湿润，春秋较短，冬夏较长。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至20xx年末，全市常住人口总数为2419.70万人。其中，户籍常住人口1439.50万人，外来常住人口980.20万人。上海的城镇化水平居全国首位；人口密度为3816人/平方公里，位居全国第二(第一是深圳5963人/平方公里)。20xx年上海全市完成生产总值27466.15亿元，按可比价格计算，比上年增长6.8%。自20xx年全球金融危机以来，经济增速首次超过全国。</w:t>
      </w:r>
    </w:p>
    <w:p>
      <w:pPr>
        <w:ind w:left="0" w:right="0" w:firstLine="560"/>
        <w:spacing w:before="450" w:after="450" w:line="312" w:lineRule="auto"/>
      </w:pPr>
      <w:r>
        <w:rPr>
          <w:rFonts w:ascii="宋体" w:hAnsi="宋体" w:eastAsia="宋体" w:cs="宋体"/>
          <w:color w:val="000"/>
          <w:sz w:val="28"/>
          <w:szCs w:val="28"/>
        </w:rPr>
        <w:t xml:space="preserve">上海辖16个市辖区，106个街道、107个镇、2个乡(合计215个乡级行政单位)。上海市人民政府位于上海市黄浦区人民大道200号。16个市辖区分别是：黄浦区、徐汇区、长宁区、静安区、普陀区、虹口区、杨浦区、浦东新区、闵行区、宝山区、嘉定区、金山区、松江区、青浦区、奉贤区、崇明区。</w:t>
      </w:r>
    </w:p>
    <w:p>
      <w:pPr>
        <w:ind w:left="0" w:right="0" w:firstLine="560"/>
        <w:spacing w:before="450" w:after="450" w:line="312" w:lineRule="auto"/>
      </w:pPr>
      <w:r>
        <w:rPr>
          <w:rFonts w:ascii="宋体" w:hAnsi="宋体" w:eastAsia="宋体" w:cs="宋体"/>
          <w:color w:val="000"/>
          <w:sz w:val="28"/>
          <w:szCs w:val="28"/>
        </w:rPr>
        <w:t xml:space="preserve">上海，简称“沪”或“申”，是中华人民共和国直辖市，国家中心城市，超大城市，中国的经济、交通、科技、工业、金融、贸易、会展和航运中心，首批沿海开放城市。上海地处长江入海口，是长江经济带的龙头城市，隔东中国海与日本九州岛相望，南濒杭州湾，北、西与江苏、浙江两省相接。</w:t>
      </w:r>
    </w:p>
    <w:p>
      <w:pPr>
        <w:ind w:left="0" w:right="0" w:firstLine="560"/>
        <w:spacing w:before="450" w:after="450" w:line="312" w:lineRule="auto"/>
      </w:pPr>
      <w:r>
        <w:rPr>
          <w:rFonts w:ascii="宋体" w:hAnsi="宋体" w:eastAsia="宋体" w:cs="宋体"/>
          <w:color w:val="000"/>
          <w:sz w:val="28"/>
          <w:szCs w:val="28"/>
        </w:rPr>
        <w:t xml:space="preserve">春秋战国时期，上海是楚国春申君黄歇的封邑，故别称申。四、五世纪晋朝时期，因渔民创造捕鱼工具“扈”，江流入海处称“渎”，因此松江下游一带称为“扈渎”，以后又改“沪”，故上海简称沪。唐朝置华亭县。上海是国家历史文化名城，拥有深厚的近代城市文化底蕴和众多历史古迹。江浙吴越文化与西方传入的工业文化相融合形成上海特有的海派文化。1843年后上海成为对外开放的商埠并迅速发展成为远东第一大城市。</w:t>
      </w:r>
    </w:p>
    <w:p>
      <w:pPr>
        <w:ind w:left="0" w:right="0" w:firstLine="560"/>
        <w:spacing w:before="450" w:after="450" w:line="312" w:lineRule="auto"/>
      </w:pPr>
      <w:r>
        <w:rPr>
          <w:rFonts w:ascii="宋体" w:hAnsi="宋体" w:eastAsia="宋体" w:cs="宋体"/>
          <w:color w:val="000"/>
          <w:sz w:val="28"/>
          <w:szCs w:val="28"/>
        </w:rPr>
        <w:t xml:space="preserve">20xx年，上海gdp居中国城市第一位，亚洲城市第二位，仅次于日本东京。上海是全球著名的金融中心，全球人口规模和面积最大的都会区之一。上海被全球最权威的世界城市研究机构之一gawc评为世界一线城市。20xx年，上海居民人均可支配收入54305元，社会消费品零售总额10946.57亿元。</w:t>
      </w:r>
    </w:p>
    <w:p>
      <w:pPr>
        <w:ind w:left="0" w:right="0" w:firstLine="560"/>
        <w:spacing w:before="450" w:after="450" w:line="312" w:lineRule="auto"/>
      </w:pPr>
      <w:r>
        <w:rPr>
          <w:rFonts w:ascii="宋体" w:hAnsi="宋体" w:eastAsia="宋体" w:cs="宋体"/>
          <w:color w:val="000"/>
          <w:sz w:val="28"/>
          <w:szCs w:val="28"/>
        </w:rPr>
        <w:t xml:space="preserve">上海港货物吞吐量和集装箱吞吐量均居世界第一，是良好的江海国际性港口，设有中国大陆首个自贸区中国(上海)自由贸易试验区。上海市与安徽、江苏、浙江共同构成了长江三角洲城市群，是世界6大城市群之一。上海还拥有10所211工程重点建设高校，其中4所为985工程高校。</w:t>
      </w:r>
    </w:p>
    <w:p>
      <w:pPr>
        <w:ind w:left="0" w:right="0" w:firstLine="560"/>
        <w:spacing w:before="450" w:after="450" w:line="312" w:lineRule="auto"/>
      </w:pPr>
      <w:r>
        <w:rPr>
          <w:rFonts w:ascii="宋体" w:hAnsi="宋体" w:eastAsia="宋体" w:cs="宋体"/>
          <w:color w:val="000"/>
          <w:sz w:val="28"/>
          <w:szCs w:val="28"/>
        </w:rPr>
        <w:t xml:space="preserve">现代建筑</w:t>
      </w:r>
    </w:p>
    <w:p>
      <w:pPr>
        <w:ind w:left="0" w:right="0" w:firstLine="560"/>
        <w:spacing w:before="450" w:after="450" w:line="312" w:lineRule="auto"/>
      </w:pPr>
      <w:r>
        <w:rPr>
          <w:rFonts w:ascii="宋体" w:hAnsi="宋体" w:eastAsia="宋体" w:cs="宋体"/>
          <w:color w:val="000"/>
          <w:sz w:val="28"/>
          <w:szCs w:val="28"/>
        </w:rPr>
        <w:t xml:space="preserve">东方明珠电视塔、金茂大厦、环球金融中心、上海中心大厦、中华艺术宫(原世博会中国馆)、世博会主题馆、上海国际金融中心、上海科技馆、港汇恒隆广场、正大广场、上海欢乐谷、梅赛德斯奔驰文化中心(原世博文化中心)、尚街、8号桥、m50、智造局、同乐坊、上海迪士尼乐园、国家会展中心。</w:t>
      </w:r>
    </w:p>
    <w:p>
      <w:pPr>
        <w:ind w:left="0" w:right="0" w:firstLine="560"/>
        <w:spacing w:before="450" w:after="450" w:line="312" w:lineRule="auto"/>
      </w:pPr>
      <w:r>
        <w:rPr>
          <w:rFonts w:ascii="宋体" w:hAnsi="宋体" w:eastAsia="宋体" w:cs="宋体"/>
          <w:color w:val="000"/>
          <w:sz w:val="28"/>
          <w:szCs w:val="28"/>
        </w:rPr>
        <w:t xml:space="preserve">如今的上海市，是中国最大的经济中心和贸易港口，是全国最大的综合性工业城市，也是全国重要的科技中心、贸易中心、金融和信息中心，地处我国南北海岸线的中部，交通便利，腹地广阔，地理位置优越，是一个良好的江海港口。境内辖有崇明岛，是我国第三大岛，被誉为“长江门户、东海瀛洲”，是世界上最大的河口冲积岛，世界上最大的沙岛。</w:t>
      </w:r>
    </w:p>
    <w:p>
      <w:pPr>
        <w:ind w:left="0" w:right="0" w:firstLine="560"/>
        <w:spacing w:before="450" w:after="450" w:line="312" w:lineRule="auto"/>
      </w:pPr>
      <w:r>
        <w:rPr>
          <w:rFonts w:ascii="宋体" w:hAnsi="宋体" w:eastAsia="宋体" w:cs="宋体"/>
          <w:color w:val="000"/>
          <w:sz w:val="28"/>
          <w:szCs w:val="28"/>
        </w:rPr>
        <w:t xml:space="preserve">自1843年上海开埠，形成了她五方杂处、中西交融的文化特色。20xx年10月，apec会议在上海举行，上海作为新世纪国际经济、金融、贸易中心之一的地位已初步确立！</w:t>
      </w:r>
    </w:p>
    <w:p>
      <w:pPr>
        <w:ind w:left="0" w:right="0" w:firstLine="560"/>
        <w:spacing w:before="450" w:after="450" w:line="312" w:lineRule="auto"/>
      </w:pPr>
      <w:r>
        <w:rPr>
          <w:rFonts w:ascii="宋体" w:hAnsi="宋体" w:eastAsia="宋体" w:cs="宋体"/>
          <w:color w:val="000"/>
          <w:sz w:val="28"/>
          <w:szCs w:val="28"/>
        </w:rPr>
        <w:t xml:space="preserve">上海市市花是白玉兰。白玉兰洁白如玉，晶莹皎洁，开放时朵朵向上，溢满清香。选择白玉兰为上海市市花，象征着一种开路先锋、奋发向上的精神。上海市市标是以市花白玉兰、沙船和螺旋桨三者组成的三角形图案。三角图形似轮船的螺旋桨，象征着上海是一座不断前进的城市；图案中心扬帆出海的沙船，是上海港最古老的船舶，象征着上海是一个历史悠久的港口城市；沙船的背景是迎着早春盛开的白玉兰，展示了城市的勃勃生机。</w:t>
      </w:r>
    </w:p>
    <w:p>
      <w:pPr>
        <w:ind w:left="0" w:right="0" w:firstLine="560"/>
        <w:spacing w:before="450" w:after="450" w:line="312" w:lineRule="auto"/>
      </w:pPr>
      <w:r>
        <w:rPr>
          <w:rFonts w:ascii="宋体" w:hAnsi="宋体" w:eastAsia="宋体" w:cs="宋体"/>
          <w:color w:val="000"/>
          <w:sz w:val="28"/>
          <w:szCs w:val="28"/>
        </w:rPr>
        <w:t xml:space="preserve">迈入21世纪的上海，繁荣与开放在这里播种，东方明珠电视塔、金茂大厦、上海国际会议中心、浦东国际机场，无一不描绘着国际大都市的开阔前景，21世纪的上海，光荣与梦想在这里汇合，上海博物馆、上海大剧院、城市规划馆，无一不张扬着国际化大都市的广博情怀。21世纪的上海，时尚流行挥舞着城市风行万千，上海已俨然成为现代化、国际化、时尚化的标本！</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大观园导游词篇五</w:t>
      </w:r>
    </w:p>
    <w:p>
      <w:pPr>
        <w:ind w:left="0" w:right="0" w:firstLine="560"/>
        <w:spacing w:before="450" w:after="450" w:line="312" w:lineRule="auto"/>
      </w:pPr>
      <w:r>
        <w:rPr>
          <w:rFonts w:ascii="宋体" w:hAnsi="宋体" w:eastAsia="宋体" w:cs="宋体"/>
          <w:color w:val="000"/>
          <w:sz w:val="28"/>
          <w:szCs w:val="28"/>
        </w:rPr>
        <w:t xml:space="preserve">桂林经典刘三姐大观园原名为桂林刘三姐景观园，为国家3a级景区，广西首批民族风情旅游示范点。景区座落在桂林市区桃花江度假区内，公交3路、89路可直达景区，距市中心广场1公里，距火车站3公里，交通极为便捷。是一座弘扬经典刘三姐文化及广西少数民族文化的大型旅游乐园。国家旅游局副局长孙刚视察景区时说：“文化是旅游的灵魂，旅游是文化的载体，历史文化是重要的旅游资源。文化和旅游的结合是旅游业做大做强的一种方式。</w:t>
      </w:r>
    </w:p>
    <w:p>
      <w:pPr>
        <w:ind w:left="0" w:right="0" w:firstLine="560"/>
        <w:spacing w:before="450" w:after="450" w:line="312" w:lineRule="auto"/>
      </w:pPr>
      <w:r>
        <w:rPr>
          <w:rFonts w:ascii="宋体" w:hAnsi="宋体" w:eastAsia="宋体" w:cs="宋体"/>
          <w:color w:val="000"/>
          <w:sz w:val="28"/>
          <w:szCs w:val="28"/>
        </w:rPr>
        <w:t xml:space="preserve">如果说“印象刘三姐”景区是以山水为背景去弘扬刘三姐文化，留给游客一种感知民族文化的意境。而经典刘三姐大观园则是以广西各少数民族的生活习俗实景，让游客近距离的身临其境的去触摸广西民族文化，刘三姐文化的精髓。</w:t>
      </w:r>
    </w:p>
    <w:p>
      <w:pPr>
        <w:ind w:left="0" w:right="0" w:firstLine="560"/>
        <w:spacing w:before="450" w:after="450" w:line="312" w:lineRule="auto"/>
      </w:pPr>
      <w:r>
        <w:rPr>
          <w:rFonts w:ascii="宋体" w:hAnsi="宋体" w:eastAsia="宋体" w:cs="宋体"/>
          <w:color w:val="000"/>
          <w:sz w:val="28"/>
          <w:szCs w:val="28"/>
        </w:rPr>
        <w:t xml:space="preserve">刘三姐是民间传说的“歌仙”、“歌圣”，是广西壮族、汉族、瑶族、仫佬族和毛难族人民有口皆碑的智慧女神。刘三姐的影响力是永远的，她在千百年流传中适应不同时代人民的要求，成为人们理想中智慧勇敢的歌仙，并成为经久不衰、生命常青的一种文化现象。可以说“刘三姐”已不再是普普通通的名字，而是成为了广涵八桂大地民俗文化的典型意象，它的存在，对广西人民现代社会生活有着深层的渗透与重大的影响。</w:t>
      </w:r>
    </w:p>
    <w:p>
      <w:pPr>
        <w:ind w:left="0" w:right="0" w:firstLine="560"/>
        <w:spacing w:before="450" w:after="450" w:line="312" w:lineRule="auto"/>
      </w:pPr>
      <w:r>
        <w:rPr>
          <w:rFonts w:ascii="宋体" w:hAnsi="宋体" w:eastAsia="宋体" w:cs="宋体"/>
          <w:color w:val="000"/>
          <w:sz w:val="28"/>
          <w:szCs w:val="28"/>
        </w:rPr>
        <w:t xml:space="preserve">实际上，刘三姐文化就是歌文化。本着这一理念，经典刘三姐大观园以广西少数民族文化及风俗为主题，集150余民族演员倾情打造民族风情，造就歌的海洋，以弘扬刘三姐文化，历史文化，民族文化。景区内不同的民族在不同的场地用不同的方式演绎各自的民族精粹。壮族的三姐对歌擂台现场对唱精彩纷呈；侗族梦幻歌圩的侗族大歌及舞蹈热烈欢快；瑶族寨楼的拉郎、坐妹，妙趣横生；演艺厅的大型歌舞气氛热烈。曲终人不散。正是“刘三姐歌、壮乡女舞，歌舞喜迎众游客；入乡随俗，同唱一曲。，欢度桂林之行。</w:t>
      </w:r>
    </w:p>
    <w:p>
      <w:pPr>
        <w:ind w:left="0" w:right="0" w:firstLine="560"/>
        <w:spacing w:before="450" w:after="450" w:line="312" w:lineRule="auto"/>
      </w:pPr>
      <w:r>
        <w:rPr>
          <w:rFonts w:ascii="宋体" w:hAnsi="宋体" w:eastAsia="宋体" w:cs="宋体"/>
          <w:color w:val="000"/>
          <w:sz w:val="28"/>
          <w:szCs w:val="28"/>
        </w:rPr>
        <w:t xml:space="preserve">游刘三姐大观园惊喜快乐连连不断。晚上的节目更为精彩，崇尚火神的少数民族，会燃起篝火引领游客翩翩起舞，乞求平安健康，财源广进。随着轻柔优美的刘三姐歌声响起，一轮弯月冉冉升起到山顶，月光辉映的湖面上，渔火点点，渔翁、竹筏在水面上荡漾；一群少男少女在湖中岛上载歌载舞，诗情画意美不胜收。当游客还陶醉于遐想之时，五彩缤纷的焰火映红了大观园的夜空。几百支火把同时燃起，火把犹如一条火龙在游客中盘旋，照亮了游客兴奋的脸庞，将大观园之夜活动推向高潮。</w:t>
      </w:r>
    </w:p>
    <w:p>
      <w:pPr>
        <w:ind w:left="0" w:right="0" w:firstLine="560"/>
        <w:spacing w:before="450" w:after="450" w:line="312" w:lineRule="auto"/>
      </w:pPr>
      <w:r>
        <w:rPr>
          <w:rFonts w:ascii="宋体" w:hAnsi="宋体" w:eastAsia="宋体" w:cs="宋体"/>
          <w:color w:val="000"/>
          <w:sz w:val="28"/>
          <w:szCs w:val="28"/>
        </w:rPr>
        <w:t xml:space="preserve">如果说山水是桂林美丽的外衣，那么广西壮族文化就是桂林的灵魂。二小时的游园会令每一位游客在游山玩水之余在享受广西民族文化大餐曲感受什么是不虚此行了。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大观园导游词篇六</w:t>
      </w:r>
    </w:p>
    <w:p>
      <w:pPr>
        <w:ind w:left="0" w:right="0" w:firstLine="560"/>
        <w:spacing w:before="450" w:after="450" w:line="312" w:lineRule="auto"/>
      </w:pPr>
      <w:r>
        <w:rPr>
          <w:rFonts w:ascii="宋体" w:hAnsi="宋体" w:eastAsia="宋体" w:cs="宋体"/>
          <w:color w:val="000"/>
          <w:sz w:val="28"/>
          <w:szCs w:val="28"/>
        </w:rPr>
        <w:t xml:space="preserve">桂林经典刘三姐大观园，原名桂林刘三姐景观园，坐落在风景怡人的桃花江畔，占地一百多亩，总投资伍仟余万元人民币。刘三姐大观园是桂林市旅游业的一颗新星，她以刘三姐文化精华为主题，集观赏、娱乐为一体的休闲游乐场所。经桂林市、广西旅游景区质量等级评定委员会初评和推荐，由全国旅游景区质量等级评定委员会评定，桂林经典刘三姐大观园于20xx年8月10日被国家旅游局批准为国家4a级旅游景区、广西首批民旅风情旅游示范点。</w:t>
      </w:r>
    </w:p>
    <w:p>
      <w:pPr>
        <w:ind w:left="0" w:right="0" w:firstLine="560"/>
        <w:spacing w:before="450" w:after="450" w:line="312" w:lineRule="auto"/>
      </w:pPr>
      <w:r>
        <w:rPr>
          <w:rFonts w:ascii="宋体" w:hAnsi="宋体" w:eastAsia="宋体" w:cs="宋体"/>
          <w:color w:val="000"/>
          <w:sz w:val="28"/>
          <w:szCs w:val="28"/>
        </w:rPr>
        <w:t xml:space="preserve">刘三姐大观园坐落在美丽的桃花江畔，园内有小桥流水、侗家鼓楼、金蟾对歌台、刘三姐故居等景观，是一处浓缩了壮、侗、苗、瑶文化风情的大观园。一般来此的旅游团比较多。</w:t>
      </w:r>
    </w:p>
    <w:p>
      <w:pPr>
        <w:ind w:left="0" w:right="0" w:firstLine="560"/>
        <w:spacing w:before="450" w:after="450" w:line="312" w:lineRule="auto"/>
      </w:pPr>
      <w:r>
        <w:rPr>
          <w:rFonts w:ascii="宋体" w:hAnsi="宋体" w:eastAsia="宋体" w:cs="宋体"/>
          <w:color w:val="000"/>
          <w:sz w:val="28"/>
          <w:szCs w:val="28"/>
        </w:rPr>
        <w:t xml:space="preserve">除了优美的山水园林景观，景区内最吸引人的要数少数民族表演和互动活动。你可以和身着民族服饰的阿姐一起对歌、跳竹竿舞，或者参与抛绣球、民族婚礼等环节，身临其境地体验民族风情。但需要注意部分互动环节可能是需要一定费用的。</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大观园导游词篇七</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大观园导游词篇八</w:t>
      </w:r>
    </w:p>
    <w:p>
      <w:pPr>
        <w:ind w:left="0" w:right="0" w:firstLine="560"/>
        <w:spacing w:before="450" w:after="450" w:line="312" w:lineRule="auto"/>
      </w:pPr>
      <w:r>
        <w:rPr>
          <w:rFonts w:ascii="宋体" w:hAnsi="宋体" w:eastAsia="宋体" w:cs="宋体"/>
          <w:color w:val="000"/>
          <w:sz w:val="28"/>
          <w:szCs w:val="28"/>
        </w:rPr>
        <w:t xml:space="preserve">大观园以太虚幻境—照壁—大门—元妃更衣处—体仁沐德—园心湖—省亲别墅—大观楼为中轴线，有10多组建筑，20多个景点，建筑面积共7837平方米。园内建筑精致、风格典雅，其环境布置和室内陈设既展现了明末清初的古典园林风貌，又艺术了地再现了《红楼》胜景。</w:t>
      </w:r>
    </w:p>
    <w:p>
      <w:pPr>
        <w:ind w:left="0" w:right="0" w:firstLine="560"/>
        <w:spacing w:before="450" w:after="450" w:line="312" w:lineRule="auto"/>
      </w:pPr>
      <w:r>
        <w:rPr>
          <w:rFonts w:ascii="宋体" w:hAnsi="宋体" w:eastAsia="宋体" w:cs="宋体"/>
          <w:color w:val="000"/>
          <w:sz w:val="28"/>
          <w:szCs w:val="28"/>
        </w:rPr>
        <w:t xml:space="preserve">大门广场 广场前矗立着一座高8米的牌楼，上悬“太虚幻境”匾额。广场中的大型照壁宽18米，高6米，南面是花岗石雕《女娲补天》，北面是大理石雕《金陵十二钗》及警幻仙子、贾宝玉等14个人像。大观园正门是五开间的门庭，中间有三道供出入，上悬“大观园”金字匾额。门庭内是朱红大门和梁柱，金色铜制门环，砖雕挂落，工艺精细。旁边还有两道边门，门上端有砖雕匾额，东边是“凝晖钟瑞”，西边是“万象争辉”。门前雄踞着一对清乾隆年间的高2.5米的青石狮子。这对石狮子原是北京某王府的镇宅之宝，历经风霜雪雨200多年，至今身上还留着八国联军侵占北京时的枪痕弹迹。它本由北京市文管委收藏，1980年才“迁”至上海。</w:t>
      </w:r>
    </w:p>
    <w:p>
      <w:pPr>
        <w:ind w:left="0" w:right="0" w:firstLine="560"/>
        <w:spacing w:before="450" w:after="450" w:line="312" w:lineRule="auto"/>
      </w:pPr>
      <w:r>
        <w:rPr>
          <w:rFonts w:ascii="宋体" w:hAnsi="宋体" w:eastAsia="宋体" w:cs="宋体"/>
          <w:color w:val="000"/>
          <w:sz w:val="28"/>
          <w:szCs w:val="28"/>
        </w:rPr>
        <w:t xml:space="preserve">曲径通幽 是大门内第一景，又对全园起障景作用。这是一组用3000多吨太湖石砌成的假山，横亘于正门后，东西长约90米，纵深近20米，其中山洞曲折迂回，可上可下。山顶有圆亭一只，山上林深茂密，藤萝遮掩着洞壑，山后一注碧波池水。</w:t>
      </w:r>
    </w:p>
    <w:p>
      <w:pPr>
        <w:ind w:left="0" w:right="0" w:firstLine="560"/>
        <w:spacing w:before="450" w:after="450" w:line="312" w:lineRule="auto"/>
      </w:pPr>
      <w:r>
        <w:rPr>
          <w:rFonts w:ascii="宋体" w:hAnsi="宋体" w:eastAsia="宋体" w:cs="宋体"/>
          <w:color w:val="000"/>
          <w:sz w:val="28"/>
          <w:szCs w:val="28"/>
        </w:rPr>
        <w:t xml:space="preserve">体仁沐德 位于曲径通幽之后，是元妃省亲时下轿小憩之处，建筑面积622平方米。三开间大厅，上悬镏金“体仁沐德”额。正厅中央放着“金玉满堂”镏金大立屏，挂着龙凤花篮琉璃灯，放着铜制薰香大鼎和一大精雕细刻的如意红木八椅四几家具。东厅陈列一只1米多高的松鹤青花大瓷瓶。西厅有一只紫金三层木雕大仙桃，两边是缎制大象、麒麟，均近1米大小。大厅前两旁厢廊内，东侧陈列元妃的雉羽龙旌，西侧陈列元妃乘坐的大轿。厅后为大荷花池，隔岸向北遥望，可看到同处于中轴线上的大观楼。厅后西北角是丹凤榭，元妃在此登舟前往大观楼，故名。榭内有只楠木透雕的落地罩，每面雕有5只凤凰，四面总共有20只，古色古香，据传是晚清年间的作品。</w:t>
      </w:r>
    </w:p>
    <w:p>
      <w:pPr>
        <w:ind w:left="0" w:right="0" w:firstLine="560"/>
        <w:spacing w:before="450" w:after="450" w:line="312" w:lineRule="auto"/>
      </w:pPr>
      <w:r>
        <w:rPr>
          <w:rFonts w:ascii="宋体" w:hAnsi="宋体" w:eastAsia="宋体" w:cs="宋体"/>
          <w:color w:val="000"/>
          <w:sz w:val="28"/>
          <w:szCs w:val="28"/>
        </w:rPr>
        <w:t xml:space="preserve">大观楼 位于大观园的中心，面积2123平方米。主建筑大观楼是一座宫殿式两层建筑，琉璃瓦大屋顶，陈设华丽，是元妃省亲时亲属行觐见礼的地方。与“体仁沐德”隔池相对的湖埠栏杆均为汉白玉石制，栏杆后面是8米高的汉白玉牌楼，上镌“省亲别墅”四个镏金大字。牌楼后是位于中轴线上的三开间的大门门庭，门中一对石狮子也是清代文物，门庭内6扇铜包钉大门，可分三路进前院。院两侧为东西两庑。第二道垂花门高达6米，一进垂花门就是一座汉白玉台基，中有一块巨大湖石，中间过道两侧植古松。内院东侧缀锦楼与西侧含芳阁相对，游廊环绕相连。正殿前大理石地坪有两对铜麒麟、铜凤凰排列。拾级而上，为“顾恩思义”大殿，殿柱上挂的是元春所题的对联：“天地启宏慈，赤子苍生同感戴;古今垂旷典，九州万国被恩荣”。大观楼高15米，共两层，楼上四周有外廊，可环顾饱览全园景色。楼下大殿雕梁画栋，金碧辉煌。殿中央为觐礼台，台上立一座刻有百鸟朝凤的镏金大屏风，屏风前设有凤椅宝座，案座左右排列薰香铜炉、立鹤铜灯、雉羽宫扇。礼台东侧为红木书桌，上置文房四宝，西侧陈列金玉如意等礼器。后殿为寝宫，宫前陈列两对铜鹿、铜鹤。寝宫内陈列着红木大罗汉榻，两侧是8只九狮红木椅。</w:t>
      </w:r>
    </w:p>
    <w:p>
      <w:pPr>
        <w:ind w:left="0" w:right="0" w:firstLine="560"/>
        <w:spacing w:before="450" w:after="450" w:line="312" w:lineRule="auto"/>
      </w:pPr>
      <w:r>
        <w:rPr>
          <w:rFonts w:ascii="宋体" w:hAnsi="宋体" w:eastAsia="宋体" w:cs="宋体"/>
          <w:color w:val="000"/>
          <w:sz w:val="28"/>
          <w:szCs w:val="28"/>
        </w:rPr>
        <w:t xml:space="preserve">怡红院 位于园内西南侧，建筑面积899平方米。这是一组二路三进的庭院建筑，入口为刻有“怡红快绿”四字的大门，进去再穿过垂花门，即到前厢房，两边墙上挂着10块介绍贾宝玉生平主要情节的国画镜框。左路首进的“通灵书房”是贾宝玉吟诗、作画、弈棋、会客之地，陈设着各种精致红木家具，四周挂有绸缎窗帘帷幔，摆设翡翠玛瑙牡丹盆花和汉代青铜吊镜，壁上挂着贾宝玉作的四时即景诗词立轴，室外栽有珍贵的龟甲竹和其他名贵花木。右路首进的“绛云轩”是贾宝玉生活起居之所，为怡红院主屋。东间是宝玉的卧室，铺有雕刻精细、饰以玉兰、海棠、牡丹等花卉图案的红木大床，帐幔低垂，花团锦簇，墙上挂有琴、剑、炉、瓶，皆是一半嵌在墙内。西间是袭人、晴雯居室。</w:t>
      </w:r>
    </w:p>
    <w:p>
      <w:pPr>
        <w:ind w:left="0" w:right="0" w:firstLine="560"/>
        <w:spacing w:before="450" w:after="450" w:line="312" w:lineRule="auto"/>
      </w:pPr>
      <w:r>
        <w:rPr>
          <w:rFonts w:ascii="宋体" w:hAnsi="宋体" w:eastAsia="宋体" w:cs="宋体"/>
          <w:color w:val="000"/>
          <w:sz w:val="28"/>
          <w:szCs w:val="28"/>
        </w:rPr>
        <w:t xml:space="preserve">绛云轩的东厢房环境幽雅，室外一条小溪，溪内有汉白玉雕的灯笼，池上建有凉亭名“邀月”，是宝玉读书养心之地。中室设榻，放着仿古落地大漆瓶和檀香木雕大理石地屏。两次间设供桌，配有鸡丝红木天然几，墙上挂有古红木大理石挂屏，还有两只大红木圆台，陈列着古餐具、酒具。</w:t>
      </w:r>
    </w:p>
    <w:p>
      <w:pPr>
        <w:ind w:left="0" w:right="0" w:firstLine="560"/>
        <w:spacing w:before="450" w:after="450" w:line="312" w:lineRule="auto"/>
      </w:pPr>
      <w:r>
        <w:rPr>
          <w:rFonts w:ascii="宋体" w:hAnsi="宋体" w:eastAsia="宋体" w:cs="宋体"/>
          <w:color w:val="000"/>
          <w:sz w:val="28"/>
          <w:szCs w:val="28"/>
        </w:rPr>
        <w:t xml:space="preserve">“千红一窟”位于通灵书房的后面，是一处水榭建筑。榭前有一水池，有鸳鸯在池内戏水，两边有游廊跨越池面。</w:t>
      </w:r>
    </w:p>
    <w:p>
      <w:pPr>
        <w:ind w:left="0" w:right="0" w:firstLine="560"/>
        <w:spacing w:before="450" w:after="450" w:line="312" w:lineRule="auto"/>
      </w:pPr>
      <w:r>
        <w:rPr>
          <w:rFonts w:ascii="宋体" w:hAnsi="宋体" w:eastAsia="宋体" w:cs="宋体"/>
          <w:color w:val="000"/>
          <w:sz w:val="28"/>
          <w:szCs w:val="28"/>
        </w:rPr>
        <w:t xml:space="preserve">拢翠庵 位于园内西北部，建筑面积477平方米。茂密的竹林掩映着土黄色的山门，门上刻“拢翠庵”三个字。入内为石砌的放生池，中雕龙嘴滴水，钟楼、鼓楼建于两侧。院中央有一座3米多高的铜鼎，上部似六角玲珑宝塔，下部为浑圆凝重的鼎身，三只狮脚形鼎足雄踞于汉白玉基座上。正殿悬“普海慈航”匾，殿内供奉一尊2米多高铜观音座像，两侧有铜制善才童子、龙女相伴，背后是龙云火焰板。砖雕神台前的供桌上，陈列着雅致的瓷五供，原为清宫用品。后院是一片紫竹林，上筑方亭一只，匾名“听涛”。其后的观音壁用花岗石雕砌，壁上刻有“沧海横流”四字，壁前有汉白玉雕的观音像，像前是围以汉白玉栏杆的小荷花池。进西侧门过一处小庭院，经月洞门就是妙玉的禅房，里面陈列着明式红木家具，中间一张翘头条桌上有一座精巧的佛龛，内供观音像。两侧一副对联：“自在自观观自在;如来如见见如来”。东间为妙玉寝室，正中是一张红木禅床，临窗方桌上放着一副棋盘，红木竹节博古架上陈列着古朴的青铜佛像和古玩。</w:t>
      </w:r>
    </w:p>
    <w:p>
      <w:pPr>
        <w:ind w:left="0" w:right="0" w:firstLine="560"/>
        <w:spacing w:before="450" w:after="450" w:line="312" w:lineRule="auto"/>
      </w:pPr>
      <w:r>
        <w:rPr>
          <w:rFonts w:ascii="宋体" w:hAnsi="宋体" w:eastAsia="宋体" w:cs="宋体"/>
          <w:color w:val="000"/>
          <w:sz w:val="28"/>
          <w:szCs w:val="28"/>
        </w:rPr>
        <w:t xml:space="preserve">梨香院 位于拢翠庵东，建筑面积484平方米。由西进入大门后，南边是游廊，有方亭一座，廊外是花墙，花孔系水磨砖雕，游廊两侧有假山、花木。北面三间正屋，落地花罩，上悬“梨香院”匾额，室内陈放小演员练功用的道具及脸谱等物。院内有古戏台和戏台大厅，戏台原在南市区四明公所，清嘉庆七年(1820_年)始建，咸丰三年(1853年)重建，1981年拆建至此。戏台后楼为演员化妆用，两侧为吹鼓手打乐处，台前院子及大厅为看戏的地方。</w:t>
      </w:r>
    </w:p>
    <w:p>
      <w:pPr>
        <w:ind w:left="0" w:right="0" w:firstLine="560"/>
        <w:spacing w:before="450" w:after="450" w:line="312" w:lineRule="auto"/>
      </w:pPr>
      <w:r>
        <w:rPr>
          <w:rFonts w:ascii="宋体" w:hAnsi="宋体" w:eastAsia="宋体" w:cs="宋体"/>
          <w:color w:val="000"/>
          <w:sz w:val="28"/>
          <w:szCs w:val="28"/>
        </w:rPr>
        <w:t xml:space="preserve">稻香村 位于大观园东北部，建筑面积431平方米，是园内独有的一组田园村舍，清幽俭朴，为李纨母子所居。院分前后两门，前门路旁竖一碣，题名“稻香村”。进门一片园地，种植瓜果蔬菜。前院中有一酒肆，屋前扬一酒幌。后院三间茆堂，门窗梁柱均用桐油刷漆，呈现木材本色。室内陈设淡雅简洁，东间为李纨所居，西间布置为书房，作贾兰读书处。后院中有部分树木、花卉，墙边有一土井，旁有辘轳，井亭顶盖茅草。前后院在东侧以九曲游廊贯通。</w:t>
      </w:r>
    </w:p>
    <w:p>
      <w:pPr>
        <w:ind w:left="0" w:right="0" w:firstLine="560"/>
        <w:spacing w:before="450" w:after="450" w:line="312" w:lineRule="auto"/>
      </w:pPr>
      <w:r>
        <w:rPr>
          <w:rFonts w:ascii="宋体" w:hAnsi="宋体" w:eastAsia="宋体" w:cs="宋体"/>
          <w:color w:val="000"/>
          <w:sz w:val="28"/>
          <w:szCs w:val="28"/>
        </w:rPr>
        <w:t xml:space="preserve">潇湘馆 位于大观园东南部，为林黛玉所居，建筑面积543平方米。此地原有一片竹林，再增植一些名竹和树木，使全组建筑都掩映在丛林茂竹之中。从月洞门入内，墙上刻有“降珠草庐”四个金字，旁种松、竹、梅。正门门庭题匾“潇湘馆”。通过石桥小溪，即为本组建筑的主屋“有凤来仪”。东间为林黛玉卧室，西间是紫鹃、雪雁用房。主屋前东西两侧有“龙吟亭”、“篁影亭”。“秀玉轩”在西北部，一统三小间，用落地花罩所隔，是黛玉吟诗、下棋、会客之所在。“梨花春雨”是林黛玉操琴读书的地方，设有红木仿竹形的整套家具，中置湘妃榻一只，西室陈列黛玉葬花用具。</w:t>
      </w:r>
    </w:p>
    <w:p>
      <w:pPr>
        <w:ind w:left="0" w:right="0" w:firstLine="560"/>
        <w:spacing w:before="450" w:after="450" w:line="312" w:lineRule="auto"/>
      </w:pPr>
      <w:r>
        <w:rPr>
          <w:rFonts w:ascii="宋体" w:hAnsi="宋体" w:eastAsia="宋体" w:cs="宋体"/>
          <w:color w:val="000"/>
          <w:sz w:val="28"/>
          <w:szCs w:val="28"/>
        </w:rPr>
        <w:t xml:space="preserve">蘅芜院 位于潇湘馆西侧，建筑面积699平方米。前院有鸳鸯厅，厅后是一座大假山，山道曲折迂回，山顶有一只六角亭和一株古罗汉松，山洞中瀑布倾泻而下。院内四周藤萝攀绕，西侧植一株有700多年树龄的桧柏。边厢内陈列一顶大红花轿，乃薛宝钗出阁时所用。山后主楼“衡芷清芬”为薛宝钗卧室，楼呈八角型，四面廊，经穿山游廊，过假山而直达前院。该组建筑设计别致，造景优美，假山石笋林立，别有情趣。</w:t>
      </w:r>
    </w:p>
    <w:p>
      <w:pPr>
        <w:ind w:left="0" w:right="0" w:firstLine="560"/>
        <w:spacing w:before="450" w:after="450" w:line="312" w:lineRule="auto"/>
      </w:pPr>
      <w:r>
        <w:rPr>
          <w:rFonts w:ascii="宋体" w:hAnsi="宋体" w:eastAsia="宋体" w:cs="宋体"/>
          <w:color w:val="000"/>
          <w:sz w:val="28"/>
          <w:szCs w:val="28"/>
        </w:rPr>
        <w:t xml:space="preserve">秋爽斋 探春住处，三开间建筑高阔疏朗。室中按《红楼梦》的描述，当中一间置红木大理石书桌，桌上放着各式砚台和笔筒，西侧墙上挂有一幅仿米芾的《烟雨图》，左右挂的是一副仿颜真卿笔体的对联：“烟霞闲骨格，泉石野生涯”。东间是探春的卧室，一只红木大床，窗前一只六角红木台子，墙边放着一只红木半橱，十分符合探春“才自清明志自高”的才女性格。</w:t>
      </w:r>
    </w:p>
    <w:p>
      <w:pPr>
        <w:ind w:left="0" w:right="0" w:firstLine="560"/>
        <w:spacing w:before="450" w:after="450" w:line="312" w:lineRule="auto"/>
      </w:pPr>
      <w:r>
        <w:rPr>
          <w:rFonts w:ascii="宋体" w:hAnsi="宋体" w:eastAsia="宋体" w:cs="宋体"/>
          <w:color w:val="000"/>
          <w:sz w:val="28"/>
          <w:szCs w:val="28"/>
        </w:rPr>
        <w:t xml:space="preserve">蓼凤轩、暖香坞 位于秋爽斋东，都是惜春住过的地方。蓼凤轩四面为水环绕，乃是两条游廊的交点，红蓼花深，清波风寒，十分雅致，但建筑面积太小，不适宜向游人开放，因此把惜春的住所安排在她也曾住过的暖香坞。暖香坞在蓼凤轩南首，为三开间平房。中间是画室，置大红木书桌，台上摆放文房四宝，墙上的《大观园图》可算是她的代表作。东间是惜春卧室，临窗有棋桌，墙边案几上陈列着青铜古佛，表明惜春善画、爱下棋的性格及最后削发为尼的结局。</w:t>
      </w:r>
    </w:p>
    <w:p>
      <w:pPr>
        <w:ind w:left="0" w:right="0" w:firstLine="560"/>
        <w:spacing w:before="450" w:after="450" w:line="312" w:lineRule="auto"/>
      </w:pPr>
      <w:r>
        <w:rPr>
          <w:rFonts w:ascii="宋体" w:hAnsi="宋体" w:eastAsia="宋体" w:cs="宋体"/>
          <w:color w:val="000"/>
          <w:sz w:val="28"/>
          <w:szCs w:val="28"/>
        </w:rPr>
        <w:t xml:space="preserve">凸碧亭、凹晶馆 位于大观楼之后，一东一西，一山一水，山上建亭为赏月，水边造馆亦为赏月。《红楼梦》中描述的这两处建筑“特为玩月而设”，喜爱山高月小者，可上凸碧亭，喜爱皓月清波者，可去凹晶馆。这两处地方的大名分别唤作凸碧山庄和凹晶溪馆，乃林黛玉所拟，真正是新颖而不落俗套，正显黛玉才情。</w:t>
      </w:r>
    </w:p>
    <w:p>
      <w:pPr>
        <w:ind w:left="0" w:right="0" w:firstLine="560"/>
        <w:spacing w:before="450" w:after="450" w:line="312" w:lineRule="auto"/>
      </w:pPr>
      <w:r>
        <w:rPr>
          <w:rFonts w:ascii="宋体" w:hAnsi="宋体" w:eastAsia="宋体" w:cs="宋体"/>
          <w:color w:val="000"/>
          <w:sz w:val="28"/>
          <w:szCs w:val="28"/>
        </w:rPr>
        <w:t xml:space="preserve">石舫 位于大荷花池西部，卧波桥旁，三面临水，建筑面积108平方米。平面三间相通的敞厅，西面有楼，舫前悬“春波画舫”匾，两面有对联。</w:t>
      </w:r>
    </w:p>
    <w:p>
      <w:pPr>
        <w:ind w:left="0" w:right="0" w:firstLine="560"/>
        <w:spacing w:before="450" w:after="450" w:line="312" w:lineRule="auto"/>
      </w:pPr>
      <w:r>
        <w:rPr>
          <w:rFonts w:ascii="宋体" w:hAnsi="宋体" w:eastAsia="宋体" w:cs="宋体"/>
          <w:color w:val="000"/>
          <w:sz w:val="28"/>
          <w:szCs w:val="28"/>
        </w:rPr>
        <w:t xml:space="preserve">附属的百花园</w:t>
      </w:r>
    </w:p>
    <w:p>
      <w:pPr>
        <w:ind w:left="0" w:right="0" w:firstLine="560"/>
        <w:spacing w:before="450" w:after="450" w:line="312" w:lineRule="auto"/>
      </w:pPr>
      <w:r>
        <w:rPr>
          <w:rFonts w:ascii="宋体" w:hAnsi="宋体" w:eastAsia="宋体" w:cs="宋体"/>
          <w:color w:val="000"/>
          <w:sz w:val="28"/>
          <w:szCs w:val="28"/>
        </w:rPr>
        <w:t xml:space="preserve">梅坞春浓 位于青商公路两侧，其东及东南为淀山湖，占地12.67万平方米。正门在公路东侧，水杉木门楼，上悬“梅坞春浓”匾。入门即见湖石假山，上刻“梅园”二字。园内共植梅4000余株，树龄最大的约320_年，大多数为50～60年。在红梅、绿梅、白梅三大类中，白色的有‘玉碟’、‘残雪’、‘素白台阁’，粉红的有‘宫粉’、‘单粉照水’，红色的有‘朱砂’、‘骨里红’，还有花白萼绿，小枝绿色的‘绿萼’等品种。沿湖建有190米的紫藤廊架，可尽情欣赏湖色风光。</w:t>
      </w:r>
    </w:p>
    <w:p>
      <w:pPr>
        <w:ind w:left="0" w:right="0" w:firstLine="560"/>
        <w:spacing w:before="450" w:after="450" w:line="312" w:lineRule="auto"/>
      </w:pPr>
      <w:r>
        <w:rPr>
          <w:rFonts w:ascii="宋体" w:hAnsi="宋体" w:eastAsia="宋体" w:cs="宋体"/>
          <w:color w:val="000"/>
          <w:sz w:val="28"/>
          <w:szCs w:val="28"/>
        </w:rPr>
        <w:t xml:space="preserve">群芳争艳 位于青商公路东侧，东临淀山湖内湖，占地约13.3万平方米。园北以种植花灌木为主，有广玉兰、紫玉兰、白玉兰、花桃、碧桃、樱桃、樱花、海棠、石榴、杜鹃等，四季花开不绝，群芳争艳之名由此而来。西坡有一株700多年树龄的胡颓子，春节常后红果累累。南面有9株高10米的大雪松，枝繁叶茂，挺拔有力。中部为一块占地3万平方米的天鹅绒大草坪，草坪东南有大片竹林。</w:t>
      </w:r>
    </w:p>
    <w:p>
      <w:pPr>
        <w:ind w:left="0" w:right="0" w:firstLine="560"/>
        <w:spacing w:before="450" w:after="450" w:line="312" w:lineRule="auto"/>
      </w:pPr>
      <w:r>
        <w:rPr>
          <w:rFonts w:ascii="宋体" w:hAnsi="宋体" w:eastAsia="宋体" w:cs="宋体"/>
          <w:color w:val="000"/>
          <w:sz w:val="28"/>
          <w:szCs w:val="28"/>
        </w:rPr>
        <w:t xml:space="preserve">金雪飘香 又名桂花园，位于游览区南部，占地约6万平方米。中间建有金鱼场，西南部为职工新村，植有桂花树2700株。1988年职工新村扩建，桂花园面积缩小了约一半，桂花树减为20_株。因而在大观园前另辟新园，植桂花树682株。全园桂花有金桂、银桂、丹桂、四季桂四种。</w:t>
      </w:r>
    </w:p>
    <w:p>
      <w:pPr>
        <w:ind w:left="0" w:right="0" w:firstLine="560"/>
        <w:spacing w:before="450" w:after="450" w:line="312" w:lineRule="auto"/>
      </w:pPr>
      <w:r>
        <w:rPr>
          <w:rFonts w:ascii="宋体" w:hAnsi="宋体" w:eastAsia="宋体" w:cs="宋体"/>
          <w:color w:val="000"/>
          <w:sz w:val="28"/>
          <w:szCs w:val="28"/>
        </w:rPr>
        <w:t xml:space="preserve">柳堤春晓 位于游览区东部，建园时在湖湾口抛石，建成一条长300余米的防波堤，形成一个约13.34万平方米水面的内湖，既连接东部四个景区，又可供游船活动。堤上建有两桥：一桥名柳堤桥，长28.5米;一桥名杨舍港桥，长30.8米。堤的两边植垂柳，间种碧桃，柳堤桥旁有六角亭一只。</w:t>
      </w:r>
    </w:p>
    <w:p>
      <w:pPr>
        <w:ind w:left="0" w:right="0" w:firstLine="560"/>
        <w:spacing w:before="450" w:after="450" w:line="312" w:lineRule="auto"/>
      </w:pPr>
      <w:r>
        <w:rPr>
          <w:rFonts w:ascii="宋体" w:hAnsi="宋体" w:eastAsia="宋体" w:cs="宋体"/>
          <w:color w:val="000"/>
          <w:sz w:val="28"/>
          <w:szCs w:val="28"/>
        </w:rPr>
        <w:t xml:space="preserve">青云塔院 位于青商公路西侧，大观园东南，总建筑面积1375平方米。青云塔是一座高47.5米的7层仿宋古塔，钢筋混凝土结构，具有观赏、游览、储水等多种功能，构思十分独特。塔基四周为花岗石地坪栏杆，塔内一至五层有铁旋梯可供游客登塔远眺，俯瞰全园和淀山湖风光。六层为容量100吨的水箱，外观与塔身融为一体，丝毫也看不出破绽。塔院正门位于塔正南，三开间门面，东西两间为厢房，中间为过道。院西的边门两面为游廊，两端均建有方亭。塔院后面塔院大厅，系原上海钱业公会(建于清光绪十五年)旧建筑的一部分。</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大观园导游词篇九</w:t>
      </w:r>
    </w:p>
    <w:p>
      <w:pPr>
        <w:ind w:left="0" w:right="0" w:firstLine="560"/>
        <w:spacing w:before="450" w:after="450" w:line="312" w:lineRule="auto"/>
      </w:pPr>
      <w:r>
        <w:rPr>
          <w:rFonts w:ascii="宋体" w:hAnsi="宋体" w:eastAsia="宋体" w:cs="宋体"/>
          <w:color w:val="000"/>
          <w:sz w:val="28"/>
          <w:szCs w:val="28"/>
        </w:rPr>
        <w:t xml:space="preserve">稻香村位于大观园东北部，建筑面积431平方米，是园内独有的一组田园村舍，清幽俭朴，为李纨母子所居。院分前后两门，前门路旁竖一碣，题名“稻香村”。进门一片园地，种植瓜果蔬菜。前院中有一酒肆，屋前扬一酒幌。后院三间茆堂，门窗梁柱均用桐油刷漆，呈现木材本色。室内陈设淡雅简洁，东间为李纨所居，西间布置为书房，作贾兰读书处。后院中有部分树木、花卉，墙边有一土井，旁有辘轳，井亭顶盖茅草。前后院在东侧以九曲游廊贯通。</w:t>
      </w:r>
    </w:p>
    <w:p>
      <w:pPr>
        <w:ind w:left="0" w:right="0" w:firstLine="560"/>
        <w:spacing w:before="450" w:after="450" w:line="312" w:lineRule="auto"/>
      </w:pPr>
      <w:r>
        <w:rPr>
          <w:rFonts w:ascii="宋体" w:hAnsi="宋体" w:eastAsia="宋体" w:cs="宋体"/>
          <w:color w:val="000"/>
          <w:sz w:val="28"/>
          <w:szCs w:val="28"/>
        </w:rPr>
        <w:t xml:space="preserve">潇湘馆位于大观园东南部，为林黛玉所居，建筑面积543平方米。此地原有一片竹林，再增植一些名竹和树木，使全组建筑都掩映在丛林茂竹之中。从月洞门入内，墙上刻有“降珠草庐”四个金字，旁种松、竹、梅。正门门庭题匾“潇湘馆”。通过石桥小溪，即为本组建筑的主屋“有凤来仪”。东间为林黛玉卧室，西间是紫鹃、雪雁用房。主屋前东西两侧有“龙吟亭”、“篁影亭”。“秀玉轩”在西北部，一统三小间，用落地花罩所隔，是黛玉吟诗、下棋、会客之所在。“梨花春雨”是林黛玉操琴读书的地方，设有红木仿竹形的整套家具，中置湘妃榻一只，西室陈列黛玉葬花用具。</w:t>
      </w:r>
    </w:p>
    <w:p>
      <w:pPr>
        <w:ind w:left="0" w:right="0" w:firstLine="560"/>
        <w:spacing w:before="450" w:after="450" w:line="312" w:lineRule="auto"/>
      </w:pPr>
      <w:r>
        <w:rPr>
          <w:rFonts w:ascii="宋体" w:hAnsi="宋体" w:eastAsia="宋体" w:cs="宋体"/>
          <w:color w:val="000"/>
          <w:sz w:val="28"/>
          <w:szCs w:val="28"/>
        </w:rPr>
        <w:t xml:space="preserve">蘅芜院位于潇湘馆西侧，建筑面积699平方米。前院有鸳鸯厅，厅后是一座大假山，山道曲折迂回，山顶有一只六角亭和一株古罗汉松，山洞中瀑布倾泻而下。院内四周藤萝攀绕，西侧植一株有700多年树龄的桧柏。边厢内陈列一顶大红花轿，乃薛宝钗出阁时所用。山后主楼“衡芷清芬”为薛宝钗卧室，楼呈八角型，四面廊，经穿山游廊，过假山而直达前院。该组建筑设计别致，造景优美，假山石笋林立，别有情趣。</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大观园是一个大型仿古建筑群和现代园林。下面是本站为大家带来的上海大观园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莫道红楼乃一梦，淀山建有大观园”。大观园占地面积1，300多亩，已建成的“大观楼”，“潇湘馆”、“怡红院”“稻香村”等，或华丽、或朴拙、或清幽、或淡雅，处处体现了曹雪芹在《红楼梦》中所描绘的风韵和意境。</w:t>
      </w:r>
    </w:p>
    <w:p>
      <w:pPr>
        <w:ind w:left="0" w:right="0" w:firstLine="560"/>
        <w:spacing w:before="450" w:after="450" w:line="312" w:lineRule="auto"/>
      </w:pPr>
      <w:r>
        <w:rPr>
          <w:rFonts w:ascii="宋体" w:hAnsi="宋体" w:eastAsia="宋体" w:cs="宋体"/>
          <w:color w:val="000"/>
          <w:sz w:val="28"/>
          <w:szCs w:val="28"/>
        </w:rPr>
        <w:t xml:space="preserve">“……走不多远，则见崇阁巍峨，层楼高起，四面琳宫合抱，迢迢复道萦行。青松指檐，玉兰绕砌;金辉兽面。彩焕螭头”。眼前的大观楼，恰是如此，这里是元妃省亲时族人朝觐之所，正殿主楼的东西两面，有含芳阁和缀锦阁，三座建筑以游廊相连，并与前庭的两庑相接。</w:t>
      </w:r>
    </w:p>
    <w:p>
      <w:pPr>
        <w:ind w:left="0" w:right="0" w:firstLine="560"/>
        <w:spacing w:before="450" w:after="450" w:line="312" w:lineRule="auto"/>
      </w:pPr>
      <w:r>
        <w:rPr>
          <w:rFonts w:ascii="宋体" w:hAnsi="宋体" w:eastAsia="宋体" w:cs="宋体"/>
          <w:color w:val="000"/>
          <w:sz w:val="28"/>
          <w:szCs w:val="28"/>
        </w:rPr>
        <w:t xml:space="preserve">旁边，则是戏台，是元妃游幸时观戏的地方。整个建筑群飞光流彩，金碧辉煌。一派帝王邸宅的气势。大观楼东南，便是林黛玉居住的“潇湘馆”，从月洞门入，沿曲折游廊，经六角亭，便可看见黛玉所挂的鹦鹉架，跨过溪水上的水桥，可来到“有风来仪”主厅。而薛宝钗的“蘅芜院”，另是一番情致，院内不相干一株花儿，迎面太湖石玲珑好听娇，鱼儿在池中安逸地喷水。真可谓“蘅芜满净苑，萝藤助芬芳”了。中華勵誌網免费提供。</w:t>
      </w:r>
    </w:p>
    <w:p>
      <w:pPr>
        <w:ind w:left="0" w:right="0" w:firstLine="560"/>
        <w:spacing w:before="450" w:after="450" w:line="312" w:lineRule="auto"/>
      </w:pPr>
      <w:r>
        <w:rPr>
          <w:rFonts w:ascii="宋体" w:hAnsi="宋体" w:eastAsia="宋体" w:cs="宋体"/>
          <w:color w:val="000"/>
          <w:sz w:val="28"/>
          <w:szCs w:val="28"/>
        </w:rPr>
        <w:t xml:space="preserve">大观园内的“怡红院”一组建筑。跨进镌有“怡红快绿”匾额的院门，只见深宅重院，富贵典雅。绎芸轩前，植着芭蕉和海棠。西屋为袭人、晴雯等丫头的住所，东屋则是贾宝玉的卧房，花嵌砖绿，雕床描金，堂皇中又有点脂粉气。中间过厅，东西两屋，以碧妙橱和博古架相隔。今天，这里不仅发秀美旖旎的景色令人陶醉，还将以鲜美的鱼虾蔬果奉献给游人。在淀山湖风景区东面的关王庙，已开辟了一个游泳场。岸边芦苇摇动，远处水天一色，不等下水已令人到浑身舒畅。</w:t>
      </w:r>
    </w:p>
    <w:p>
      <w:pPr>
        <w:ind w:left="0" w:right="0" w:firstLine="560"/>
        <w:spacing w:before="450" w:after="450" w:line="312" w:lineRule="auto"/>
      </w:pPr>
      <w:r>
        <w:rPr>
          <w:rFonts w:ascii="宋体" w:hAnsi="宋体" w:eastAsia="宋体" w:cs="宋体"/>
          <w:color w:val="000"/>
          <w:sz w:val="28"/>
          <w:szCs w:val="28"/>
        </w:rPr>
        <w:t xml:space="preserve">大观园位于上海市青浦淀山湖畔，距市中心65公里。大观园是按照《红楼梦》中的描述而建造的古典园林。有“怡红院”、“潇湘馆”、“大观楼”、“衡芜院”、“体仁沐德”、“稻香村”、“梨香院”、拢翠庵“、秋爽斋”“紫菱洲”、“沁芳桥”、“牡丹亭”、“曲径通幽”等10余组建筑景点。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人民广场广场前耸立一座高8米的牌楼，上悬“太虚幻境”匾。大观园正门前广场中的大型照壁宽18米 ，高6米，南面是花岗石雕《女娲补天》，北面是大理石雕《金陵十二钗》及警幻仙子、贾宝玉等14个人像。正门是五开间的门庭，中间有三道供出进，上悬“大观园”金字匾额， 门前雄踞一对清乾隆年间的高2.5米的青石狮子。门庭内是朱红大门和梁柱，金色铜质门环，砖雕挂落，工艺精细。旁边还有两道边门，门上端有砖雕匾额，东边是“凝晖钟瑞”， 西边是“万象争辉”。</w:t>
      </w:r>
    </w:p>
    <w:p>
      <w:pPr>
        <w:ind w:left="0" w:right="0" w:firstLine="560"/>
        <w:spacing w:before="450" w:after="450" w:line="312" w:lineRule="auto"/>
      </w:pPr>
      <w:r>
        <w:rPr>
          <w:rFonts w:ascii="宋体" w:hAnsi="宋体" w:eastAsia="宋体" w:cs="宋体"/>
          <w:color w:val="000"/>
          <w:sz w:val="28"/>
          <w:szCs w:val="28"/>
        </w:rPr>
        <w:t xml:space="preserve">拢翠庵位于园内西北部，建筑面积477平方米。通过茂密的竹林，掩映着土黄色的山门，门上刻“拢翠 庵”。进内为石砌的放生池，中雕龙嘴滴水，钟楼、鼓楼建于两侧。院中心有一座3米多高的铜鼎，上部似六角玲珑宝塔，飞檐翘角，下部为浑圆凝重的鼎身，三只狮脚形鼎足雄踞 于汉白玉基座上。正中殿匾名“普海慈航”，殿内供奉一尊2米多高铜观音座像，两侧有铜制善才、龙女相伴，背后是龙云火焰板。砖雕神台前的供桌上，陈列着雅致的瓷五供，原 为清宫中躲物。 后院是一片紫竹林，上筑方亭一只，匾名“听涛”。其后的观音壁用花岗石雕砌，壁上刻有“沧海横流”四字;壁前有汉白玉雕的观音像，像前是围以汉白玉栏杆的小荷花池。 进西侧门过一处小庭院，经月洞门就是妙玉的禅房。这是一座三间不大的敞厅，陈设着明式红木家具，中间一张翘头条桌，上有一座精巧的佛龛，内供观音像。两侧一副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 书“安闲自观观安闲，如来如见见如来”。</w:t>
      </w:r>
    </w:p>
    <w:p>
      <w:pPr>
        <w:ind w:left="0" w:right="0" w:firstLine="560"/>
        <w:spacing w:before="450" w:after="450" w:line="312" w:lineRule="auto"/>
      </w:pPr>
      <w:r>
        <w:rPr>
          <w:rFonts w:ascii="宋体" w:hAnsi="宋体" w:eastAsia="宋体" w:cs="宋体"/>
          <w:color w:val="000"/>
          <w:sz w:val="28"/>
          <w:szCs w:val="28"/>
        </w:rPr>
        <w:t xml:space="preserve">大观园位于上海市青浦淀山湖畔，距市中心65公里。大观园是按照《红楼梦》中的描述而建造的古典园林。有“怡红院”、“潇湘馆”、“大观楼”、“衡芜院”、“体仁沐德”、“稻香村”、“梨香院”、拢翠庵“、秋爽斋”“紫菱洲”、“沁芳桥”、“牡丹亭”、“曲径通幽”等10余组建筑景点。</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 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黑体" w:hAnsi="黑体" w:eastAsia="黑体" w:cs="黑体"/>
          <w:color w:val="000000"/>
          <w:sz w:val="34"/>
          <w:szCs w:val="34"/>
          <w:b w:val="1"/>
          <w:bCs w:val="1"/>
        </w:rPr>
        <w:t xml:space="preserve">大观园导游词篇十一</w:t>
      </w:r>
    </w:p>
    <w:p>
      <w:pPr>
        <w:ind w:left="0" w:right="0" w:firstLine="560"/>
        <w:spacing w:before="450" w:after="450" w:line="312" w:lineRule="auto"/>
      </w:pPr>
      <w:r>
        <w:rPr>
          <w:rFonts w:ascii="宋体" w:hAnsi="宋体" w:eastAsia="宋体" w:cs="宋体"/>
          <w:color w:val="000"/>
          <w:sz w:val="28"/>
          <w:szCs w:val="28"/>
        </w:rPr>
        <w:t xml:space="preserve">大观园以太虚幻境—照壁—大门—元妃更衣处—体仁沐德—园心湖—省亲别墅—大观楼为中轴线，有10多组建筑，20多个景点，建筑面积共7837平方米。园内建筑精致、风格典雅，其环境布置和室内陈设既展现了明末清初的古典园林风貌，又艺术了地再现了《红楼》胜景。</w:t>
      </w:r>
    </w:p>
    <w:p>
      <w:pPr>
        <w:ind w:left="0" w:right="0" w:firstLine="560"/>
        <w:spacing w:before="450" w:after="450" w:line="312" w:lineRule="auto"/>
      </w:pPr>
      <w:r>
        <w:rPr>
          <w:rFonts w:ascii="宋体" w:hAnsi="宋体" w:eastAsia="宋体" w:cs="宋体"/>
          <w:color w:val="000"/>
          <w:sz w:val="28"/>
          <w:szCs w:val="28"/>
        </w:rPr>
        <w:t xml:space="preserve">大门广场广场前矗立着一座高8米的牌楼，上悬“太虚幻境”匾额。广场中的大型照壁宽18米，高6米，南面是花岗石雕《女娲补天》，北面是大理石雕《金陵十二钗》及警幻仙子、贾宝玉等14个人像。大观园正门是五开间的门庭，中间有三道供出入，上悬“大观园”金字匾额。门庭内是朱红大门和梁柱，金色铜制门环，砖雕挂落，工艺精细。旁边还有两道边门，门上端有砖雕匾额，东边是“凝晖钟瑞”，西边是“万象争辉”。门前雄踞着一对清乾隆年间的高2.5米的青石狮子。这对石狮子原是北京某王府的镇宅之宝，历经风霜雪雨200多年，至今身上还留着八国联军侵占北京时的枪痕弹迹。它本由北京市文管委收藏，1980年才“迁”至上海。</w:t>
      </w:r>
    </w:p>
    <w:p>
      <w:pPr>
        <w:ind w:left="0" w:right="0" w:firstLine="560"/>
        <w:spacing w:before="450" w:after="450" w:line="312" w:lineRule="auto"/>
      </w:pPr>
      <w:r>
        <w:rPr>
          <w:rFonts w:ascii="宋体" w:hAnsi="宋体" w:eastAsia="宋体" w:cs="宋体"/>
          <w:color w:val="000"/>
          <w:sz w:val="28"/>
          <w:szCs w:val="28"/>
        </w:rPr>
        <w:t xml:space="preserve">曲径通幽是大门内第一景，又对全园起障景作用。这是一组用3000多吨太湖石砌成的假山，横亘于正门后，东西长约90米，纵深近20米，其中山洞曲折迂回，可上可下。山顶有圆亭一只，山上林深茂密，藤萝遮掩着洞壑，山后一注碧波池水。</w:t>
      </w:r>
    </w:p>
    <w:p>
      <w:pPr>
        <w:ind w:left="0" w:right="0" w:firstLine="560"/>
        <w:spacing w:before="450" w:after="450" w:line="312" w:lineRule="auto"/>
      </w:pPr>
      <w:r>
        <w:rPr>
          <w:rFonts w:ascii="宋体" w:hAnsi="宋体" w:eastAsia="宋体" w:cs="宋体"/>
          <w:color w:val="000"/>
          <w:sz w:val="28"/>
          <w:szCs w:val="28"/>
        </w:rPr>
        <w:t xml:space="preserve">体仁沐德位于曲径通幽之后，是元妃省亲时下轿小憩之处，建筑面积622平方米。三开间大厅，上悬镏金“体仁沐德”额。正厅中央放着“金玉满堂”镏金大立屏，挂着龙凤花篮琉璃灯，放着铜制薰香大鼎和一大精雕细刻的如意红木八椅四几家具。东厅陈列一只1米多高的松鹤青花大瓷瓶。西厅有一只紫金三层木雕大仙桃，两边是缎制大象、麒麟，均近1米大小。大厅前两旁厢廊内，东侧陈列元妃的雉羽龙旌，西侧陈列元妃乘坐的大轿。厅后为大荷花池，隔岸向北遥望，可看到同处于中轴线上的大观楼。厅后西北角是丹凤榭，元妃在此登舟前往大观楼，故名。榭内有只楠木透雕的落地罩，每面雕有5只凤凰，四面总共有20只，古色古香，据传是晚清年间的作品。</w:t>
      </w:r>
    </w:p>
    <w:p>
      <w:pPr>
        <w:ind w:left="0" w:right="0" w:firstLine="560"/>
        <w:spacing w:before="450" w:after="450" w:line="312" w:lineRule="auto"/>
      </w:pPr>
      <w:r>
        <w:rPr>
          <w:rFonts w:ascii="宋体" w:hAnsi="宋体" w:eastAsia="宋体" w:cs="宋体"/>
          <w:color w:val="000"/>
          <w:sz w:val="28"/>
          <w:szCs w:val="28"/>
        </w:rPr>
        <w:t xml:space="preserve">大观楼位于大观园的中心，面积2123平方米。主建筑大观楼是一座宫殿式两层建筑，琉璃瓦大屋顶，陈设华丽，是元妃省亲时亲属行觐见礼的地方。与“体仁沐德”隔池相对的湖埠栏杆均为汉白玉石制，栏杆后面是8米高的汉白玉牌楼，上镌“省亲别墅”四个镏金大字。牌楼后是位于中轴线上的三开间的大门门庭，门中一对石狮子也是清代文物，门庭内6扇铜包钉大门，可分三路进前院。院两侧为东西两庑。第二道垂花门高达6米，一进垂花门就是一座汉白玉台基，中有一块巨大湖石，中间过道两侧植古松。内院东侧缀锦楼与西侧含芳阁相对，游廊环绕相连。正殿前大理石地坪有两对铜麒麟、铜凤凰排列。拾级而上，为“顾恩思义”大殿，殿柱上挂的是元春所题的对联：“天地启宏慈，赤子苍生同感戴;古今垂旷典，九州万国被恩荣”。大观楼高15米，共两层，楼上四周有外廊，可环顾饱览全园景色。楼下大殿雕梁画栋，金碧辉煌。殿中央为觐礼台，台上立一座刻有百鸟朝凤的镏金大屏风，屏风前设有凤椅宝座，案座左右排列薰香铜炉、立鹤铜灯、雉羽宫扇。礼台东侧为红木书桌，上置文房四宝，西侧陈列金玉如意等礼器。后殿为寝宫，宫前陈列两对铜鹿、铜鹤。寝宫内陈列着红木大罗汉榻，两侧是8只九狮红木椅。</w:t>
      </w:r>
    </w:p>
    <w:p>
      <w:pPr>
        <w:ind w:left="0" w:right="0" w:firstLine="560"/>
        <w:spacing w:before="450" w:after="450" w:line="312" w:lineRule="auto"/>
      </w:pPr>
      <w:r>
        <w:rPr>
          <w:rFonts w:ascii="宋体" w:hAnsi="宋体" w:eastAsia="宋体" w:cs="宋体"/>
          <w:color w:val="000"/>
          <w:sz w:val="28"/>
          <w:szCs w:val="28"/>
        </w:rPr>
        <w:t xml:space="preserve">怡红院位于园内西南侧，建筑面积899平方米。这是一组二路三进的庭院建筑，入口为刻有“怡红快绿”四字的大门，进去再穿过垂花门，即到前厢房，两边墙上挂着10块介绍贾宝玉生平主要情节的国画镜框。左路首进的“通灵书房”是贾宝玉吟诗、作画、弈棋、会客之地，陈设着各种精致红木家具，四周挂有绸缎窗帘帷幔，摆设翡翠玛瑙牡丹盆花和汉代青铜吊镜，壁上挂着贾宝玉作的四时即景诗词立轴，室外栽有珍贵的龟甲竹和其他名贵花木。右路首进的“绛云轩”是贾宝玉生活起居之所，为怡红院主屋。东间是宝玉的卧室，铺有雕刻精细、饰以玉兰、海棠、牡丹等花卉图案的红木大床，帐幔低垂，花团锦簇，墙上挂有琴、剑、炉、瓶，皆是一半嵌在墙内。西间是袭人、晴雯居室。</w:t>
      </w:r>
    </w:p>
    <w:p>
      <w:pPr>
        <w:ind w:left="0" w:right="0" w:firstLine="560"/>
        <w:spacing w:before="450" w:after="450" w:line="312" w:lineRule="auto"/>
      </w:pPr>
      <w:r>
        <w:rPr>
          <w:rFonts w:ascii="宋体" w:hAnsi="宋体" w:eastAsia="宋体" w:cs="宋体"/>
          <w:color w:val="000"/>
          <w:sz w:val="28"/>
          <w:szCs w:val="28"/>
        </w:rPr>
        <w:t xml:space="preserve">绛云轩的东厢房环境幽雅，室外一条小溪，溪内有汉白玉雕的灯笼，池上建有凉亭名“邀月”，是宝玉读书养心之地。中室设榻，放着仿古落地大漆瓶和檀香木雕大理石地屏。两次间设供桌，配有鸡丝红木天然几，墙上挂有古红木大理石挂屏，还有两只大红木圆台，陈列着古餐具、酒具。</w:t>
      </w:r>
    </w:p>
    <w:p>
      <w:pPr>
        <w:ind w:left="0" w:right="0" w:firstLine="560"/>
        <w:spacing w:before="450" w:after="450" w:line="312" w:lineRule="auto"/>
      </w:pPr>
      <w:r>
        <w:rPr>
          <w:rFonts w:ascii="宋体" w:hAnsi="宋体" w:eastAsia="宋体" w:cs="宋体"/>
          <w:color w:val="000"/>
          <w:sz w:val="28"/>
          <w:szCs w:val="28"/>
        </w:rPr>
        <w:t xml:space="preserve">“千红一窟”位于通灵书房的后面，是一处水榭建筑。榭前有一水池，有鸳鸯在池内戏水，两边有游廊跨越池面。</w:t>
      </w:r>
    </w:p>
    <w:p>
      <w:pPr>
        <w:ind w:left="0" w:right="0" w:firstLine="560"/>
        <w:spacing w:before="450" w:after="450" w:line="312" w:lineRule="auto"/>
      </w:pPr>
      <w:r>
        <w:rPr>
          <w:rFonts w:ascii="宋体" w:hAnsi="宋体" w:eastAsia="宋体" w:cs="宋体"/>
          <w:color w:val="000"/>
          <w:sz w:val="28"/>
          <w:szCs w:val="28"/>
        </w:rPr>
        <w:t xml:space="preserve">拢翠庵位于园内西北部，建筑面积477平方米。茂密的竹林掩映着土黄色的山门，门上刻“拢翠庵”三个字。入内为石砌的放生池，中雕龙嘴滴水，钟楼、鼓楼建于两侧。院中央有一座3米多高的铜鼎，上部似六角玲珑宝塔，下部为浑圆凝重的鼎身，三只狮脚形鼎足雄踞于汉白玉基座上。正殿悬“普海慈航”匾，殿内供奉一尊2米多高铜观音座像，两侧有铜制善才童子、龙女相伴，背后是龙云火焰板。砖雕神台前的供桌上，陈列着雅致的瓷五供，原为清宫用品。后院是一片紫竹林，上筑方亭一只，匾名“听涛”。其后的观音壁用花岗石雕砌，壁上刻有“沧海横流”四字，壁前有汉白玉雕的观音像，像前是围以汉白玉栏杆的小荷花池。进西侧门过一处小庭院，经月洞门就是妙玉的禅房，里面陈列着明式红木家具，中间一张翘头条桌上有一座精巧的佛龛，内供观音像。两侧一副对联：“自在自观观自在;如来如见见如来”。东间为妙玉寝室，正中是一张红木禅床，临窗方桌上放着一副棋盘，红木竹节博古架上陈列着古朴的青铜佛像和古玩。</w:t>
      </w:r>
    </w:p>
    <w:p>
      <w:pPr>
        <w:ind w:left="0" w:right="0" w:firstLine="560"/>
        <w:spacing w:before="450" w:after="450" w:line="312" w:lineRule="auto"/>
      </w:pPr>
      <w:r>
        <w:rPr>
          <w:rFonts w:ascii="宋体" w:hAnsi="宋体" w:eastAsia="宋体" w:cs="宋体"/>
          <w:color w:val="000"/>
          <w:sz w:val="28"/>
          <w:szCs w:val="28"/>
        </w:rPr>
        <w:t xml:space="preserve">梨香院位于拢翠庵东，建筑面积484平方米。由西进入大门后，南边是游廊，有方亭一座，廊外是花墙，花孔系水磨砖雕，游廊两侧有假山、花木。北面三间正屋，落地花罩，上悬“梨香院”匾额，室内陈放小演员练功用的道具及脸谱等物。院内有古戏台和戏台大厅，戏台原在南市区四明公所，清嘉庆七年(1820_年)始建，咸丰三年(1853年)重建，1981年拆建至此。戏台后楼为演员化妆用，两侧为吹鼓手打乐处，台前院子及大厅为看戏的地方。</w:t>
      </w:r>
    </w:p>
    <w:p>
      <w:pPr>
        <w:ind w:left="0" w:right="0" w:firstLine="560"/>
        <w:spacing w:before="450" w:after="450" w:line="312" w:lineRule="auto"/>
      </w:pPr>
      <w:r>
        <w:rPr>
          <w:rFonts w:ascii="宋体" w:hAnsi="宋体" w:eastAsia="宋体" w:cs="宋体"/>
          <w:color w:val="000"/>
          <w:sz w:val="28"/>
          <w:szCs w:val="28"/>
        </w:rPr>
        <w:t xml:space="preserve">稻香村位于大观园东北部，建筑面积431平方米，是园内独有的一组田园村舍，清幽俭朴，为李纨母子所居。院分前后两门，前门路旁竖一碣，题名“稻香村”。进门一片园地，种植瓜果蔬菜。前院中有一酒肆，屋前扬一酒幌。后院三间茆堂，门窗梁柱均用桐油刷漆，呈现木材本色。室内陈设淡雅简洁，东间为李纨所居，西间布置为书房，作贾兰读书处。后院中有部分树木、花卉，墙边有一土井，旁有辘轳，井亭顶盖茅草。前后院在东侧以九曲游廊贯通。</w:t>
      </w:r>
    </w:p>
    <w:p>
      <w:pPr>
        <w:ind w:left="0" w:right="0" w:firstLine="560"/>
        <w:spacing w:before="450" w:after="450" w:line="312" w:lineRule="auto"/>
      </w:pPr>
      <w:r>
        <w:rPr>
          <w:rFonts w:ascii="宋体" w:hAnsi="宋体" w:eastAsia="宋体" w:cs="宋体"/>
          <w:color w:val="000"/>
          <w:sz w:val="28"/>
          <w:szCs w:val="28"/>
        </w:rPr>
        <w:t xml:space="preserve">潇湘馆位于大观园东南部，为林黛玉所居，建筑面积543平方米。此地原有一片竹林，再增植一些名竹和树木，使全组建筑都掩映在丛林茂竹之中。从月洞门入内，墙上刻有“降珠草庐”四个金字，旁种松、竹、梅。正门门庭题匾“潇湘馆”。通过石桥小溪，即为本组建筑的主屋“有凤来仪”。东间为林黛玉卧室，西间是紫鹃、雪雁用房。主屋前东西两侧有“龙吟亭”、“篁影亭”。“秀玉轩”在西北部，一统三小间，用落地花罩所隔，是黛玉吟诗、下棋、会客之所在。“梨花春雨”是林黛玉操琴读书的地方，设有红木仿竹形的整套家具，中置湘妃榻一只，西室陈列黛玉葬花用具。</w:t>
      </w:r>
    </w:p>
    <w:p>
      <w:pPr>
        <w:ind w:left="0" w:right="0" w:firstLine="560"/>
        <w:spacing w:before="450" w:after="450" w:line="312" w:lineRule="auto"/>
      </w:pPr>
      <w:r>
        <w:rPr>
          <w:rFonts w:ascii="宋体" w:hAnsi="宋体" w:eastAsia="宋体" w:cs="宋体"/>
          <w:color w:val="000"/>
          <w:sz w:val="28"/>
          <w:szCs w:val="28"/>
        </w:rPr>
        <w:t xml:space="preserve">蘅芜院位于潇湘馆西侧，建筑面积699平方米。前院有鸳鸯厅，厅后是一座大假山，山道曲折迂回，山顶有一只六角亭和一株古罗汉松，山洞中瀑布倾泻而下。院内四周藤萝攀绕，西侧植一株有700多年树龄的桧柏。边厢内陈列一顶大红花轿，乃薛宝钗出阁时所用。山后主楼“衡芷清芬”为薛宝钗卧室，楼呈八角型，四面廊，经穿山游廊，过假山而直达前院。该组建筑设计别致，造景优美，假山石笋林立，别有情趣。</w:t>
      </w:r>
    </w:p>
    <w:p>
      <w:pPr>
        <w:ind w:left="0" w:right="0" w:firstLine="560"/>
        <w:spacing w:before="450" w:after="450" w:line="312" w:lineRule="auto"/>
      </w:pPr>
      <w:r>
        <w:rPr>
          <w:rFonts w:ascii="宋体" w:hAnsi="宋体" w:eastAsia="宋体" w:cs="宋体"/>
          <w:color w:val="000"/>
          <w:sz w:val="28"/>
          <w:szCs w:val="28"/>
        </w:rPr>
        <w:t xml:space="preserve">秋爽斋探春住处，三开间建筑高阔疏朗。室中按《红楼梦》的描述，当中一间置红木大理石书桌，桌上放着各式砚台和笔筒，西侧墙上挂有一幅仿米芾的《烟雨图》，左右挂的是一副仿颜真卿笔体的对联：“烟霞闲骨格，泉石野生涯”。东间是探春的卧室，一只红木大床，窗前一只六角红木台子，墙边放着一只红木半橱，十分符合探春“才自清明志自高”的才女性格。</w:t>
      </w:r>
    </w:p>
    <w:p>
      <w:pPr>
        <w:ind w:left="0" w:right="0" w:firstLine="560"/>
        <w:spacing w:before="450" w:after="450" w:line="312" w:lineRule="auto"/>
      </w:pPr>
      <w:r>
        <w:rPr>
          <w:rFonts w:ascii="宋体" w:hAnsi="宋体" w:eastAsia="宋体" w:cs="宋体"/>
          <w:color w:val="000"/>
          <w:sz w:val="28"/>
          <w:szCs w:val="28"/>
        </w:rPr>
        <w:t xml:space="preserve">蓼凤轩、暖香坞位于秋爽斋东，都是惜春住过的地方。蓼凤轩四面为水环绕，乃是两条游廊的交点，红蓼花深，清波风寒，十分雅致，但建筑面积太小，不适宜向游人开放，因此把惜春的住所安排在她也曾住过的暖香坞。暖香坞在蓼凤轩南首，为三开间平房。中间是画室，置大红木书桌，台上摆放文房四宝，墙上的《大观园图》可算是她的代表作。东间是惜春卧室，临窗有棋桌，墙边案几上陈列着青铜古佛，表明惜春善画、爱下棋的性格及最后削发为尼的结局。</w:t>
      </w:r>
    </w:p>
    <w:p>
      <w:pPr>
        <w:ind w:left="0" w:right="0" w:firstLine="560"/>
        <w:spacing w:before="450" w:after="450" w:line="312" w:lineRule="auto"/>
      </w:pPr>
      <w:r>
        <w:rPr>
          <w:rFonts w:ascii="宋体" w:hAnsi="宋体" w:eastAsia="宋体" w:cs="宋体"/>
          <w:color w:val="000"/>
          <w:sz w:val="28"/>
          <w:szCs w:val="28"/>
        </w:rPr>
        <w:t xml:space="preserve">凸碧亭、凹晶馆位于大观楼之后，一东一西，一山一水，山上建亭为赏月，水边造馆亦为赏月。《红楼梦》中描述的这两处建筑“特为玩月而设”，喜爱山高月小者，可上凸碧亭，喜爱皓月清波者，可去凹晶馆。这两处地方的大名分别唤作凸碧山庄和凹晶溪馆，乃林黛玉所拟，真正是新颖而不落俗套，正显黛玉才情。</w:t>
      </w:r>
    </w:p>
    <w:p>
      <w:pPr>
        <w:ind w:left="0" w:right="0" w:firstLine="560"/>
        <w:spacing w:before="450" w:after="450" w:line="312" w:lineRule="auto"/>
      </w:pPr>
      <w:r>
        <w:rPr>
          <w:rFonts w:ascii="宋体" w:hAnsi="宋体" w:eastAsia="宋体" w:cs="宋体"/>
          <w:color w:val="000"/>
          <w:sz w:val="28"/>
          <w:szCs w:val="28"/>
        </w:rPr>
        <w:t xml:space="preserve">石舫位于大荷花池西部，卧波桥旁，三面临水，建筑面积108平方米。平面三间相通的敞厅，西面有楼，舫前悬“春波画舫”匾，两面有对联。</w:t>
      </w:r>
    </w:p>
    <w:p>
      <w:pPr>
        <w:ind w:left="0" w:right="0" w:firstLine="560"/>
        <w:spacing w:before="450" w:after="450" w:line="312" w:lineRule="auto"/>
      </w:pPr>
      <w:r>
        <w:rPr>
          <w:rFonts w:ascii="宋体" w:hAnsi="宋体" w:eastAsia="宋体" w:cs="宋体"/>
          <w:color w:val="000"/>
          <w:sz w:val="28"/>
          <w:szCs w:val="28"/>
        </w:rPr>
        <w:t xml:space="preserve">附属的百花园</w:t>
      </w:r>
    </w:p>
    <w:p>
      <w:pPr>
        <w:ind w:left="0" w:right="0" w:firstLine="560"/>
        <w:spacing w:before="450" w:after="450" w:line="312" w:lineRule="auto"/>
      </w:pPr>
      <w:r>
        <w:rPr>
          <w:rFonts w:ascii="宋体" w:hAnsi="宋体" w:eastAsia="宋体" w:cs="宋体"/>
          <w:color w:val="000"/>
          <w:sz w:val="28"/>
          <w:szCs w:val="28"/>
        </w:rPr>
        <w:t xml:space="preserve">梅坞春浓位于青商公路两侧，其东及东南为淀山湖，占地12.67万平方米。正门在公路东侧，水杉木门楼，上悬“梅坞春浓”匾。入门即见湖石假山，上刻“梅园”二字。园内共植梅4000余株，树龄最大的约320_年，大多数为50～60年。在红梅、绿梅、白梅三大类中，白色的有‘玉碟’、‘残雪’、‘素白台阁’，粉红的有‘宫粉’、‘单粉照水’，红色的有‘朱砂’、‘骨里红’，还有花白萼绿，小枝绿色的‘绿萼’等品种。沿湖建有190米的紫藤廊架，可尽情欣赏湖色风光。</w:t>
      </w:r>
    </w:p>
    <w:p>
      <w:pPr>
        <w:ind w:left="0" w:right="0" w:firstLine="560"/>
        <w:spacing w:before="450" w:after="450" w:line="312" w:lineRule="auto"/>
      </w:pPr>
      <w:r>
        <w:rPr>
          <w:rFonts w:ascii="宋体" w:hAnsi="宋体" w:eastAsia="宋体" w:cs="宋体"/>
          <w:color w:val="000"/>
          <w:sz w:val="28"/>
          <w:szCs w:val="28"/>
        </w:rPr>
        <w:t xml:space="preserve">群芳争艳位于青商公路东侧，东临淀山湖内湖，占地约13.3万平方米。园北以种植花灌木为主，有广玉兰、紫玉兰、白玉兰、花桃、碧桃、樱桃、樱花、海棠、石榴、杜鹃等，四季花开不绝，群芳争艳之名由此而来。西坡有一株700多年树龄的胡颓子，春节常后红果累累。南面有9株高10米的大雪松，枝繁叶茂，挺拔有力。中部为一块占地3万平方米的天鹅绒大草坪，草坪东南有大片竹林。</w:t>
      </w:r>
    </w:p>
    <w:p>
      <w:pPr>
        <w:ind w:left="0" w:right="0" w:firstLine="560"/>
        <w:spacing w:before="450" w:after="450" w:line="312" w:lineRule="auto"/>
      </w:pPr>
      <w:r>
        <w:rPr>
          <w:rFonts w:ascii="宋体" w:hAnsi="宋体" w:eastAsia="宋体" w:cs="宋体"/>
          <w:color w:val="000"/>
          <w:sz w:val="28"/>
          <w:szCs w:val="28"/>
        </w:rPr>
        <w:t xml:space="preserve">金雪飘香又名桂花园，位于游览区南部，占地约6万平方米。中间建有金鱼场，西南部为职工新村，植有桂花树2700株。1988年职工新村扩建，桂花园面积缩小了约一半，桂花树减为20_株。因而在大观园前另辟新园，植桂花树682株。全园桂花有金桂、银桂、丹桂、四季桂四种。</w:t>
      </w:r>
    </w:p>
    <w:p>
      <w:pPr>
        <w:ind w:left="0" w:right="0" w:firstLine="560"/>
        <w:spacing w:before="450" w:after="450" w:line="312" w:lineRule="auto"/>
      </w:pPr>
      <w:r>
        <w:rPr>
          <w:rFonts w:ascii="宋体" w:hAnsi="宋体" w:eastAsia="宋体" w:cs="宋体"/>
          <w:color w:val="000"/>
          <w:sz w:val="28"/>
          <w:szCs w:val="28"/>
        </w:rPr>
        <w:t xml:space="preserve">柳堤春晓位于游览区东部，建园时在湖湾口抛石，建成一条长300余米的防波堤，形成一个约13.34万平方米水面的内湖，既连接东部四个景区，又可供游船活动。堤上建有两桥：一桥名柳堤桥，长28.5米;一桥名杨舍港桥，长30.8米。堤的两边植垂柳，间种碧桃，柳堤桥旁有六角亭一只。</w:t>
      </w:r>
    </w:p>
    <w:p>
      <w:pPr>
        <w:ind w:left="0" w:right="0" w:firstLine="560"/>
        <w:spacing w:before="450" w:after="450" w:line="312" w:lineRule="auto"/>
      </w:pPr>
      <w:r>
        <w:rPr>
          <w:rFonts w:ascii="宋体" w:hAnsi="宋体" w:eastAsia="宋体" w:cs="宋体"/>
          <w:color w:val="000"/>
          <w:sz w:val="28"/>
          <w:szCs w:val="28"/>
        </w:rPr>
        <w:t xml:space="preserve">青云塔院位于青商公路西侧，大观园东南，总建筑面积1375平方米。青云塔是一座高47.5米的7层仿宋古塔，钢筋混凝土结构，具有观赏、游览、储水等多种功能，构思十分独特。塔基四周为花岗石地坪栏杆，塔内一至五层有铁旋梯可供游客登塔远眺，俯瞰全园和淀山湖风光。六层为容量100吨的水箱，外观与塔身融为一体，丝毫也看不出破绽。塔院正门位于塔正南，三开间门面，东西两间为厢房，中间为过道。院西的边门两面为游廊，两端均建有方亭。塔院后面塔院大厅，系原上海钱业公会(建于清光绪十五年)旧建筑的一部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2025-01-16T02:43:14+08:00</dcterms:created>
  <dcterms:modified xsi:type="dcterms:W3CDTF">2025-01-16T02:43:14+08:00</dcterms:modified>
</cp:coreProperties>
</file>

<file path=docProps/custom.xml><?xml version="1.0" encoding="utf-8"?>
<Properties xmlns="http://schemas.openxmlformats.org/officeDocument/2006/custom-properties" xmlns:vt="http://schemas.openxmlformats.org/officeDocument/2006/docPropsVTypes"/>
</file>