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最新机关干部演讲稿 竞聘机关干部演讲稿(模板8篇)</w:t>
      </w:r>
      <w:bookmarkEnd w:id="1"/>
    </w:p>
    <w:p>
      <w:pPr>
        <w:jc w:val="center"/>
        <w:spacing w:before="0" w:after="450"/>
      </w:pPr>
      <w:r>
        <w:rPr>
          <w:rFonts w:ascii="Arial" w:hAnsi="Arial" w:eastAsia="Arial" w:cs="Arial"/>
          <w:color w:val="999999"/>
          <w:sz w:val="20"/>
          <w:szCs w:val="20"/>
        </w:rPr>
        <w:t xml:space="preserve">来源：网络  作者：紫陌红颜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机关干部演讲稿篇一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大家好!首先感谢组织上为我们提供了一次公平竞争、锻炼自己的机会，也感谢在座的各位对我的关心和支持!</w:t>
      </w:r>
    </w:p>
    <w:p>
      <w:pPr>
        <w:ind w:left="0" w:right="0" w:firstLine="560"/>
        <w:spacing w:before="450" w:after="450" w:line="312" w:lineRule="auto"/>
      </w:pPr>
      <w:r>
        <w:rPr>
          <w:rFonts w:ascii="宋体" w:hAnsi="宋体" w:eastAsia="宋体" w:cs="宋体"/>
          <w:color w:val="000"/>
          <w:sz w:val="28"/>
          <w:szCs w:val="28"/>
        </w:rPr>
        <w:t xml:space="preserve">我叫，1977年6月出生，中共党员，大专，现从事财会股会计工作。今天，我怀着万分激动的心情来参加这次公开竞聘。我竞聘的职务是信用社副主任。我认为公平竞争，作为一种时代潮流，不仅存在于人与人之间，同样也存在于各个单位、行业、部门之间。在这充满竞争的时代，对于2024年三项预警指标进入红色静态预警级别，2024年第一季度三项考核指标处于最后一名的忠门信用社，如何才能做到求生存、促发展、走出一条属于自己的道路呢?下面请让我从一名副主任的角度谈一谈我的几点粗浅看法。</w:t>
      </w:r>
    </w:p>
    <w:p>
      <w:pPr>
        <w:ind w:left="0" w:right="0" w:firstLine="560"/>
        <w:spacing w:before="450" w:after="450" w:line="312" w:lineRule="auto"/>
      </w:pPr>
      <w:r>
        <w:rPr>
          <w:rFonts w:ascii="宋体" w:hAnsi="宋体" w:eastAsia="宋体" w:cs="宋体"/>
          <w:color w:val="000"/>
          <w:sz w:val="28"/>
          <w:szCs w:val="28"/>
        </w:rPr>
        <w:t xml:space="preserve">一、要有一个团结协助，率先重范的领导班子</w:t>
      </w:r>
    </w:p>
    <w:p>
      <w:pPr>
        <w:ind w:left="0" w:right="0" w:firstLine="560"/>
        <w:spacing w:before="450" w:after="450" w:line="312" w:lineRule="auto"/>
      </w:pPr>
      <w:r>
        <w:rPr>
          <w:rFonts w:ascii="宋体" w:hAnsi="宋体" w:eastAsia="宋体" w:cs="宋体"/>
          <w:color w:val="000"/>
          <w:sz w:val="28"/>
          <w:szCs w:val="28"/>
        </w:rPr>
        <w:t xml:space="preserve">孔子说过，其身正、不会而行;身不正，虽气不从。班子的素质和作风直接关系到信用社的兴衰成败。所以要注重班团结，不断增强班子的凝聚力，号召力和战斗力。作好一名党员干部，要时刻保持共产党员的先进性，以身作则，率先重范，勤政廉洁，要克服以权谋私，以贷谋利的心理，为秀屿区金融事业而恪尽职守。</w:t>
      </w:r>
    </w:p>
    <w:p>
      <w:pPr>
        <w:ind w:left="0" w:right="0" w:firstLine="560"/>
        <w:spacing w:before="450" w:after="450" w:line="312" w:lineRule="auto"/>
      </w:pPr>
      <w:r>
        <w:rPr>
          <w:rFonts w:ascii="宋体" w:hAnsi="宋体" w:eastAsia="宋体" w:cs="宋体"/>
          <w:color w:val="000"/>
          <w:sz w:val="28"/>
          <w:szCs w:val="28"/>
        </w:rPr>
        <w:t xml:space="preserve">作为信用社副主任，要明确自己的岗位职责，积极配合主任、协助主任，不折不扣完成好社内的各项工作。同时，要深入到群众中去，关心员工生活;解决员工的困难，征求员工意见与建议，让职工参与管理、参与决策。充分纳动职工的积极性与主动性，促进各项工作的顺利开展。</w:t>
      </w:r>
    </w:p>
    <w:p>
      <w:pPr>
        <w:ind w:left="0" w:right="0" w:firstLine="560"/>
        <w:spacing w:before="450" w:after="450" w:line="312" w:lineRule="auto"/>
      </w:pPr>
      <w:r>
        <w:rPr>
          <w:rFonts w:ascii="宋体" w:hAnsi="宋体" w:eastAsia="宋体" w:cs="宋体"/>
          <w:color w:val="000"/>
          <w:sz w:val="28"/>
          <w:szCs w:val="28"/>
        </w:rPr>
        <w:t xml:space="preserve">二、要有一种思安思危，开拓进取的竞争意识。</w:t>
      </w:r>
    </w:p>
    <w:p>
      <w:pPr>
        <w:ind w:left="0" w:right="0" w:firstLine="560"/>
        <w:spacing w:before="450" w:after="450" w:line="312" w:lineRule="auto"/>
      </w:pPr>
      <w:r>
        <w:rPr>
          <w:rFonts w:ascii="宋体" w:hAnsi="宋体" w:eastAsia="宋体" w:cs="宋体"/>
          <w:color w:val="000"/>
          <w:sz w:val="28"/>
          <w:szCs w:val="28"/>
        </w:rPr>
        <w:t xml:space="preserve">适者生存、不适者被淘汰，是放之四海皆准的真理。在对手林立，竞争日益激烈的金融交流、如何吸取存款，增强信用社支农资金实力，是信用社赖于生存，赖于发展，在竞争中立于不败之地的关键环节。因循守旧墨守陈规，只能不断拉大我们与商业银行之间的距离。我们要努力转变服务观念、转变服务态度，转变服务方式。特别是要在提高服务质量方面下大功夫。信用社的服务动能落后于其他商业银行。但决不能让服务质量落后于他人。我们可以利用网点较多的优势，扬长避短增多上门服务项目，不断深入群众，加大存款政策宣传力度，做好储户的思想勾通工作，并注重搞好兄弟单位关系，把更多更大的储户吸引到信用社会来，为提高竞争能力提供强有力的保障。</w:t>
      </w:r>
    </w:p>
    <w:p>
      <w:pPr>
        <w:ind w:left="0" w:right="0" w:firstLine="560"/>
        <w:spacing w:before="450" w:after="450" w:line="312" w:lineRule="auto"/>
      </w:pPr>
      <w:r>
        <w:rPr>
          <w:rFonts w:ascii="宋体" w:hAnsi="宋体" w:eastAsia="宋体" w:cs="宋体"/>
          <w:color w:val="000"/>
          <w:sz w:val="28"/>
          <w:szCs w:val="28"/>
        </w:rPr>
        <w:t xml:space="preserve">三、要有一支德才兼备，训练有素的专业队任。</w:t>
      </w:r>
    </w:p>
    <w:p>
      <w:pPr>
        <w:ind w:left="0" w:right="0" w:firstLine="560"/>
        <w:spacing w:before="450" w:after="450" w:line="312" w:lineRule="auto"/>
      </w:pPr>
      <w:r>
        <w:rPr>
          <w:rFonts w:ascii="宋体" w:hAnsi="宋体" w:eastAsia="宋体" w:cs="宋体"/>
          <w:color w:val="000"/>
          <w:sz w:val="28"/>
          <w:szCs w:val="28"/>
        </w:rPr>
        <w:t xml:space="preserve">事业要发展，人才是根本。离开了人才。就如少了名厨，再好再多的原料也调示出名振中外的“满汉全席”。当前，信用社的人才结构普遍处于新者交替、青黄不接阶段，加上业务电脑化管理，在带来夫限商机的同时也带来了新的挑战。如何挖掘人才、培养人才及合理利用现有人才，是一个永恒不变的主题。作为副主任，要配合领导，努力营造学习氛围，组织辖区内会计、出纳、信贷下储蓄，营销各个岗位人员，认识进行专业理论、操作培训及职业道德教育，通过“学、帮、比”等方式，把全体员工培养成德才兼备，爱岗敬业的专业队任，以便更好地为群众服务。</w:t>
      </w:r>
    </w:p>
    <w:p>
      <w:pPr>
        <w:ind w:left="0" w:right="0" w:firstLine="560"/>
        <w:spacing w:before="450" w:after="450" w:line="312" w:lineRule="auto"/>
      </w:pPr>
      <w:r>
        <w:rPr>
          <w:rFonts w:ascii="宋体" w:hAnsi="宋体" w:eastAsia="宋体" w:cs="宋体"/>
          <w:color w:val="000"/>
          <w:sz w:val="28"/>
          <w:szCs w:val="28"/>
        </w:rPr>
        <w:t xml:space="preserve">四、要有一套种子规范，切实可行的管理制度。</w:t>
      </w:r>
    </w:p>
    <w:p>
      <w:pPr>
        <w:ind w:left="0" w:right="0" w:firstLine="560"/>
        <w:spacing w:before="450" w:after="450" w:line="312" w:lineRule="auto"/>
      </w:pPr>
      <w:r>
        <w:rPr>
          <w:rFonts w:ascii="宋体" w:hAnsi="宋体" w:eastAsia="宋体" w:cs="宋体"/>
          <w:color w:val="000"/>
          <w:sz w:val="28"/>
          <w:szCs w:val="28"/>
        </w:rPr>
        <w:t xml:space="preserve">没有规矩，可成方圆。要协助领导，制定一套科学的管理制度，严明的落实措施，严格的考核标准，做到制度到位，落实到位;公平公正、奖惩分明;达到激励先进、鞭策落后的目的。</w:t>
      </w:r>
    </w:p>
    <w:p>
      <w:pPr>
        <w:ind w:left="0" w:right="0" w:firstLine="560"/>
        <w:spacing w:before="450" w:after="450" w:line="312" w:lineRule="auto"/>
      </w:pPr>
      <w:r>
        <w:rPr>
          <w:rFonts w:ascii="宋体" w:hAnsi="宋体" w:eastAsia="宋体" w:cs="宋体"/>
          <w:color w:val="000"/>
          <w:sz w:val="28"/>
          <w:szCs w:val="28"/>
        </w:rPr>
        <w:t xml:space="preserve">首先是要加强信贷管理，提高信贷资产质量。要加强监督力度，严格执行信贷工作的操作规程，摒弃私念，坚持原则。严格把关，重点做好贷款“三查”工作。贷款放得出，要保证本息收得回。已形成的不良贷款要采取措施收回或盘活。做到信贷资金良性循环。其次要加强财务管理，做好增收节支工作，要认真组织会计核复工作，加强财务管理，做好会计、出纳储蓄等工作的检查和职导，支持和配合稽核人员做好稽核工作。严格执行贷款利率政策及财经纪律、控制费用开支，达到增收节支，提高经营效益的目的。同时，要加强内部防控制度建设，搞好“三防一保”工作。安全保卫工作是始终不能掉以轻心大事，要严格执行内控制度，经常深入网点检查，发现隐患及时排除，处理违章违纪行为决不手软，保证安全生产无事故，切实防范经济案件的发生。有了一套科学规范，切实有效的管理措施，我们的各项工作也就得以健康、稳步地发展壮大。</w:t>
      </w:r>
    </w:p>
    <w:p>
      <w:pPr>
        <w:ind w:left="0" w:right="0" w:firstLine="560"/>
        <w:spacing w:before="450" w:after="450" w:line="312" w:lineRule="auto"/>
      </w:pPr>
      <w:r>
        <w:rPr>
          <w:rFonts w:ascii="宋体" w:hAnsi="宋体" w:eastAsia="宋体" w:cs="宋体"/>
          <w:color w:val="000"/>
          <w:sz w:val="28"/>
          <w:szCs w:val="28"/>
        </w:rPr>
        <w:t xml:space="preserve">说得好不如做得好，此时此刻，我只想用最真挚语言向在座的各位表示我的决心。假如我有幸竞聘成功，我有信心，也有决心，有毅力，也有能力让忠门信用社在稳定中求发展，在发展中求创新。假如我未能竞聘成功，我将无怨无悔，始终如一，立足岗位，继续接受组织和同志们考验，继续为我区农村信用社事业的发展而奋斗不息。</w:t>
      </w:r>
    </w:p>
    <w:p>
      <w:pPr>
        <w:ind w:left="0" w:right="0" w:firstLine="560"/>
        <w:spacing w:before="450" w:after="450" w:line="312" w:lineRule="auto"/>
      </w:pPr>
      <w:r>
        <w:rPr>
          <w:rFonts w:ascii="宋体" w:hAnsi="宋体" w:eastAsia="宋体" w:cs="宋体"/>
          <w:color w:val="000"/>
          <w:sz w:val="28"/>
          <w:szCs w:val="28"/>
        </w:rPr>
        <w:t xml:space="preserve">最后，再次对组织给了我一次锻炼的机会，表示深深地感谢，真诚的祝愿大家工作顺利，幸福安康!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机关干部演讲稿篇二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社这次人事制度改革，对信用社主任采用公开招聘的方式，为全体干部职工提供了一个公平竞争的机会，我非常拥护，并积极参与竞争。同时我们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第一部分、我个人基本情况。</w:t>
      </w:r>
    </w:p>
    <w:p>
      <w:pPr>
        <w:ind w:left="0" w:right="0" w:firstLine="560"/>
        <w:spacing w:before="450" w:after="450" w:line="312" w:lineRule="auto"/>
      </w:pPr>
      <w:r>
        <w:rPr>
          <w:rFonts w:ascii="宋体" w:hAnsi="宋体" w:eastAsia="宋体" w:cs="宋体"/>
          <w:color w:val="000"/>
          <w:sz w:val="28"/>
          <w:szCs w:val="28"/>
        </w:rPr>
        <w:t xml:space="preserve">我叫*，今年39岁，19xx年12月至19xx年10月在(*)任会计、信贷员;19xx年至19xx年在县级信用社担任稽查员;19xx年至20xx年在市级信用社任信贷员;19xx年任副主任;20xx年至今在县级信用社任副主任。工作中，我干一行，爱一行，专一行，在每个工作岗位上都做出了一定的成绩，多次受到领导的好评和嘉奖。</w:t>
      </w:r>
    </w:p>
    <w:p>
      <w:pPr>
        <w:ind w:left="0" w:right="0" w:firstLine="560"/>
        <w:spacing w:before="450" w:after="450" w:line="312" w:lineRule="auto"/>
      </w:pPr>
      <w:r>
        <w:rPr>
          <w:rFonts w:ascii="宋体" w:hAnsi="宋体" w:eastAsia="宋体" w:cs="宋体"/>
          <w:color w:val="000"/>
          <w:sz w:val="28"/>
          <w:szCs w:val="28"/>
        </w:rPr>
        <w:t xml:space="preserve">第二部分，我的竞聘优势。</w:t>
      </w:r>
    </w:p>
    <w:p>
      <w:pPr>
        <w:ind w:left="0" w:right="0" w:firstLine="560"/>
        <w:spacing w:before="450" w:after="450" w:line="312" w:lineRule="auto"/>
      </w:pPr>
      <w:r>
        <w:rPr>
          <w:rFonts w:ascii="宋体" w:hAnsi="宋体" w:eastAsia="宋体" w:cs="宋体"/>
          <w:color w:val="000"/>
          <w:sz w:val="28"/>
          <w:szCs w:val="28"/>
        </w:rPr>
        <w:t xml:space="preserve">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我从小接受了良好的传统教育，因而培养造就了自己光明磊落、有正义感、乐于助人的品德。平时，我注重加强自身修养，做事坚持原则，遵纪守法，思想进步，工作遵纪守法，深受社领导和同事们的信任。</w:t>
      </w:r>
    </w:p>
    <w:p>
      <w:pPr>
        <w:ind w:left="0" w:right="0" w:firstLine="560"/>
        <w:spacing w:before="450" w:after="450" w:line="312" w:lineRule="auto"/>
      </w:pPr>
      <w:r>
        <w:rPr>
          <w:rFonts w:ascii="宋体" w:hAnsi="宋体" w:eastAsia="宋体" w:cs="宋体"/>
          <w:color w:val="000"/>
          <w:sz w:val="28"/>
          <w:szCs w:val="28"/>
        </w:rPr>
        <w:t xml:space="preserve">第二，我工作适应能力强，具有丰富的工作经验和组织管理能力。</w:t>
      </w:r>
    </w:p>
    <w:p>
      <w:pPr>
        <w:ind w:left="0" w:right="0" w:firstLine="560"/>
        <w:spacing w:before="450" w:after="450" w:line="312" w:lineRule="auto"/>
      </w:pPr>
      <w:r>
        <w:rPr>
          <w:rFonts w:ascii="宋体" w:hAnsi="宋体" w:eastAsia="宋体" w:cs="宋体"/>
          <w:color w:val="000"/>
          <w:sz w:val="28"/>
          <w:szCs w:val="28"/>
        </w:rPr>
        <w:t xml:space="preserve">回想起来，自199*年*参加工作以来，我曾先后历任会计、信贷员、稽查员、副主任等多种不同岗位、不同性质的工作。可以说，每一次岗位变动，对我的人生都是一次难得的体验，对我的能力都是一次重要的提升，对我的生命都是一笔宝贵的财富!工作以来，我多次超额完成社里的任务指标，在处理各类违章事件中，由于处理得当，多次受到上级领导的肯定。可以说，多年的工作实践，已使我基本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十多年的工作经历，锻炼了我很强的吃苦耐劳的精神，为了完成繁重的工作任务，经常废寝忘食、通宵达旦地加班加点。并始终以“明明白白做人、实实在在做事”的信条工作。同时，这些年来的工作，也造就了我勇于承担责任，永远不言弃的坚强性格。所有这些，都为我做好社主任工作提供了可靠的保障。</w:t>
      </w:r>
    </w:p>
    <w:p>
      <w:pPr>
        <w:ind w:left="0" w:right="0" w:firstLine="560"/>
        <w:spacing w:before="450" w:after="450" w:line="312" w:lineRule="auto"/>
      </w:pPr>
      <w:r>
        <w:rPr>
          <w:rFonts w:ascii="宋体" w:hAnsi="宋体" w:eastAsia="宋体" w:cs="宋体"/>
          <w:color w:val="000"/>
          <w:sz w:val="28"/>
          <w:szCs w:val="28"/>
        </w:rPr>
        <w:t xml:space="preserve">第四、本人年富力强，精力充沛。我今年39岁，作为中青年人，我思想解放，勇于探索，富有改革和创新精神。特别是担任县级信用社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第五，我具有强烈的事业心和一丝不苟的工作作风。大家都知道，信用社的工作与其它工作不同，来不得半点马虎。要想做好各项工作，必须要有强烈的责任心和一丝不苟的工作作风。在我担任副主任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一是知识结构上的不足仍然明显。目前，我正在攻读本科，自学有关法律、写作、管理方面的知识，我想通过循序渐进的努力，力争成为对市场营销、经营管理、金融知识都有所知晓的综合性管理人才。二是因为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第三部分，工作设想及岗位承诺。</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如果承蒙各位领导、评委、同事们的厚爱，让我信用社主任的领导岗位，我将不负众望，不辱使命，努力把领导和同事们的这种信任，化为在新起点上做出一翻事业的机遇。我一定努力做好如下几点：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二是加强本部门管理力度，健全各项管理制度。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三是抓好资产质量、做好经营目标，积极降低不良资产。为此，我将以“五个到位”指导工作。</w:t>
      </w:r>
    </w:p>
    <w:p>
      <w:pPr>
        <w:ind w:left="0" w:right="0" w:firstLine="560"/>
        <w:spacing w:before="450" w:after="450" w:line="312" w:lineRule="auto"/>
      </w:pPr>
      <w:r>
        <w:rPr>
          <w:rFonts w:ascii="宋体" w:hAnsi="宋体" w:eastAsia="宋体" w:cs="宋体"/>
          <w:color w:val="000"/>
          <w:sz w:val="28"/>
          <w:szCs w:val="28"/>
        </w:rPr>
        <w:t xml:space="preserve">1、摆正位置，转变角色到位。作为一名信用社主任，要不折不扣地完成组织上交给的工作任务。要以爱已之心爱人，以真诚的感情凝聚人心。和信用社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3、强化管理，提高素质到位。我将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5、树立经营、发展多赢观念，提高效率到位。我上任后，将积极强化企业意识、经营意识，积极降低不良贷款，实现信用社、企业、担保机构多赢;要积极探索金融机构的发展途径。建立信用评价体系，寻求信企沟通渠道，建立担保机构;要抓住有利时机，积极消化不良资产。</w:t>
      </w:r>
    </w:p>
    <w:p>
      <w:pPr>
        <w:ind w:left="0" w:right="0" w:firstLine="560"/>
        <w:spacing w:before="450" w:after="450" w:line="312" w:lineRule="auto"/>
      </w:pPr>
      <w:r>
        <w:rPr>
          <w:rFonts w:ascii="宋体" w:hAnsi="宋体" w:eastAsia="宋体" w:cs="宋体"/>
          <w:color w:val="000"/>
          <w:sz w:val="28"/>
          <w:szCs w:val="28"/>
        </w:rPr>
        <w:t xml:space="preserve">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信用社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机关干部演讲稿篇三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11年的工作经验，今天我满怀信心和激情的走到演讲台上参加团委书记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事们多年来的关心、培养油化设备公司团委书记竞聘演讲稿和帮助，表示衷心的感谢。今天能参加竞聘，我倍感荣幸，也非常珍惜，衷心感谢组织和领导给了我这次学习锻炼和展现自我的好机会。</w:t>
      </w:r>
    </w:p>
    <w:p>
      <w:pPr>
        <w:ind w:left="0" w:right="0" w:firstLine="560"/>
        <w:spacing w:before="450" w:after="450" w:line="312" w:lineRule="auto"/>
      </w:pPr>
      <w:r>
        <w:rPr>
          <w:rFonts w:ascii="宋体" w:hAnsi="宋体" w:eastAsia="宋体" w:cs="宋体"/>
          <w:color w:val="000"/>
          <w:sz w:val="28"/>
          <w:szCs w:val="28"/>
        </w:rPr>
        <w:t xml:space="preserve">接下来，简单介绍一下我的个人和工作情况，以便大家对我有一个进一步的了解。</w:t>
      </w:r>
    </w:p>
    <w:p>
      <w:pPr>
        <w:ind w:left="0" w:right="0" w:firstLine="560"/>
        <w:spacing w:before="450" w:after="450" w:line="312" w:lineRule="auto"/>
      </w:pPr>
      <w:r>
        <w:rPr>
          <w:rFonts w:ascii="宋体" w:hAnsi="宋体" w:eastAsia="宋体" w:cs="宋体"/>
          <w:color w:val="000"/>
          <w:sz w:val="28"/>
          <w:szCs w:val="28"/>
        </w:rPr>
        <w:t xml:space="preserve">我叫李睿，白族，今年34岁，中共党员，大学本科学历，高级政工师职称，现为总公司团委高级政工师。我1994年7月毕业于中国青年政治学院青年思想教育专业，同年分配至中国铁道建筑总公司工作。1994年至1995年在中铁十六据南昆铁路项目部实习锻炼;1995年至1998年在党委宣传部工作，主要分管全系统的对外报道工作;1998年因需要调到总公司团工委分管宣传生产工作;1999年年底至2024年期间我主动请缨到总公司秦沈指挥部工作，前往施工生产一线;2024年回到总公司帮助筹建总公司团委，一直工作至今。</w:t>
      </w:r>
    </w:p>
    <w:p>
      <w:pPr>
        <w:ind w:left="0" w:right="0" w:firstLine="560"/>
        <w:spacing w:before="450" w:after="450" w:line="312" w:lineRule="auto"/>
      </w:pPr>
      <w:r>
        <w:rPr>
          <w:rFonts w:ascii="宋体" w:hAnsi="宋体" w:eastAsia="宋体" w:cs="宋体"/>
          <w:color w:val="000"/>
          <w:sz w:val="28"/>
          <w:szCs w:val="28"/>
        </w:rPr>
        <w:t xml:space="preserve">参加工作以来，我始终保持积极、主动、热情的工作态度，兢兢业业、分局团委书记竞聘演讲稿一丝不苟、尽职尽责地对待每一项工作任务。1998年调共青团岗位工作以来，一直将共青团、青年工作视为自己的事业。几年来取得了一些成绩，同时也为总公司共青团和青年工作的不断加强并取得好的成绩做出了突出贡献。一份付出，一份收获，我个人也先后被总公司直属机关党委评为“先进工作者”、“优秀共产党员”，在保持党员先进性教育活动中被评为“六好党员”，2024年度被中央企业团工委评为“优秀共青团干部”。</w:t>
      </w:r>
    </w:p>
    <w:p>
      <w:pPr>
        <w:ind w:left="0" w:right="0" w:firstLine="560"/>
        <w:spacing w:before="450" w:after="450" w:line="312" w:lineRule="auto"/>
      </w:pPr>
      <w:r>
        <w:rPr>
          <w:rFonts w:ascii="宋体" w:hAnsi="宋体" w:eastAsia="宋体" w:cs="宋体"/>
          <w:color w:val="000"/>
          <w:sz w:val="28"/>
          <w:szCs w:val="28"/>
        </w:rPr>
        <w:t xml:space="preserve">经过认真权衡，我认为我具备了以下竞聘优势：</w:t>
      </w:r>
    </w:p>
    <w:p>
      <w:pPr>
        <w:ind w:left="0" w:right="0" w:firstLine="560"/>
        <w:spacing w:before="450" w:after="450" w:line="312" w:lineRule="auto"/>
      </w:pPr>
      <w:r>
        <w:rPr>
          <w:rFonts w:ascii="宋体" w:hAnsi="宋体" w:eastAsia="宋体" w:cs="宋体"/>
          <w:color w:val="000"/>
          <w:sz w:val="28"/>
          <w:szCs w:val="28"/>
        </w:rPr>
        <w:t xml:space="preserve">优势一是具有较好的思想政治素质。法国作家卢梭说过，在敢于担当培养一个人的任务以前，自己就必须要造成一个人，自己就必须是一个值得推崇的模范。我从小受过良好的教育，养成了乐于助人、严谨朴实、严于律己、诚信为本的优良品质。参加工作以来，我一直从事思想政治工作，我始终注意学习党的一系列路线、方针和政策。在工作生活中，以一名党员的身份严格要求自己，办事讲求原则，立场坚定，实事求是，在思想上和行动上能够与党中央和集团党组县团委书记竞聘演讲稿保持高度一致。</w:t>
      </w:r>
    </w:p>
    <w:p>
      <w:pPr>
        <w:ind w:left="0" w:right="0" w:firstLine="560"/>
        <w:spacing w:before="450" w:after="450" w:line="312" w:lineRule="auto"/>
      </w:pPr>
      <w:r>
        <w:rPr>
          <w:rFonts w:ascii="宋体" w:hAnsi="宋体" w:eastAsia="宋体" w:cs="宋体"/>
          <w:color w:val="000"/>
          <w:sz w:val="28"/>
          <w:szCs w:val="28"/>
        </w:rPr>
        <w:t xml:space="preserve">优势二是熟悉共青团工作，具有较为丰富的工作经历。工作以来，我在基层一线施工项目实习一年，体会到了建筑施工队伍一线职工工作的艰辛;在党委宣传部从事对外报道四年，在总公司秦沈指挥部工作两年详细了解了从施工总体方案到路基工程技术等施工一线情况，在总公司团委工作六年。这些不仅丰富了我的人生阅历，同时也使我积累丰富的工作经验。六年团委工作，更使我对集团上上下下情况有所了解，也使我熟悉了共青团工作的流程，积累了一定的工作经验。这些为我以后游刃有余的开展工作，做好了铺垫。</w:t>
      </w:r>
    </w:p>
    <w:p>
      <w:pPr>
        <w:ind w:left="0" w:right="0" w:firstLine="560"/>
        <w:spacing w:before="450" w:after="450" w:line="312" w:lineRule="auto"/>
      </w:pPr>
      <w:r>
        <w:rPr>
          <w:rFonts w:ascii="宋体" w:hAnsi="宋体" w:eastAsia="宋体" w:cs="宋体"/>
          <w:color w:val="000"/>
          <w:sz w:val="28"/>
          <w:szCs w:val="28"/>
        </w:rPr>
        <w:t xml:space="preserve">优势三是具有较强工作能力和较为突出的工作业绩。在多年团委干事团委支部书记就职演说岗位上，我协助团委书记开展日常团工作、定期召开团委全委(扩大)会议，当好了书记的助手和参谋，并及时与基层团支部书记和各集团公司团委作好沟通与协调。我参与组织了总公司第一、第二届“十大杰出青年”、“十佳技术工人”的评选;配合搞好“全国安全生产月”活动，在全系统范围内组织开展了“青年安全生产示范岗”创建活动，由总公司选送的中铁十二局集团青藏铁路指挥部第三项目部巴拉大才曲特大桥青年班组被评为“全国青年安全生产示范岗”;在“纪念建团80周年”活动中，组织参与了全国“文和杯”建团80周年知识竞赛，此次活动全系统有近2万名团员青年参加，选送的中铁12局集团公司团委获优秀组织奖;在这几年的“学雷锋”活动中，亲自组织带领百名团员青年开展了义务劳动;组织参加了多个项目部“青年文明号”、“青年突击队”授牌授旗仪式等活动，得到了团员青年的普遍认可。</w:t>
      </w:r>
    </w:p>
    <w:p>
      <w:pPr>
        <w:ind w:left="0" w:right="0" w:firstLine="560"/>
        <w:spacing w:before="450" w:after="450" w:line="312" w:lineRule="auto"/>
      </w:pPr>
      <w:r>
        <w:rPr>
          <w:rFonts w:ascii="宋体" w:hAnsi="宋体" w:eastAsia="宋体" w:cs="宋体"/>
          <w:color w:val="000"/>
          <w:sz w:val="28"/>
          <w:szCs w:val="28"/>
        </w:rPr>
        <w:t xml:space="preserve">优势四是具有扎实的专业理论知识和较为广泛的综合知识。我在中国青年政治学院系统的学习了党史、青年运动史等，在多年团委干事岗位上，我认真学习了共青团理论知识，多年来我逐渐具备了扎实的专业理论知识。工作中，我谦虚上进，注意各方面知识的积累。2024年参加首期中央企业青年管理人员经济管理高级研修班学习，同时我还利用业余时间自修和计算机类知识为筹建“中国铁建青年网”网站建设奠定了基础;业余时间我还经常读书看报，写心得做笔记，撰写新闻报道和调研论文，并先后在“中国青年报”、“中国青年杂志”、“中国青年研究”、“中国铁道建筑报”等报刊媒体发表文章20余篇。所有这些都为我做好团委书记工作，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不管结果如何，我将一如既往的努力工作。如果竞聘成功，我的工作目标是：力争两年内通过团的丰富载体，努力做到服务大局有新贡献，服务青年有新作为，团的建设有车间班组支部书记竞聘演讲稿新发展，全面展现公司青年良好的精神风貌。</w:t>
      </w:r>
    </w:p>
    <w:p>
      <w:pPr>
        <w:ind w:left="0" w:right="0" w:firstLine="560"/>
        <w:spacing w:before="450" w:after="450" w:line="312" w:lineRule="auto"/>
      </w:pPr>
      <w:r>
        <w:rPr>
          <w:rFonts w:ascii="宋体" w:hAnsi="宋体" w:eastAsia="宋体" w:cs="宋体"/>
          <w:color w:val="000"/>
          <w:sz w:val="28"/>
          <w:szCs w:val="28"/>
        </w:rPr>
        <w:t xml:space="preserve">为完成以上目标，我有以下的工作思路：</w:t>
      </w:r>
    </w:p>
    <w:p>
      <w:pPr>
        <w:ind w:left="0" w:right="0" w:firstLine="560"/>
        <w:spacing w:before="450" w:after="450" w:line="312" w:lineRule="auto"/>
      </w:pPr>
      <w:r>
        <w:rPr>
          <w:rFonts w:ascii="宋体" w:hAnsi="宋体" w:eastAsia="宋体" w:cs="宋体"/>
          <w:color w:val="000"/>
          <w:sz w:val="28"/>
          <w:szCs w:val="28"/>
        </w:rPr>
        <w:t xml:space="preserve">一是真诚将团结，履行工作职责，开创工作的新局面。多年的工作经验告诉我，同志之间，理解、支持和友谊比什么都重要。在团结方面，摆正自己的位置，服从领导的安排。我将结合分管的工作，开展调查研究，总结点滴经验，做好信息反馈，向领导提出建议和设想。在生活中，多关心、理解和支持同事，在工作中，互相支持配合，团结他们一起完成党委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机关干部演讲稿篇四</w:t>
      </w:r>
    </w:p>
    <w:p>
      <w:pPr>
        <w:ind w:left="0" w:right="0" w:firstLine="560"/>
        <w:spacing w:before="450" w:after="450" w:line="312" w:lineRule="auto"/>
      </w:pPr>
      <w:r>
        <w:rPr>
          <w:rFonts w:ascii="宋体" w:hAnsi="宋体" w:eastAsia="宋体" w:cs="宋体"/>
          <w:color w:val="000"/>
          <w:sz w:val="28"/>
          <w:szCs w:val="28"/>
        </w:rPr>
        <w:t xml:space="preserve">机关干部竞岗演说材料范文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今天我演讲的题目是：《奉献在平凡的岗位上》</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任何平凡的岗位都是展示各种才华的舞台。在本职岗位上恪尽职守、埋头苦干，是一种奉献，是一种真诚自愿的付出，是一种愉悦人心的获得；是一种纯洁高尚的精神，更是一种升华自我的境界。</w:t>
      </w:r>
    </w:p>
    <w:p>
      <w:pPr>
        <w:ind w:left="0" w:right="0" w:firstLine="560"/>
        <w:spacing w:before="450" w:after="450" w:line="312" w:lineRule="auto"/>
      </w:pPr>
      <w:r>
        <w:rPr>
          <w:rFonts w:ascii="宋体" w:hAnsi="宋体" w:eastAsia="宋体" w:cs="宋体"/>
          <w:color w:val="000"/>
          <w:sz w:val="28"/>
          <w:szCs w:val="28"/>
        </w:rPr>
        <w:t xml:space="preserve">岁月如梭，光阴似箭，转眼间我在老干部工作岗位上工作18个年头了，18年来，没有惊天动地的业绩，只有长期默默无闻地服务。老干部是党和国家的宝贵财富，他们从工作岗位上退下来后，理应得到很好地安排照顾。我们所做的工作，体现党和国家对他们所做贡献的充分肯定，体现中华民族尊老敬老的传统美德，体现社会主义制度的优越性。“老干部工作无小事，要干好，必须认识到位，感情到位，工作到位，服务到位。在服务中，要给与老干部多一份关爱，多一些体谅，使老同志少一些遗憾。”</w:t>
      </w:r>
    </w:p>
    <w:p>
      <w:pPr>
        <w:ind w:left="0" w:right="0" w:firstLine="560"/>
        <w:spacing w:before="450" w:after="450" w:line="312" w:lineRule="auto"/>
      </w:pPr>
      <w:r>
        <w:rPr>
          <w:rFonts w:ascii="宋体" w:hAnsi="宋体" w:eastAsia="宋体" w:cs="宋体"/>
          <w:color w:val="000"/>
          <w:sz w:val="28"/>
          <w:szCs w:val="28"/>
        </w:rPr>
        <w:t xml:space="preserve">为老干部服务贵在坚持，是每一个老干部工作者必须具备的基本素质。我在关工委工作期间，为了让老领导能及时看到《中国火炬》杂志、《关心下一代周报》、《关心下一代动态》以及文件、信件等，在14年里，我坚持每周将这些材料送到10多位老干部家中，无论刮风下雨、严寒夏日从未间断过，为老干部开展关工委工作提供了信息保障。长时间接触，贴近了他们，加深了与他们的感情，赢得了他们的信任。</w:t>
      </w:r>
    </w:p>
    <w:p>
      <w:pPr>
        <w:ind w:left="0" w:right="0" w:firstLine="560"/>
        <w:spacing w:before="450" w:after="450" w:line="312" w:lineRule="auto"/>
      </w:pPr>
      <w:r>
        <w:rPr>
          <w:rFonts w:ascii="宋体" w:hAnsi="宋体" w:eastAsia="宋体" w:cs="宋体"/>
          <w:color w:val="000"/>
          <w:sz w:val="28"/>
          <w:szCs w:val="28"/>
        </w:rPr>
        <w:t xml:space="preserve">时代在前进，形势在变化，事业在发展。作为新时期老干部工作者，我们不应该仅仅满足按部就班为老干部办几件事，就算完成任务。必须顺应时代发展的要求，把为老干部服务工作作为自己终身的事业，认真学习邓小平理论、“三个代表”重要思想和科学发展观，学习党的老干部政策和相关的业务知识，不断提高自己理论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机关干部演讲稿篇五</w:t>
      </w:r>
    </w:p>
    <w:p>
      <w:pPr>
        <w:ind w:left="0" w:right="0" w:firstLine="560"/>
        <w:spacing w:before="450" w:after="450" w:line="312" w:lineRule="auto"/>
      </w:pPr>
      <w:r>
        <w:rPr>
          <w:rFonts w:ascii="宋体" w:hAnsi="宋体" w:eastAsia="宋体" w:cs="宋体"/>
          <w:color w:val="000"/>
          <w:sz w:val="28"/>
          <w:szCs w:val="28"/>
        </w:rPr>
        <w:t xml:space="preserve">按照区委的统一安排，历时两个多月的时间，经过个人报名、组织审查、集中笔试、组织考察、入村调研、竞职演讲等环节，在座的11位同志脱颖而出，经8月11日区委会研究决定，被最终确定为到村任职党支部第一书记。在此，我代表区委和区委组织部向大家表示热烈的祝贺!在大家即将入村前，利用半天时间，我们在这里专门组织一次培训欢送会，主要目的就是为了认真贯彻落实区委《意见》要求，真正使选派机关干部职工到村任职工作收到预期效果。刚才，我们组织大家收看了电教片，听取了业务辅导，选派干部职工代表作了表态发言，聘请滦南县到村任职第一书记介绍了入村工作经验体会，希望大家在今后工作中认真学习领会。借此机会，给大家提几点希望和要求：</w:t>
      </w:r>
    </w:p>
    <w:p>
      <w:pPr>
        <w:ind w:left="0" w:right="0" w:firstLine="560"/>
        <w:spacing w:before="450" w:after="450" w:line="312" w:lineRule="auto"/>
      </w:pPr>
      <w:r>
        <w:rPr>
          <w:rFonts w:ascii="宋体" w:hAnsi="宋体" w:eastAsia="宋体" w:cs="宋体"/>
          <w:color w:val="000"/>
          <w:sz w:val="28"/>
          <w:szCs w:val="28"/>
        </w:rPr>
        <w:t xml:space="preserve">一、明确认识，进一步坚定到村任职的信心和决心</w:t>
      </w:r>
    </w:p>
    <w:p>
      <w:pPr>
        <w:ind w:left="0" w:right="0" w:firstLine="560"/>
        <w:spacing w:before="450" w:after="450" w:line="312" w:lineRule="auto"/>
      </w:pPr>
      <w:r>
        <w:rPr>
          <w:rFonts w:ascii="宋体" w:hAnsi="宋体" w:eastAsia="宋体" w:cs="宋体"/>
          <w:color w:val="000"/>
          <w:sz w:val="28"/>
          <w:szCs w:val="28"/>
        </w:rPr>
        <w:t xml:space="preserve">这次选派机关干部职工到村任职，是区委结合我区农村“两委”换届后的实际作出的一项重大部署，也是中组部开展的基层组织建设年活动和省委开展的基层建设年活动的进一步深化，对这项工作，领导重视程度之高、组织之严密、参与之广泛是前所未有的。区委先后两次召开会研究，可见领导关注;比选拔科级干部还严密，可见对人员条件要求之高;共有92人报名，可见这项工作受到了广大干部职工的认同。选拔要求严格，主要是为了最大程度体现公平、公开、公正，主要是为了把那些有本事、能干事、干成事的人选上来，主要是为了把那些只想解决编制，只想借机提拔的人拒之门外。因此，希望大家一定要珍惜这次机会，一定要深刻领会其重大意义，进而统一思想，坚定信心。</w:t>
      </w:r>
    </w:p>
    <w:p>
      <w:pPr>
        <w:ind w:left="0" w:right="0" w:firstLine="560"/>
        <w:spacing w:before="450" w:after="450" w:line="312" w:lineRule="auto"/>
      </w:pPr>
      <w:r>
        <w:rPr>
          <w:rFonts w:ascii="宋体" w:hAnsi="宋体" w:eastAsia="宋体" w:cs="宋体"/>
          <w:color w:val="000"/>
          <w:sz w:val="28"/>
          <w:szCs w:val="28"/>
        </w:rPr>
        <w:t xml:space="preserve">首先，选派机关干部职工到村任职，是维护农村社会和谐稳定的现实需要。随着改革开放的深化和社会主义市场经济的发展，农村各种矛盾逐步凸显，利益关系更加复杂，人们思想活动的独立性、选择性、多变性、差异性日益增强。特别是这次村“两委”换届，又产生了一些新的矛盾，诱发了一些新的不稳定因素。在这样的条件下，要不断推进农村各项社会事业的发展，就必须正确处理农村各种社会矛盾，妥善协调各种利益关系，不断促进农村社会公平和正义，从而最广泛、最充分地调动一切积极因素，聚精会神搞建设，一心一意谋发展。大家所任职的村，都存在一定的矛盾和问题，且有的村遗留问题比较严重。选派干部职工到村任职，就是要通过大家卓有成效的工作，不断促进农村和谐稳定，构建农村和谐社会。</w:t>
      </w:r>
    </w:p>
    <w:p>
      <w:pPr>
        <w:ind w:left="0" w:right="0" w:firstLine="560"/>
        <w:spacing w:before="450" w:after="450" w:line="312" w:lineRule="auto"/>
      </w:pPr>
      <w:r>
        <w:rPr>
          <w:rFonts w:ascii="宋体" w:hAnsi="宋体" w:eastAsia="宋体" w:cs="宋体"/>
          <w:color w:val="000"/>
          <w:sz w:val="28"/>
          <w:szCs w:val="28"/>
        </w:rPr>
        <w:t xml:space="preserve">其次，选派机关干部职工到村任职，是加强农村基层组织建设的客观要求。一个村，不管是基础薄弱、发展缓慢，还是村内不稳定，究其主要原因，就是没有把基层组织建设抓在手上。多年的实践证明，选准一个人就能稳定一个村，富裕一个村。大家所任职的村，从整体上分析，基层组织建设工作都比较薄弱，有的村党组织软弱涣散，领导核心作用发挥不明显;有的村“两委”关系不协调，缺乏凝聚力和战斗力;有的村务管理不民主，党群干群关系紧张。选派机关干部职工到村任职，就是要通过大家的努力，进一步加强村级班子和干部队伍思想作风建设，完善各项管理制度，规范村党支部和村委会的工作，提高村干部的工作能力和服务水平。进一步抓好党员队伍建设，在党员发展、党员教育、党员管理等方面不断创新方法，促进党员作用的充分发挥。</w:t>
      </w:r>
    </w:p>
    <w:p>
      <w:pPr>
        <w:ind w:left="0" w:right="0" w:firstLine="560"/>
        <w:spacing w:before="450" w:after="450" w:line="312" w:lineRule="auto"/>
      </w:pPr>
      <w:r>
        <w:rPr>
          <w:rFonts w:ascii="宋体" w:hAnsi="宋体" w:eastAsia="宋体" w:cs="宋体"/>
          <w:color w:val="000"/>
          <w:sz w:val="28"/>
          <w:szCs w:val="28"/>
        </w:rPr>
        <w:t xml:space="preserve">第三，选派机关干部职工到村任职，是培养锻炼干部的重要途径。近年来，区委一再强调，要把年轻干部放在一些关键岗位、艰苦环境和情况复杂、矛盾突出、困难较多的地方去锻炼和培养，提高他们的综合素质。选派机关干部职工到村任职，不但为干部提供了一个展示自我的工作平台，而且为干部与广大农民群众密切联系，从实践中汲取农民群众宝贵的经验财富创造了机会，为不断丰富自我，尽快成长拓展了空间。经过层层选拔，可以说大家都是佼佼者。选派大家到村任职，就是要在艰苦的环境中锤炼品格，在解决复杂问题中提升能力，在深入群众，了解农村中培养与农民群众的感情，汲取群众智慧，成为思想上、政治上、作风上、能力上更加优秀的干部，为今后的成长进步打好坚实的基础。</w:t>
      </w:r>
    </w:p>
    <w:p>
      <w:pPr>
        <w:ind w:left="0" w:right="0" w:firstLine="560"/>
        <w:spacing w:before="450" w:after="450" w:line="312" w:lineRule="auto"/>
      </w:pPr>
      <w:r>
        <w:rPr>
          <w:rFonts w:ascii="宋体" w:hAnsi="宋体" w:eastAsia="宋体" w:cs="宋体"/>
          <w:color w:val="000"/>
          <w:sz w:val="28"/>
          <w:szCs w:val="28"/>
        </w:rPr>
        <w:t xml:space="preserve">二、摆正位置，切实发挥好统筹协调的积极作用</w:t>
      </w:r>
    </w:p>
    <w:p>
      <w:pPr>
        <w:ind w:left="0" w:right="0" w:firstLine="560"/>
        <w:spacing w:before="450" w:after="450" w:line="312" w:lineRule="auto"/>
      </w:pPr>
      <w:r>
        <w:rPr>
          <w:rFonts w:ascii="宋体" w:hAnsi="宋体" w:eastAsia="宋体" w:cs="宋体"/>
          <w:color w:val="000"/>
          <w:sz w:val="28"/>
          <w:szCs w:val="28"/>
        </w:rPr>
        <w:t xml:space="preserve">大家到村任职，作为村党支部第一书记，要上对党委负责，听从乡镇党委的指挥;下对群众负责，想事情，干工作都从群众利益出发;中间对村班子负责，对全村的工作牵头抓总，统揽全局。因此，必须摆正位置，做到有位而不失位，到位而不越位。工作中要注意处理好两个方面的关系。</w:t>
      </w:r>
    </w:p>
    <w:p>
      <w:pPr>
        <w:ind w:left="0" w:right="0" w:firstLine="560"/>
        <w:spacing w:before="450" w:after="450" w:line="312" w:lineRule="auto"/>
      </w:pPr>
      <w:r>
        <w:rPr>
          <w:rFonts w:ascii="宋体" w:hAnsi="宋体" w:eastAsia="宋体" w:cs="宋体"/>
          <w:color w:val="000"/>
          <w:sz w:val="28"/>
          <w:szCs w:val="28"/>
        </w:rPr>
        <w:t xml:space="preserve">第一，要处理好把关定向与参谋指导的关系。有些同志认为，这些村都是难村、乱村，暴露出其村干部，特别是村支部书记的工作能力和工作水平存在一定缺陷，作为“第一书记”，理所当然要承担起村里的日常工作，做村里的当家人。这种想法是正确的，但怎样才能融入新的大家庭，如何做好当家人，需要大家深入思考，如果把握不好，势必影响到现任村书记和其他干部的积极性，严重的还会形成不团结因素，造成不良后果。事实上，现在的农村工作千头万绪，复杂而充满矛盾。原村“两委”班子不得力的原因是多方面的，不一定就是支部书记个人的问题。大家只有紧紧依靠当地群众和村干部的共同努力，才能达到预想目标。</w:t>
      </w:r>
    </w:p>
    <w:p>
      <w:pPr>
        <w:ind w:left="0" w:right="0" w:firstLine="560"/>
        <w:spacing w:before="450" w:after="450" w:line="312" w:lineRule="auto"/>
      </w:pPr>
      <w:r>
        <w:rPr>
          <w:rFonts w:ascii="宋体" w:hAnsi="宋体" w:eastAsia="宋体" w:cs="宋体"/>
          <w:color w:val="000"/>
          <w:sz w:val="28"/>
          <w:szCs w:val="28"/>
        </w:rPr>
        <w:t xml:space="preserve">我认为，“第一书记”与现任村书记的关系应该是互相依靠、互相帮助、互相促进、内外结合的关系。大家到村后，主要应做好三点。一是当好舵手。在日常村务管理中，要和现任村书记共同研究，共同出面，一些村务工作的决策多让现任书记对外宣布，自己则为村支部书记撑腰和壮胆，多当一些“幕后英雄”。自己的一些好建议和好想法，不能强加于人，要强化沟通协调，通过正当的程序，成为村内的具体决策，并多树立现任村支部书记的管理权威，从而共同服务全村的日常生产生活和经济社会发展。在讨论决定重大问题时，大家一定要善于引导，敢于协调，并适时建言献策，当主人，不当客人，当主导，不当旁听，以保决策的民主性、科学性。同时，平时要注意多观察、多分析，对于村“两委”班子工作中的原则性问题，一定要认真把握，多唱一些“黑脸”，不做“和事佬儿”。二是尊重干部。对现任村干部本人及其工作，要体现出足够的尊重。与村干部之间要多体谅、多帮助、多理解，指出问题讲策略，交流沟通要平等，实现真正意义上的“兄弟”联手，与村“两委”班子共创融洽和谐的工作局面。同时，要充分摸清村情，认真总结分析村干部前期工作，在肯定前期工作的基础上，找出存在不足与问题，在今后工作中予以完善改进。大家要切记，不能凌驾于现实之上，脱离村级实际，对前期工作一概否定，简单复制外地经验或另立炉灶。三是敢于担当。干事业必然会遇到困难和问题，事业总是在不断克服困难中前进的。作为“第一书记”，大家必须把解决困难和问题的责任扛起来。在村干部和广大群众需要我们挺身而出的时候，我们就不能犹豫，更不能退缩，一定要直面村民需求，直面村里矛盾，坚定必胜信心，绝不能好事抢着干，难事让现任干部出头。大家作为“第一书记”，不仅不能怕“矛盾、问题”，而且还要把参与解决矛盾和问题看作是锻炼自己，学习工作经验和方法的好机会。</w:t>
      </w:r>
    </w:p>
    <w:p>
      <w:pPr>
        <w:ind w:left="0" w:right="0" w:firstLine="560"/>
        <w:spacing w:before="450" w:after="450" w:line="312" w:lineRule="auto"/>
      </w:pPr>
      <w:r>
        <w:rPr>
          <w:rFonts w:ascii="宋体" w:hAnsi="宋体" w:eastAsia="宋体" w:cs="宋体"/>
          <w:color w:val="000"/>
          <w:sz w:val="28"/>
          <w:szCs w:val="28"/>
        </w:rPr>
        <w:t xml:space="preserve">第二，要处理好改变面貌与急功近利的关系。我们选派干部职工到村任职的初衷就是为了解决问题，维护稳定，真正改变这些村的落后面貌。然而，任何变化都是有一个过程的，在这方面，大家一定要把握两点，就是不能急于求成，不能急功近利。一是在工作开展上不能急于求成。入村前，大家都进行了初步的调研，明确了入村后的工作方法和工作措施，但是，这种调研还只是初步的，表面的，对一些问题的成因和深层次的根源可能没有很好的把握，自己谋划的工作思路和具体措施，也只是具有一定的普遍性和规律性，针对性可能不太强，在组织实施的过程中，会遇到各种无法想象的困难和阻力。大家一定要做好心理准备，准备面对挫折、面对挑战。因此，不要急于求成，入村后要再深入再细致地进行一次广泛的调查研究，对村里存在问题及原因进行一次再分析，在实践工作中不断完善自己的治村之策，不断调整工作的思路，实现自身谋划与现实情况的有机结合。二是在为村办实事上切不可急功近利。可能有些同志想急于做几件看得见摸得着的实事，一方面用实事来教育引导党员群众，把大家的心思凝聚到村庄的发展上来。另一方面想尽快做出成绩来，树立自己的威信。这种想法和出发点是好的，但绝不能忽视了这些实事的前期论证以及村民的正常承受能力。如果急于上马一些工程，甚至采取变卖集体财产、摊派、借贷等方式来筹资，就会出现新的矛盾，甚至形成“工程搞起来，班子垮下去”的不好结局。工作中一定要广泛听取意见和建议，以得到大多数村民的理解支持，确保工程建设不留任何后遗症，真正树立村干部一心为民办实事的良好形象。</w:t>
      </w:r>
    </w:p>
    <w:p>
      <w:pPr>
        <w:ind w:left="0" w:right="0" w:firstLine="560"/>
        <w:spacing w:before="450" w:after="450" w:line="312" w:lineRule="auto"/>
      </w:pPr>
      <w:r>
        <w:rPr>
          <w:rFonts w:ascii="宋体" w:hAnsi="宋体" w:eastAsia="宋体" w:cs="宋体"/>
          <w:color w:val="000"/>
          <w:sz w:val="28"/>
          <w:szCs w:val="28"/>
        </w:rPr>
        <w:t xml:space="preserve">三、明确任务，把握入村工作的重点和难点</w:t>
      </w:r>
    </w:p>
    <w:p>
      <w:pPr>
        <w:ind w:left="0" w:right="0" w:firstLine="560"/>
        <w:spacing w:before="450" w:after="450" w:line="312" w:lineRule="auto"/>
      </w:pPr>
      <w:r>
        <w:rPr>
          <w:rFonts w:ascii="宋体" w:hAnsi="宋体" w:eastAsia="宋体" w:cs="宋体"/>
          <w:color w:val="000"/>
          <w:sz w:val="28"/>
          <w:szCs w:val="28"/>
        </w:rPr>
        <w:t xml:space="preserve">区委《意见》中明确了到村任职干部职工的具体职责，这里不再多讲，大家入村后，要针对村情民意，重点在四个方面多下功夫，既治标又治本，既输血又造血，实现村子的和谐发展和长治久安。</w:t>
      </w:r>
    </w:p>
    <w:p>
      <w:pPr>
        <w:ind w:left="0" w:right="0" w:firstLine="560"/>
        <w:spacing w:before="450" w:after="450" w:line="312" w:lineRule="auto"/>
      </w:pPr>
      <w:r>
        <w:rPr>
          <w:rFonts w:ascii="宋体" w:hAnsi="宋体" w:eastAsia="宋体" w:cs="宋体"/>
          <w:color w:val="000"/>
          <w:sz w:val="28"/>
          <w:szCs w:val="28"/>
        </w:rPr>
        <w:t xml:space="preserve">一是在基层组织建设上狠下功夫。这次选派的村是一些难村乱村，其核心原因就是班子软散，没有凝聚力和战斗力。同志们入村后，要紧紧抓住村级领导班子建设和农村党员队伍建设这个核心，严格按照上级要求，建立健全村级党组织，配齐配强村级领导班子，培养村级后备苗子。在班子建设上，重点是积极配合镇党委、政府，配齐“两委”干部，采取内培、外选等措施，选好党支部书记，并通过自身示范、沟通协调、思想疏导等办法，着力抓好班子的团结。在党员队伍建设上，重点是广泛开展无职党员“设岗定责”、党员承诺等主题活动，深化农村干部“素质工程”和党员“双育工程”，不断提高农村党员干部队伍的整体素质，在党员发展上重点解决好多年不发展党员问题，尽快壮大入党积极分子队伍，解决党员队伍老化、青黄不接的问题。同时，要加强农村党组织“两室”建设，要建立健全农村党组织生活制度，严格执行“三会一课”制度和民主生活会制度，实现各种记录、档案等资料的规范化，使农村基层党组织生活逐步走上经常化、制度化、规范化轨道。</w:t>
      </w:r>
    </w:p>
    <w:p>
      <w:pPr>
        <w:ind w:left="0" w:right="0" w:firstLine="560"/>
        <w:spacing w:before="450" w:after="450" w:line="312" w:lineRule="auto"/>
      </w:pPr>
      <w:r>
        <w:rPr>
          <w:rFonts w:ascii="宋体" w:hAnsi="宋体" w:eastAsia="宋体" w:cs="宋体"/>
          <w:color w:val="000"/>
          <w:sz w:val="28"/>
          <w:szCs w:val="28"/>
        </w:rPr>
        <w:t xml:space="preserve">二是在维护和谐稳定上狠下功夫。解决任职村存在的突出问题，保持农村社会和谐稳定，是这次选派工作的核心内容和首要任务。现阶段是矛盾和问题的集中凸显期，解决问题，化解信访是做好农村工作的难点所在、关键所在。因此，大家到村后，要以维护农村社会大局稳定为出发点，把解决村内信访问题作为重中之重，集中时间，集中精力去解决。要解决好问题，就必须深挖问题根源，对重点事、重点人进行全面的调查走访，对事件的来龙去脉全面掌握，从而采取有针对性的措施。解决问题时，一定要对症下药，针对问题的原因采取有效的措施。要注意加强对党员干部群众的法制宣传教育，及时了解所在村各方面动向，调动各方面积极因素，在吃透情况、找准症结的基础上，采取多种形式，妥善处理好各种矛盾纠纷。要把工作做在平时，注意解决那些围绕主要矛盾产生的“小”纠纷和“小”问题，不要使问题越积越大，矛盾越拖越深。召开在即，入村后要把维护稳定作为头等大事和政治任务，对重点人、重点事底数要清，情况要明，能解决的要抓紧解决，不能解决的要做好工作，不人为激化矛盾。要加大稳控措施力度，确保11个下派村不出现集体访和越级访，这是对大家的第一个考验。</w:t>
      </w:r>
    </w:p>
    <w:p>
      <w:pPr>
        <w:ind w:left="0" w:right="0" w:firstLine="560"/>
        <w:spacing w:before="450" w:after="450" w:line="312" w:lineRule="auto"/>
      </w:pPr>
      <w:r>
        <w:rPr>
          <w:rFonts w:ascii="宋体" w:hAnsi="宋体" w:eastAsia="宋体" w:cs="宋体"/>
          <w:color w:val="000"/>
          <w:sz w:val="28"/>
          <w:szCs w:val="28"/>
        </w:rPr>
        <w:t xml:space="preserve">三是在规范村务管理上狠下功夫。这次选派的村，大部分村务管理混乱，这也是引发群众上访的主要根源。主要是在村务处置上不规范，民主议事不规范。规范村务管理的重点是要健全、落实各项制度，实现用制度管人、管钱、管事。因此，大家入村后，要从建立健全村务管理制度入手，完善村干部管理、村级财务管理、村级民主决策等制度，并在具体工作中抓好贯彻落实。重点是抓好村务党务公开、村级决策“四议一审两公开”制度的落实，保证村级决策的民主性，保证村级事务的公开性，保证群众的知情权、参与权和监督权。大家是上级党组织选派到村任职的，因此，在村务工作中更要公正、公平、公开，通过自身的努力，使民主管理、民主决策和民主监督深入人心，以后能够长期坚持。</w:t>
      </w:r>
    </w:p>
    <w:p>
      <w:pPr>
        <w:ind w:left="0" w:right="0" w:firstLine="560"/>
        <w:spacing w:before="450" w:after="450" w:line="312" w:lineRule="auto"/>
      </w:pPr>
      <w:r>
        <w:rPr>
          <w:rFonts w:ascii="宋体" w:hAnsi="宋体" w:eastAsia="宋体" w:cs="宋体"/>
          <w:color w:val="000"/>
          <w:sz w:val="28"/>
          <w:szCs w:val="28"/>
        </w:rPr>
        <w:t xml:space="preserve">四是在发展农村经济上狠下功夫。要以促进发展为着眼点，充分调动党员干部和群众干事创业的积极性，深入实际、深入农户，详细了解和分析所在村的主要优势、存在问题及根本原因，了解群众的愿望要求，与党员干部群众共同制定工作方案。帮助村“两委”干部进一步解放思想，更新观念，理清发展思路，抓住机遇，发挥优势，找准适合当地经济发展的好路子，发展壮大村级集体经济，增加农民收入。要抓好对党员干部群众培训，培养典型示范户。要通过发展的成果，引导广大群众把心思放在发展上来，把心思放到村庄建设上来，用发展的思路来统一思想，用发展的成果来解决现实问题。要时刻关注民主，千方百计努力争取上级有关部门的支持，并充分利用自身优势，扎实推进经济和社会各项事业发展，有效地解决一些突出问题，增强发展后劲。要抓好卫生环境治理，实现村容村貌干净整洁。这件事不要拖，看哪个村的变化快、变化大。这要做为第二个考验。</w:t>
      </w:r>
    </w:p>
    <w:p>
      <w:pPr>
        <w:ind w:left="0" w:right="0" w:firstLine="560"/>
        <w:spacing w:before="450" w:after="450" w:line="312" w:lineRule="auto"/>
      </w:pPr>
      <w:r>
        <w:rPr>
          <w:rFonts w:ascii="宋体" w:hAnsi="宋体" w:eastAsia="宋体" w:cs="宋体"/>
          <w:color w:val="000"/>
          <w:sz w:val="28"/>
          <w:szCs w:val="28"/>
        </w:rPr>
        <w:t xml:space="preserve">四、树好形象，使自身在农村工作中得到锻炼提高</w:t>
      </w:r>
    </w:p>
    <w:p>
      <w:pPr>
        <w:ind w:left="0" w:right="0" w:firstLine="560"/>
        <w:spacing w:before="450" w:after="450" w:line="312" w:lineRule="auto"/>
      </w:pPr>
      <w:r>
        <w:rPr>
          <w:rFonts w:ascii="宋体" w:hAnsi="宋体" w:eastAsia="宋体" w:cs="宋体"/>
          <w:color w:val="000"/>
          <w:sz w:val="28"/>
          <w:szCs w:val="28"/>
        </w:rPr>
        <w:t xml:space="preserve">这次选派干部职工到村任职，区委对大家寄予了厚望，为了让大家能安心在村工作，制定了一系列的激励政策。大家一定要牢记组织上的重托，抓住有限时间，全身心投入工作，谱写干事创业的辉煌篇章。</w:t>
      </w:r>
    </w:p>
    <w:p>
      <w:pPr>
        <w:ind w:left="0" w:right="0" w:firstLine="560"/>
        <w:spacing w:before="450" w:after="450" w:line="312" w:lineRule="auto"/>
      </w:pPr>
      <w:r>
        <w:rPr>
          <w:rFonts w:ascii="宋体" w:hAnsi="宋体" w:eastAsia="宋体" w:cs="宋体"/>
          <w:color w:val="000"/>
          <w:sz w:val="28"/>
          <w:szCs w:val="28"/>
        </w:rPr>
        <w:t xml:space="preserve">一要珍惜到村任职的机会。首先，这是一次难得的锻炼机会。大家将置身一个全新的环境，会遇到许多未知的困难。这是一种挑战，更是一种机遇。要积极适应新变化，尽快转变角色，实现自身工作能力和水平的全方位提升。其次，这是一次发挥才能的机会。通过这个舞台，充分发挥才能，把工作做好，做出成绩，让组织放心、群众满意。再次，这是一次自我重塑的机会。到村任职后，要从头做起，从零开始，用工作表现说话，用事实证明自己的能力，用行动塑造自己的形象。在村任职期间，大家一律与原单位脱钩，要吃住在村，工作在村，绝不能“三天打鱼，两天晒网”，区委要求，到村任职干部每月在村工作不少于20天，并认真遵守各项规章制度，记好工作日志，区委组织部将定期对大家的工作进行督导调度。同时，还要督促其他“两委”干部认真坚持坐班制度，并按要求严格管理。</w:t>
      </w:r>
    </w:p>
    <w:p>
      <w:pPr>
        <w:ind w:left="0" w:right="0" w:firstLine="560"/>
        <w:spacing w:before="450" w:after="450" w:line="312" w:lineRule="auto"/>
      </w:pPr>
      <w:r>
        <w:rPr>
          <w:rFonts w:ascii="宋体" w:hAnsi="宋体" w:eastAsia="宋体" w:cs="宋体"/>
          <w:color w:val="000"/>
          <w:sz w:val="28"/>
          <w:szCs w:val="28"/>
        </w:rPr>
        <w:t xml:space="preserve">二要注重提升工作能力。要提高综合协调能力。村里工作事务繁杂琐碎，矛盾错综复杂，必须依靠大家去解决和处理。要提高分析判断能力，分清事情的轻重缓急，统筹兼顾;要多深入、多调研，掌握第一手材料，提高个人的工作威信;要出以公心，让大家心悦诚服，积极主动地配合完成工作。要提高处理突发事件的能力。村里经常会遇到临时性、突发性的工作需要处理，碰到这种情况，要沉着应对，冷静思考，充分考虑各种未知因素，估计各种可能的变化，在最短的时间内拿出最佳的解决方案。要善于发动群众，通过调动广大群众的积极性、主动性，运用集体的智慧和力量来解决问题。要提高务实创新能力。要摸准农民的脉搏，把握农村工作的节奏，以满足群众需要为出发点，用农民能够接受的方式来开展好各项工作。同时，选派的11个任职村，情况各不相同，既有共性的问题，也有个性的问题，需要因地制宜，分类施治。任何典型经验都只能学习和借鉴，而不可以简单地复制。要开动脑筋，依靠群众，努力走出一条符合本村实际的新路来。</w:t>
      </w:r>
    </w:p>
    <w:p>
      <w:pPr>
        <w:ind w:left="0" w:right="0" w:firstLine="560"/>
        <w:spacing w:before="450" w:after="450" w:line="312" w:lineRule="auto"/>
      </w:pPr>
      <w:r>
        <w:rPr>
          <w:rFonts w:ascii="宋体" w:hAnsi="宋体" w:eastAsia="宋体" w:cs="宋体"/>
          <w:color w:val="000"/>
          <w:sz w:val="28"/>
          <w:szCs w:val="28"/>
        </w:rPr>
        <w:t xml:space="preserve">三要具有苦干实干精神。所谓苦干，就是农村环境相对艰苦，工作矛盾和困难相对较多，只有发扬艰苦奋斗的精神，吃苦耐劳，迎难而上，勤奋工作，才能在本职岗位站住脚，才能在艰苦环境立稳身，艰苦奋斗是选派干部干事创业的基本要求，是做好工作的先决条件。所谓实干，就是要实实在在地抓落实。基层群众最讲实际，他们衡量干部的标准，不是会说不会说，也不是工作的过程，而是看你们到底干了哪些事，结果怎么样。所以，大家一定要把推动中心工作、服务人民群众作为首要的、根本的任务，带领全村干部群众实现村庄的稳定和发展。</w:t>
      </w:r>
    </w:p>
    <w:p>
      <w:pPr>
        <w:ind w:left="0" w:right="0" w:firstLine="560"/>
        <w:spacing w:before="450" w:after="450" w:line="312" w:lineRule="auto"/>
      </w:pPr>
      <w:r>
        <w:rPr>
          <w:rFonts w:ascii="宋体" w:hAnsi="宋体" w:eastAsia="宋体" w:cs="宋体"/>
          <w:color w:val="000"/>
          <w:sz w:val="28"/>
          <w:szCs w:val="28"/>
        </w:rPr>
        <w:t xml:space="preserve">四要做到为政清廉。大家要始终牢记党的宗旨，自觉做到在思想上尊重群众，在感情上贴近群众，在工作上依靠群众，想问题、作决策、办事情都要把群众是否赞成、是否拥护、是否满意作为决定取舍的最高衡量标准。在人民群众的心目中，我们每一名干部并不仅仅只代表个人，而是代表着整个组织，一个干部形象的好坏，直接关系到党和政府的形象。大家要按照“自重、自省、自警、自励“的要求，严格约束自己，做到不该想的不想，不该吃的不吃，不该讲的不讲，不该拿的不拿，不该去的地方不去，努力提高精神境界，正正派派做人，勤勤恳恳办事，全心全意为民，树立党员干部的良好形象。</w:t>
      </w:r>
    </w:p>
    <w:p>
      <w:pPr>
        <w:ind w:left="0" w:right="0" w:firstLine="560"/>
        <w:spacing w:before="450" w:after="450" w:line="312" w:lineRule="auto"/>
      </w:pPr>
      <w:r>
        <w:rPr>
          <w:rFonts w:ascii="宋体" w:hAnsi="宋体" w:eastAsia="宋体" w:cs="宋体"/>
          <w:color w:val="000"/>
          <w:sz w:val="28"/>
          <w:szCs w:val="28"/>
        </w:rPr>
        <w:t xml:space="preserve">选派干部职工到村任职，解决村内存在的问题，是区委对乡镇党委高度负责大力支持的具体体现，因此，各乡镇党委也要真正负起责任来。一是要安排好到村任职干部的吃住，给他们创造一个良好的工作环境，保证他们能够驻村开展工作。二是在工作中要大力支持，尤其是我们组织委员，要时刻关注他们的工作，要多到这些村了解他们的工作进展情况，要抓好日常管理，对村内出现的问题及时研究解决，帮助他们尽快打开工作局面。三是要让任职干部职工真正实现工作脱钩，这次选派的干部，除少数来自区直单位外，其他的基本上都在本乡镇的村任职，且都是乡镇的工作骨干，乡镇党委一定要对其负责的工作进行统筹安排，保证与原单位工作彻底脱钩，使他们能够一心一意、集中精力在村工作。这一点，要求下派干部一定要明确。不能脚踏两只船，如发现，立即辞退。组织委员回去后马上向党委书记汇报，限一周时间内交接完毕。区委组织部作为到村任职干部职工的管理者，要抓紧落实他们的待遇，平时工作中多督导、多指导，并与乡镇党委强化沟通协调，随时掌握工作动态，注重发现典型，加强工作交流，推进工作有效开展。</w:t>
      </w:r>
    </w:p>
    <w:p>
      <w:pPr>
        <w:ind w:left="0" w:right="0" w:firstLine="560"/>
        <w:spacing w:before="450" w:after="450" w:line="312" w:lineRule="auto"/>
      </w:pPr>
      <w:r>
        <w:rPr>
          <w:rFonts w:ascii="宋体" w:hAnsi="宋体" w:eastAsia="宋体" w:cs="宋体"/>
          <w:color w:val="000"/>
          <w:sz w:val="28"/>
          <w:szCs w:val="28"/>
        </w:rPr>
        <w:t xml:space="preserve">同志们，大家都是经过层层选拔、严格考察挑选出来的优秀干部。区委对大家到村任职工作有很高的期待，我深信，大家一定能够不负重托，充分发挥聪明才智，在新的岗位建功立业，做出自己应有的贡献。</w:t>
      </w:r>
    </w:p>
    <w:p>
      <w:pPr>
        <w:ind w:left="0" w:right="0" w:firstLine="560"/>
        <w:spacing w:before="450" w:after="450" w:line="312" w:lineRule="auto"/>
      </w:pPr>
      <w:r>
        <w:rPr>
          <w:rFonts w:ascii="宋体" w:hAnsi="宋体" w:eastAsia="宋体" w:cs="宋体"/>
          <w:color w:val="000"/>
          <w:sz w:val="28"/>
          <w:szCs w:val="28"/>
        </w:rPr>
        <w:t xml:space="preserve">最后，预祝同志们在新的岗位上，工作顺利，创造新的业绩!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机关干部演讲稿篇六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曹小莉，今年47岁，中共党员，大学学历，***年参加工作，曾先后从事***、***、***等工作，现任党委组织部副部长，2024年通过竞争上岗至现在一直在副处岗位工作。今天我竞聘的岗位是机关党总支书记。在这里，我要感谢大家给了我这次展示自己，挑战自己的机会，谢谢大家!</w:t>
      </w:r>
    </w:p>
    <w:p>
      <w:pPr>
        <w:ind w:left="0" w:right="0" w:firstLine="560"/>
        <w:spacing w:before="450" w:after="450" w:line="312" w:lineRule="auto"/>
      </w:pPr>
      <w:r>
        <w:rPr>
          <w:rFonts w:ascii="宋体" w:hAnsi="宋体" w:eastAsia="宋体" w:cs="宋体"/>
          <w:color w:val="000"/>
          <w:sz w:val="28"/>
          <w:szCs w:val="28"/>
        </w:rPr>
        <w:t xml:space="preserve">在2024年两校合并后，我服从组织需要到学校组织部村支部书记竞聘述职报告但任副部长职务，成为一名新时期的组工干部。工作中，我从不计较个人得失，从没向组织提出过任何要求，始终与党中央、学校党委保持高度一致。并取得了以下工作业绩：</w:t>
      </w:r>
    </w:p>
    <w:p>
      <w:pPr>
        <w:ind w:left="0" w:right="0" w:firstLine="560"/>
        <w:spacing w:before="450" w:after="450" w:line="312" w:lineRule="auto"/>
      </w:pPr>
      <w:r>
        <w:rPr>
          <w:rFonts w:ascii="宋体" w:hAnsi="宋体" w:eastAsia="宋体" w:cs="宋体"/>
          <w:color w:val="000"/>
          <w:sz w:val="28"/>
          <w:szCs w:val="28"/>
        </w:rPr>
        <w:t xml:space="preserve">第一，干部选拔方面。</w:t>
      </w:r>
    </w:p>
    <w:p>
      <w:pPr>
        <w:ind w:left="0" w:right="0" w:firstLine="560"/>
        <w:spacing w:before="450" w:after="450" w:line="312" w:lineRule="auto"/>
      </w:pPr>
      <w:r>
        <w:rPr>
          <w:rFonts w:ascii="宋体" w:hAnsi="宋体" w:eastAsia="宋体" w:cs="宋体"/>
          <w:color w:val="000"/>
          <w:sz w:val="28"/>
          <w:szCs w:val="28"/>
        </w:rPr>
        <w:t xml:space="preserve">我先后完成省委组织部在我校对院长、副院长后选人的推荐、选拔、考核工作，完成了学校合并后科级干部具体数据推荐、选拔、考核和部分教学院系的干部配备工作。</w:t>
      </w:r>
    </w:p>
    <w:p>
      <w:pPr>
        <w:ind w:left="0" w:right="0" w:firstLine="560"/>
        <w:spacing w:before="450" w:after="450" w:line="312" w:lineRule="auto"/>
      </w:pPr>
      <w:r>
        <w:rPr>
          <w:rFonts w:ascii="宋体" w:hAnsi="宋体" w:eastAsia="宋体" w:cs="宋体"/>
          <w:color w:val="000"/>
          <w:sz w:val="28"/>
          <w:szCs w:val="28"/>
        </w:rPr>
        <w:t xml:space="preserve">第二，组织建设方面。</w:t>
      </w:r>
    </w:p>
    <w:p>
      <w:pPr>
        <w:ind w:left="0" w:right="0" w:firstLine="560"/>
        <w:spacing w:before="450" w:after="450" w:line="312" w:lineRule="auto"/>
      </w:pPr>
      <w:r>
        <w:rPr>
          <w:rFonts w:ascii="宋体" w:hAnsi="宋体" w:eastAsia="宋体" w:cs="宋体"/>
          <w:color w:val="000"/>
          <w:sz w:val="28"/>
          <w:szCs w:val="28"/>
        </w:rPr>
        <w:t xml:space="preserve">明确了院系基层党组织的职责和工作目标，规范了基层党组织发展党员程序。先后举办基础组织员培训班，学习十七大什么培训班，新老党员宣誓活动和佩带党徽等活动。并严把质量关使我校形成了一年级有党员、二三年级有党小组、四五年级有党支部的格局。</w:t>
      </w:r>
    </w:p>
    <w:p>
      <w:pPr>
        <w:ind w:left="0" w:right="0" w:firstLine="560"/>
        <w:spacing w:before="450" w:after="450" w:line="312" w:lineRule="auto"/>
      </w:pPr>
      <w:r>
        <w:rPr>
          <w:rFonts w:ascii="宋体" w:hAnsi="宋体" w:eastAsia="宋体" w:cs="宋体"/>
          <w:color w:val="000"/>
          <w:sz w:val="28"/>
          <w:szCs w:val="28"/>
        </w:rPr>
        <w:t xml:space="preserve">第三，学生教育方面。</w:t>
      </w:r>
    </w:p>
    <w:p>
      <w:pPr>
        <w:ind w:left="0" w:right="0" w:firstLine="560"/>
        <w:spacing w:before="450" w:after="450" w:line="312" w:lineRule="auto"/>
      </w:pPr>
      <w:r>
        <w:rPr>
          <w:rFonts w:ascii="宋体" w:hAnsi="宋体" w:eastAsia="宋体" w:cs="宋体"/>
          <w:color w:val="000"/>
          <w:sz w:val="28"/>
          <w:szCs w:val="28"/>
        </w:rPr>
        <w:t xml:space="preserve">我采取了让学生党员任“政治辅导员”的形式，深入学生宿舍，实行“一拖一”、“一拖二”措施，组织学生党员举办形式多样的知识竞赛、党的基本知识专题讲座。2024年组织了“人人思和谐、人人想评建，誓为党期添光彩”系列演讲活动。</w:t>
      </w:r>
    </w:p>
    <w:p>
      <w:pPr>
        <w:ind w:left="0" w:right="0" w:firstLine="560"/>
        <w:spacing w:before="450" w:after="450" w:line="312" w:lineRule="auto"/>
      </w:pPr>
      <w:r>
        <w:rPr>
          <w:rFonts w:ascii="宋体" w:hAnsi="宋体" w:eastAsia="宋体" w:cs="宋体"/>
          <w:color w:val="000"/>
          <w:sz w:val="28"/>
          <w:szCs w:val="28"/>
        </w:rPr>
        <w:t xml:space="preserve">第四，党员教育方面。</w:t>
      </w:r>
    </w:p>
    <w:p>
      <w:pPr>
        <w:ind w:left="0" w:right="0" w:firstLine="560"/>
        <w:spacing w:before="450" w:after="450" w:line="312" w:lineRule="auto"/>
      </w:pPr>
      <w:r>
        <w:rPr>
          <w:rFonts w:ascii="宋体" w:hAnsi="宋体" w:eastAsia="宋体" w:cs="宋体"/>
          <w:color w:val="000"/>
          <w:sz w:val="28"/>
          <w:szCs w:val="28"/>
        </w:rPr>
        <w:t xml:space="preserve">5年来，我们共举办了多期处级干部学习班和预备党员培训班学校团委书记竞选演讲稿。2024年至2024上半年，共举办入党积极分子培训班12期，培训入党积极分子8728人，其中学生8672人。</w:t>
      </w:r>
    </w:p>
    <w:p>
      <w:pPr>
        <w:ind w:left="0" w:right="0" w:firstLine="560"/>
        <w:spacing w:before="450" w:after="450" w:line="312" w:lineRule="auto"/>
      </w:pPr>
      <w:r>
        <w:rPr>
          <w:rFonts w:ascii="宋体" w:hAnsi="宋体" w:eastAsia="宋体" w:cs="宋体"/>
          <w:color w:val="000"/>
          <w:sz w:val="28"/>
          <w:szCs w:val="28"/>
        </w:rPr>
        <w:t xml:space="preserve">各位领导、各位评委，如果竞聘成功，我将把这一岗位当成实现价值、开创事业的大舞台，竭尽个人的能力和水平，促进我各项工作的发展。我将从以下几方面开展工作：</w:t>
      </w:r>
    </w:p>
    <w:p>
      <w:pPr>
        <w:ind w:left="0" w:right="0" w:firstLine="560"/>
        <w:spacing w:before="450" w:after="450" w:line="312" w:lineRule="auto"/>
      </w:pPr>
      <w:r>
        <w:rPr>
          <w:rFonts w:ascii="宋体" w:hAnsi="宋体" w:eastAsia="宋体" w:cs="宋体"/>
          <w:color w:val="000"/>
          <w:sz w:val="28"/>
          <w:szCs w:val="28"/>
        </w:rPr>
        <w:t xml:space="preserve">第一，以身作则，树立全心全意为学校，为学生服务的思想，时刻保持共产党员先进性。在政治思想和管理工作中，我将运用多年积累的管理经验，发挥组织协调的优势，认真实践全心全意为学校和学生服务的宗旨，坚持群众路线，求真务实，言行一致，从强化政治、摆正作风、提高业务等多方面开展工作。</w:t>
      </w:r>
    </w:p>
    <w:p>
      <w:pPr>
        <w:ind w:left="0" w:right="0" w:firstLine="560"/>
        <w:spacing w:before="450" w:after="450" w:line="312" w:lineRule="auto"/>
      </w:pPr>
      <w:r>
        <w:rPr>
          <w:rFonts w:ascii="宋体" w:hAnsi="宋体" w:eastAsia="宋体" w:cs="宋体"/>
          <w:color w:val="000"/>
          <w:sz w:val="28"/>
          <w:szCs w:val="28"/>
        </w:rPr>
        <w:t xml:space="preserve">第二，摆正位置，协助学校领导做好学校精神文明建设、理论教育的宣传工作。我将尽快转变角色，在学校中广泛开展学习和讨论，坚持用邓小平理论武装全体人员的思想，提高政治理论水平，使其正确认识当前体制改革的必要性、必然性和发展趋势，从根本上引导机关人员树立正确的人生观、价值观。</w:t>
      </w:r>
    </w:p>
    <w:p>
      <w:pPr>
        <w:ind w:left="0" w:right="0" w:firstLine="560"/>
        <w:spacing w:before="450" w:after="450" w:line="312" w:lineRule="auto"/>
      </w:pPr>
      <w:r>
        <w:rPr>
          <w:rFonts w:ascii="宋体" w:hAnsi="宋体" w:eastAsia="宋体" w:cs="宋体"/>
          <w:color w:val="000"/>
          <w:sz w:val="28"/>
          <w:szCs w:val="28"/>
        </w:rPr>
        <w:t xml:space="preserve">第三，加强与各方面的协调，以全新的工作思路和方法营造认真负责、团结协作的工作气氛。我将加强与院长办公室和教务处等部门的协调，调动起大家的积极性和主观能动性，通过释疑解惑、化解矛盾、理顺关系等全新的工作思路和灵活的方式方法，提升大家的工作热情，在企业团委书记竞聘稿全局范围内营造一种认真负责工作精神和团结协作的工作气氛。</w:t>
      </w:r>
    </w:p>
    <w:p>
      <w:pPr>
        <w:ind w:left="0" w:right="0" w:firstLine="560"/>
        <w:spacing w:before="450" w:after="450" w:line="312" w:lineRule="auto"/>
      </w:pPr>
      <w:r>
        <w:rPr>
          <w:rFonts w:ascii="宋体" w:hAnsi="宋体" w:eastAsia="宋体" w:cs="宋体"/>
          <w:color w:val="000"/>
          <w:sz w:val="28"/>
          <w:szCs w:val="28"/>
        </w:rPr>
        <w:t xml:space="preserve">第四，打铁先要自身硬，加强学习，提高个人素质，适应未来工作的需要。我要认真学习党的十七大精神，不断提高业务能力和管理能力，增强自身综合素质。在为我校的工作中树立正确的世界观、人生观和价值观，在纷繁复杂的社会里把握好人生之舵，校正好人生航向，把一颗赤诚的心奉献给我校党委。</w:t>
      </w:r>
    </w:p>
    <w:p>
      <w:pPr>
        <w:ind w:left="0" w:right="0" w:firstLine="560"/>
        <w:spacing w:before="450" w:after="450" w:line="312" w:lineRule="auto"/>
      </w:pPr>
      <w:r>
        <w:rPr>
          <w:rFonts w:ascii="宋体" w:hAnsi="宋体" w:eastAsia="宋体" w:cs="宋体"/>
          <w:color w:val="000"/>
          <w:sz w:val="28"/>
          <w:szCs w:val="28"/>
        </w:rPr>
        <w:t xml:space="preserve">在新的世纪、新的形势下，每个人面临着新的挑战和新的机遇。我知道，这次竞聘有成功者，也必然有失败者，但无论是成功还是失败，我都将坦然面对，并会以此为新的起点，努力工作，勤奋学习。或许目前我不是最好的，但我一定会是最努力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机关干部演讲稿篇七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当前正值公司发展最快最好的时期，因工作需要回县社机关工作了，组织上决定由我来接这个班，我感到这是一份沉甸甸的责任，衷心感谢组织的培养与信任，我将把今天作为一个新的起点，以新的姿态、新的境界，尽快进入新的角色，在此，我做如下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一、以德为本，修身为上。就是老老实实做人，把培育自己的品质、德行作为立身之本，做一个堂堂正正的人，忠诚厚道的人，乐于助人的人，具体要做到“三个务”：务学、务实、务廉。</w:t>
      </w:r>
    </w:p>
    <w:p>
      <w:pPr>
        <w:ind w:left="0" w:right="0" w:firstLine="560"/>
        <w:spacing w:before="450" w:after="450" w:line="312" w:lineRule="auto"/>
      </w:pPr>
      <w:r>
        <w:rPr>
          <w:rFonts w:ascii="宋体" w:hAnsi="宋体" w:eastAsia="宋体" w:cs="宋体"/>
          <w:color w:val="000"/>
          <w:sz w:val="28"/>
          <w:szCs w:val="28"/>
        </w:rPr>
        <w:t xml:space="preserve">二、以人为本，修和为上。就是要珍惜公司今天的来之不易，珍惜与大家共事创业的宝贵缘分，做到“三个维护”。即维护班子团结;维护公司发展的良好局面;维护职工的整体利益。</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三、以勤为本，修业为上。就是要做到勤勉尽职，扎扎实实履行好工作职责，具体是“三个有”：有方、有效、有为。“勤奋、敬业、低调、务实”是我做人做事的座右铭。</w:t>
      </w:r>
    </w:p>
    <w:p>
      <w:pPr>
        <w:ind w:left="0" w:right="0" w:firstLine="560"/>
        <w:spacing w:before="450" w:after="450" w:line="312" w:lineRule="auto"/>
      </w:pPr>
      <w:r>
        <w:rPr>
          <w:rFonts w:ascii="宋体" w:hAnsi="宋体" w:eastAsia="宋体" w:cs="宋体"/>
          <w:color w:val="000"/>
          <w:sz w:val="28"/>
          <w:szCs w:val="28"/>
        </w:rPr>
        <w:t xml:space="preserve">同时，在今后的工作中，我也会有缺点和不足，希望领导和同志们及时批评提醒，我一定认真加以改进。今后，我将以一颗感恩心对待组织，以一颗进取心对待工作，以一颗平常心对待生活，以一颗友爱心对待同志。恪尽职守，勤奋工作。团结大家把公司的事情办好，不辜负组织和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机关干部演讲稿篇八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我是xx，来自xxxx。</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拿破仑有句名言，不想当将军的士兵不是好士兵，在师兄师姐们的支持和栽培下，今天我来竞选校学生会组织部部长一职。</w:t>
      </w:r>
    </w:p>
    <w:p>
      <w:pPr>
        <w:ind w:left="0" w:right="0" w:firstLine="560"/>
        <w:spacing w:before="450" w:after="450" w:line="312" w:lineRule="auto"/>
      </w:pPr>
      <w:r>
        <w:rPr>
          <w:rFonts w:ascii="宋体" w:hAnsi="宋体" w:eastAsia="宋体" w:cs="宋体"/>
          <w:color w:val="000"/>
          <w:sz w:val="28"/>
          <w:szCs w:val="28"/>
        </w:rPr>
        <w:t xml:space="preserve">在过去一年组织部的日常工作里，让我学到了很多，对自己的为人处事能力有了较大的提高，在实际工作中的我是相当自信的。是的，对待工作我充满激情，最重要的是，我会努力，努力做到更好，自信的我相信可以胜任这个职务。当然，一个人的能力也很重要，我是一个喜欢竞争的人，对我来说，竞争是我前进的最好动力。我也深知自己有很多需要改进的地方。我希望借组织委员这个职务一来是尽我最大努力为学生会做点事情，为广大同学服务，二来是可以进一步锻炼自己，完善自己，为今后自身发展打下一个良好的基础。</w:t>
      </w:r>
    </w:p>
    <w:p>
      <w:pPr>
        <w:ind w:left="0" w:right="0" w:firstLine="560"/>
        <w:spacing w:before="450" w:after="450" w:line="312" w:lineRule="auto"/>
      </w:pPr>
      <w:r>
        <w:rPr>
          <w:rFonts w:ascii="宋体" w:hAnsi="宋体" w:eastAsia="宋体" w:cs="宋体"/>
          <w:color w:val="000"/>
          <w:sz w:val="28"/>
          <w:szCs w:val="28"/>
        </w:rPr>
        <w:t xml:space="preserve">此时此刻，我没有太多华丽的承诺，华丽只是表面，组织部需要的踏实，而站在讲台上的我需要的却是你们的支持，需要你们的信赖，请各位评委投我一票，我会在实际工作中告诉你们，你们这一票没有投错，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2025-01-16T02:33:13+08:00</dcterms:created>
  <dcterms:modified xsi:type="dcterms:W3CDTF">2025-01-16T02:33:13+08:00</dcterms:modified>
</cp:coreProperties>
</file>

<file path=docProps/custom.xml><?xml version="1.0" encoding="utf-8"?>
<Properties xmlns="http://schemas.openxmlformats.org/officeDocument/2006/custom-properties" xmlns:vt="http://schemas.openxmlformats.org/officeDocument/2006/docPropsVTypes"/>
</file>