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2024年第一书记驻村帮扶工作计划 驻村帮扶工作计划(实用15篇)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以下是小编为大家收集的计划范文，仅供参考，大家一起来看看吧。第一书记驻村帮扶工作计划篇一为了深入贯彻落实党的十九大精神、迎接国家第三...</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第一书记驻村帮扶工作计划篇一</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迎接国家第三方验收、巩固提升整县脱贫成果和全面实施“乡村振兴战略”，建立精准扶贫工作长效机制，加快贫困群众脱贫步伐，根据县委、县政府的精神，结合本村实际情况，特制定如下驻村帮扶工作计划。</w:t>
      </w:r>
    </w:p>
    <w:p>
      <w:pPr>
        <w:ind w:left="0" w:right="0" w:firstLine="560"/>
        <w:spacing w:before="450" w:after="450" w:line="312" w:lineRule="auto"/>
      </w:pPr>
      <w:r>
        <w:rPr>
          <w:rFonts w:ascii="宋体" w:hAnsi="宋体" w:eastAsia="宋体" w:cs="宋体"/>
          <w:color w:val="000"/>
          <w:sz w:val="28"/>
          <w:szCs w:val="28"/>
        </w:rPr>
        <w:t xml:space="preserve">全村共有5个村民小组，196户，700人，贫困户48户，其中未脱贫4户已于20xx年底全部脱贫。有劳力420人，常年输出劳力150人左右。享受低保人口31户，共有党员26人。</w:t>
      </w:r>
    </w:p>
    <w:p>
      <w:pPr>
        <w:ind w:left="0" w:right="0" w:firstLine="560"/>
        <w:spacing w:before="450" w:after="450" w:line="312" w:lineRule="auto"/>
      </w:pPr>
      <w:r>
        <w:rPr>
          <w:rFonts w:ascii="宋体" w:hAnsi="宋体" w:eastAsia="宋体" w:cs="宋体"/>
          <w:color w:val="000"/>
          <w:sz w:val="28"/>
          <w:szCs w:val="28"/>
        </w:rPr>
        <w:t xml:space="preserve">今年，我们的帮扶工作将以解决农民生产、生活为帮扶重点，帮助该村发展高效农业项目，培养农民致富带头人，加强农民实用技术培训，提升村级班子的战斗力。</w:t>
      </w:r>
    </w:p>
    <w:p>
      <w:pPr>
        <w:ind w:left="0" w:right="0" w:firstLine="560"/>
        <w:spacing w:before="450" w:after="450" w:line="312" w:lineRule="auto"/>
      </w:pPr>
      <w:r>
        <w:rPr>
          <w:rFonts w:ascii="宋体" w:hAnsi="宋体" w:eastAsia="宋体" w:cs="宋体"/>
          <w:color w:val="000"/>
          <w:sz w:val="28"/>
          <w:szCs w:val="28"/>
        </w:rPr>
        <w:t xml:space="preserve">1、基层组织帮扶计划：一是加强政治理论学习，开展学党章党规、学系列讲话，做合格党员活动；二是坚持三会一课一会四评制度；三是加强班子队伍建设，积极培养后备干部，完善共青团、妇代会、监督委员会等村级组织；四是加快村卫生室建设；五是建好村级便民服务站，六是联系并督促帮扶责任人常入户，对贫困户进行结对帮扶，取得成效。</w:t>
      </w:r>
    </w:p>
    <w:p>
      <w:pPr>
        <w:ind w:left="0" w:right="0" w:firstLine="560"/>
        <w:spacing w:before="450" w:after="450" w:line="312" w:lineRule="auto"/>
      </w:pPr>
      <w:r>
        <w:rPr>
          <w:rFonts w:ascii="宋体" w:hAnsi="宋体" w:eastAsia="宋体" w:cs="宋体"/>
          <w:color w:val="000"/>
          <w:sz w:val="28"/>
          <w:szCs w:val="28"/>
        </w:rPr>
        <w:t xml:space="preserve">2、基础设施帮扶计划：一是村组贫困户院落及道路硬化；二是争取建设沙沟社1.5公里道路加宽项目。</w:t>
      </w:r>
    </w:p>
    <w:p>
      <w:pPr>
        <w:ind w:left="0" w:right="0" w:firstLine="560"/>
        <w:spacing w:before="450" w:after="450" w:line="312" w:lineRule="auto"/>
      </w:pPr>
      <w:r>
        <w:rPr>
          <w:rFonts w:ascii="宋体" w:hAnsi="宋体" w:eastAsia="宋体" w:cs="宋体"/>
          <w:color w:val="000"/>
          <w:sz w:val="28"/>
          <w:szCs w:val="28"/>
        </w:rPr>
        <w:t xml:space="preserve">3、农业产业帮扶计划：一是继续做好核桃树的培育管理；二是扶持种养大户，并对有一定规模的养殖大户进行政策优先；三是加大劳务人员培训力度，对有学习意向的劳务人员进行免费技能培训，增加外出务工人员的收入。</w:t>
      </w:r>
    </w:p>
    <w:p>
      <w:pPr>
        <w:ind w:left="0" w:right="0" w:firstLine="560"/>
        <w:spacing w:before="450" w:after="450" w:line="312" w:lineRule="auto"/>
      </w:pPr>
      <w:r>
        <w:rPr>
          <w:rFonts w:ascii="宋体" w:hAnsi="宋体" w:eastAsia="宋体" w:cs="宋体"/>
          <w:color w:val="000"/>
          <w:sz w:val="28"/>
          <w:szCs w:val="28"/>
        </w:rPr>
        <w:t xml:space="preserve">4、关爱残疾人计划：一是扶持残疾人创业，发展养殖业；二是对特困残疾人进行临时生活困难救济，并帮助申请和落实最低生活保障。</w:t>
      </w:r>
    </w:p>
    <w:p>
      <w:pPr>
        <w:ind w:left="0" w:right="0" w:firstLine="560"/>
        <w:spacing w:before="450" w:after="450" w:line="312" w:lineRule="auto"/>
      </w:pPr>
      <w:r>
        <w:rPr>
          <w:rFonts w:ascii="宋体" w:hAnsi="宋体" w:eastAsia="宋体" w:cs="宋体"/>
          <w:color w:val="000"/>
          <w:sz w:val="28"/>
          <w:szCs w:val="28"/>
        </w:rPr>
        <w:t xml:space="preserve">5、生态文明建设计划：积极推行清洁庭院、清洁水源、清洁村庄，绿化道路，栽花种草，共建美丽乡村。一是组织公益性岗位人员清扫村组道路，垃圾集中焚、埋；二是鼓励村民改厨改厕，提升人居环境；三是发展太阳能热水器、节能灶等清洁能源。</w:t>
      </w:r>
    </w:p>
    <w:p>
      <w:pPr>
        <w:ind w:left="0" w:right="0" w:firstLine="560"/>
        <w:spacing w:before="450" w:after="450" w:line="312" w:lineRule="auto"/>
      </w:pPr>
      <w:r>
        <w:rPr>
          <w:rFonts w:ascii="宋体" w:hAnsi="宋体" w:eastAsia="宋体" w:cs="宋体"/>
          <w:color w:val="000"/>
          <w:sz w:val="28"/>
          <w:szCs w:val="28"/>
        </w:rPr>
        <w:t xml:space="preserve">6、社会事业帮扶计划：一是关爱留守儿童、失学儿童和在读贫困大学生的上学问题；二是完善新农保、新农合体系，做到参加保险、参加合作医疗人员达到100%；三是加强村民素质和文明教育，积极开展“五好文明家庭”评比活动，树文明家风；四是继续抓好计划生育工作，认真做好孕检工作，严防计划外生育；五是坚持依法治村，实行村民自治。积极做好森林防火、防盗工作，严厉打击各种非法活动；及时排解各种民事纠纷，切实维护社会秩序的稳定；六是做好节日慰问工作，重点是特困户、老党员、残疾人、五保户家庭。</w:t>
      </w:r>
    </w:p>
    <w:p>
      <w:pPr>
        <w:ind w:left="0" w:right="0" w:firstLine="560"/>
        <w:spacing w:before="450" w:after="450" w:line="312" w:lineRule="auto"/>
      </w:pPr>
      <w:r>
        <w:rPr>
          <w:rFonts w:ascii="宋体" w:hAnsi="宋体" w:eastAsia="宋体" w:cs="宋体"/>
          <w:color w:val="000"/>
          <w:sz w:val="28"/>
          <w:szCs w:val="28"/>
        </w:rPr>
        <w:t xml:space="preserve">1、严格遵守驻村帮扶队员的管理规定和工作纪律，认真执行学习、培训、例会、报告、考勤工作制度。</w:t>
      </w:r>
    </w:p>
    <w:p>
      <w:pPr>
        <w:ind w:left="0" w:right="0" w:firstLine="560"/>
        <w:spacing w:before="450" w:after="450" w:line="312" w:lineRule="auto"/>
      </w:pPr>
      <w:r>
        <w:rPr>
          <w:rFonts w:ascii="宋体" w:hAnsi="宋体" w:eastAsia="宋体" w:cs="宋体"/>
          <w:color w:val="000"/>
          <w:sz w:val="28"/>
          <w:szCs w:val="28"/>
        </w:rPr>
        <w:t xml:space="preserve">2、及时报送计划、总结和相关帮扶工作资料，认真建立好相关台账工作。</w:t>
      </w:r>
    </w:p>
    <w:p>
      <w:pPr>
        <w:ind w:left="0" w:right="0" w:firstLine="560"/>
        <w:spacing w:before="450" w:after="450" w:line="312" w:lineRule="auto"/>
      </w:pPr>
      <w:r>
        <w:rPr>
          <w:rFonts w:ascii="宋体" w:hAnsi="宋体" w:eastAsia="宋体" w:cs="宋体"/>
          <w:color w:val="000"/>
          <w:sz w:val="28"/>
          <w:szCs w:val="28"/>
        </w:rPr>
        <w:t xml:space="preserve">3、加强帮扶办公经费管理，确保帮扶资金用在办公生活上，严禁虚报浪费。</w:t>
      </w:r>
    </w:p>
    <w:p>
      <w:pPr>
        <w:ind w:left="0" w:right="0" w:firstLine="560"/>
        <w:spacing w:before="450" w:after="450" w:line="312" w:lineRule="auto"/>
      </w:pPr>
      <w:r>
        <w:rPr>
          <w:rFonts w:ascii="宋体" w:hAnsi="宋体" w:eastAsia="宋体" w:cs="宋体"/>
          <w:color w:val="000"/>
          <w:sz w:val="28"/>
          <w:szCs w:val="28"/>
        </w:rPr>
        <w:t xml:space="preserve">4、认真履行帮扶工作职责。在人力、物力、财力上加大对帮扶工作的投入，充分发挥主观能动性，尽力为帮扶村办2-3件好事、实事，确保群众满意，争取把帮扶村建设成示范村。</w:t>
      </w:r>
    </w:p>
    <w:p>
      <w:pPr>
        <w:ind w:left="0" w:right="0" w:firstLine="560"/>
        <w:spacing w:before="450" w:after="450" w:line="312" w:lineRule="auto"/>
      </w:pPr>
      <w:r>
        <w:rPr>
          <w:rFonts w:ascii="宋体" w:hAnsi="宋体" w:eastAsia="宋体" w:cs="宋体"/>
          <w:color w:val="000"/>
          <w:sz w:val="28"/>
          <w:szCs w:val="28"/>
        </w:rPr>
        <w:t xml:space="preserve">5、加强帮扶工作组自身建设。完善健全帮扶工作组学习、工作、廉政建设、考勤等各项制度。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总之，今年是深入贯彻落实党的十九大精神、巩固提升整县脱贫成果和全面实施“乡村振兴战略”的关键之年，我们将会全面贯彻落实县委政府各项部署，坚持精准扶贫精准脱贫基本方略不动摇，更加注重特殊困难群众的脱贫攻坚，更加注重精准帮扶稳定脱贫，更加注重产业扶贫，更加注重激发贫困群众内生动力，增强群众获得感，再接再厉，精准发力，做好巩固提升工作的.同时，助力乡村振兴，为实现全面小康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第一书记驻村帮扶工作计划篇二</w:t>
      </w:r>
    </w:p>
    <w:p>
      <w:pPr>
        <w:ind w:left="0" w:right="0" w:firstLine="560"/>
        <w:spacing w:before="450" w:after="450" w:line="312" w:lineRule="auto"/>
      </w:pPr>
      <w:r>
        <w:rPr>
          <w:rFonts w:ascii="宋体" w:hAnsi="宋体" w:eastAsia="宋体" w:cs="宋体"/>
          <w:color w:val="000"/>
          <w:sz w:val="28"/>
          <w:szCs w:val="28"/>
        </w:rPr>
        <w:t xml:space="preserve">名称：xx种业（蔬菜基地）</w:t>
      </w:r>
    </w:p>
    <w:p>
      <w:pPr>
        <w:ind w:left="0" w:right="0" w:firstLine="560"/>
        <w:spacing w:before="450" w:after="450" w:line="312" w:lineRule="auto"/>
      </w:pPr>
      <w:r>
        <w:rPr>
          <w:rFonts w:ascii="宋体" w:hAnsi="宋体" w:eastAsia="宋体" w:cs="宋体"/>
          <w:color w:val="000"/>
          <w:sz w:val="28"/>
          <w:szCs w:val="28"/>
        </w:rPr>
        <w:t xml:space="preserve">位置：xx省xx市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基地优势：位于平原地带，河流边。土壤肥沃，灌溉方面，水源清洁。大田多，租金低。离贵溪不远，附近有冶炼厂。本地消费水平高，蔬菜价格高，市场大。</w:t>
      </w:r>
    </w:p>
    <w:p>
      <w:pPr>
        <w:ind w:left="0" w:right="0" w:firstLine="560"/>
        <w:spacing w:before="450" w:after="450" w:line="312" w:lineRule="auto"/>
      </w:pPr>
      <w:r>
        <w:rPr>
          <w:rFonts w:ascii="宋体" w:hAnsi="宋体" w:eastAsia="宋体" w:cs="宋体"/>
          <w:color w:val="000"/>
          <w:sz w:val="28"/>
          <w:szCs w:val="28"/>
        </w:rPr>
        <w:t xml:space="preserve">发展模式：以种植业为主，养殖业为辅。以蔬菜为主，水产养殖为辅。以常规蔬菜为主，特种蔬菜为辅。以大棚蔬菜为主，露天栽培为辅。先期自身发展，慢慢地带动乡亲发展，建立合作社，打造下滩蔬菜基地。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发展理念：以科学的思想去发展，以反季节蔬菜为优势，以绿色农业为导向。引进新品种，提高单位产量和品质。</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灌溉用水要无污染，取水方便，大棚温湿度调节，防虫网，二氧化碳发生器。镀锌管棚架，无滴膜。不同作物，不同灌溉，西瓜等用滴灌。育苗和嫁接。品种的选择。采收，清洗（干净水，计划井水），包装。</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宋体" w:hAnsi="宋体" w:eastAsia="宋体" w:cs="宋体"/>
          <w:color w:val="000"/>
          <w:sz w:val="28"/>
          <w:szCs w:val="28"/>
        </w:rPr>
        <w:t xml:space="preserve">其次，1.选种，安排作物品种和时间。2.镀锌管钢架，无滴膜，防虫网。3购买农机，微型耕作机，新型喷药设备，灌溉设备。温度计，湿度计。3.挖井（洗菜用）还有肥料坑（腐熟农家肥）4.育苗室，空调（已有），温湿度计，排风扇。5.包装设备。6.肥料和农药。</w:t>
      </w:r>
    </w:p>
    <w:p>
      <w:pPr>
        <w:ind w:left="0" w:right="0" w:firstLine="560"/>
        <w:spacing w:before="450" w:after="450" w:line="312" w:lineRule="auto"/>
      </w:pPr>
      <w:r>
        <w:rPr>
          <w:rFonts w:ascii="宋体" w:hAnsi="宋体" w:eastAsia="宋体" w:cs="宋体"/>
          <w:color w:val="000"/>
          <w:sz w:val="28"/>
          <w:szCs w:val="28"/>
        </w:rPr>
        <w:t xml:space="preserve">投资预算：土地租金1500/年，年付，镀锌管（热镀锌）一亩8000元左右，总计110000。无滴膜10000元，防虫网13000元。微耕机4000，政府补贴1000多。化粪池3000元，静电喷雾器300元，生物杀虫灯300元，运输工具：小型货车加摩托车30000之内，记三万。灌溉设施：2024元电脑已有。肥料加农药订购10000元。流动资金用政府补助的。总计在185000之内。以上为固定投资，一次性投入。每月开支有，员工工资，生活费。员工工资年尾结。</w:t>
      </w:r>
    </w:p>
    <w:p>
      <w:pPr>
        <w:ind w:left="0" w:right="0" w:firstLine="560"/>
        <w:spacing w:before="450" w:after="450" w:line="312" w:lineRule="auto"/>
      </w:pPr>
      <w:r>
        <w:rPr>
          <w:rFonts w:ascii="宋体" w:hAnsi="宋体" w:eastAsia="宋体" w:cs="宋体"/>
          <w:color w:val="000"/>
          <w:sz w:val="28"/>
          <w:szCs w:val="28"/>
        </w:rPr>
        <w:t xml:space="preserve">人员：数目5个，我和合伙人以及员工三个（两男一女）人员安排：员工日常种菜，采菜。我负责技术，信息，市场，以及管理。我们也要在菜地干活，五个人足够。</w:t>
      </w:r>
    </w:p>
    <w:p>
      <w:pPr>
        <w:ind w:left="0" w:right="0" w:firstLine="560"/>
        <w:spacing w:before="450" w:after="450" w:line="312" w:lineRule="auto"/>
      </w:pPr>
      <w:r>
        <w:rPr>
          <w:rFonts w:ascii="宋体" w:hAnsi="宋体" w:eastAsia="宋体" w:cs="宋体"/>
          <w:color w:val="000"/>
          <w:sz w:val="28"/>
          <w:szCs w:val="28"/>
        </w:rPr>
        <w:t xml:space="preserve">市场：零售以贵溪冶炼厂为主，批发以贵溪为主，贵溪菜市场及各饭店（特色菜），合伙人负责零售，我负责送批发。冶炼厂可以让我们一年挣十多万，贵溪市一年可以让我们挣五十万，那么卖到更远的地方就能让我们挣我不知道的数目，再说，等我们形成规模，产品可以卖的更远。</w:t>
      </w:r>
    </w:p>
    <w:p>
      <w:pPr>
        <w:ind w:left="0" w:right="0" w:firstLine="560"/>
        <w:spacing w:before="450" w:after="450" w:line="312" w:lineRule="auto"/>
      </w:pPr>
      <w:r>
        <w:rPr>
          <w:rFonts w:ascii="宋体" w:hAnsi="宋体" w:eastAsia="宋体" w:cs="宋体"/>
          <w:color w:val="000"/>
          <w:sz w:val="28"/>
          <w:szCs w:val="28"/>
        </w:rPr>
        <w:t xml:space="preserve">运输工具：小型货车及摩托车</w:t>
      </w:r>
    </w:p>
    <w:p>
      <w:pPr>
        <w:ind w:left="0" w:right="0" w:firstLine="560"/>
        <w:spacing w:before="450" w:after="450" w:line="312" w:lineRule="auto"/>
      </w:pPr>
      <w:r>
        <w:rPr>
          <w:rFonts w:ascii="宋体" w:hAnsi="宋体" w:eastAsia="宋体" w:cs="宋体"/>
          <w:color w:val="000"/>
          <w:sz w:val="28"/>
          <w:szCs w:val="28"/>
        </w:rPr>
        <w:t xml:space="preserve">销售技巧：我们菜的优势及特点：与当地农民等种的蔬菜相比，我们具有，喷药少，灌溉水无污染，重金属少，清洗水干净，包装好，菜的色泽和新鲜度较高等优点。菜的`品质和质量优。</w:t>
      </w:r>
    </w:p>
    <w:p>
      <w:pPr>
        <w:ind w:left="0" w:right="0" w:firstLine="560"/>
        <w:spacing w:before="450" w:after="450" w:line="312" w:lineRule="auto"/>
      </w:pPr>
      <w:r>
        <w:rPr>
          <w:rFonts w:ascii="宋体" w:hAnsi="宋体" w:eastAsia="宋体" w:cs="宋体"/>
          <w:color w:val="000"/>
          <w:sz w:val="28"/>
          <w:szCs w:val="28"/>
        </w:rPr>
        <w:t xml:space="preserve">因此，我们必须采取差异化以及品牌化的销售模式。在差异化上，摆放，以及包装，宣传等要做到不一样。在品牌化上，传统农业是没有品牌的，在多年的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在宣传上，我们属于大学生创业，再者在电视台和报纸都有关系，可以免费给我们宣传。这种宣传比花钱的宣传作用更大更有效果。</w:t>
      </w:r>
    </w:p>
    <w:p>
      <w:pPr>
        <w:ind w:left="0" w:right="0" w:firstLine="560"/>
        <w:spacing w:before="450" w:after="450" w:line="312" w:lineRule="auto"/>
      </w:pPr>
      <w:r>
        <w:rPr>
          <w:rFonts w:ascii="宋体" w:hAnsi="宋体" w:eastAsia="宋体" w:cs="宋体"/>
          <w:color w:val="000"/>
          <w:sz w:val="28"/>
          <w:szCs w:val="28"/>
        </w:rPr>
        <w:t xml:space="preserve">风险：养殖业的风险比种植也高，蔬菜行业的风险低，最多是在自然风险，暴雨等。但是蔬菜具有年生产四次以上的特点，即使有风险也是一次没有，还有三次。据我所了解，也据我所经历的，我爸妈种了七亩露地蔬菜，一年挣七八万。露地蔬菜比大棚蔬菜的风险更大，大在哪，虫害，以及干旱，而我们采用的是生物杀虫灯以及防虫网双层防虫，几乎没有虫害，在干旱上，传统的是挑水浇菜，费时费力且不科学。我们采取的是科学的，随时的。故在干旱方面没有多少风险。</w:t>
      </w:r>
    </w:p>
    <w:p>
      <w:pPr>
        <w:ind w:left="0" w:right="0" w:firstLine="560"/>
        <w:spacing w:before="450" w:after="450" w:line="312" w:lineRule="auto"/>
      </w:pPr>
      <w:r>
        <w:rPr>
          <w:rFonts w:ascii="宋体" w:hAnsi="宋体" w:eastAsia="宋体" w:cs="宋体"/>
          <w:color w:val="000"/>
          <w:sz w:val="28"/>
          <w:szCs w:val="28"/>
        </w:rPr>
        <w:t xml:space="preserve">收入预计：十三亩大棚，每亩一年最少在一万以上，加上露地，一年的收益在15万左右。这是保守估计，不是随意空想。</w:t>
      </w:r>
    </w:p>
    <w:p>
      <w:pPr>
        <w:ind w:left="0" w:right="0" w:firstLine="560"/>
        <w:spacing w:before="450" w:after="450" w:line="312" w:lineRule="auto"/>
      </w:pPr>
      <w:r>
        <w:rPr>
          <w:rFonts w:ascii="宋体" w:hAnsi="宋体" w:eastAsia="宋体" w:cs="宋体"/>
          <w:color w:val="000"/>
          <w:sz w:val="28"/>
          <w:szCs w:val="28"/>
        </w:rPr>
        <w:t xml:space="preserve">蔬菜品种：常规蔬菜分类：蔬菜分类可分为:白菜类、甘蓝类、根菜类、绿叶菜类、葱蒜类、茄果类、豆类、瓜类、薯芋类、水生蔬菜、多年生蔬菜、野生蔬菜、食用菌类。</w:t>
      </w:r>
    </w:p>
    <w:p>
      <w:pPr>
        <w:ind w:left="0" w:right="0" w:firstLine="560"/>
        <w:spacing w:before="450" w:after="450" w:line="312" w:lineRule="auto"/>
      </w:pPr>
      <w:r>
        <w:rPr>
          <w:rFonts w:ascii="宋体" w:hAnsi="宋体" w:eastAsia="宋体" w:cs="宋体"/>
          <w:color w:val="000"/>
          <w:sz w:val="28"/>
          <w:szCs w:val="28"/>
        </w:rPr>
        <w:t xml:space="preserve">按食用器官分为：根类、叶类、茎类、花菜、果菜。</w:t>
      </w:r>
    </w:p>
    <w:p>
      <w:pPr>
        <w:ind w:left="0" w:right="0" w:firstLine="560"/>
        <w:spacing w:before="450" w:after="450" w:line="312" w:lineRule="auto"/>
      </w:pPr>
      <w:r>
        <w:rPr>
          <w:rFonts w:ascii="宋体" w:hAnsi="宋体" w:eastAsia="宋体" w:cs="宋体"/>
          <w:color w:val="000"/>
          <w:sz w:val="28"/>
          <w:szCs w:val="28"/>
        </w:rPr>
        <w:t xml:space="preserve">特种蔬菜：荠菜，樱桃番茄，黑美丽西葫芦，水芹，水果黄瓜，砍瓜等。</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一、先进基层组织建设</w:t>
      </w:r>
    </w:p>
    <w:p>
      <w:pPr>
        <w:ind w:left="0" w:right="0" w:firstLine="560"/>
        <w:spacing w:before="450" w:after="450" w:line="312" w:lineRule="auto"/>
      </w:pPr>
      <w:r>
        <w:rPr>
          <w:rFonts w:ascii="宋体" w:hAnsi="宋体" w:eastAsia="宋体" w:cs="宋体"/>
          <w:color w:val="000"/>
          <w:sz w:val="28"/>
          <w:szCs w:val="28"/>
        </w:rPr>
        <w:t xml:space="preserve">抓好农村基层组织建设，建设一个好的党支部。首先，利用村级换届选举，坚持德才兼备的原则，把那些公道正派，想事干事，敢抓敢管，群众信任的党员推选为党支部书记和党支部成员。其次，把责任心强、有开拓奉献精神、有知识、有能力的农村青年团结在党组织周围，使之成为党外积极分子，对符合党员标准的适时吸收进党员队伍。第三，坚持党员干部教育制度化，把经常性学习与集中培训结合起来，把开展创先争优活动与“168”工作长效机制建设、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二、村财增收与村民增收两不误</w:t>
      </w:r>
    </w:p>
    <w:p>
      <w:pPr>
        <w:ind w:left="0" w:right="0" w:firstLine="560"/>
        <w:spacing w:before="450" w:after="450" w:line="312" w:lineRule="auto"/>
      </w:pPr>
      <w:r>
        <w:rPr>
          <w:rFonts w:ascii="宋体" w:hAnsi="宋体" w:eastAsia="宋体" w:cs="宋体"/>
          <w:color w:val="000"/>
          <w:sz w:val="28"/>
          <w:szCs w:val="28"/>
        </w:rPr>
        <w:t xml:space="preserve">1、经济生态村建设。从长期效益上，根据农民意愿，鼓励农民套种或新种名贵苗木、中草药材等，扶持农户退茶还林，建立珍稀树苗种植示范基地;从短期效益上，继续培育三角梅产业，与乡镇政府签订订单，鼓励发展成规模产业，同时，在原有经济产业上，支持旧茶园改造与标准生态茶园建设，提高茶叶质量与环境保护两不误。做好市级生态村申报与验收，争取通过省级生态村评选。</w:t>
      </w:r>
    </w:p>
    <w:p>
      <w:pPr>
        <w:ind w:left="0" w:right="0" w:firstLine="560"/>
        <w:spacing w:before="450" w:after="450" w:line="312" w:lineRule="auto"/>
      </w:pPr>
      <w:r>
        <w:rPr>
          <w:rFonts w:ascii="宋体" w:hAnsi="宋体" w:eastAsia="宋体" w:cs="宋体"/>
          <w:color w:val="000"/>
          <w:sz w:val="28"/>
          <w:szCs w:val="28"/>
        </w:rPr>
        <w:t xml:space="preserve">2、加强校村合作，村企合作，科技兴村。组织实施以竹子种植sop为规范的科技示范基地项目，土壤检测，垦覆松土、施肥，实现科技兴业，提高产能;组织新一轮系统的农民实用技术培训，提升农民茶树种植、茶叶加工与毛茶销售技术，提高茶叶产量、质量和农民毛收入;鼓励土地资源少的农民自主合并或出租入股，实现土地资源整合，逐步退出小生产，并推动相应的企业技术培训，实现农工转化。加强村集体、合作社与社会企业合作，争取签订产品收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3、制度保障。建立扶贫开发项目补偿、奖励措施，鼓励发展生产、保护生态、增加新型产业等方面，特别是在扶贫计划内的项目予以优先扶持。村扶贫资金将单列10万元，用于专项补助。</w:t>
      </w:r>
    </w:p>
    <w:p>
      <w:pPr>
        <w:ind w:left="0" w:right="0" w:firstLine="560"/>
        <w:spacing w:before="450" w:after="450" w:line="312" w:lineRule="auto"/>
      </w:pPr>
      <w:r>
        <w:rPr>
          <w:rFonts w:ascii="宋体" w:hAnsi="宋体" w:eastAsia="宋体" w:cs="宋体"/>
          <w:color w:val="000"/>
          <w:sz w:val="28"/>
          <w:szCs w:val="28"/>
        </w:rPr>
        <w:t xml:space="preserve">三、做好基础设施配套建设</w:t>
      </w:r>
    </w:p>
    <w:p>
      <w:pPr>
        <w:ind w:left="0" w:right="0" w:firstLine="560"/>
        <w:spacing w:before="450" w:after="450" w:line="312" w:lineRule="auto"/>
      </w:pPr>
      <w:r>
        <w:rPr>
          <w:rFonts w:ascii="宋体" w:hAnsi="宋体" w:eastAsia="宋体" w:cs="宋体"/>
          <w:color w:val="000"/>
          <w:sz w:val="28"/>
          <w:szCs w:val="28"/>
        </w:rPr>
        <w:t xml:space="preserve">1、整合土地资源，做好荒地开发与耕地整理。连片开发长坑内的荒草地100亩地，引进或出租种植效益高的经济作物;整理2片区约200多亩茶园。</w:t>
      </w:r>
    </w:p>
    <w:p>
      <w:pPr>
        <w:ind w:left="0" w:right="0" w:firstLine="560"/>
        <w:spacing w:before="450" w:after="450" w:line="312" w:lineRule="auto"/>
      </w:pPr>
      <w:r>
        <w:rPr>
          <w:rFonts w:ascii="宋体" w:hAnsi="宋体" w:eastAsia="宋体" w:cs="宋体"/>
          <w:color w:val="000"/>
          <w:sz w:val="28"/>
          <w:szCs w:val="28"/>
        </w:rPr>
        <w:t xml:space="preserve">2、完成村行政服务中心选址工作、框架建设，并争取在201x年年底前投入使用。</w:t>
      </w:r>
    </w:p>
    <w:p>
      <w:pPr>
        <w:ind w:left="0" w:right="0" w:firstLine="560"/>
        <w:spacing w:before="450" w:after="450" w:line="312" w:lineRule="auto"/>
      </w:pPr>
      <w:r>
        <w:rPr>
          <w:rFonts w:ascii="宋体" w:hAnsi="宋体" w:eastAsia="宋体" w:cs="宋体"/>
          <w:color w:val="000"/>
          <w:sz w:val="28"/>
          <w:szCs w:val="28"/>
        </w:rPr>
        <w:t xml:space="preserve">3、农村基础设施建设。首先，完成向阳公路2.9公里的拓宽和东岱公路3.4公里的硬化，实现与永春、南安互通，并改善900多亩茶园基础生产环境，打通红色旅游线路，方便与永春、南安三县经济、文化交流。其次，根据高速设计，连接高速便道为出村主干道。再次，做好全村人饮工程，解决全村饮水安全隐患人口的问题。</w:t>
      </w:r>
    </w:p>
    <w:p>
      <w:pPr>
        <w:ind w:left="0" w:right="0" w:firstLine="560"/>
        <w:spacing w:before="450" w:after="450" w:line="312" w:lineRule="auto"/>
      </w:pPr>
      <w:r>
        <w:rPr>
          <w:rFonts w:ascii="宋体" w:hAnsi="宋体" w:eastAsia="宋体" w:cs="宋体"/>
          <w:color w:val="000"/>
          <w:sz w:val="28"/>
          <w:szCs w:val="28"/>
        </w:rPr>
        <w:t xml:space="preserve">4、做好高速公路拆迁的安置工程与特困家庭的安居工程工作，设计安置点。</w:t>
      </w:r>
    </w:p>
    <w:p>
      <w:pPr>
        <w:ind w:left="0" w:right="0" w:firstLine="560"/>
        <w:spacing w:before="450" w:after="450" w:line="312" w:lineRule="auto"/>
      </w:pPr>
      <w:r>
        <w:rPr>
          <w:rFonts w:ascii="宋体" w:hAnsi="宋体" w:eastAsia="宋体" w:cs="宋体"/>
          <w:color w:val="000"/>
          <w:sz w:val="28"/>
          <w:szCs w:val="28"/>
        </w:rPr>
        <w:t xml:space="preserve">四、文化和社会事业建设</w:t>
      </w:r>
    </w:p>
    <w:p>
      <w:pPr>
        <w:ind w:left="0" w:right="0" w:firstLine="560"/>
        <w:spacing w:before="450" w:after="450" w:line="312" w:lineRule="auto"/>
      </w:pPr>
      <w:r>
        <w:rPr>
          <w:rFonts w:ascii="宋体" w:hAnsi="宋体" w:eastAsia="宋体" w:cs="宋体"/>
          <w:color w:val="000"/>
          <w:sz w:val="28"/>
          <w:szCs w:val="28"/>
        </w:rPr>
        <w:t xml:space="preserve">1、兴教奖学，鼓励上进村民。对考上重点高中、大学的本村学生进行表彰奖励，鼓励学生上进求学，同时教师节慰问本村教师。</w:t>
      </w:r>
    </w:p>
    <w:p>
      <w:pPr>
        <w:ind w:left="0" w:right="0" w:firstLine="560"/>
        <w:spacing w:before="450" w:after="450" w:line="312" w:lineRule="auto"/>
      </w:pPr>
      <w:r>
        <w:rPr>
          <w:rFonts w:ascii="宋体" w:hAnsi="宋体" w:eastAsia="宋体" w:cs="宋体"/>
          <w:color w:val="000"/>
          <w:sz w:val="28"/>
          <w:szCs w:val="28"/>
        </w:rPr>
        <w:t xml:space="preserve">2、做好校校对接，利用高校现有资源，做好与乡镇中小学的沟通与合作，如教师培训、暑期学生兴趣班、毕业生捐赠(教学器材、书籍、课桌、电脑等)。</w:t>
      </w:r>
    </w:p>
    <w:p>
      <w:pPr>
        <w:ind w:left="0" w:right="0" w:firstLine="560"/>
        <w:spacing w:before="450" w:after="450" w:line="312" w:lineRule="auto"/>
      </w:pPr>
      <w:r>
        <w:rPr>
          <w:rFonts w:ascii="宋体" w:hAnsi="宋体" w:eastAsia="宋体" w:cs="宋体"/>
          <w:color w:val="000"/>
          <w:sz w:val="28"/>
          <w:szCs w:val="28"/>
        </w:rPr>
        <w:t xml:space="preserve">3、继续做好家园清洁整治行动，组织卫生清理，保护本村公共环境。</w:t>
      </w:r>
    </w:p>
    <w:p>
      <w:pPr>
        <w:ind w:left="0" w:right="0" w:firstLine="560"/>
        <w:spacing w:before="450" w:after="450" w:line="312" w:lineRule="auto"/>
      </w:pPr>
      <w:r>
        <w:rPr>
          <w:rFonts w:ascii="宋体" w:hAnsi="宋体" w:eastAsia="宋体" w:cs="宋体"/>
          <w:color w:val="000"/>
          <w:sz w:val="28"/>
          <w:szCs w:val="28"/>
        </w:rPr>
        <w:t xml:space="preserve">4、帮扶助困，关爱留守人员。继续帮扶特困对象20名，党员挂联与工作任务分解，建立健全责任机制;扶持6名残疾人困难家庭发展机械加工和种植业等项目。</w:t>
      </w:r>
    </w:p>
    <w:p>
      <w:pPr>
        <w:ind w:left="0" w:right="0" w:firstLine="560"/>
        <w:spacing w:before="450" w:after="450" w:line="312" w:lineRule="auto"/>
      </w:pPr>
      <w:r>
        <w:rPr>
          <w:rFonts w:ascii="宋体" w:hAnsi="宋体" w:eastAsia="宋体" w:cs="宋体"/>
          <w:color w:val="000"/>
          <w:sz w:val="28"/>
          <w:szCs w:val="28"/>
        </w:rPr>
        <w:t xml:space="preserve">5、加强村银合作，为农民争取绿色贷款通道，鼓励农民利用小额贷款发展生产，并与发展生产奖励措施相配套，实现政策性的长效机制。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为切实把“访民情、惠民生、聚民心”驻村工作落到实处，结合驻村工作要求，**乡民安村驻村工作组结合民安村实际，深入了解，认真开展调查研究工作，在此基础上制定帮扶工作计划，具体内容如下：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**乡民安村辖5个村民小组，全村共有206户，628人，劳动力419人，党员24名，耕地1487亩。主要经济来源一是种植花椒、红富士苹果、梨及李子等小水果，二是传统农业种植及外出务工。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和省委十届三次、四次全会精神，把扶贫攻坚作为我乡全面建成小康社会的突破口，坚持科学扶贫和精准扶贫，坚持引领发展，服务群众，转变作风。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组按照“访民情、惠民生、聚民心”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康生活的期待与现实生活水平、收入水平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民安村党员队伍建设，对现有党员队伍现状采取针对性的培训管理等措施，提高队伍素质和战斗力;二是帮助加强村干部作风建设。驻村干部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首先介绍一下，我们负责帮困扶贫村子的基本情况，然后再说明我们的工作计划：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镇政府驻地南2.5公里，共有居民389户，人口1139人(实际现有驻村户325户，1047人)，60岁以上老年人196人，70岁以上老年人79人;村中有贫困户17户26人。主要以单身老年、残疾、因病致贫和因病返贫者为主，现已加入低保。全村共有党员37名，支部成员3人。全村耕地面积1500亩，人均1.2亩，以粮棉、蔬菜种植为主，有蔬菜大棚240栋。20xx年人均收入6600元左右。村内街道硬化率98%，自来水入户率100%。武家大沟自东向西穿过本村。20xx年，按照镇政府统一规划，引进蓝海集团发展生态农业观光园，村内流转土地800余亩，已部分签订土地流转协议。村里无集体经济收入，属集体经济空壳村。村民自办麒麟食用菌合作社(宋氏菌业有限公司)一处。肉食鸡养殖户7户，每年出栏肉食鸡20万余只。养猪户5户，年出栏生猪600余头。85%的村民以种植业为主，青壮年劳动力在外地打工居多，一百余人从事建筑业作季节工，物流运输五十余户。种植大棚蔬菜的大部分是50岁以上老年人，思想观念比较保守，创新意识较差。xx村社区服务中心占地1625平米，主体三层，建筑面积1200平方米，目前正在建设中。社区卫生服务站一处，平房5间，306平米。目前村内已修建5米宽柏油路2900米，村庄绿化7800余平方米，路灯70余盏。村民饮用水来自油田供水公司，已经入户，有线电视已经入户。xx村于今年被确定为省级“生态文明示范村”创建单位。村党支部威信较高，领导核心作用发挥较好。党支部书记张新利，支部委员张兰刚、张兰祥。村民委员会选举已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w:t>
      </w:r>
    </w:p>
    <w:p>
      <w:pPr>
        <w:ind w:left="0" w:right="0" w:firstLine="560"/>
        <w:spacing w:before="450" w:after="450" w:line="312" w:lineRule="auto"/>
      </w:pPr>
      <w:r>
        <w:rPr>
          <w:rFonts w:ascii="宋体" w:hAnsi="宋体" w:eastAsia="宋体" w:cs="宋体"/>
          <w:color w:val="000"/>
          <w:sz w:val="28"/>
          <w:szCs w:val="28"/>
        </w:rPr>
        <w:t xml:space="preserve">(1)打造一个团结务实、战斗力强、服务水平高的“两委”班子;在理论学习方面，组织党员干部进行学习培训，认真学习贯彻党的、xx届三中、四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w:t>
      </w:r>
    </w:p>
    <w:p>
      <w:pPr>
        <w:ind w:left="0" w:right="0" w:firstLine="560"/>
        <w:spacing w:before="450" w:after="450" w:line="312" w:lineRule="auto"/>
      </w:pPr>
      <w:r>
        <w:rPr>
          <w:rFonts w:ascii="宋体" w:hAnsi="宋体" w:eastAsia="宋体" w:cs="宋体"/>
          <w:color w:val="000"/>
          <w:sz w:val="28"/>
          <w:szCs w:val="28"/>
        </w:rPr>
        <w:t xml:space="preserve">(2)拟邀请市区农业局及畜牧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w:t>
      </w:r>
    </w:p>
    <w:p>
      <w:pPr>
        <w:ind w:left="0" w:right="0" w:firstLine="560"/>
        <w:spacing w:before="450" w:after="450" w:line="312" w:lineRule="auto"/>
      </w:pPr>
      <w:r>
        <w:rPr>
          <w:rFonts w:ascii="宋体" w:hAnsi="宋体" w:eastAsia="宋体" w:cs="宋体"/>
          <w:color w:val="000"/>
          <w:sz w:val="28"/>
          <w:szCs w:val="28"/>
        </w:rPr>
        <w:t xml:space="preserve">(1)引导村民调整产业结构，按照镇统一规划，引进蓝海集团发展生态农业观光园。依托蔬菜大棚优势适时发展蔬菜及食用菌深加工企业，以增进村集体收入，为xx村的快速发展奠定基础。</w:t>
      </w:r>
    </w:p>
    <w:p>
      <w:pPr>
        <w:ind w:left="0" w:right="0" w:firstLine="560"/>
        <w:spacing w:before="450" w:after="450" w:line="312" w:lineRule="auto"/>
      </w:pPr>
      <w:r>
        <w:rPr>
          <w:rFonts w:ascii="宋体" w:hAnsi="宋体" w:eastAsia="宋体" w:cs="宋体"/>
          <w:color w:val="000"/>
          <w:sz w:val="28"/>
          <w:szCs w:val="28"/>
        </w:rPr>
        <w:t xml:space="preserve">(2)大户带动：拟帮助协调相关优惠政策，扶持部分启动资金引进生态猪、鹧鸪养殖，金银花种植，广泛宣传、引导原有种植、养殖大户积极参加，并扩大规模，适时成立种植、养殖业专业合作社，以大户带动全村居民致富。</w:t>
      </w:r>
    </w:p>
    <w:p>
      <w:pPr>
        <w:ind w:left="0" w:right="0" w:firstLine="560"/>
        <w:spacing w:before="450" w:after="450" w:line="312" w:lineRule="auto"/>
      </w:pPr>
      <w:r>
        <w:rPr>
          <w:rFonts w:ascii="宋体" w:hAnsi="宋体" w:eastAsia="宋体" w:cs="宋体"/>
          <w:color w:val="000"/>
          <w:sz w:val="28"/>
          <w:szCs w:val="28"/>
        </w:rPr>
        <w:t xml:space="preserve">(3)加强农田水利基本建设，修善田间沟渠的配套工程，大力发展节水灌溉，健全引、蓄、节、排体系，加大改造中低产田的力度，不断增加有效耕地面积。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第一书记驻村帮扶工作计划篇四</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为切实把“访民情、惠民生、聚民心”驻村工作落到实处，按照县委政府相关文件要求，县统计局结合该村实际，深入了解，认真开展调查研究工作，特制定20xx年度驻村帮扶工作计划。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乡东面，距乡场镇14.8公里，东北与省乡县镇村接壤，东南与省镇县乡永安村相邻，南面、面与乡村相连，北面靠省乡县镇村和林场。全村幅员面积12平方公里(其中耕地面积1108亩)，下辖5个农业合作社，124户、565人(其中劳动力265人)，人均纯收入4500元。村党支部现有党员11名，其中：女性党员2名、35岁以下党员2名、大专以上文化程度党员1名、流动党员5人(在外参工1人、务工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八大、十八届三中、四中全会和省、市、县会议精神，按照县委、县政府的统一安排部署，以促进社会主义新农村建设、努力构建和谐社会为主线，结合我局实际，扎实开展驻村帮扶工作。坚持科学扶贫和精准扶贫，坚持引领发展，服务群众，转变作风。以发展经济为中心，以增加农民收入为根本出发点，着力解决村民最关心的实际问题，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xx年，我局开展驻村帮扶工作的总体思路是：立足根本、科学谋划、打好基础、着眼长远。“立足根本”，即着重把帮扶工作从借力发展转移到自力发展上来，开展扶智扶能，帮助提高村民群众的综合素质。“科学谋划”，即客观准确定位村情，广泛征求群众意见，科学制定村经济社会发展规划。“打好基础”，即帮助村加强基础设施建设，改善群众的生产、生活条件。“着眼长远”，即不求急功近利而流于形式，而是实实在在帮助村发展一些效益显现期较长的项目。</w:t>
      </w:r>
    </w:p>
    <w:p>
      <w:pPr>
        <w:ind w:left="0" w:right="0" w:firstLine="560"/>
        <w:spacing w:before="450" w:after="450" w:line="312" w:lineRule="auto"/>
      </w:pPr>
      <w:r>
        <w:rPr>
          <w:rFonts w:ascii="宋体" w:hAnsi="宋体" w:eastAsia="宋体" w:cs="宋体"/>
          <w:color w:val="000"/>
          <w:sz w:val="28"/>
          <w:szCs w:val="28"/>
        </w:rPr>
        <w:t xml:space="preserve">四、帮扶项目</w:t>
      </w:r>
    </w:p>
    <w:p>
      <w:pPr>
        <w:ind w:left="0" w:right="0" w:firstLine="560"/>
        <w:spacing w:before="450" w:after="450" w:line="312" w:lineRule="auto"/>
      </w:pPr>
      <w:r>
        <w:rPr>
          <w:rFonts w:ascii="宋体" w:hAnsi="宋体" w:eastAsia="宋体" w:cs="宋体"/>
          <w:color w:val="000"/>
          <w:sz w:val="28"/>
          <w:szCs w:val="28"/>
        </w:rPr>
        <w:t xml:space="preserve">(一)加强基础设施建设。对全村村道路进行维修;解决全村人畜饮水困难;更新居民用电线路;建立村卫生站，配备村卫生员。</w:t>
      </w:r>
    </w:p>
    <w:p>
      <w:pPr>
        <w:ind w:left="0" w:right="0" w:firstLine="560"/>
        <w:spacing w:before="450" w:after="450" w:line="312" w:lineRule="auto"/>
      </w:pPr>
      <w:r>
        <w:rPr>
          <w:rFonts w:ascii="宋体" w:hAnsi="宋体" w:eastAsia="宋体" w:cs="宋体"/>
          <w:color w:val="000"/>
          <w:sz w:val="28"/>
          <w:szCs w:val="28"/>
        </w:rPr>
        <w:t xml:space="preserve">(二)帮助巩固基层组织。按照建设“五好”村党支部要求，抓好高素质基层党组织带头人队伍建设、高素质党员队伍建设、村级民主管理和社会治安综合治理等“四项”工作。提高村级民主管理的科学化、制度化、规范化水平，全面推行“三自”、“四民主”，全面规范地推行村级财务、政务、事务的公开，协助抓好农村社会治安，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三)扎实开展爱心活动。在春节、“国庆”等重大节日期间，想群众之所想、急群众之所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四)深入宣传党的政策。采取开干部会、党员会、村民代表会、群众大会和院坝会，宣传党的十八大、十八届三中、四中全会、市委三届九次全委会、县委十二届九次全会、县人代会和县政协会议精神，宣传的发展形势。</w:t>
      </w:r>
    </w:p>
    <w:p>
      <w:pPr>
        <w:ind w:left="0" w:right="0" w:firstLine="560"/>
        <w:spacing w:before="450" w:after="450" w:line="312" w:lineRule="auto"/>
      </w:pPr>
      <w:r>
        <w:rPr>
          <w:rFonts w:ascii="宋体" w:hAnsi="宋体" w:eastAsia="宋体" w:cs="宋体"/>
          <w:color w:val="000"/>
          <w:sz w:val="28"/>
          <w:szCs w:val="28"/>
        </w:rPr>
        <w:t xml:space="preserve">(五)助推基层组织建设。一是帮助加强村党员队伍建设，对现有党员队伍现状采取针对性的培训管理等措施，提高队伍素质和战斗力;二是帮助加强村干部作风建设。驻村干部要身先士卒，率先垂范，全身心投入到工作中去，建立民情台账，认真走访，掌握实情，解决实际问题。</w:t>
      </w:r>
    </w:p>
    <w:p>
      <w:pPr>
        <w:ind w:left="0" w:right="0" w:firstLine="560"/>
        <w:spacing w:before="450" w:after="450" w:line="312" w:lineRule="auto"/>
      </w:pPr>
      <w:r>
        <w:rPr>
          <w:rFonts w:ascii="宋体" w:hAnsi="宋体" w:eastAsia="宋体" w:cs="宋体"/>
          <w:color w:val="000"/>
          <w:sz w:val="28"/>
          <w:szCs w:val="28"/>
        </w:rPr>
        <w:t xml:space="preserve">(六)开展农民技能培训。对该村农民群众进行农机维修、蔬菜种植、家禽养殖等实用技能的培训，增强该村群众增收致富能力。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划定职责范围，确立帮扶工作重点。帮扶工作领导小组由局党组书记、局长担任组长，局党组成员、工会主任任副组长，局领导班子其他同志为成员。领导小组下设办公室，负责日常办公。各股室要明确帮扶人员，细化帮扶责任。全年召开帮扶工作专题会不少于5次，及时编报帮扶工作情况汇报、总结等材料。</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(五)落实帮扶经费，强化工作保障。局机关将挤出办公经费支持帮扶村加强基础设施建设，动员和组织单位职工捐款捐物为联系户提供资金帮扶。落实驻村帮扶办公经费，加强帮扶工作后勤保障。</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第一书记驻村帮扶工作计划篇五</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第一书记驻村帮扶工作计划篇六</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上级领导、村干部、农民、书本，学习农村理论知识、政策法规，从各方面提升服务“三农”的综合素质，以科学的方式方法，推动社会主义新农村快速发展，加强农村基层党组织建设。</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按照威组通(20__)13号文件精神，履行好自己的工作职责：宣传政策“六必讲”。即在本村通过走户入组、田间地头、茶余饭后对党的__大精神、各项支农惠农政策向村民进行宣讲;调查村情“六必知”。即通过走村入户摸底调查了解所驻村基本情况、突出问题、困难家庭等;联系群众“六必访”。即充分利用各种节假日对本村的贫困户、种养大户、上访老户等进行拜访、慰问;“重大活动“六必到”。即当村里发生突发事件、困难事件等时，处置突发事件必到，解决难点问题等必到;重点工作“六必帮”。即在制定发展规划、调整产业结构、化解矛盾纠纷等必帮。</w:t>
      </w:r>
    </w:p>
    <w:p>
      <w:pPr>
        <w:ind w:left="0" w:right="0" w:firstLine="560"/>
        <w:spacing w:before="450" w:after="450" w:line="312" w:lineRule="auto"/>
      </w:pPr>
      <w:r>
        <w:rPr>
          <w:rFonts w:ascii="宋体" w:hAnsi="宋体" w:eastAsia="宋体" w:cs="宋体"/>
          <w:color w:val="000"/>
          <w:sz w:val="28"/>
          <w:szCs w:val="28"/>
        </w:rPr>
        <w:t xml:space="preserve">2.积极开展开展适用农村种养殖业技术培训。今年计划的培训分别是：实用技术培训，计划生育法律发规、农村政策法规、农村经济合作组织运行方法，特色种养殖等。充分运用村里的现有资源：远程教育和农民多功能服务站组织村民进行宣讲党的十_大精神等国家党镇精神、法律法规学习培训、种养殖业技术培训，通过理论培训提高农村农民对国家法律法规、党政精神的知晓率、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3.做好全村种养殖农业科技服务工作。在做好调研后，了解群众所需，提供有价值的科技信息，营造一个良好的学习环境;通过宣传提高群众主动参与新农村创业的积极性，为项目的推广打下坚实的群众基础;发放农村种养殖的宣传单，使农民朋友在家里就能接触到外面先进的科技技术;提供发展潜力大，适合农村发展的科技致富信息。</w:t>
      </w:r>
    </w:p>
    <w:p>
      <w:pPr>
        <w:ind w:left="0" w:right="0" w:firstLine="560"/>
        <w:spacing w:before="450" w:after="450" w:line="312" w:lineRule="auto"/>
      </w:pPr>
      <w:r>
        <w:rPr>
          <w:rFonts w:ascii="宋体" w:hAnsi="宋体" w:eastAsia="宋体" w:cs="宋体"/>
          <w:color w:val="000"/>
          <w:sz w:val="28"/>
          <w:szCs w:val="28"/>
        </w:rPr>
        <w:t xml:space="preserve">三、做好信息上报工作</w:t>
      </w:r>
    </w:p>
    <w:p>
      <w:pPr>
        <w:ind w:left="0" w:right="0" w:firstLine="560"/>
        <w:spacing w:before="450" w:after="450" w:line="312" w:lineRule="auto"/>
      </w:pPr>
      <w:r>
        <w:rPr>
          <w:rFonts w:ascii="宋体" w:hAnsi="宋体" w:eastAsia="宋体" w:cs="宋体"/>
          <w:color w:val="000"/>
          <w:sz w:val="28"/>
          <w:szCs w:val="28"/>
        </w:rPr>
        <w:t xml:space="preserve">及时将工作期间有价值的信息上报镇党委政府。定期向草海镇党委、政府汇报工作进展情况，认真做好每季度工作小结以及半年和全年的工作总结。</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根据我村村民勤劳善良、积极响应国家政策这一优点，在信访维稳、教育、安全生产、卫生、民兵等方面的工作争取超过我镇平均标准。</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第一书记驻村帮扶工作计划篇七</w:t>
      </w:r>
    </w:p>
    <w:p>
      <w:pPr>
        <w:ind w:left="0" w:right="0" w:firstLine="560"/>
        <w:spacing w:before="450" w:after="450" w:line="312" w:lineRule="auto"/>
      </w:pPr>
      <w:r>
        <w:rPr>
          <w:rFonts w:ascii="宋体" w:hAnsi="宋体" w:eastAsia="宋体" w:cs="宋体"/>
          <w:color w:val="000"/>
          <w:sz w:val="28"/>
          <w:szCs w:val="28"/>
        </w:rPr>
        <w:t xml:space="preserve">市人民银行驻xx镇韩搂村第十六批帮扶工作组自20xx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下，借助上批工作组打下的良好基础，在充分了解了镇情、村情、民情的基础上，广泛征求村民、村两委意见，结合xx村的实际情况，制定促进xx村经济发展和改善群众生产生活条件的帮扶工作计划。</w:t>
      </w:r>
    </w:p>
    <w:p>
      <w:pPr>
        <w:ind w:left="0" w:right="0" w:firstLine="560"/>
        <w:spacing w:before="450" w:after="450" w:line="312" w:lineRule="auto"/>
      </w:pPr>
      <w:r>
        <w:rPr>
          <w:rFonts w:ascii="宋体" w:hAnsi="宋体" w:eastAsia="宋体" w:cs="宋体"/>
          <w:color w:val="000"/>
          <w:sz w:val="28"/>
          <w:szCs w:val="28"/>
        </w:rPr>
        <w:t xml:space="preserve">xx村位于东营区xx镇镇政府驻地西南2公里处，与滨州市管庄接壤，在xx镇城区范围之内，地理位置偏狭、交通条件一般。目前，全村共有446户，常住人口1512人，区域总面积2平方公里，总耕地面积2800亩，其中棉田1850亩，桑园300亩。人均土地1.6亩，主要种植棉花和桑园。20xx年人均收入3000元。该村近年建文化大院一处，占地面积1200平方米，党员活动室，人口学校等服务设施一应俱全，新修村内道路1500米，现村内已户户通自来水，合作医疗参保率达到98%，全村现有党员55名，50岁以上党员36名，现在村中特困户有张文山(77岁与妻子崔如兰年迈有病)、韩三营(男、64岁、常年有病)、韩祥呈(男、77岁、年迈有病)、韩其山(70岁、常年有病)，这4个家庭靠政府救济，王如美(女、92岁、年迈有病主要靠外孙女赡养)，杜艳彬(男、33岁、伤残基本没有收入)，刘贞奎(女、文盲无收入)。现在村中外出打工的主要为18-22岁的年轻人，共60余人，主要从事纺织、建筑工作，外出上学的大学生12人。幼儿入托率达100%，适龄儿童入学率达100%。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一)加强农村基层组织、党员队伍建设。充分发挥党员队伍的带头作用，在加强村两位领导班子建设及党员队伍建设上主要依托全国农村党员干部现代远程教育网络和利农网，采用定期学习的方式，组织他们学政策、学科技、学法律，不断提高自身素质，进一步增强发展意识。提高全心全意为人民群众服务的思想信念，提高他们组织管理能力、凝聚力和战斗力，形成一支敢打硬仗、能打硬仗的干部队伍，选拔一批思想素质高、作风硬、能够带领群众共同致富的年轻同志充实到党组织中来，为实现xx村全面建设小康社会的目标提供坚强的组织保证和人才支持。保证农村社会的稳定和农村经济和谐有序地发展，为近期创建市级“小康文明村”的目标，为创建国家提出的建设社会主义新农村，建设小康社会打好坚实的领导基础。建立健全全民议事制度，凡是与农民群众切身利益密切相关的事项及涉及农民群众切身利益的重大事项，都应当召开村民会议或者村民代表大会议定，通过充分调动农民群众的积极性，保证村务的公开透明，使农村基层组织的凝聚力进一步增强，党群关系更加和谐。保证村内无重大刑事案件发生，社会治安良好。</w:t>
      </w:r>
    </w:p>
    <w:p>
      <w:pPr>
        <w:ind w:left="0" w:right="0" w:firstLine="560"/>
        <w:spacing w:before="450" w:after="450" w:line="312" w:lineRule="auto"/>
      </w:pPr>
      <w:r>
        <w:rPr>
          <w:rFonts w:ascii="宋体" w:hAnsi="宋体" w:eastAsia="宋体" w:cs="宋体"/>
          <w:color w:val="000"/>
          <w:sz w:val="28"/>
          <w:szCs w:val="28"/>
        </w:rPr>
        <w:t xml:space="preserve">(二)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三)办好几件实事。在以上帮扶的基础上，为了进一步夯实公茂村发展的基础，通过对乡情、村情、民情调查摸底，与村两委、村民代表座谈，走家串户访问，在上一批工作组工作的基础上，计划着力为xx村办好以下几件实事。</w:t>
      </w:r>
    </w:p>
    <w:p>
      <w:pPr>
        <w:ind w:left="0" w:right="0" w:firstLine="560"/>
        <w:spacing w:before="450" w:after="450" w:line="312" w:lineRule="auto"/>
      </w:pPr>
      <w:r>
        <w:rPr>
          <w:rFonts w:ascii="宋体" w:hAnsi="宋体" w:eastAsia="宋体" w:cs="宋体"/>
          <w:color w:val="000"/>
          <w:sz w:val="28"/>
          <w:szCs w:val="28"/>
        </w:rPr>
        <w:t xml:space="preserve">1、完善文化大院建设，计划投资3.5万元，增添和完善办公设施，为村“两委”提供一个舒适的办公环境，也为村民提供了活动场所。</w:t>
      </w:r>
    </w:p>
    <w:p>
      <w:pPr>
        <w:ind w:left="0" w:right="0" w:firstLine="560"/>
        <w:spacing w:before="450" w:after="450" w:line="312" w:lineRule="auto"/>
      </w:pPr>
      <w:r>
        <w:rPr>
          <w:rFonts w:ascii="宋体" w:hAnsi="宋体" w:eastAsia="宋体" w:cs="宋体"/>
          <w:color w:val="000"/>
          <w:sz w:val="28"/>
          <w:szCs w:val="28"/>
        </w:rPr>
        <w:t xml:space="preserve">2、计划帮助协调资金，争取立项，建立全市最大的木耳生产基地。</w:t>
      </w:r>
    </w:p>
    <w:p>
      <w:pPr>
        <w:ind w:left="0" w:right="0" w:firstLine="560"/>
        <w:spacing w:before="450" w:after="450" w:line="312" w:lineRule="auto"/>
      </w:pPr>
      <w:r>
        <w:rPr>
          <w:rFonts w:ascii="宋体" w:hAnsi="宋体" w:eastAsia="宋体" w:cs="宋体"/>
          <w:color w:val="000"/>
          <w:sz w:val="28"/>
          <w:szCs w:val="28"/>
        </w:rPr>
        <w:t xml:space="preserve">4、利用行业优势，帮助镇政府，相关自然村协调贷款，实现区域帮扶。</w:t>
      </w:r>
    </w:p>
    <w:p>
      <w:pPr>
        <w:ind w:left="0" w:right="0" w:firstLine="560"/>
        <w:spacing w:before="450" w:after="450" w:line="312" w:lineRule="auto"/>
      </w:pPr>
      <w:r>
        <w:rPr>
          <w:rFonts w:ascii="宋体" w:hAnsi="宋体" w:eastAsia="宋体" w:cs="宋体"/>
          <w:color w:val="000"/>
          <w:sz w:val="28"/>
          <w:szCs w:val="28"/>
        </w:rPr>
        <w:t xml:space="preserve">5、进一步提高农民的科学文化水平，开阔眼界，将利用农闲时节进行外出参观学习活动。</w:t>
      </w:r>
    </w:p>
    <w:p>
      <w:pPr>
        <w:ind w:left="0" w:right="0" w:firstLine="560"/>
        <w:spacing w:before="450" w:after="450" w:line="312" w:lineRule="auto"/>
      </w:pPr>
      <w:r>
        <w:rPr>
          <w:rFonts w:ascii="宋体" w:hAnsi="宋体" w:eastAsia="宋体" w:cs="宋体"/>
          <w:color w:val="000"/>
          <w:sz w:val="28"/>
          <w:szCs w:val="28"/>
        </w:rPr>
        <w:t xml:space="preserve">6、积极配合镇党委镇政府工作。</w:t>
      </w:r>
    </w:p>
    <w:p>
      <w:pPr>
        <w:ind w:left="0" w:right="0" w:firstLine="560"/>
        <w:spacing w:before="450" w:after="450" w:line="312" w:lineRule="auto"/>
      </w:pPr>
      <w:r>
        <w:rPr>
          <w:rFonts w:ascii="宋体" w:hAnsi="宋体" w:eastAsia="宋体" w:cs="宋体"/>
          <w:color w:val="000"/>
          <w:sz w:val="28"/>
          <w:szCs w:val="28"/>
        </w:rPr>
        <w:t xml:space="preserve">7、积极完成工作队安排的一切活动及交办的工作。</w:t>
      </w:r>
    </w:p>
    <w:p>
      <w:pPr>
        <w:ind w:left="0" w:right="0" w:firstLine="560"/>
        <w:spacing w:before="450" w:after="450" w:line="312" w:lineRule="auto"/>
      </w:pPr>
      <w:r>
        <w:rPr>
          <w:rFonts w:ascii="宋体" w:hAnsi="宋体" w:eastAsia="宋体" w:cs="宋体"/>
          <w:color w:val="000"/>
          <w:sz w:val="28"/>
          <w:szCs w:val="28"/>
        </w:rPr>
        <w:t xml:space="preserve">总之，我们逐步解决xx村的难点、热点问题，大力改善农村生产生活条件，增加农民收入，提高农民素质，寻找致富门路，增强农民发家致富的能力，争取在帮扶的这两年里让xx村在各个方面都取得明显的进步。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第一书记驻村帮扶工作计划篇八</w:t>
      </w:r>
    </w:p>
    <w:p>
      <w:pPr>
        <w:ind w:left="0" w:right="0" w:firstLine="560"/>
        <w:spacing w:before="450" w:after="450" w:line="312" w:lineRule="auto"/>
      </w:pPr>
      <w:r>
        <w:rPr>
          <w:rFonts w:ascii="宋体" w:hAnsi="宋体" w:eastAsia="宋体" w:cs="宋体"/>
          <w:color w:val="000"/>
          <w:sz w:val="28"/>
          <w:szCs w:val="28"/>
        </w:rPr>
        <w:t xml:space="preserve">乡辖10个村，52个农业合作社，108.8平方公里，共有2274户，9132人，其中有3个贫困村，共计224户贫困户。全乡共有13个党支部，党员374名。全乡劳动力总数4432人，外出务工3286人，全乡以水稻、中药材、蔬菜种植为主，有中药材种植基地2200亩，有机蔬菜种植1000亩。</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乡村民积极性，全面推动乡经济、精神文明双发展。根据的发展实际，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(1)打造一个团结务实、战斗力强、服务水平高的“两委”班子;在理论学习方面，组织党员干部进行学习培训，认真学习贯彻党的xx大、xx届四中、五中全会精神、习近平总书记系列讲话精神，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(2)拟邀请县农业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(1)引导村民调整产业结构，按照乡统一规划，引进特色生态农业。依托有机蔬菜、中药材、畜牧养殖等绿色发展优势，适时发展深加工企业，以增进村集体收入，为的快速发展奠定基矗(2)大户带动：拟帮助协调相关优惠政策，扶持部分启动资金引进生猪、肉养殖，茯苓种植，广泛宣传、引导原有种植、养殖大户积极参加，并扩大规模，适时成立种植、养殖业专业合作社，以大户带动全村居民致富。(3)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3.充分发挥第一书记驻村帮扶的优势，加大项目争取、信息指导等工作。</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1.大力修建村社道路，做到内畅外达。</w:t>
      </w:r>
    </w:p>
    <w:p>
      <w:pPr>
        <w:ind w:left="0" w:right="0" w:firstLine="560"/>
        <w:spacing w:before="450" w:after="450" w:line="312" w:lineRule="auto"/>
      </w:pPr>
      <w:r>
        <w:rPr>
          <w:rFonts w:ascii="宋体" w:hAnsi="宋体" w:eastAsia="宋体" w:cs="宋体"/>
          <w:color w:val="000"/>
          <w:sz w:val="28"/>
          <w:szCs w:val="28"/>
        </w:rPr>
        <w:t xml:space="preserve">2.积极实施回龙场村标准良田建设项目，开展新农村前期准备，异地移民扶贫搬迁前期准备工作。</w:t>
      </w:r>
    </w:p>
    <w:p>
      <w:pPr>
        <w:ind w:left="0" w:right="0" w:firstLine="560"/>
        <w:spacing w:before="450" w:after="450" w:line="312" w:lineRule="auto"/>
      </w:pPr>
      <w:r>
        <w:rPr>
          <w:rFonts w:ascii="宋体" w:hAnsi="宋体" w:eastAsia="宋体" w:cs="宋体"/>
          <w:color w:val="000"/>
          <w:sz w:val="28"/>
          <w:szCs w:val="28"/>
        </w:rPr>
        <w:t xml:space="preserve">3.大力开展村居环境综合整治，拟新建农村垃圾14个、污水处理和河道、坑塘、沟渠综合整治，积极推广清洁能源，利用县有关政策实施危房改造工程，净化农村环境，改善居民生活条件。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1.定期为村民健康查体，送医送药送健康，提高村民健康水平。每年为每个村义务体检一次，建立健全村民健康档案。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3.开展文化活动，拟开展文艺汇演一次，建设农家书屋10个，文化大院10个，新建便民服务室10个。</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驻村帮扶工作组领导小组，负责帮扶资金的筹集，组织帮扶项目的实施，定期召开帮扶工作会议，听取工作汇报，解决帮扶工作中遇到的困难等;领导小组办公室主要负责帮扶项目的监督实施和推进工作，负责工作组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(二)完善工作机制。实行乡干部联系包村工作机制。每月驻村进行调研，尽全力解决包村工作困难和问题。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(三)纳入目标考核。将包村工作列入年度工作任务。乡党委将包村帮扶工作纳入年终对乡干部考核内容。</w:t>
      </w:r>
    </w:p>
    <w:p>
      <w:pPr>
        <w:ind w:left="0" w:right="0" w:firstLine="560"/>
        <w:spacing w:before="450" w:after="450" w:line="312" w:lineRule="auto"/>
      </w:pPr>
      <w:r>
        <w:rPr>
          <w:rFonts w:ascii="宋体" w:hAnsi="宋体" w:eastAsia="宋体" w:cs="宋体"/>
          <w:color w:val="000"/>
          <w:sz w:val="28"/>
          <w:szCs w:val="28"/>
        </w:rPr>
        <w:t xml:space="preserve">(四)加大帮扶力度。驻村工作组要主动参加帮扶工作，从资金、物质、政策等方面给予积极支持，完成帮扶任务，为新农村建设作出贡献。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全局帮扶工作做好参谋。要加大工作力度，做好所定计划实施。要加强管理，健全制度，合理分工，注重宣传，认真执行包村工作人员守则、制度，模范遵守村规民约。要加强学习，在帮扶中增长才干，确保不出事，多干事，干好事，不辜负全体村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第一书记驻村帮扶工作计划篇九</w:t>
      </w:r>
    </w:p>
    <w:p>
      <w:pPr>
        <w:ind w:left="0" w:right="0" w:firstLine="560"/>
        <w:spacing w:before="450" w:after="450" w:line="312" w:lineRule="auto"/>
      </w:pPr>
      <w:r>
        <w:rPr>
          <w:rFonts w:ascii="宋体" w:hAnsi="宋体" w:eastAsia="宋体" w:cs="宋体"/>
          <w:color w:val="000"/>
          <w:sz w:val="28"/>
          <w:szCs w:val="28"/>
        </w:rPr>
        <w:t xml:space="preserve">村位于乡东面，距乡场镇14.8公里，东北与省乡县镇村接壤，东南与省镇县乡永安村相邻，南面、面与乡村相连，北面靠省乡县镇村和林场。全村幅员面积12平方公里（其中耕地面积1108亩），下辖5个农业合作社，124户、565人（其中劳动力265人），人均纯收入4500元。村党支部现有党员11名，其中：女性党员2名、35岁以下党员2名、大专以上文化程度党员1名、流动党员5人（在外参工1人、务工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八大、十八届三中、四中全会和省、市、县会议精神，按照县委、县政府的统一安排部署，以促进社会主义新农村建设、努力构建和谐社会为主线，结合我局实际，扎实开展驻村帮扶工作。坚持科学扶贫和精准扶贫，坚持引领发展，服务群众，转变作风。以发展经济为中心，以增加农民收入为根本出发点，着力解决村民最关心的实际问题，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我局开展驻村帮扶工作的总体思路是：立足根本、科学谋划、打好基础、着眼长远。“立足根本”，即着重把帮扶工作从借力发展转移到自力发展上来，开展扶智扶能，帮助提高村民群众的综合素质。“科学谋划”，即客观准确定位村情，广泛征求群众意见，科学制定村经济社会发展规划。“打好基础”，即帮助村加强基础设施建设，改善群众的生产、生活条件。“着眼长远”，即不求急功近利而流于形式，而是实实在在帮助村发展一些效益显现期较长的项目。</w:t>
      </w:r>
    </w:p>
    <w:p>
      <w:pPr>
        <w:ind w:left="0" w:right="0" w:firstLine="560"/>
        <w:spacing w:before="450" w:after="450" w:line="312" w:lineRule="auto"/>
      </w:pPr>
      <w:r>
        <w:rPr>
          <w:rFonts w:ascii="宋体" w:hAnsi="宋体" w:eastAsia="宋体" w:cs="宋体"/>
          <w:color w:val="000"/>
          <w:sz w:val="28"/>
          <w:szCs w:val="28"/>
        </w:rPr>
        <w:t xml:space="preserve">四、帮扶项目</w:t>
      </w:r>
    </w:p>
    <w:p>
      <w:pPr>
        <w:ind w:left="0" w:right="0" w:firstLine="560"/>
        <w:spacing w:before="450" w:after="450" w:line="312" w:lineRule="auto"/>
      </w:pPr>
      <w:r>
        <w:rPr>
          <w:rFonts w:ascii="宋体" w:hAnsi="宋体" w:eastAsia="宋体" w:cs="宋体"/>
          <w:color w:val="000"/>
          <w:sz w:val="28"/>
          <w:szCs w:val="28"/>
        </w:rPr>
        <w:t xml:space="preserve">（一）加强基础设施建设。对全村村道路进行维修；解决全村人畜饮水困难；更新居民用电线路；建立村卫生站，配备村卫生员。</w:t>
      </w:r>
    </w:p>
    <w:p>
      <w:pPr>
        <w:ind w:left="0" w:right="0" w:firstLine="560"/>
        <w:spacing w:before="450" w:after="450" w:line="312" w:lineRule="auto"/>
      </w:pPr>
      <w:r>
        <w:rPr>
          <w:rFonts w:ascii="宋体" w:hAnsi="宋体" w:eastAsia="宋体" w:cs="宋体"/>
          <w:color w:val="000"/>
          <w:sz w:val="28"/>
          <w:szCs w:val="28"/>
        </w:rPr>
        <w:t xml:space="preserve">（二）帮助巩固基层组织。按照建设“五好”村党支部要求，抓好高素质基层党组织带头人队伍建设、高素质党员队伍建设、村级民主管理和社会治安综合治理等“四项”工作。提高村级民主管理的科学化、制度化、规范化水平，全面推行“三自”、“四民主”，全面规范地推行村级财务、政务、事务的公开，协助抓好农村社会治安，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三）扎实开展爱心活动。在春节、“国庆”等重大节日期间，想群众之所想、急群众之所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四）深入宣传党的政策。采取开干部会、党员会、村民代表会、群众大会和院坝会，宣传党的十八大、十八届三中、四中全会、市委三届九次全委会、县委十二届九次全会、县人代会和县政协会议精神，宣传的.发展形势。</w:t>
      </w:r>
    </w:p>
    <w:p>
      <w:pPr>
        <w:ind w:left="0" w:right="0" w:firstLine="560"/>
        <w:spacing w:before="450" w:after="450" w:line="312" w:lineRule="auto"/>
      </w:pPr>
      <w:r>
        <w:rPr>
          <w:rFonts w:ascii="宋体" w:hAnsi="宋体" w:eastAsia="宋体" w:cs="宋体"/>
          <w:color w:val="000"/>
          <w:sz w:val="28"/>
          <w:szCs w:val="28"/>
        </w:rPr>
        <w:t xml:space="preserve">（五）助推基层组织建设。一是帮助加强村党员队伍建设，对现有党员队伍现状采取针对性的培训管理等措施，提高队伍素质和战斗力；二是帮助加强村干部作风建设。驻村干部要身先士卒，率先垂范，全身心投入到工作中去，建立民情台账，认真走访，掌握实情，解决实际问题。</w:t>
      </w:r>
    </w:p>
    <w:p>
      <w:pPr>
        <w:ind w:left="0" w:right="0" w:firstLine="560"/>
        <w:spacing w:before="450" w:after="450" w:line="312" w:lineRule="auto"/>
      </w:pPr>
      <w:r>
        <w:rPr>
          <w:rFonts w:ascii="宋体" w:hAnsi="宋体" w:eastAsia="宋体" w:cs="宋体"/>
          <w:color w:val="000"/>
          <w:sz w:val="28"/>
          <w:szCs w:val="28"/>
        </w:rPr>
        <w:t xml:space="preserve">（六）开展农民技能培训。对该村农民群众进行农机维修、蔬菜种植、家禽养殖等实用技能的培训，增强该村群众增收致富能力。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划定职责范围，确立帮扶工作重点。帮扶工作领导小组由局党组书记、局长担任组长，局党组成员、工会主任任副组长，局领导班子其他同志为成员。领导小组下设办公室，负责日常办公。各股室要明确帮扶人员，细化帮扶责任。全年召开帮扶工作专题会不少于5次，及时编报帮扶工作情况汇报、总结等材料。</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（五）落实帮扶经费，强化工作保障。局机关将挤出办公经费支持帮扶村加强基础设施建设，动员和组织单位职工捐款捐物为联系户提供资金帮扶。落实驻村帮扶办公经费，加强帮扶工作后勤保障。</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w:t>
      </w:r>
    </w:p>
    <w:p>
      <w:pPr>
        <w:ind w:left="0" w:right="0" w:firstLine="560"/>
        <w:spacing w:before="450" w:after="450" w:line="312" w:lineRule="auto"/>
      </w:pPr>
      <w:r>
        <w:rPr>
          <w:rFonts w:ascii="宋体" w:hAnsi="宋体" w:eastAsia="宋体" w:cs="宋体"/>
          <w:color w:val="000"/>
          <w:sz w:val="28"/>
          <w:szCs w:val="28"/>
        </w:rPr>
        <w:t xml:space="preserve">为做好我局20xx年结对帮扶工作，坚决打赢脱贫攻坚这场硬仗，根据镇村实际，特制定如下计划。</w:t>
      </w:r>
    </w:p>
    <w:p>
      <w:pPr>
        <w:ind w:left="0" w:right="0" w:firstLine="560"/>
        <w:spacing w:before="450" w:after="450" w:line="312" w:lineRule="auto"/>
      </w:pPr>
      <w:r>
        <w:rPr>
          <w:rFonts w:ascii="宋体" w:hAnsi="宋体" w:eastAsia="宋体" w:cs="宋体"/>
          <w:color w:val="000"/>
          <w:sz w:val="28"/>
          <w:szCs w:val="28"/>
        </w:rPr>
        <w:t xml:space="preserve">一、开展精神扶贫。</w:t>
      </w:r>
    </w:p>
    <w:p>
      <w:pPr>
        <w:ind w:left="0" w:right="0" w:firstLine="560"/>
        <w:spacing w:before="450" w:after="450" w:line="312" w:lineRule="auto"/>
      </w:pPr>
      <w:r>
        <w:rPr>
          <w:rFonts w:ascii="宋体" w:hAnsi="宋体" w:eastAsia="宋体" w:cs="宋体"/>
          <w:color w:val="000"/>
          <w:sz w:val="28"/>
          <w:szCs w:val="28"/>
        </w:rPr>
        <w:t xml:space="preserve">做好贫困户思想教育工作，使贫困户摆脱精神贫困、意识贫困，清除“等、靠、要”的思想，让他们不仅有信心、有想法，而且主动找办法、找出路，激发他们自力更生、艰苦奋斗、勤劳致富的内生动力，变“要我脱贫”为“我要脱贫”，为脱贫致富提供根本保证和持久支撑。</w:t>
      </w:r>
    </w:p>
    <w:p>
      <w:pPr>
        <w:ind w:left="0" w:right="0" w:firstLine="560"/>
        <w:spacing w:before="450" w:after="450" w:line="312" w:lineRule="auto"/>
      </w:pPr>
      <w:r>
        <w:rPr>
          <w:rFonts w:ascii="宋体" w:hAnsi="宋体" w:eastAsia="宋体" w:cs="宋体"/>
          <w:color w:val="000"/>
          <w:sz w:val="28"/>
          <w:szCs w:val="28"/>
        </w:rPr>
        <w:t xml:space="preserve">二、开展产业扶贫。</w:t>
      </w:r>
    </w:p>
    <w:p>
      <w:pPr>
        <w:ind w:left="0" w:right="0" w:firstLine="560"/>
        <w:spacing w:before="450" w:after="450" w:line="312" w:lineRule="auto"/>
      </w:pPr>
      <w:r>
        <w:rPr>
          <w:rFonts w:ascii="宋体" w:hAnsi="宋体" w:eastAsia="宋体" w:cs="宋体"/>
          <w:color w:val="000"/>
          <w:sz w:val="28"/>
          <w:szCs w:val="28"/>
        </w:rPr>
        <w:t xml:space="preserve">一是着力壮大村级集体经济。争取县扶贫移民办项目资金20万元，收购马家组200亩毛竹林，并鼓励周边农户以毛竹林入股，建立一个村级毛竹林基地，并实施高标准改造，提高毛竹林单位面积产量。让贫困户享受底金、股份分红、务工等多种收入。二是鼓励贫困户走产业脱贫之路。我局从单位自有资金中挤出6万元，扶持贫困户发展小种植（芋头、生姜），小养殖（蜜蜂、土鸡），小加工（笋干），小电商，小竹园(毛竹、鲜笋)，用“五小”产业精准帮扶贫困户。三是实施光伏扶贫工程。争取县扶贫移民办项目资金20万元，利用丰富的\'山场资源，引进太阳能光伏产业，新建一个光伏发电站，让贫困户从中受益。四是组建芋头种植专业合作社，采取“合作社+能人+贫困户”模式，带动贫困户脱贫。</w:t>
      </w:r>
    </w:p>
    <w:p>
      <w:pPr>
        <w:ind w:left="0" w:right="0" w:firstLine="560"/>
        <w:spacing w:before="450" w:after="450" w:line="312" w:lineRule="auto"/>
      </w:pPr>
      <w:r>
        <w:rPr>
          <w:rFonts w:ascii="宋体" w:hAnsi="宋体" w:eastAsia="宋体" w:cs="宋体"/>
          <w:color w:val="000"/>
          <w:sz w:val="28"/>
          <w:szCs w:val="28"/>
        </w:rPr>
        <w:t xml:space="preserve">三、开展政策扶贫。</w:t>
      </w:r>
    </w:p>
    <w:p>
      <w:pPr>
        <w:ind w:left="0" w:right="0" w:firstLine="560"/>
        <w:spacing w:before="450" w:after="450" w:line="312" w:lineRule="auto"/>
      </w:pPr>
      <w:r>
        <w:rPr>
          <w:rFonts w:ascii="宋体" w:hAnsi="宋体" w:eastAsia="宋体" w:cs="宋体"/>
          <w:color w:val="000"/>
          <w:sz w:val="28"/>
          <w:szCs w:val="28"/>
        </w:rPr>
        <w:t xml:space="preserve">对具备劳动能力的一般贫困户，主要是通过扶持发展生产和帮助转移就业脱贫；对具备部分劳动能力的扶贫低保户，主要通过低保补助+扶持发展生产、低保补助+帮助转移就业脱贫；对基本丧失劳动能力的纯低保户和分散供养的五保户，主要是通过低保、五保补助+投资收益扶持脱贫。</w:t>
      </w:r>
    </w:p>
    <w:p>
      <w:pPr>
        <w:ind w:left="0" w:right="0" w:firstLine="560"/>
        <w:spacing w:before="450" w:after="450" w:line="312" w:lineRule="auto"/>
      </w:pPr>
      <w:r>
        <w:rPr>
          <w:rFonts w:ascii="宋体" w:hAnsi="宋体" w:eastAsia="宋体" w:cs="宋体"/>
          <w:color w:val="000"/>
          <w:sz w:val="28"/>
          <w:szCs w:val="28"/>
        </w:rPr>
        <w:t xml:space="preserve">四、开展易地搬迁扶贫。</w:t>
      </w:r>
    </w:p>
    <w:p>
      <w:pPr>
        <w:ind w:left="0" w:right="0" w:firstLine="560"/>
        <w:spacing w:before="450" w:after="450" w:line="312" w:lineRule="auto"/>
      </w:pPr>
      <w:r>
        <w:rPr>
          <w:rFonts w:ascii="宋体" w:hAnsi="宋体" w:eastAsia="宋体" w:cs="宋体"/>
          <w:color w:val="000"/>
          <w:sz w:val="28"/>
          <w:szCs w:val="28"/>
        </w:rPr>
        <w:t xml:space="preserve">按照“搬得出、稳得住、有事做、能脱贫”的原则，积极争取国家政策支持，以居住在深山、边远以及灾害频繁、生存环境恶劣地方的贫困户为重点，实施好易地扶贫搬迁工程，解决“一方水土难养一方人”的问题。争取发改委项目资金21万元、生态办项目资金15万元，用于易地扶贫搬迁修桥工程。在村内规划建设一个易地扶贫搬迁集中安置点，安置精准扶贫和移民搬迁户40户。</w:t>
      </w:r>
    </w:p>
    <w:p>
      <w:pPr>
        <w:ind w:left="0" w:right="0" w:firstLine="560"/>
        <w:spacing w:before="450" w:after="450" w:line="312" w:lineRule="auto"/>
      </w:pPr>
      <w:r>
        <w:rPr>
          <w:rFonts w:ascii="宋体" w:hAnsi="宋体" w:eastAsia="宋体" w:cs="宋体"/>
          <w:color w:val="000"/>
          <w:sz w:val="28"/>
          <w:szCs w:val="28"/>
        </w:rPr>
        <w:t xml:space="preserve">五、开展基础设施建设扶贫。</w:t>
      </w:r>
    </w:p>
    <w:p>
      <w:pPr>
        <w:ind w:left="0" w:right="0" w:firstLine="560"/>
        <w:spacing w:before="450" w:after="450" w:line="312" w:lineRule="auto"/>
      </w:pPr>
      <w:r>
        <w:rPr>
          <w:rFonts w:ascii="宋体" w:hAnsi="宋体" w:eastAsia="宋体" w:cs="宋体"/>
          <w:color w:val="000"/>
          <w:sz w:val="28"/>
          <w:szCs w:val="28"/>
        </w:rPr>
        <w:t xml:space="preserve">积极争取上级政策扶持资金，加快村交通、饮水、用电、通讯、公共服务等方面的基础设施建设，从根本上改善村民生产生活条件。争取新农村建设点项目资金100万元，其中省建点2个60万元、市建点2个40万元，实施好精准扶贫整村推进工程；争取水务部门修建河堤项目资金182万元，实施好全村水土保持工程。</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第一书记驻村帮扶工作计划篇十一</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第一书记驻村帮扶工作计划篇十二</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为认真贯彻落实上级文件精神，服务农村发展，更好的完成驻村工作任务，指导帮助x村理清发展思路，解决发展难题，提出发展建议，本人结合驻村实际，特制定20年驻村工作计划：</w:t>
      </w:r>
    </w:p>
    <w:p>
      <w:pPr>
        <w:ind w:left="0" w:right="0" w:firstLine="560"/>
        <w:spacing w:before="450" w:after="450" w:line="312" w:lineRule="auto"/>
      </w:pPr>
      <w:r>
        <w:rPr>
          <w:rFonts w:ascii="宋体" w:hAnsi="宋体" w:eastAsia="宋体" w:cs="宋体"/>
          <w:color w:val="000"/>
          <w:sz w:val="28"/>
          <w:szCs w:val="28"/>
        </w:rPr>
        <w:t xml:space="preserve">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在这一年里，我将以跑满的热情投入到驻村工作中去，通过不断学习，不断提升服务基层、服务农村的能力，加大对村情民意的深入。争取为x村的建设添砖加瓦，为x村全面建成小康社会奉献自己的一份力量。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第一书记驻村帮扶工作计划篇十三</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　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　5月25日　)</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第一书记驻村帮扶工作计划篇十四</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计划对工作既有指导作用，又有推动作用，搞好工作计划，是建立正常的工作秩序，提高工作效率的重要手段。下面是为大家带来的统计局驻村帮扶工作计划，欢迎参阅！</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为切实把“访民情、惠民生、聚民心”驻村工作落到实处，按照县委政府相关文件要求，县统计局结合该村实际，深入了解，认真开展调查研究工作，特制定20xx年度驻村帮扶工作计划。</w:t>
      </w:r>
    </w:p>
    <w:p>
      <w:pPr>
        <w:ind w:left="0" w:right="0" w:firstLine="560"/>
        <w:spacing w:before="450" w:after="450" w:line="312" w:lineRule="auto"/>
      </w:pPr>
      <w:r>
        <w:rPr>
          <w:rFonts w:ascii="宋体" w:hAnsi="宋体" w:eastAsia="宋体" w:cs="宋体"/>
          <w:color w:val="000"/>
          <w:sz w:val="28"/>
          <w:szCs w:val="28"/>
        </w:rPr>
        <w:t xml:space="preserve">村位于乡东面，距乡场镇14.8公里，东北与省乡县镇村接壤，东南与省镇县乡永安村相邻，南面、面与乡村相连，北面靠省乡县镇村和林场。全村幅员面积12平方公里(其中耕地面积1108亩)，下辖5个农业合作社，124户、565人(其中劳动力265人)，2024年人均纯收入4500元。村党支部现有党员11名，其中：女性党员2名、35岁以下党员2名、大专以上文化程度党员1名、流动党员5人(在外参工1人、务工4人)。</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八大、十八届三中、四中全会和省、市、县会议精神，按照县委、县政府的统一安排部署，以促进社会主义新农村建设、努力构建和谐社会为主线，结合我局实际，扎实开展驻村帮扶工作。坚持科学扶贫和精准扶贫，坚持引领发展，服务群众，转变作风。以发展经济为中心，以增加农民收入为根本出发点，着力解决村民最关心的实际问题，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20xx年，我局开展驻村帮扶工作的总体思路是：立足根本、科学谋划、打好基础、着眼长远。“立足根本”，即着重把帮扶工作从借力发展转移到自力发展上来，开展扶智扶能，帮助提高村民群众的综合素质。“科学谋划”，即客观准确定位村情，广泛征求群众意见，科学制定村经济社会发展规划。“打好基础”，即帮助村加强基础设施建设，改善群众的生产、生活条件。“着眼长远”，即不求急功近利而流于形式，而是实实在在帮助村发展一些效益显现期较长的项目。</w:t>
      </w:r>
    </w:p>
    <w:p>
      <w:pPr>
        <w:ind w:left="0" w:right="0" w:firstLine="560"/>
        <w:spacing w:before="450" w:after="450" w:line="312" w:lineRule="auto"/>
      </w:pPr>
      <w:r>
        <w:rPr>
          <w:rFonts w:ascii="宋体" w:hAnsi="宋体" w:eastAsia="宋体" w:cs="宋体"/>
          <w:color w:val="000"/>
          <w:sz w:val="28"/>
          <w:szCs w:val="28"/>
        </w:rPr>
        <w:t xml:space="preserve">(一)加强基础设施建设。对全村村道路进行维修;解决全村人畜饮水困难;更新居民用电线路;建立村卫生站，配备村卫生员。</w:t>
      </w:r>
    </w:p>
    <w:p>
      <w:pPr>
        <w:ind w:left="0" w:right="0" w:firstLine="560"/>
        <w:spacing w:before="450" w:after="450" w:line="312" w:lineRule="auto"/>
      </w:pPr>
      <w:r>
        <w:rPr>
          <w:rFonts w:ascii="宋体" w:hAnsi="宋体" w:eastAsia="宋体" w:cs="宋体"/>
          <w:color w:val="000"/>
          <w:sz w:val="28"/>
          <w:szCs w:val="28"/>
        </w:rPr>
        <w:t xml:space="preserve">(二)帮助巩固基层组织。按照建设“五好”村党支部要求，抓好高素质基层党组织带头人队伍建设、高素质党员队伍建设、村级民主管理和社会治安综合治理等“四项”工作。提高村级民主管理的科学化、制度化、规范化水平，全面推行“三自”、“四民主”，全面规范地推行村级财务、政务、事务的公开，协助抓好农村社会治安，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三)扎实开展爱心活动。在春节、“国庆”等重大节日期间，想群众之所想、急群众之所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四)深入宣传党的政策。采取开干部会、党员会、村民代表会、群众大会和院坝会，宣传党的十八大、十八届三中、四中全会、市委三届九次全委会、县委十二届九次全会、县人代会和县政协会议精神，宣传的.发展形势。</w:t>
      </w:r>
    </w:p>
    <w:p>
      <w:pPr>
        <w:ind w:left="0" w:right="0" w:firstLine="560"/>
        <w:spacing w:before="450" w:after="450" w:line="312" w:lineRule="auto"/>
      </w:pPr>
      <w:r>
        <w:rPr>
          <w:rFonts w:ascii="宋体" w:hAnsi="宋体" w:eastAsia="宋体" w:cs="宋体"/>
          <w:color w:val="000"/>
          <w:sz w:val="28"/>
          <w:szCs w:val="28"/>
        </w:rPr>
        <w:t xml:space="preserve">(五)助推基层组织建设。一是帮助加强村党员队伍建设，对现有党员队伍现状采取针对性的培训管理等措施，提高队伍素质和战斗力;二是帮助加强村干部作风建设。驻村干部要身先士卒，率先垂范，全身心投入到工作中去，建立民情台账，认真走访，掌握实情，解决实际问题。</w:t>
      </w:r>
    </w:p>
    <w:p>
      <w:pPr>
        <w:ind w:left="0" w:right="0" w:firstLine="560"/>
        <w:spacing w:before="450" w:after="450" w:line="312" w:lineRule="auto"/>
      </w:pPr>
      <w:r>
        <w:rPr>
          <w:rFonts w:ascii="宋体" w:hAnsi="宋体" w:eastAsia="宋体" w:cs="宋体"/>
          <w:color w:val="000"/>
          <w:sz w:val="28"/>
          <w:szCs w:val="28"/>
        </w:rPr>
        <w:t xml:space="preserve">(六)开展农民技能培训。对该村农民群众进行农机维修、蔬菜种植、家禽养殖等实用技能的培训，增强该村群众增收致富能力。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划定职责范围，确立帮扶工作重点。帮扶工作领导小组由局党组书记、局长担任组长，局党组成员、工会主任任副组长，局领导班子其他同志为成员。领导小组下设办公室，负责日常办公。各股室要明确帮扶人员，细化帮扶责任。全年召开帮扶工作专题会不少于5次，及时编报帮扶工作情况汇报、总结等材料。</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(五)落实帮扶经费，强化工作保障。局机关将挤出办公经费支持帮扶村加强基础设施建设，动员和组织单位职工捐款捐物为联系户提供资金帮扶。落实驻村帮扶办公经费，加强帮扶工作后勤保障。</w:t>
      </w:r>
    </w:p>
    <w:p>
      <w:pPr>
        <w:ind w:left="0" w:right="0" w:firstLine="560"/>
        <w:spacing w:before="450" w:after="450" w:line="312" w:lineRule="auto"/>
      </w:pPr>
      <w:r>
        <w:rPr>
          <w:rFonts w:ascii="黑体" w:hAnsi="黑体" w:eastAsia="黑体" w:cs="黑体"/>
          <w:color w:val="000000"/>
          <w:sz w:val="34"/>
          <w:szCs w:val="34"/>
          <w:b w:val="1"/>
          <w:bCs w:val="1"/>
        </w:rPr>
        <w:t xml:space="preserve">第一书记驻村帮扶工作计划篇十五</w:t>
      </w:r>
    </w:p>
    <w:p>
      <w:pPr>
        <w:ind w:left="0" w:right="0" w:firstLine="560"/>
        <w:spacing w:before="450" w:after="450" w:line="312" w:lineRule="auto"/>
      </w:pPr>
      <w:r>
        <w:rPr>
          <w:rFonts w:ascii="宋体" w:hAnsi="宋体" w:eastAsia="宋体" w:cs="宋体"/>
          <w:color w:val="000"/>
          <w:sz w:val="28"/>
          <w:szCs w:val="28"/>
        </w:rPr>
        <w:t xml:space="preserve">为贯彻落实《中共潜江市委潜江市人民政府印发关于创新机制扎实推进全市农村扶贫开发工作的实施意见的通知》（潜发[2024]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w:t>
      </w:r>
    </w:p>
    <w:p>
      <w:pPr>
        <w:ind w:left="0" w:right="0" w:firstLine="560"/>
        <w:spacing w:before="450" w:after="450" w:line="312" w:lineRule="auto"/>
      </w:pPr>
      <w:r>
        <w:rPr>
          <w:rFonts w:ascii="宋体" w:hAnsi="宋体" w:eastAsia="宋体" w:cs="宋体"/>
          <w:color w:val="000"/>
          <w:sz w:val="28"/>
          <w:szCs w:val="28"/>
        </w:rPr>
        <w:t xml:space="preserve">一是现实客观条件的制约。村人多地少，靠近江汉油田采油区，环境污染较为严重。</w:t>
      </w:r>
    </w:p>
    <w:p>
      <w:pPr>
        <w:ind w:left="0" w:right="0" w:firstLine="560"/>
        <w:spacing w:before="450" w:after="450" w:line="312" w:lineRule="auto"/>
      </w:pPr>
      <w:r>
        <w:rPr>
          <w:rFonts w:ascii="宋体" w:hAnsi="宋体" w:eastAsia="宋体" w:cs="宋体"/>
          <w:color w:val="000"/>
          <w:sz w:val="28"/>
          <w:szCs w:val="28"/>
        </w:rPr>
        <w:t xml:space="preserve">二是农民收入少，来源单一，主要以农业初级产品、传统作物种植、农民外出务工为主；</w:t>
      </w:r>
    </w:p>
    <w:p>
      <w:pPr>
        <w:ind w:left="0" w:right="0" w:firstLine="560"/>
        <w:spacing w:before="450" w:after="450" w:line="312" w:lineRule="auto"/>
      </w:pPr>
      <w:r>
        <w:rPr>
          <w:rFonts w:ascii="宋体" w:hAnsi="宋体" w:eastAsia="宋体" w:cs="宋体"/>
          <w:color w:val="000"/>
          <w:sz w:val="28"/>
          <w:szCs w:val="28"/>
        </w:rPr>
        <w:t xml:space="preserve">三是主观方面，村民思想观念保守落后，视野窄，需要进一步开阔发展思路；</w:t>
      </w:r>
    </w:p>
    <w:p>
      <w:pPr>
        <w:ind w:left="0" w:right="0" w:firstLine="560"/>
        <w:spacing w:before="450" w:after="450" w:line="312" w:lineRule="auto"/>
      </w:pPr>
      <w:r>
        <w:rPr>
          <w:rFonts w:ascii="宋体" w:hAnsi="宋体" w:eastAsia="宋体" w:cs="宋体"/>
          <w:color w:val="000"/>
          <w:sz w:val="28"/>
          <w:szCs w:val="28"/>
        </w:rPr>
        <w:t xml:space="preserve">四是集体经济薄弱，没有企业。</w:t>
      </w:r>
    </w:p>
    <w:p>
      <w:pPr>
        <w:ind w:left="0" w:right="0" w:firstLine="560"/>
        <w:spacing w:before="450" w:after="450" w:line="312" w:lineRule="auto"/>
      </w:pPr>
      <w:r>
        <w:rPr>
          <w:rFonts w:ascii="宋体" w:hAnsi="宋体" w:eastAsia="宋体" w:cs="宋体"/>
          <w:color w:val="000"/>
          <w:sz w:val="28"/>
          <w:szCs w:val="28"/>
        </w:rPr>
        <w:t xml:space="preserve">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（三）千方百计增加农民收入。结合两村的实际情况，初步计划从以下几个方面入手：</w:t>
      </w:r>
    </w:p>
    <w:p>
      <w:pPr>
        <w:ind w:left="0" w:right="0" w:firstLine="560"/>
        <w:spacing w:before="450" w:after="450" w:line="312" w:lineRule="auto"/>
      </w:pPr>
      <w:r>
        <w:rPr>
          <w:rFonts w:ascii="宋体" w:hAnsi="宋体" w:eastAsia="宋体" w:cs="宋体"/>
          <w:color w:val="000"/>
          <w:sz w:val="28"/>
          <w:szCs w:val="28"/>
        </w:rPr>
        <w:t xml:space="preserve">一是整合土地资源。充分利用有限的土地资源，将低产的农作物用地转化为虾稻种植用地；</w:t>
      </w:r>
    </w:p>
    <w:p>
      <w:pPr>
        <w:ind w:left="0" w:right="0" w:firstLine="560"/>
        <w:spacing w:before="450" w:after="450" w:line="312" w:lineRule="auto"/>
      </w:pPr>
      <w:r>
        <w:rPr>
          <w:rFonts w:ascii="宋体" w:hAnsi="宋体" w:eastAsia="宋体" w:cs="宋体"/>
          <w:color w:val="000"/>
          <w:sz w:val="28"/>
          <w:szCs w:val="28"/>
        </w:rPr>
        <w:t xml:space="preserve">二是加大宣传力度，扩大的虾稻共养的知名度和影响力；</w:t>
      </w:r>
    </w:p>
    <w:p>
      <w:pPr>
        <w:ind w:left="0" w:right="0" w:firstLine="560"/>
        <w:spacing w:before="450" w:after="450" w:line="312" w:lineRule="auto"/>
      </w:pPr>
      <w:r>
        <w:rPr>
          <w:rFonts w:ascii="宋体" w:hAnsi="宋体" w:eastAsia="宋体" w:cs="宋体"/>
          <w:color w:val="000"/>
          <w:sz w:val="28"/>
          <w:szCs w:val="28"/>
        </w:rPr>
        <w:t xml:space="preserve">三是规模化经营龙虾产业。进行规模化、市场化运作，将更多的劳动力从土地中解放出来；</w:t>
      </w:r>
    </w:p>
    <w:p>
      <w:pPr>
        <w:ind w:left="0" w:right="0" w:firstLine="560"/>
        <w:spacing w:before="450" w:after="450" w:line="312" w:lineRule="auto"/>
      </w:pPr>
      <w:r>
        <w:rPr>
          <w:rFonts w:ascii="宋体" w:hAnsi="宋体" w:eastAsia="宋体" w:cs="宋体"/>
          <w:color w:val="000"/>
          <w:sz w:val="28"/>
          <w:szCs w:val="28"/>
        </w:rPr>
        <w:t xml:space="preserve">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潜江市供销合作社联合社</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2025-01-16T02:44:24+08:00</dcterms:created>
  <dcterms:modified xsi:type="dcterms:W3CDTF">2025-01-16T02:44:24+08:00</dcterms:modified>
</cp:coreProperties>
</file>

<file path=docProps/custom.xml><?xml version="1.0" encoding="utf-8"?>
<Properties xmlns="http://schemas.openxmlformats.org/officeDocument/2006/custom-properties" xmlns:vt="http://schemas.openxmlformats.org/officeDocument/2006/docPropsVTypes"/>
</file>