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保险公司员工总结个人工作总结报告 保险公司员工个人工作总结(优秀13篇)</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保险公司员工总结个人工作总结报告篇一2、保单信息录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保险公司员工总结个人工作总结报告篇一</w:t>
      </w:r>
    </w:p>
    <w:p>
      <w:pPr>
        <w:ind w:left="0" w:right="0" w:firstLine="560"/>
        <w:spacing w:before="450" w:after="450" w:line="312" w:lineRule="auto"/>
      </w:pPr>
      <w:r>
        <w:rPr>
          <w:rFonts w:ascii="宋体" w:hAnsi="宋体" w:eastAsia="宋体" w:cs="宋体"/>
          <w:color w:val="000"/>
          <w:sz w:val="28"/>
          <w:szCs w:val="28"/>
        </w:rPr>
        <w:t xml:space="preserve">2、保单信息录入后进行复核，负责对输入的投保单信息与原始投保单进行核对；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3、在出具机动车辆强制责任保险的同时录入车船税信息；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4、在保单被核保通过后打印保单；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5、负责将保单及批单等重要单证按险种进行整理。</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保险公司员工总结个人工作总结报告篇二</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保险公司员工总结个人工作总结报告篇三</w:t>
      </w:r>
    </w:p>
    <w:p>
      <w:pPr>
        <w:ind w:left="0" w:right="0" w:firstLine="560"/>
        <w:spacing w:before="450" w:after="450" w:line="312" w:lineRule="auto"/>
      </w:pPr>
      <w:r>
        <w:rPr>
          <w:rFonts w:ascii="宋体" w:hAnsi="宋体" w:eastAsia="宋体" w:cs="宋体"/>
          <w:color w:val="000"/>
          <w:sz w:val="28"/>
          <w:szCs w:val="28"/>
        </w:rPr>
        <w:t xml:space="preserve">我于20xx年x月加入xx人寿，至今在xx人寿工作已有三年的时间。这三年我一直担任中支公司第一营业部业务三部的团队主管，回顾这一年的工作，收获了很多也成长了很多。现将这一年的工作情况总结如下：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三部共有代理人xx人，一年来在公司领导的关心支持下和大家的共同努力下，我部在个人代理业务上取得不错的成绩，截止到x月x日第一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分享、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保险公司员工总结个人工作总结报告篇五</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保险公司员工总结个人工作总结报告篇六</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xx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保险公司员工总结个人工作总结报告篇七</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保险公司员工总结个人工作总结报告篇八</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xx元，其中车险保费xxxx元，非车险业务xxxx元，满期赔付率为。成为公司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保险公司员工总结个人工作总结报告篇九</w:t>
      </w:r>
    </w:p>
    <w:p>
      <w:pPr>
        <w:ind w:left="0" w:right="0" w:firstLine="560"/>
        <w:spacing w:before="450" w:after="450" w:line="312" w:lineRule="auto"/>
      </w:pPr>
      <w:r>
        <w:rPr>
          <w:rFonts w:ascii="宋体" w:hAnsi="宋体" w:eastAsia="宋体" w:cs="宋体"/>
          <w:color w:val="000"/>
          <w:sz w:val="28"/>
          <w:szCs w:val="28"/>
        </w:rPr>
        <w:t xml:space="preserve">在竞争越来越激烈的保险行业，员工在工作中更加要不断学习和总结。今天本站小编给大家为您整理了保险公司员工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1、当真做好业务企划，有用推进业务。2x年以来，依照省公司业务发展的领导思想，在历次业务竞赛中凸起人员创富主题，环绕这一主题分季度谋划了2次全市范畴内的年夜型业务企划：</w:t>
      </w:r>
    </w:p>
    <w:p>
      <w:pPr>
        <w:ind w:left="0" w:right="0" w:firstLine="560"/>
        <w:spacing w:before="450" w:after="450" w:line="312" w:lineRule="auto"/>
      </w:pPr>
      <w:r>
        <w:rPr>
          <w:rFonts w:ascii="宋体" w:hAnsi="宋体" w:eastAsia="宋体" w:cs="宋体"/>
          <w:color w:val="000"/>
          <w:sz w:val="28"/>
          <w:szCs w:val="28"/>
        </w:rPr>
        <w:t xml:space="preserve">一季度，为了实现x9年首季，特殊是首月业务开门红，咱们于2x年12月11-13日在延安窑洞宾馆以2x年携脚创富帮扶团大会的召开为契机，约请田芳教员为全市2xx余名销售精英和营销进行了开门红业务的启开工作，统一全员开门红业务思维。借助培训班的春风，我们于2x年12月14日，在延安窑洞宾馆盛大召开了2x年一季度“红牛精耕春满神州”业务比赛启动大会，会上出台了小我业务竞赛方案。明确了各单元的义务目标及一季度各阶段的真施步调跟实行目标，提出了分段运营、分段考察的措施来推动阶段业务的发展。通过后期半个多月的运作和积聚，2x年1月1日首卖日当天全市实现个险1x年期保费支入574.2x万元，一举走在全省的前列。实现了尾卖日业务的开门红。截止3月31日，通过全市各级销售人员的通力合作，我市共完成个险期交保费收进1883.39万元，美满完成了省公司下达的开门红个险业务任务目标 爱美斯大童羽绒服。</w:t>
      </w:r>
    </w:p>
    <w:p>
      <w:pPr>
        <w:ind w:left="0" w:right="0" w:firstLine="560"/>
        <w:spacing w:before="450" w:after="450" w:line="312" w:lineRule="auto"/>
      </w:pPr>
      <w:r>
        <w:rPr>
          <w:rFonts w:ascii="宋体" w:hAnsi="宋体" w:eastAsia="宋体" w:cs="宋体"/>
          <w:color w:val="000"/>
          <w:sz w:val="28"/>
          <w:szCs w:val="28"/>
        </w:rPr>
        <w:t xml:space="preserve">二季度依据省公司提出的“时光过半、任务过六五”的目标和我市加速发展个险1x年期及以上期交业务的发展思绪，我们制订了二季度“红牛精耕创富增效”个人营业竞赛企划方案。为了确保方案目标的实现，时代根据省公司有关培训会议精神 2x1x年11月思维汇报：亚运嘉会-思惟汇报-，我们又造定下发了《中国人寿延循分公司“魅力国寿携手创富”活动企划方案》，通过在全市销售人员中普遍发展销卖技巧大练兵活动和“百天百人万人万元”活动来营造个险业务成长的竞赛气氛，进步销售人员展业的水温和技能，坚固和发展发卖步队。</w:t>
      </w:r>
    </w:p>
    <w:p>
      <w:pPr>
        <w:ind w:left="0" w:right="0" w:firstLine="560"/>
        <w:spacing w:before="450" w:after="450" w:line="312" w:lineRule="auto"/>
      </w:pPr>
      <w:r>
        <w:rPr>
          <w:rFonts w:ascii="宋体" w:hAnsi="宋体" w:eastAsia="宋体" w:cs="宋体"/>
          <w:color w:val="000"/>
          <w:sz w:val="28"/>
          <w:szCs w:val="28"/>
        </w:rPr>
        <w:t xml:space="preserve">通过尽力，我们于6月15日，以1x年期保费215x.11万元的支出，圆满实现了省公司下达的半年1x年期过六五目标任务，在全省博得了声誉。2、召停业务启动会，有效构成思想协力，确保阶段目的杀青。前半年以来，围绕每一个业务企划计划的出台，我们都策划并组织召开业务启动会，进一步统一思想，凝集力气，确保各阶段目标任务的告竣。</w:t>
      </w:r>
    </w:p>
    <w:p>
      <w:pPr>
        <w:ind w:left="0" w:right="0" w:firstLine="560"/>
        <w:spacing w:before="450" w:after="450" w:line="312" w:lineRule="auto"/>
      </w:pPr>
      <w:r>
        <w:rPr>
          <w:rFonts w:ascii="宋体" w:hAnsi="宋体" w:eastAsia="宋体" w:cs="宋体"/>
          <w:color w:val="000"/>
          <w:sz w:val="28"/>
          <w:szCs w:val="28"/>
        </w:rPr>
        <w:t xml:space="preserve">期间前后策划组织了一季度“红牛精耕秋谦神州”开门红业务启动大会，采取单位之间抗衡的方法营建竞赛的氛围;2月份事后，在延安社交宾馆借助省公司王重生总司理致营销主管和宽大营销员的一封信的有益机会，以进一步加强主管自立经营意识为目标，实时组织召开了春节过后的个险业务工作;3月份在全市兼职组训提拔培训班停止之际启动了全市为期一个月的兼职组训“联袂创富” 爱美斯大童羽绒服;帮扶运动，通过帮扶活动在中测验兼职组训的基础技能。两季度4月1日在全市系统启动了“红牛精耕创富增效”二季度个险业务工作 爱美斯大童羽绒服，经由过程强化举绩率和创富达标率来进一步夯实基础，盘活低绩效人力。</w:t>
      </w:r>
    </w:p>
    <w:p>
      <w:pPr>
        <w:ind w:left="0" w:right="0" w:firstLine="560"/>
        <w:spacing w:before="450" w:after="450" w:line="312" w:lineRule="auto"/>
      </w:pPr>
      <w:r>
        <w:rPr>
          <w:rFonts w:ascii="宋体" w:hAnsi="宋体" w:eastAsia="宋体" w:cs="宋体"/>
          <w:color w:val="000"/>
          <w:sz w:val="28"/>
          <w:szCs w:val="28"/>
        </w:rPr>
        <w:t xml:space="preserve">并借助精英顶峰会调配名额来激收销售人员的展业踊跃性，增强其精英枯誉感，同一思惟，凝心聚力。3、增强对销售人员培训，晋升销售职员展业技能2月份春节过后，为了尽快使销售人员回归到畸形的业务工作中来，增强团队主管的自我精英意识，我们正在延安寒暄宾馆举办了全市体系2xx余名主管和部分精英人员加入的营销主管培训班，培训班邀请到了全省销售精英、优良主管甄国丽从实战的角度和我市主管进行相同和交换。</w:t>
      </w:r>
    </w:p>
    <w:p>
      <w:pPr>
        <w:ind w:left="0" w:right="0" w:firstLine="560"/>
        <w:spacing w:before="450" w:after="450" w:line="312" w:lineRule="auto"/>
      </w:pPr>
      <w:r>
        <w:rPr>
          <w:rFonts w:ascii="宋体" w:hAnsi="宋体" w:eastAsia="宋体" w:cs="宋体"/>
          <w:color w:val="000"/>
          <w:sz w:val="28"/>
          <w:szCs w:val="28"/>
        </w:rPr>
        <w:t xml:space="preserve">同时省公司培训部也给我们鼎力支撑，遴派讲师担负部门课程的讲课，让主管们再次明确了本人的工作职责和脚色定位。培训班上我们对所有主管进行了基本法的通闭，让其再次明白自己的好处，从根本法的角度激起主管们从业的志愿和从业的自主性。会上共同主管自主经营认识的提升，宣导了分公司的标准化团队创立圆案 爱美斯大童羽绒服，并将各主管2x年末的职级架构停止了传递，剖析职级保持不住的起因等，通过本次培训拉开了全市尺度化营销团队扶植和增强团队主管自主经营的尾声。缭绕标准化团队建设，我们每月都和培训部一路组织一次新人岗前培训班，培训班采用半军事化的形式，力图从一开端就锤炼所有参训人员刻苦刻苦的精力，磨难意志。</w:t>
      </w:r>
    </w:p>
    <w:p>
      <w:pPr>
        <w:ind w:left="0" w:right="0" w:firstLine="560"/>
        <w:spacing w:before="450" w:after="450" w:line="312" w:lineRule="auto"/>
      </w:pPr>
      <w:r>
        <w:rPr>
          <w:rFonts w:ascii="宋体" w:hAnsi="宋体" w:eastAsia="宋体" w:cs="宋体"/>
          <w:color w:val="000"/>
          <w:sz w:val="28"/>
          <w:szCs w:val="28"/>
        </w:rPr>
        <w:t xml:space="preserve">通过培训使一切的人员懂得和控制最基本的产物销售流程和品德，为当前持久处置那项工作奠基了基本。停止6月底，我们曾经累计举行了四期新人半军事化岗前培训班，参训人数到达277人。每期新人培训班后，我们都出台新人回回团队后为期一个月的业务推动方案，并部署专人进行逃踪 爱美斯大童羽绒服，通过这些工作的实施，使这局部新人在一季度和二季度的业务冲刺中施展了积极感化。</w:t>
      </w:r>
    </w:p>
    <w:p>
      <w:pPr>
        <w:ind w:left="0" w:right="0" w:firstLine="560"/>
        <w:spacing w:before="450" w:after="450" w:line="312" w:lineRule="auto"/>
      </w:pPr>
      <w:r>
        <w:rPr>
          <w:rFonts w:ascii="宋体" w:hAnsi="宋体" w:eastAsia="宋体" w:cs="宋体"/>
          <w:color w:val="000"/>
          <w:sz w:val="28"/>
          <w:szCs w:val="28"/>
        </w:rPr>
        <w:t xml:space="preserve">到2x年底，国际金融危机对保险公司的工作总结，中国的保险业遭受了巨大的影响。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××保险公司的保险市场规模，增长速度和水平，同行业的前列。 ××保险企业，积极回答，对保险业的公众谘询，以更好地展示我们良好的公司的员工和公司的营销方法和能力，形象的1和从而建立多数被保险人一个良好的公众形象和信誉，选择保险公司，保险代理人提供了参考。 ××保险公司的业务取得了广泛的进展，提前两个月的年度营销任务分配由省级公司，顺利发展。结合实际工作，该公司的年度总结为如下：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 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 ××*%的增长率从多种渠道的风险点，定期保费的增长远远高于市场。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 *亿美元，同比增长××*%平台突破××××十万元。二，业务结构和产品结构的优化，企业重组，业务结构不断优化，深入的行业领先水平。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x%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c)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保险公司员工总结个人工作总结报告篇十</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“认真、务实、创新、激情”这是今年给自己定下的岗位关键词，在19年的工作中，我时刻用具体的工作绩效来诠释这些词汇的真正内涵，用自已的实际行动证明自己能做的更好!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在19年即将过去之际，回顾我在年初总结时“立的誓”，有一点点欣慰，也有一点点遗憾，当然随着整个公司的蓬勃发展，我更多看到的`则是我所致力于未来的憧憬和希望。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保险公司员工总结个人工作总结报告篇十一</w:t>
      </w:r>
    </w:p>
    <w:p>
      <w:pPr>
        <w:ind w:left="0" w:right="0" w:firstLine="560"/>
        <w:spacing w:before="450" w:after="450" w:line="312" w:lineRule="auto"/>
      </w:pPr>
      <w:r>
        <w:rPr>
          <w:rFonts w:ascii="宋体" w:hAnsi="宋体" w:eastAsia="宋体" w:cs="宋体"/>
          <w:color w:val="000"/>
          <w:sz w:val="28"/>
          <w:szCs w:val="28"/>
        </w:rPr>
        <w:t xml:space="preserve">转眼加入国元保险公司已经4年了。在这一年中，在各级领导的悉心教导下，在同事的热情帮助下，我较好地完成了全年的各项工作任务，保险业务技能及知识水平取得了长足的进步，思想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1、接收业务拓展的投保单、批改申请书、保险投标书、询价单等；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2、保单信息录入后进行复核，负责对输入的投保单信息与原始投保单进行核对；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3、在出具机动车辆强制责任保险的同时录入车船税信息；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4、在保单被核保通过后打印保单；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5、负责将保单及批单等重要单证按险种进行整理。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1、现金的收取，包括现金保费，现金收入要及时送存开户银行，及时将存款凭条送至中支财务。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3、做好单证的领用与回销。今年由于营业部出单点比较多，在单证管理上压力较大，为了做好单证的整理工作加了很多班，付出很多的时间和精力。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2、每月的个人代理手续费结算单的绑定及打印、审核；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3、每月的兼业代理手续费结算单的绑定及打印、审核。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4、系统代理渠道及手续费录入的控制。</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我司增强了发展农村市场的责任感、使命感和紧迫感，随着公司业务发展的需要，中支将市区的农险划给营业部经营，其中包括市区的六个片区和整个博望区的农险业务，作为一个专业的政策性农险公司，我司在以往的工作中对市区的农险业务品种拓展较单一，还有很大的市场等待我们去开拓，作为营业部的承保岗我感到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会计部以及农业保险部。经过今年下半年的工作调整我已不从事农险的工作。看似简单的承保工作其实并不简单，每天处理的事务十分繁杂、琐碎，稍不留神就容易出差错。我深知我的工作是公司业务环节中的重要一环，必须要认真工作，全力以赴。这几年保险市场竞争非常激烈，我们柜面人员要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立足全局与整体，从宏观层面切入问题的思考，较好处理整体与局部、大我与小我的关系，遇事能从大局考虑。心态平和，为人谦和，处世积极。限于阅历与眼界，还须加强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在今后的工作中，我将坚持不懈地努力学习各种保险知识，并用于指导实践工作；更努力地熟悉承保政策和费用政策，加强专业技能；更加积极努力提高自己，不断总结经验教训，使自己更好地做好本职工作，服务公司。同时，在工作中如有困难，还需同事领导的帮助。</w:t>
      </w:r>
    </w:p>
    <w:p>
      <w:pPr>
        <w:ind w:left="0" w:right="0" w:firstLine="560"/>
        <w:spacing w:before="450" w:after="450" w:line="312" w:lineRule="auto"/>
      </w:pPr>
      <w:r>
        <w:rPr>
          <w:rFonts w:ascii="宋体" w:hAnsi="宋体" w:eastAsia="宋体" w:cs="宋体"/>
          <w:color w:val="000"/>
          <w:sz w:val="28"/>
          <w:szCs w:val="28"/>
        </w:rPr>
        <w:t xml:space="preserve">保险公司员工培训总结</w:t>
      </w:r>
    </w:p>
    <w:p>
      <w:pPr>
        <w:ind w:left="0" w:right="0" w:firstLine="560"/>
        <w:spacing w:before="450" w:after="450" w:line="312" w:lineRule="auto"/>
      </w:pPr>
      <w:r>
        <w:rPr>
          <w:rFonts w:ascii="宋体" w:hAnsi="宋体" w:eastAsia="宋体" w:cs="宋体"/>
          <w:color w:val="000"/>
          <w:sz w:val="28"/>
          <w:szCs w:val="28"/>
        </w:rPr>
        <w:t xml:space="preserve">年度公司员工个人工作总结</w:t>
      </w:r>
    </w:p>
    <w:p>
      <w:pPr>
        <w:ind w:left="0" w:right="0" w:firstLine="560"/>
        <w:spacing w:before="450" w:after="450" w:line="312" w:lineRule="auto"/>
      </w:pPr>
      <w:r>
        <w:rPr>
          <w:rFonts w:ascii="宋体" w:hAnsi="宋体" w:eastAsia="宋体" w:cs="宋体"/>
          <w:color w:val="000"/>
          <w:sz w:val="28"/>
          <w:szCs w:val="28"/>
        </w:rPr>
        <w:t xml:space="preserve">销售公司员工个人工作总结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xx元，其中车险保费xx元，非车险业务xx元，满期赔付率为。成为公司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保险公司员工总结个人工作总结报告篇十三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2025-01-16T07:56:44+08:00</dcterms:created>
  <dcterms:modified xsi:type="dcterms:W3CDTF">2025-01-16T07:56:44+08:00</dcterms:modified>
</cp:coreProperties>
</file>

<file path=docProps/custom.xml><?xml version="1.0" encoding="utf-8"?>
<Properties xmlns="http://schemas.openxmlformats.org/officeDocument/2006/custom-properties" xmlns:vt="http://schemas.openxmlformats.org/officeDocument/2006/docPropsVTypes"/>
</file>