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2024年医院院长述职报告(优质10篇)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这里我整理了一些优秀的报告范文，希望对大家有所帮助，下面我们就来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医院院长述职报告篇一</w:t>
      </w:r>
    </w:p>
    <w:p>
      <w:pPr>
        <w:ind w:left="0" w:right="0" w:firstLine="560"/>
        <w:spacing w:before="450" w:after="450" w:line="312" w:lineRule="auto"/>
      </w:pPr>
      <w:r>
        <w:rPr>
          <w:rFonts w:ascii="宋体" w:hAnsi="宋体" w:eastAsia="宋体" w:cs="宋体"/>
          <w:color w:val="000"/>
          <w:sz w:val="28"/>
          <w:szCs w:val="28"/>
        </w:rPr>
        <w:t xml:space="preserve">始终坚持以理论、“三个代表”重要思想和科学发展观为指导，认真学习和贯彻党的十八大精神。不断提高政治理论水平，加强对新形势下卫生体制改革的认识。工作中顾全大局，维护班子团结，能够以身作则带头执行党风廉政建设的各项规定。积极参加学习，提高自身素质，强化遵纪守法、职业道德、医德医风等方面的教育，自觉地接受社会各界的监督，并虚心吸取群众意见，改进不足。加强业务知识及医院管理知识的学习，提高管理及业务能力。坚持“以病人为中心”的服务理念，发扬救死扶伤的革命人道主义精神，立足本职岗位，踏踏实实做好医疗服务工作和有关管理工作，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（一）医疗指标及财务运行情况。</w:t>
      </w:r>
    </w:p>
    <w:p>
      <w:pPr>
        <w:ind w:left="0" w:right="0" w:firstLine="560"/>
        <w:spacing w:before="450" w:after="450" w:line="312" w:lineRule="auto"/>
      </w:pPr>
      <w:r>
        <w:rPr>
          <w:rFonts w:ascii="宋体" w:hAnsi="宋体" w:eastAsia="宋体" w:cs="宋体"/>
          <w:color w:val="000"/>
          <w:sz w:val="28"/>
          <w:szCs w:val="28"/>
        </w:rPr>
        <w:t xml:space="preserve">1、医疗指标情况：截止到2024年12月医院共完成门诊量96144人次，入院病人3253人次。</w:t>
      </w:r>
    </w:p>
    <w:p>
      <w:pPr>
        <w:ind w:left="0" w:right="0" w:firstLine="560"/>
        <w:spacing w:before="450" w:after="450" w:line="312" w:lineRule="auto"/>
      </w:pPr>
      <w:r>
        <w:rPr>
          <w:rFonts w:ascii="宋体" w:hAnsi="宋体" w:eastAsia="宋体" w:cs="宋体"/>
          <w:color w:val="000"/>
          <w:sz w:val="28"/>
          <w:szCs w:val="28"/>
        </w:rPr>
        <w:t xml:space="preserve">2、财务收支情况：</w:t>
      </w:r>
    </w:p>
    <w:p>
      <w:pPr>
        <w:ind w:left="0" w:right="0" w:firstLine="560"/>
        <w:spacing w:before="450" w:after="450" w:line="312" w:lineRule="auto"/>
      </w:pPr>
      <w:r>
        <w:rPr>
          <w:rFonts w:ascii="宋体" w:hAnsi="宋体" w:eastAsia="宋体" w:cs="宋体"/>
          <w:color w:val="000"/>
          <w:sz w:val="28"/>
          <w:szCs w:val="28"/>
        </w:rPr>
        <w:t xml:space="preserve">截止到2024年12月底比上一年增涨1269万元。</w:t>
      </w:r>
    </w:p>
    <w:p>
      <w:pPr>
        <w:ind w:left="0" w:right="0" w:firstLine="560"/>
        <w:spacing w:before="450" w:after="450" w:line="312" w:lineRule="auto"/>
      </w:pPr>
      <w:r>
        <w:rPr>
          <w:rFonts w:ascii="宋体" w:hAnsi="宋体" w:eastAsia="宋体" w:cs="宋体"/>
          <w:color w:val="000"/>
          <w:sz w:val="28"/>
          <w:szCs w:val="28"/>
        </w:rPr>
        <w:t xml:space="preserve">（二）加强医院管理，确保医疗质量持续改进。</w:t>
      </w:r>
    </w:p>
    <w:p>
      <w:pPr>
        <w:ind w:left="0" w:right="0" w:firstLine="560"/>
        <w:spacing w:before="450" w:after="450" w:line="312" w:lineRule="auto"/>
      </w:pPr>
      <w:r>
        <w:rPr>
          <w:rFonts w:ascii="宋体" w:hAnsi="宋体" w:eastAsia="宋体" w:cs="宋体"/>
          <w:color w:val="000"/>
          <w:sz w:val="28"/>
          <w:szCs w:val="28"/>
        </w:rPr>
        <w:t xml:space="preserve">1、认真执行医疗护理核心制度，各职能科室加强督导和检查，重点加强病历质量及医疗核心制度执行情况的督查，确保医疗质量稳步提高。</w:t>
      </w:r>
    </w:p>
    <w:p>
      <w:pPr>
        <w:ind w:left="0" w:right="0" w:firstLine="560"/>
        <w:spacing w:before="450" w:after="450" w:line="312" w:lineRule="auto"/>
      </w:pPr>
      <w:r>
        <w:rPr>
          <w:rFonts w:ascii="宋体" w:hAnsi="宋体" w:eastAsia="宋体" w:cs="宋体"/>
          <w:color w:val="000"/>
          <w:sz w:val="28"/>
          <w:szCs w:val="28"/>
        </w:rPr>
        <w:t xml:space="preserve">3、加强医院感染管理，防止院感事件发生；</w:t>
      </w:r>
    </w:p>
    <w:p>
      <w:pPr>
        <w:ind w:left="0" w:right="0" w:firstLine="560"/>
        <w:spacing w:before="450" w:after="450" w:line="312" w:lineRule="auto"/>
      </w:pPr>
      <w:r>
        <w:rPr>
          <w:rFonts w:ascii="宋体" w:hAnsi="宋体" w:eastAsia="宋体" w:cs="宋体"/>
          <w:color w:val="000"/>
          <w:sz w:val="28"/>
          <w:szCs w:val="28"/>
        </w:rPr>
        <w:t xml:space="preserve">（四）以优化服务流程为主线，提升医院服务能力。</w:t>
      </w:r>
    </w:p>
    <w:p>
      <w:pPr>
        <w:ind w:left="0" w:right="0" w:firstLine="560"/>
        <w:spacing w:before="450" w:after="450" w:line="312" w:lineRule="auto"/>
      </w:pPr>
      <w:r>
        <w:rPr>
          <w:rFonts w:ascii="宋体" w:hAnsi="宋体" w:eastAsia="宋体" w:cs="宋体"/>
          <w:color w:val="000"/>
          <w:sz w:val="28"/>
          <w:szCs w:val="28"/>
        </w:rPr>
        <w:t xml:space="preserve">积极开展“三好一满意”、“优质护理服务示范病房”等活动。坚持医院公益性原则，持续优化服务流程，推行多项便民措施，将人性化服务贯穿于医疗服务的全过程。修订及健全各项规章制度、措施、方案、规划及计划。</w:t>
      </w:r>
    </w:p>
    <w:p>
      <w:pPr>
        <w:ind w:left="0" w:right="0" w:firstLine="560"/>
        <w:spacing w:before="450" w:after="450" w:line="312" w:lineRule="auto"/>
      </w:pPr>
      <w:r>
        <w:rPr>
          <w:rFonts w:ascii="宋体" w:hAnsi="宋体" w:eastAsia="宋体" w:cs="宋体"/>
          <w:color w:val="000"/>
          <w:sz w:val="28"/>
          <w:szCs w:val="28"/>
        </w:rPr>
        <w:t xml:space="preserve">（五）创新人事制度,营造敬贤选能惜才的环境。</w:t>
      </w:r>
    </w:p>
    <w:p>
      <w:pPr>
        <w:ind w:left="0" w:right="0" w:firstLine="560"/>
        <w:spacing w:before="450" w:after="450" w:line="312" w:lineRule="auto"/>
      </w:pPr>
      <w:r>
        <w:rPr>
          <w:rFonts w:ascii="宋体" w:hAnsi="宋体" w:eastAsia="宋体" w:cs="宋体"/>
          <w:color w:val="000"/>
          <w:sz w:val="28"/>
          <w:szCs w:val="28"/>
        </w:rPr>
        <w:t xml:space="preserve">加大了对医院人才的培训和引进力度。医院以技术为核心,</w:t>
      </w:r>
    </w:p>
    <w:p>
      <w:pPr>
        <w:ind w:left="0" w:right="0" w:firstLine="560"/>
        <w:spacing w:before="450" w:after="450" w:line="312" w:lineRule="auto"/>
      </w:pPr>
      <w:r>
        <w:rPr>
          <w:rFonts w:ascii="宋体" w:hAnsi="宋体" w:eastAsia="宋体" w:cs="宋体"/>
          <w:color w:val="000"/>
          <w:sz w:val="28"/>
          <w:szCs w:val="28"/>
        </w:rPr>
        <w:t xml:space="preserve">抓好医务人员的业务培训。每季度组织专业技术人员进行三基考试,选送部分优秀人员到总院和省级医院进修,13名技术人员参加了各级部门组织的业务培训,鼓励在职继续教育,医院专业技术人员本科学历达到85%;同时,加大了人才的.引进力度,通过提高待遇,同工同酬等方式积极吸引专业技术人才来院工作。</w:t>
      </w:r>
    </w:p>
    <w:p>
      <w:pPr>
        <w:ind w:left="0" w:right="0" w:firstLine="560"/>
        <w:spacing w:before="450" w:after="450" w:line="312" w:lineRule="auto"/>
      </w:pPr>
      <w:r>
        <w:rPr>
          <w:rFonts w:ascii="宋体" w:hAnsi="宋体" w:eastAsia="宋体" w:cs="宋体"/>
          <w:color w:val="000"/>
          <w:sz w:val="28"/>
          <w:szCs w:val="28"/>
        </w:rPr>
        <w:t xml:space="preserve">认真执行市委、市政府和市卫生局关于反腐倡廉建设重大决策、决定和措施，把党风廉政建设列入工作日程纳入医院管理重要议事日程；狠抓行业不正之风，将反“商业贿赂”进行到底。真正做到取信于民，服务于民，以实际行动实践“三个代表”重要思想。严格按照卫生行政部门的要求开展治理商业贿赂专项工作，坚持从实际出发，以对人民群众高度负责的精神，积极主动采取有效措施，不断加大工作力度，扎扎实实开展工作，重点抓了在药品和医疗器械购销中收受的回扣，在医疗服务中“开单提成”、收受“红包”和乱收费等不正之风，确保广大人民群众用药安全，力争实现全程优质服务。在门诊大厅向患者公布了院内举报电话；医院与各科室签订了《医疗药品购销不正之风责任状》，与各医药公司签订了《药品购销质量协议书》；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全面推进党务院务财务公开，实现 “两有”（有举报箱，有举报电话）、“三挂”（挂牌上岗、挂牌服务、挂牌收费）、“四上墙”（方案上墙、机构上墙、制度上墙、行为规范上墙），使党务、院务公开工作真正实现了规范化、制度化。</w:t>
      </w:r>
    </w:p>
    <w:p>
      <w:pPr>
        <w:ind w:left="0" w:right="0" w:firstLine="560"/>
        <w:spacing w:before="450" w:after="450" w:line="312" w:lineRule="auto"/>
      </w:pPr>
      <w:r>
        <w:rPr>
          <w:rFonts w:ascii="宋体" w:hAnsi="宋体" w:eastAsia="宋体" w:cs="宋体"/>
          <w:color w:val="000"/>
          <w:sz w:val="28"/>
          <w:szCs w:val="28"/>
        </w:rPr>
        <w:t xml:space="preserve">不断加强医德医风教育，积极完善医德医风考评制度；加大对违规违纪行为的查处力度；建立医疗服务信息公示制度，在医院醒目位置公示了常用药品价格、主要医疗服务项目及收费标准，主动接受患者及社会监督；设立投诉箱，公布投诉电话，不定期召开医德医风监督员座谈会，只要病人及家属反映问题属实或提出的意见切实可行，便及时调查处理并积极整改。</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把握管理与业务的关系，容易产生畏难的情绪，由此在管理上有一些松懈。今后要合理安排业务工作与管理工作，把主要时间与精力放在管理上，同时进一步加强管理力度，使管理水平进一步提高。</w:t>
      </w:r>
    </w:p>
    <w:p>
      <w:pPr>
        <w:ind w:left="0" w:right="0" w:firstLine="560"/>
        <w:spacing w:before="450" w:after="450" w:line="312" w:lineRule="auto"/>
      </w:pPr>
      <w:r>
        <w:rPr>
          <w:rFonts w:ascii="宋体" w:hAnsi="宋体" w:eastAsia="宋体" w:cs="宋体"/>
          <w:color w:val="000"/>
          <w:sz w:val="28"/>
          <w:szCs w:val="28"/>
        </w:rPr>
        <w:t xml:space="preserve">2、在政治理论学习上，还缺乏主动性。在平时工作中没有把政治理论的学习当作首要工作来抓。往往流于形式，为学习而学习。对群众路线的认识还需进一步深化。通过学习党的群众路线教育实践活动，尽管思想上的收获很大，但对群众路线的基本观点、基本理论联系实际进行思考的深度还不够。学习和调查研究不够，理论学习方面联系实际做得不好。在运用理论解决实际问题上下功夫不够，理论知识学得不够深透。对理论政策的学习还不够重视。主要原因是：有时忙于事务性工作，疏忽对理论政策的学习，对全院指导开展经常性教育活动力度不强。</w:t>
      </w:r>
    </w:p>
    <w:p>
      <w:pPr>
        <w:ind w:left="0" w:right="0" w:firstLine="560"/>
        <w:spacing w:before="450" w:after="450" w:line="312" w:lineRule="auto"/>
      </w:pPr>
      <w:r>
        <w:rPr>
          <w:rFonts w:ascii="宋体" w:hAnsi="宋体" w:eastAsia="宋体" w:cs="宋体"/>
          <w:color w:val="000"/>
          <w:sz w:val="28"/>
          <w:szCs w:val="28"/>
        </w:rPr>
        <w:t xml:space="preserve">3、对一些新的不稳定，不和谐因素警惕性不高，对进一步加强改革政策和形势任务的宣传教育工作及加大维护稳定工作力度做的不够。</w:t>
      </w:r>
    </w:p>
    <w:p>
      <w:pPr>
        <w:ind w:left="0" w:right="0" w:firstLine="560"/>
        <w:spacing w:before="450" w:after="450" w:line="312" w:lineRule="auto"/>
      </w:pPr>
      <w:r>
        <w:rPr>
          <w:rFonts w:ascii="宋体" w:hAnsi="宋体" w:eastAsia="宋体" w:cs="宋体"/>
          <w:color w:val="000"/>
          <w:sz w:val="28"/>
          <w:szCs w:val="28"/>
        </w:rPr>
        <w:t xml:space="preserve">4、深入科室、深入实际调查研究不够，深入临床科室进行体验、督促、检查工作指导不多，对临床一线问题帮助解决力度还需加大。虽然各项工作成绩都不错，但缺乏精品和自己的特色，在体制、机制方面发挥建设性作用还不突出。忙于业务工作，管理工作和医疗质量不能严格按规范做到制度化、细致化，医患纠纷还时有发生。</w:t>
      </w:r>
    </w:p>
    <w:p>
      <w:pPr>
        <w:ind w:left="0" w:right="0" w:firstLine="560"/>
        <w:spacing w:before="450" w:after="450" w:line="312" w:lineRule="auto"/>
      </w:pPr>
      <w:r>
        <w:rPr>
          <w:rFonts w:ascii="宋体" w:hAnsi="宋体" w:eastAsia="宋体" w:cs="宋体"/>
          <w:color w:val="000"/>
          <w:sz w:val="28"/>
          <w:szCs w:val="28"/>
        </w:rPr>
        <w:t xml:space="preserve">5、由于医院底子薄，收入的提高远远不能满足发展的需要。病房陈旧，设备简陋的问题制约着医院的发展。随着业务量的增加，专业技术人员人手少、水平低的矛盾逐渐暴露出来，这些问题的存在，都是由于自身市场竞争意识淡簿，缺乏危机感、紧迫感，工作责任感、使命感有待加强。</w:t>
      </w:r>
    </w:p>
    <w:p>
      <w:pPr>
        <w:ind w:left="0" w:right="0" w:firstLine="560"/>
        <w:spacing w:before="450" w:after="450" w:line="312" w:lineRule="auto"/>
      </w:pPr>
      <w:r>
        <w:rPr>
          <w:rFonts w:ascii="宋体" w:hAnsi="宋体" w:eastAsia="宋体" w:cs="宋体"/>
          <w:color w:val="000"/>
          <w:sz w:val="28"/>
          <w:szCs w:val="28"/>
        </w:rPr>
        <w:t xml:space="preserve">6、在落实制度规范上还存在瑕疵，对制度的落实还需进一步加强。有时虽然已经制定了一系列制度和落实措施，但在现实问题与制度落实上还存在有违制度的问题，解决问题的长效机制还没有真正建立起来。制度的落实还需进一步加强。进一步加强制度管理上的“落实”问题。做到有章必循，有法必依，坚持一切按制度、按规范、按操作常规办，同时必须把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医院院长述职报告篇二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医院班子成员的大力协助下，坚持“科学发展、技术突破、人才兴院、质量强院”的发展战略，在医院管理机制、运行机制上大胆创新，实现了基础建设、人才队伍建设和重点学科建设的新突破。经过不懈的努力，高效完成了全年各项工作目标任务。简要汇报如下。</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医院院长述职报告篇三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因为工作的需要，去年组织通过民意测评等方式，将我选为朱河医院副院长。按照组织分工，我负责医院内科临床工作，并协助正院长管理院内业务。下面，我将就自己在朱河医院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任职以来本人能认真学习马列主义、毛泽东思想和邓小平理论，特别是党十八大胜利闭幕后，我贯彻十八大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八大精神，利用电视、电脑、报纸、杂志等媒体关注国内国际形势，继续深入学习、贯彻落实“三个代表”重要思想，保持共产党员的先进性，树立科学的发展观和正确的政绩观，法纪、政纪、组织观念强，在大是大非问题上与党中央保持一致。学习党的基本知识和有关政治思想文件、书籍，深刻领会胡总书记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第二、强化开拓创新意识，抓住主要矛盾，找准工作的突破口。要始终围绕</w:t>
      </w:r>
    </w:p>
    <w:p>
      <w:pPr>
        <w:ind w:left="0" w:right="0" w:firstLine="560"/>
        <w:spacing w:before="450" w:after="450" w:line="312" w:lineRule="auto"/>
      </w:pPr>
      <w:r>
        <w:rPr>
          <w:rFonts w:ascii="宋体" w:hAnsi="宋体" w:eastAsia="宋体" w:cs="宋体"/>
          <w:color w:val="000"/>
          <w:sz w:val="28"/>
          <w:szCs w:val="28"/>
        </w:rPr>
        <w:t xml:space="preserve">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团结全体干部职工，开拓进取，克难奋进，为推进医院卫生事业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医院院长述职报告篇四</w:t>
      </w:r>
    </w:p>
    <w:p>
      <w:pPr>
        <w:ind w:left="0" w:right="0" w:firstLine="560"/>
        <w:spacing w:before="450" w:after="450" w:line="312" w:lineRule="auto"/>
      </w:pPr>
      <w:r>
        <w:rPr>
          <w:rFonts w:ascii="宋体" w:hAnsi="宋体" w:eastAsia="宋体" w:cs="宋体"/>
          <w:color w:val="000"/>
          <w:sz w:val="28"/>
          <w:szCs w:val="28"/>
        </w:rPr>
        <w:t xml:space="preserve">20xx年，在县委、政府和卫生局的正确领导下，我院牢牢围绕全县卫生工作重点，以创建二级甲等中医医院为总目标，以服务病人为中心，以进步医疗服务质量和保证医疗安全为重点，院领导班子团结带领全院干部职工，与时俱进，开辟创新，主动承当政府、社会的健康职能和职责，真正做到了全面贯彻落实党和政府的各项方针政策，全面落实医疗卫生行业的各项法律法规和医院的各项规章制度和岗位责任，全面完成了年初计划任务。现将一年来的工作汇报以下：</w:t>
      </w:r>
    </w:p>
    <w:p>
      <w:pPr>
        <w:ind w:left="0" w:right="0" w:firstLine="560"/>
        <w:spacing w:before="450" w:after="450" w:line="312" w:lineRule="auto"/>
      </w:pPr>
      <w:r>
        <w:rPr>
          <w:rFonts w:ascii="宋体" w:hAnsi="宋体" w:eastAsia="宋体" w:cs="宋体"/>
          <w:color w:val="000"/>
          <w:sz w:val="28"/>
          <w:szCs w:val="28"/>
        </w:rPr>
        <w:t xml:space="preserve">一年来，党政领导班子成员坚持自觉学习政治理论，学习业务知识，不断进步自己政治素质和管理现代医院的能力。坚持学习党的基本知识和法律法规，把握好党和人民给予的义务和权利。结合上级布署展开的“创先争优”和“阳光效能建设”等活动，认真学习上级文件并写和学习体会，并联系实际工作，进步自己分析、研究和解决工作实际题目能力。同时组织和带领全院职工加强政治思想和职业道（20xx最新中层干部述职述廉报告）德建设，加强医患沟通，主动接受群众的批评和监视，进步职工服务意识和医院良好信誉；一年来医院没有发生一例医疗事故和医疗纠纷，医德医风得到明显的改善，患者和群众对医院和医务职员的满意度达95％以上。</w:t>
      </w:r>
    </w:p>
    <w:p>
      <w:pPr>
        <w:ind w:left="0" w:right="0" w:firstLine="560"/>
        <w:spacing w:before="450" w:after="450" w:line="312" w:lineRule="auto"/>
      </w:pPr>
      <w:r>
        <w:rPr>
          <w:rFonts w:ascii="宋体" w:hAnsi="宋体" w:eastAsia="宋体" w:cs="宋体"/>
          <w:color w:val="000"/>
          <w:sz w:val="28"/>
          <w:szCs w:val="28"/>
        </w:rPr>
        <w:t xml:space="preserve">坚持在全院深进展开“以病人为中心，发挥中医药特点上风为主题”的医院管理年活动，深化医院各项改革；完善医院管理各项规章制度，依法从医，依法管理，从制度执行中规范医院各项工作及职工行为，从严格管理及灵活实施方案中进步医院工作效力及经济效益和社会效益，全面推动医院各项工作的展开，在年内，顺利通过国家级“医院管理年”活动的评审和验收；特别是经过全院职工多年的艰苦努力和年初的最后冲剌，医院终究顺利通过自治区等级医院评审，成为国家二级甲等中医医院20xx年医院领导班子述职述廉报告工作报告。</w:t>
      </w:r>
    </w:p>
    <w:p>
      <w:pPr>
        <w:ind w:left="0" w:right="0" w:firstLine="560"/>
        <w:spacing w:before="450" w:after="450" w:line="312" w:lineRule="auto"/>
      </w:pPr>
      <w:r>
        <w:rPr>
          <w:rFonts w:ascii="宋体" w:hAnsi="宋体" w:eastAsia="宋体" w:cs="宋体"/>
          <w:color w:val="000"/>
          <w:sz w:val="28"/>
          <w:szCs w:val="28"/>
        </w:rPr>
        <w:t xml:space="preserve">医院的发展，首先要加能人材队伍的建设，充实和培养业务骨干。一年来，医院新增医务职员二十余人；选派业务骨干到上级医院临床进修十余人，并有多人外出参加各种业务培训和学习，进步医务职员的业务技术水平；扩大和加强中医特点专科建设，加大在人材和科室设备的投进，中医骨伤科、针灸理疗科、甲亢科、肛肠科及精神病科作为我院的特点专科，在职员、范围和业务范围等各方面都得到较大的扩大，服务水平和经济效益都得到进步；继续在技术上扩大横向联系和协作，加强与上级医院的技术协作，在上级医院的指导帮助下，展开了多项诊疗新技术项目，邀请上级专家定期或不定期到我院进行临床指导及学术讲座，进步了医院职工的医疗技术水平和医院的医疗质量。</w:t>
      </w:r>
    </w:p>
    <w:p>
      <w:pPr>
        <w:ind w:left="0" w:right="0" w:firstLine="560"/>
        <w:spacing w:before="450" w:after="450" w:line="312" w:lineRule="auto"/>
      </w:pPr>
      <w:r>
        <w:rPr>
          <w:rFonts w:ascii="宋体" w:hAnsi="宋体" w:eastAsia="宋体" w:cs="宋体"/>
          <w:color w:val="000"/>
          <w:sz w:val="28"/>
          <w:szCs w:val="28"/>
        </w:rPr>
        <w:t xml:space="preserve">在医院底子薄、负债重、资金困难的情况下，院领导班子成员同一思想，精心筹划，克服诸多困难，多渠道张罗资金，加强医院基础设施建设,改善医院的医疗环境，添置必要的医疗设备。年内争取得到国家和自治区多个专项资金项目共xx多万元（主要为同一招标下拨设备），得以加强和改善我院的特点专科的环境和设施设备；自筹资金五十多万元扩建xx科住院病房，增加住院床位xx张，暂时减缓精神病人住院治疗康复的困难；投进共xx万元，添置和更新医院各临床科室急需的各种医疗设备和中医文化建设；并规划实施了医院新的精神病科业务楼建设的前期工作和投进，和医院职工值班留守住宅楼的前期工作等，这些工作和投进，进步了我院的诊疗技术水平，为创建“二甲”医院和今后的延续发展打下坚实的硬件基础，使我院成为一个服务功能较为齐全的医疗业务体系，大大提升中医院的综合服务能力；同时也产生明显的社会效益和经济效益。</w:t>
      </w:r>
    </w:p>
    <w:p>
      <w:pPr>
        <w:ind w:left="0" w:right="0" w:firstLine="560"/>
        <w:spacing w:before="450" w:after="450" w:line="312" w:lineRule="auto"/>
      </w:pPr>
      <w:r>
        <w:rPr>
          <w:rFonts w:ascii="宋体" w:hAnsi="宋体" w:eastAsia="宋体" w:cs="宋体"/>
          <w:color w:val="000"/>
          <w:sz w:val="28"/>
          <w:szCs w:val="28"/>
        </w:rPr>
        <w:t xml:space="preserve">院领导班子成员坚持学习法律法规，进一步进步本身知法、懂法、执法的意识，坚持“立党为公，执政为民”的准则，加强世界观、人生观的改造，严格遵守党纪国法；在医院的基建、药品及医疗器械的采购等工作中，严格遵守国家的有关法律法规，认真执行公然集中招标规定及采购中标的药品、器械，掌控好自己的行政行医道德规范，从没有违反药品和医疗器械采购的有关规定，也没有收受过任何建筑商和供给商的销售回扣“红包”等违法违纪钱款。而作为医院的主要领导，不断加强对职工的行业道德教育，结合在全区展开的医药购销领域治理贸易贿赂专项活动、医院管理年活动，完善各项管理和监视制度，利用召开晨会、周会、科领导会议、全体职工大会等时间，在全院干部职工中深进展开学习法律法规、职业道德、正面典型及反面案例警示教育，增强职工严遵法纪、廉洁行医的责任性和自觉性，并采取确切有效的措施，有效地预防和杜尽医务职员乱收费、收受“红包”、“回扣”等违法违纪现象的出现，使我院干部职工的综合素质和医德医风意识得到很好的提升。</w:t>
      </w:r>
    </w:p>
    <w:p>
      <w:pPr>
        <w:ind w:left="0" w:right="0" w:firstLine="560"/>
        <w:spacing w:before="450" w:after="450" w:line="312" w:lineRule="auto"/>
      </w:pPr>
      <w:r>
        <w:rPr>
          <w:rFonts w:ascii="宋体" w:hAnsi="宋体" w:eastAsia="宋体" w:cs="宋体"/>
          <w:color w:val="000"/>
          <w:sz w:val="28"/>
          <w:szCs w:val="28"/>
        </w:rPr>
        <w:t xml:space="preserve">在取得进步和成绩的同时，领导班子成员也熟悉到，在思想上和工作中还存在很多的不足的地方，主要有以下几点：一是在医院的改革发展方面的措施力度不够大；二是医院面临人材严重缺少和流失题目。因多年来没有增加编制，聘请的医务职员没能解决后顾之忧，骨干人材留不住，而作为医院的主要领导，在人材建设方面考虑不周，使医院的发展遭到制约。</w:t>
      </w:r>
    </w:p>
    <w:p>
      <w:pPr>
        <w:ind w:left="0" w:right="0" w:firstLine="560"/>
        <w:spacing w:before="450" w:after="450" w:line="312" w:lineRule="auto"/>
      </w:pPr>
      <w:r>
        <w:rPr>
          <w:rFonts w:ascii="宋体" w:hAnsi="宋体" w:eastAsia="宋体" w:cs="宋体"/>
          <w:color w:val="000"/>
          <w:sz w:val="28"/>
          <w:szCs w:val="28"/>
        </w:rPr>
        <w:t xml:space="preserve">我院领导班子是团结协作、努力拼搏、以身作则的班子，为全院党员干部职工建立了一个较好的榜样。固然我们取得了一些成绩，也存在一些困难和不足，但我们有县委、县政府和上级部分的指导和支持，有全院干部职工的同心协力，艰苦奋斗，我们便可以克服前进中的困难，为医院的发展、为广大人民群众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医院院长述职报告篇五</w:t>
      </w:r>
    </w:p>
    <w:p>
      <w:pPr>
        <w:ind w:left="0" w:right="0" w:firstLine="560"/>
        <w:spacing w:before="450" w:after="450" w:line="312" w:lineRule="auto"/>
      </w:pPr>
      <w:r>
        <w:rPr>
          <w:rFonts w:ascii="宋体" w:hAnsi="宋体" w:eastAsia="宋体" w:cs="宋体"/>
          <w:color w:val="000"/>
          <w:sz w:val="28"/>
          <w:szCs w:val="28"/>
        </w:rPr>
        <w:t xml:space="preserve">本人团结带领班子一班人，率领全院干部职工，奋力拼博，勤奋工作，坚持“以病人为中心，以质量为核心”的办院宗旨，以创温州医学院附属医院、创先争优、医疗质量万里行、等级医院复评等活动为载体，不断加强医院内涵建设。现将本人任职以来的履职情况汇报如下：</w:t>
      </w:r>
    </w:p>
    <w:p>
      <w:pPr>
        <w:ind w:left="0" w:right="0" w:firstLine="560"/>
        <w:spacing w:before="450" w:after="450" w:line="312" w:lineRule="auto"/>
      </w:pPr>
      <w:r>
        <w:rPr>
          <w:rFonts w:ascii="宋体" w:hAnsi="宋体" w:eastAsia="宋体" w:cs="宋体"/>
          <w:color w:val="000"/>
          <w:sz w:val="28"/>
          <w:szCs w:val="28"/>
        </w:rPr>
        <w:t xml:space="preserve">我院牢牢把握时机，把争创x医学院附属医院工作作为重中之重的任务，全院上下结合创建标准，周密制定计划，明确医院及学科教研室责任，通过完善组织建设，加强师资培训，狠抓基础管理，落实整改提升，全院形成了“以创建求提升，以合作求发展”工作氛围，医、教、研并举，有力提高了医院各项工作水平，年底通过了温州医学院专家组对我院创建工作的.评估。x医学院附属医院的成功创建，架起了我院与温州医学院全面合作的桥梁，使医院成为省内为数不多的县市级医院跨区域院校合作的成功范例，在我院乃至卫生发展具有里程碑意义。</w:t>
      </w:r>
    </w:p>
    <w:p>
      <w:pPr>
        <w:ind w:left="0" w:right="0" w:firstLine="560"/>
        <w:spacing w:before="450" w:after="450" w:line="312" w:lineRule="auto"/>
      </w:pPr>
      <w:r>
        <w:rPr>
          <w:rFonts w:ascii="宋体" w:hAnsi="宋体" w:eastAsia="宋体" w:cs="宋体"/>
          <w:color w:val="000"/>
          <w:sz w:val="28"/>
          <w:szCs w:val="28"/>
        </w:rPr>
        <w:t xml:space="preserve">医院充分抓住基建诉讼了结的有力时机，全力抢抓发展机遇，医院班子和医投公司领导一起，开展了认真、细致、充分调研论证，形成了《理顺医院体制调研报告》、《医院二期工程调研报告》，书面呈报上级行政部门。对医院债权债务、固定资产进行全面清理，配合资产评估机构进行资产评估，为医院体制转换打下良好基础。医院专门成立了体制转换领导小组，下设清算、思想政治、内部运行机制、安全四个工作小组，配合市领导小组和工作小组平稳、有序开展工作。</w:t>
      </w:r>
    </w:p>
    <w:p>
      <w:pPr>
        <w:ind w:left="0" w:right="0" w:firstLine="560"/>
        <w:spacing w:before="450" w:after="450" w:line="312" w:lineRule="auto"/>
      </w:pPr>
      <w:r>
        <w:rPr>
          <w:rFonts w:ascii="宋体" w:hAnsi="宋体" w:eastAsia="宋体" w:cs="宋体"/>
          <w:color w:val="000"/>
          <w:sz w:val="28"/>
          <w:szCs w:val="28"/>
        </w:rPr>
        <w:t xml:space="preserve">始终牢记人民的重托，努力做到情为民系、心为民想、身为民行、责为民负、权为民谋，当好公仆，以执政为民的实际行动，取信于民，致力推动医院持续快速健康发展。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医院院长述职报告篇六</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xx年，我当选为市人大代表，这是人民群众对我的信任，面对这一光荣的使命，我深感责任重大。为适应新形势下人大代表的工作要求，就必须加强人大版块，转载必就！自身建设，提高理论水平。为此，我努力做到：一是认真学习党的路线、方针、政策。二是认真学习《宪法》、《代表法》以及人大制度和人大工作业务知识。三是认真学习《树立和落实科学发展观》，并结合思想实际、工作实际，努力做到理论联系实际，面对新形势下出现的新问题、新任务、新要求，牢固树立与科学发展观相适应的学习理念、工作理念、服务理念，以诚实的态度、科学的方法和进取的精神，不断学习、勇于探索、努力提高自己的管理素质、管理能力和管理水平。通过学习，不仅使自己的理论水平进一步得到提高，而且也进一步增强了一名人大代表为人民群众谋利益的使命感和责任感。</w:t>
      </w:r>
    </w:p>
    <w:p>
      <w:pPr>
        <w:ind w:left="0" w:right="0" w:firstLine="560"/>
        <w:spacing w:before="450" w:after="450" w:line="312" w:lineRule="auto"/>
      </w:pPr>
      <w:r>
        <w:rPr>
          <w:rFonts w:ascii="宋体" w:hAnsi="宋体" w:eastAsia="宋体" w:cs="宋体"/>
          <w:color w:val="000"/>
          <w:sz w:val="28"/>
          <w:szCs w:val="28"/>
        </w:rPr>
        <w:t xml:space="preserve">做为一名人大代表，几年来，我始终牢记代表职责，不负重托，不辱使命，发挥作用，积极工作，努力做一名人民群众满意的人大代表。一是积极参加人大组织的会议，按照审议规则要求，本着实事求是的原则、尽职尽责的态度，认真审议列入大会议程的各项报告。二是积极宣传本级人大及其常委会的决议、决定，并带头贯彻执行。三是积极参加人大组织的视察、调研活动，走进社区，贴近群众，当好人民群众的代言人，认真听取群众的意见和要求，密切同人民群众的联系，积极传达贯彻党和国家制定的方针、政策。在视察和调研活动中获取了大量第一手资料，为更好地履行好代表职责，推动我院的医疗服务工作，提高工作的主动性等方面发挥了积极作用。</w:t>
      </w:r>
    </w:p>
    <w:p>
      <w:pPr>
        <w:ind w:left="0" w:right="0" w:firstLine="560"/>
        <w:spacing w:before="450" w:after="450" w:line="312" w:lineRule="auto"/>
      </w:pPr>
      <w:r>
        <w:rPr>
          <w:rFonts w:ascii="宋体" w:hAnsi="宋体" w:eastAsia="宋体" w:cs="宋体"/>
          <w:color w:val="000"/>
          <w:sz w:val="28"/>
          <w:szCs w:val="28"/>
        </w:rPr>
        <w:t xml:space="preserve">牢固树立公仆意识和服务意识，尽心尽力维护好人民群众的根本利益是人大代表的首要职责。做为一名人大代表，无论是履行代表职责，还是做好本职工作，我始终把人民群众的利益装在心里，真正把人民群众的要求当作开展一切工作的出发点和落脚点。多为群众办实事办好事，努力把服好务这件好事办实，把看好病这件实事办好，使人民群众真正得到实惠。</w:t>
      </w:r>
    </w:p>
    <w:p>
      <w:pPr>
        <w:ind w:left="0" w:right="0" w:firstLine="560"/>
        <w:spacing w:before="450" w:after="450" w:line="312" w:lineRule="auto"/>
      </w:pPr>
      <w:r>
        <w:rPr>
          <w:rFonts w:ascii="宋体" w:hAnsi="宋体" w:eastAsia="宋体" w:cs="宋体"/>
          <w:color w:val="000"/>
          <w:sz w:val="28"/>
          <w:szCs w:val="28"/>
        </w:rPr>
        <w:t xml:space="preserve">县医院是全县人民群众的医疗保健中心。近几年来，在县委、县政府、县人大的正确领导下，我带领全院员工始终坚持“以病人为中心、以质量为核心、以病人满意为目标”这一服务宗旨，内强素质、外树形象、科学管理、更新设备，不断增加基础设施投入，制定便民利民新举措，狠抓医护服务质量，确保了诊疗水平和整体服务质量的稳步提高，从而使医院各项工作逐步驶入健康发展的快车道。工作中我主要抓了以下几个方面：</w:t>
      </w:r>
    </w:p>
    <w:p>
      <w:pPr>
        <w:ind w:left="0" w:right="0" w:firstLine="560"/>
        <w:spacing w:before="450" w:after="450" w:line="312" w:lineRule="auto"/>
      </w:pPr>
      <w:r>
        <w:rPr>
          <w:rFonts w:ascii="宋体" w:hAnsi="宋体" w:eastAsia="宋体" w:cs="宋体"/>
          <w:color w:val="000"/>
          <w:sz w:val="28"/>
          <w:szCs w:val="28"/>
        </w:rPr>
        <w:t xml:space="preserve">（一）开展行风建设，强化服务意识，树立良好形象。</w:t>
      </w:r>
    </w:p>
    <w:p>
      <w:pPr>
        <w:ind w:left="0" w:right="0" w:firstLine="560"/>
        <w:spacing w:before="450" w:after="450" w:line="312" w:lineRule="auto"/>
      </w:pPr>
      <w:r>
        <w:rPr>
          <w:rFonts w:ascii="宋体" w:hAnsi="宋体" w:eastAsia="宋体" w:cs="宋体"/>
          <w:color w:val="000"/>
          <w:sz w:val="28"/>
          <w:szCs w:val="28"/>
        </w:rPr>
        <w:t xml:space="preserve">为了把“以病人为中心、以质量为核心，以病人满意为目标”的服务宗旨落到实处，不断增强医护人员的职业道德素质和政治思想素质，树立良好的医院形象，我主持研究制定了“抓管理、强素质、树形象、促发展”的工作思路。一是实施科学管理，强化服务意识。并把科学管理和优质服务有机地结合起来，先后主持研究制定出台了《服务承诺制》、《首问负责制》、《首诊负责制》、《举报投诉待岗制》等一系列切合医院实际的科学管理体系，使广大员工的服务意识明显增强。二是积极开展形象教育活动，树立良好的医院形象。三是组织召开了“学先进、树形象、加强医德医风建设”大会，并在全院深入开展了形象教育大讨论。四是请专家教授为全院员工做了《关于职工形象建设》、《如何树立良好的医院形象》等专题讲座。五是在全院积极开展了“抓行风建设，促优质服务”活动。同时重新补充完善了《医德规范》、《医务人员形象标准》、《医务人员文明行医八不准》等制度，并将这些制度印制成《职工形象教育手册》下发到每个职工手中。</w:t>
      </w:r>
    </w:p>
    <w:p>
      <w:pPr>
        <w:ind w:left="0" w:right="0" w:firstLine="560"/>
        <w:spacing w:before="450" w:after="450" w:line="312" w:lineRule="auto"/>
      </w:pPr>
      <w:r>
        <w:rPr>
          <w:rFonts w:ascii="宋体" w:hAnsi="宋体" w:eastAsia="宋体" w:cs="宋体"/>
          <w:color w:val="000"/>
          <w:sz w:val="28"/>
          <w:szCs w:val="28"/>
        </w:rPr>
        <w:t xml:space="preserve">（二）加强业务学习，提高人才素质，促进科技进步。</w:t>
      </w:r>
    </w:p>
    <w:p>
      <w:pPr>
        <w:ind w:left="0" w:right="0" w:firstLine="560"/>
        <w:spacing w:before="450" w:after="450" w:line="312" w:lineRule="auto"/>
      </w:pPr>
      <w:r>
        <w:rPr>
          <w:rFonts w:ascii="宋体" w:hAnsi="宋体" w:eastAsia="宋体" w:cs="宋体"/>
          <w:color w:val="000"/>
          <w:sz w:val="28"/>
          <w:szCs w:val="28"/>
        </w:rPr>
        <w:t xml:space="preserve">为了不断提高医护人员的业务素质，提高医护质量，增强医院的竞争力，满足病人的`需求。我带领全院做了大量行之有效的工作。一是狠抓了业务学习活动。开展了“业务查房擂台赛”、“护理技术操作大比武”、“岗位练兵”、“三基三严考试”等活动，同时我们每年都选派多名业务骨干到上级医院进修学习，请上级医院的专家、教授来院会诊、指导手术、开展科研教学活动，这些措施有力地促进了医院业务技术的发展。二是加强人才队伍建设，主持研究制定了一系列优惠政策，积极引进人才。二年以来，县医院先后引进了多名医疗专业本科生和具有大专学历的高护生。三是相继制定出台了《科研成果奖励条例》、人大版块，转载必就！《医院职工进修规定》、《关于医院工作人员在职上学的规定》等奖励措施，努力为他们创造良好的工作环境和学习条件，充分调动了医护人员学业务搞科研的积极性。每年有多篇学术论文在省市医学杂志上发表，每年有多项科研成果在市县获奖。</w:t>
      </w:r>
    </w:p>
    <w:p>
      <w:pPr>
        <w:ind w:left="0" w:right="0" w:firstLine="560"/>
        <w:spacing w:before="450" w:after="450" w:line="312" w:lineRule="auto"/>
      </w:pPr>
      <w:r>
        <w:rPr>
          <w:rFonts w:ascii="宋体" w:hAnsi="宋体" w:eastAsia="宋体" w:cs="宋体"/>
          <w:color w:val="000"/>
          <w:sz w:val="28"/>
          <w:szCs w:val="28"/>
        </w:rPr>
        <w:t xml:space="preserve">（三）更新医疗设备，发挥技术优势，提高诊疗水平。</w:t>
      </w:r>
    </w:p>
    <w:p>
      <w:pPr>
        <w:ind w:left="0" w:right="0" w:firstLine="560"/>
        <w:spacing w:before="450" w:after="450" w:line="312" w:lineRule="auto"/>
      </w:pPr>
      <w:r>
        <w:rPr>
          <w:rFonts w:ascii="宋体" w:hAnsi="宋体" w:eastAsia="宋体" w:cs="宋体"/>
          <w:color w:val="000"/>
          <w:sz w:val="28"/>
          <w:szCs w:val="28"/>
        </w:rPr>
        <w:t xml:space="preserve">近几年来我院先后投入多万元用于医疗设备的更新换代和基础设施建设，先后购进了在省、市具有一流水平和领先水平的日本日立牌全新全身高速螺旋、美国产百胜彩超、数字拍片机、美国产宝莱特心脏监护系统、毫安数字x光机、全血动生化分析仪、全自动尿中有形成份分析仪、全自动五分类血细胞分析仪、血液透析仪、双人高压氧舱、日本产奥林帕斯电子内窥镜、斯迪芬呼吸机、蔡司型手术显微镜、型臂及远程会诊系统等大型设备多台（件），使医院的诊疗水平上了一个新的台阶。同时我院投资多万元进行环境建设和改造，兴建了楼、急救中心楼，扩建了门诊楼和病房楼等，新增面积多，并对门诊楼、病房楼进行了全面的内外装修，大大的改进了患者的就医条件和就诊环境。</w:t>
      </w:r>
    </w:p>
    <w:p>
      <w:pPr>
        <w:ind w:left="0" w:right="0" w:firstLine="560"/>
        <w:spacing w:before="450" w:after="450" w:line="312" w:lineRule="auto"/>
      </w:pPr>
      <w:r>
        <w:rPr>
          <w:rFonts w:ascii="宋体" w:hAnsi="宋体" w:eastAsia="宋体" w:cs="宋体"/>
          <w:color w:val="000"/>
          <w:sz w:val="28"/>
          <w:szCs w:val="28"/>
        </w:rPr>
        <w:t xml:space="preserve">（四）改进服务模式，制定便民举措，拓宽服务领域。</w:t>
      </w:r>
    </w:p>
    <w:p>
      <w:pPr>
        <w:ind w:left="0" w:right="0" w:firstLine="560"/>
        <w:spacing w:before="450" w:after="450" w:line="312" w:lineRule="auto"/>
      </w:pPr>
      <w:r>
        <w:rPr>
          <w:rFonts w:ascii="宋体" w:hAnsi="宋体" w:eastAsia="宋体" w:cs="宋体"/>
          <w:color w:val="000"/>
          <w:sz w:val="28"/>
          <w:szCs w:val="28"/>
        </w:rPr>
        <w:t xml:space="preserve">实际工作中我始终把方便群众、让利于民，为广大患者提供优质、规范、满意的服务作为自己遵循的工作宗旨之一。先后主持制定出台了一系列便民利民服务新举措：</w:t>
      </w:r>
    </w:p>
    <w:p>
      <w:pPr>
        <w:ind w:left="0" w:right="0" w:firstLine="560"/>
        <w:spacing w:before="450" w:after="450" w:line="312" w:lineRule="auto"/>
      </w:pPr>
      <w:r>
        <w:rPr>
          <w:rFonts w:ascii="宋体" w:hAnsi="宋体" w:eastAsia="宋体" w:cs="宋体"/>
          <w:color w:val="000"/>
          <w:sz w:val="28"/>
          <w:szCs w:val="28"/>
        </w:rPr>
        <w:t xml:space="preserve">1、理顺药品进货渠道，实行药品降价。两年来，县医院先后对种常用药品进行降价，平均降幅以上，共计让利群众多万元。</w:t>
      </w:r>
    </w:p>
    <w:p>
      <w:pPr>
        <w:ind w:left="0" w:right="0" w:firstLine="560"/>
        <w:spacing w:before="450" w:after="450" w:line="312" w:lineRule="auto"/>
      </w:pPr>
      <w:r>
        <w:rPr>
          <w:rFonts w:ascii="宋体" w:hAnsi="宋体" w:eastAsia="宋体" w:cs="宋体"/>
          <w:color w:val="000"/>
          <w:sz w:val="28"/>
          <w:szCs w:val="28"/>
        </w:rPr>
        <w:t xml:space="preserve">2、返聘名老专家，增设内、外、妇、儿、眼科等离退休专家门诊。</w:t>
      </w:r>
    </w:p>
    <w:p>
      <w:pPr>
        <w:ind w:left="0" w:right="0" w:firstLine="560"/>
        <w:spacing w:before="450" w:after="450" w:line="312" w:lineRule="auto"/>
      </w:pPr>
      <w:r>
        <w:rPr>
          <w:rFonts w:ascii="宋体" w:hAnsi="宋体" w:eastAsia="宋体" w:cs="宋体"/>
          <w:color w:val="000"/>
          <w:sz w:val="28"/>
          <w:szCs w:val="28"/>
        </w:rPr>
        <w:t xml:space="preserve">3、开通“”急救绿色通道，“”急救车实行免费接病人。</w:t>
      </w:r>
    </w:p>
    <w:p>
      <w:pPr>
        <w:ind w:left="0" w:right="0" w:firstLine="560"/>
        <w:spacing w:before="450" w:after="450" w:line="312" w:lineRule="auto"/>
      </w:pPr>
      <w:r>
        <w:rPr>
          <w:rFonts w:ascii="宋体" w:hAnsi="宋体" w:eastAsia="宋体" w:cs="宋体"/>
          <w:color w:val="000"/>
          <w:sz w:val="28"/>
          <w:szCs w:val="28"/>
        </w:rPr>
        <w:t xml:space="preserve">4、积极开展争创“百姓放心医院”活动。弘扬崇高医德，倡导奉献精神，培养敬业精神，增强社会责任。</w:t>
      </w:r>
    </w:p>
    <w:p>
      <w:pPr>
        <w:ind w:left="0" w:right="0" w:firstLine="560"/>
        <w:spacing w:before="450" w:after="450" w:line="312" w:lineRule="auto"/>
      </w:pPr>
      <w:r>
        <w:rPr>
          <w:rFonts w:ascii="宋体" w:hAnsi="宋体" w:eastAsia="宋体" w:cs="宋体"/>
          <w:color w:val="000"/>
          <w:sz w:val="28"/>
          <w:szCs w:val="28"/>
        </w:rPr>
        <w:t xml:space="preserve">5、组建“流动医院”下乡巡回医疗。两年来“流动医院”先后深入到全县处乡镇的多个村庄巡回医疗，并全部免除挂号费、治疗费，所带药品和超、心电图等仪器检查只收成本费，累计让利群众万多元。</w:t>
      </w:r>
    </w:p>
    <w:p>
      <w:pPr>
        <w:ind w:left="0" w:right="0" w:firstLine="560"/>
        <w:spacing w:before="450" w:after="450" w:line="312" w:lineRule="auto"/>
      </w:pPr>
      <w:r>
        <w:rPr>
          <w:rFonts w:ascii="宋体" w:hAnsi="宋体" w:eastAsia="宋体" w:cs="宋体"/>
          <w:color w:val="000"/>
          <w:sz w:val="28"/>
          <w:szCs w:val="28"/>
        </w:rPr>
        <w:t xml:space="preserve">6、制定利民政策，让利优惠患者。县医院先后制定出台了对“独生子女户、双女绝育户”、伤残复员军人、军烈属、消协会员等医疗检查费优惠，住院费优惠。两年来共计让利万多元。</w:t>
      </w:r>
    </w:p>
    <w:p>
      <w:pPr>
        <w:ind w:left="0" w:right="0" w:firstLine="560"/>
        <w:spacing w:before="450" w:after="450" w:line="312" w:lineRule="auto"/>
      </w:pPr>
      <w:r>
        <w:rPr>
          <w:rFonts w:ascii="宋体" w:hAnsi="宋体" w:eastAsia="宋体" w:cs="宋体"/>
          <w:color w:val="000"/>
          <w:sz w:val="28"/>
          <w:szCs w:val="28"/>
        </w:rPr>
        <w:t xml:space="preserve">7、实行病人选医生新型医疗服务模式，设制了专家简介栏、门诊荐医栏、科室大夫简介栏，把择医权还给病人，让患者选满意的大夫看病。实行了住院病人费用一日清，让患者明明白白看病，清清楚楚消费。</w:t>
      </w:r>
    </w:p>
    <w:p>
      <w:pPr>
        <w:ind w:left="0" w:right="0" w:firstLine="560"/>
        <w:spacing w:before="450" w:after="450" w:line="312" w:lineRule="auto"/>
      </w:pPr>
      <w:r>
        <w:rPr>
          <w:rFonts w:ascii="宋体" w:hAnsi="宋体" w:eastAsia="宋体" w:cs="宋体"/>
          <w:color w:val="000"/>
          <w:sz w:val="28"/>
          <w:szCs w:val="28"/>
        </w:rPr>
        <w:t xml:space="preserve">8、制定实施出院病人家访制度，实行“举报投诉待岗制”。</w:t>
      </w:r>
    </w:p>
    <w:p>
      <w:pPr>
        <w:ind w:left="0" w:right="0" w:firstLine="560"/>
        <w:spacing w:before="450" w:after="450" w:line="312" w:lineRule="auto"/>
      </w:pPr>
      <w:r>
        <w:rPr>
          <w:rFonts w:ascii="宋体" w:hAnsi="宋体" w:eastAsia="宋体" w:cs="宋体"/>
          <w:color w:val="000"/>
          <w:sz w:val="28"/>
          <w:szCs w:val="28"/>
        </w:rPr>
        <w:t xml:space="preserve">9、实行全程导医，使整个医疗服务流程达到“四有”标准，即入院有人接，手续有人办，检查有人陪，出院有人送。把规范化、标准化服务提升到满意化服务上来。</w:t>
      </w:r>
    </w:p>
    <w:p>
      <w:pPr>
        <w:ind w:left="0" w:right="0" w:firstLine="560"/>
        <w:spacing w:before="450" w:after="450" w:line="312" w:lineRule="auto"/>
      </w:pPr>
      <w:r>
        <w:rPr>
          <w:rFonts w:ascii="宋体" w:hAnsi="宋体" w:eastAsia="宋体" w:cs="宋体"/>
          <w:color w:val="000"/>
          <w:sz w:val="28"/>
          <w:szCs w:val="28"/>
        </w:rPr>
        <w:t xml:space="preserve">10、关心职工生活，改善住房条件。二年来我院在院内兴建宿舍楼幢，院外团购幢，共计万多平方米，共解决了户职工住房问题，解决了职工的后顾之忧。</w:t>
      </w:r>
    </w:p>
    <w:p>
      <w:pPr>
        <w:ind w:left="0" w:right="0" w:firstLine="560"/>
        <w:spacing w:before="450" w:after="450" w:line="312" w:lineRule="auto"/>
      </w:pPr>
      <w:r>
        <w:rPr>
          <w:rFonts w:ascii="黑体" w:hAnsi="黑体" w:eastAsia="黑体" w:cs="黑体"/>
          <w:color w:val="000000"/>
          <w:sz w:val="34"/>
          <w:szCs w:val="34"/>
          <w:b w:val="1"/>
          <w:bCs w:val="1"/>
        </w:rPr>
        <w:t xml:space="preserve">医院院长述职报告篇七</w:t>
      </w:r>
    </w:p>
    <w:p>
      <w:pPr>
        <w:ind w:left="0" w:right="0" w:firstLine="560"/>
        <w:spacing w:before="450" w:after="450" w:line="312" w:lineRule="auto"/>
      </w:pPr>
      <w:r>
        <w:rPr>
          <w:rFonts w:ascii="宋体" w:hAnsi="宋体" w:eastAsia="宋体" w:cs="宋体"/>
          <w:color w:val="000"/>
          <w:sz w:val="28"/>
          <w:szCs w:val="28"/>
        </w:rPr>
        <w:t xml:space="preserve">过去的一年，收获着成功与喜悦，新的一年，充满激情与希望。一年 来，承蒙院班子成员的精诚协作，得力于全院干职工的鼎力支持，凭 着一份热情，做了一些平凡而扎实的工作。下面是本人的述职述廉报 告汇报：</w:t>
      </w:r>
    </w:p>
    <w:p>
      <w:pPr>
        <w:ind w:left="0" w:right="0" w:firstLine="560"/>
        <w:spacing w:before="450" w:after="450" w:line="312" w:lineRule="auto"/>
      </w:pPr>
      <w:r>
        <w:rPr>
          <w:rFonts w:ascii="宋体" w:hAnsi="宋体" w:eastAsia="宋体" w:cs="宋体"/>
          <w:color w:val="000"/>
          <w:sz w:val="28"/>
          <w:szCs w:val="28"/>
        </w:rPr>
        <w:t xml:space="preserve">一、孜求党性修养，做一名合格党员。 党性修养，是作为一名共产党员所必须的基本素质和要求。一年来， 我始终牢记自己是一名党务工作者，在政治思想、道德品质、知识水 平、领导艺术等方面，自觉实行党性锻炼和自我完善，争做一名让群 众满意的共产党员,让组织放心的党务工作者。 一是不断加强政治理论学习，拥护党的路线方针政策，服从组织安排， 对局党委，院委安排的工作能够认真落实、积极主动完成;二是能顾 全大局，摆正位置，自觉维护班子和医院的形象，做到了思想上有涵 养，言行上有节制。为人正直，原则性强，不搞行业不正之风，有较 强的事业心和责任感;三是常怀公心，乐于奉献。与人相处，始终怀 有一颗善良之心、博爱之心，能看到和学习他人长处，见贤思齐，懂 得真诚宽容和理解，是建立和谐的人际关系的基础。工作中，我为人 豁达，胸怀开阔，不争名利，和班子成员相处和谐，配合默契，具有 较强的合作和奉献精神。</w:t>
      </w:r>
    </w:p>
    <w:p>
      <w:pPr>
        <w:ind w:left="0" w:right="0" w:firstLine="560"/>
        <w:spacing w:before="450" w:after="450" w:line="312" w:lineRule="auto"/>
      </w:pPr>
      <w:r>
        <w:rPr>
          <w:rFonts w:ascii="宋体" w:hAnsi="宋体" w:eastAsia="宋体" w:cs="宋体"/>
          <w:color w:val="000"/>
          <w:sz w:val="28"/>
          <w:szCs w:val="28"/>
        </w:rPr>
        <w:t xml:space="preserve">二、锐意固本清源，着力加强队伍建设。 一是加强班子队伍建设。本人认为，作为书记，如何构建一个团结、 和谐、勤奋、务实、廉洁的领导班子，如何建设一支精神饱满、能支 能战的妇幼卫生队伍，是职责所在。我们院委、院总支、院支部分别 于4 月份、6 月、10 月份召开了民主生活会及组织生活会。在会上， 大家都能抱着对事业负责、对同志负责、对自己负责的态度，各抒己 见，使成员之间更加相互信任和团结。我院班子成员都能严于律己， 率先垂范，工作廉洁，作风优良，起到了良好的带头作用。 二是加强医院组织建设。今年，经组织考验按期转正党员x 名，考察 调查培养了三名预备党员，选送了三名建党积极分子;落实了三会一 课制度，全年组织召开党总支委员会x 次、党员大会x 次、上党课x 堂。聘请县纪委领导给全体工作人员上了《常思己德，常思己过，做 一名清正廉洁的党员干部》和《加强职业道德，做一名优秀员工》的 党课;推行党务公开，以医院的公开栏、 妇幼通讯、医院质量管理 通讯、内部qq 群、院务会、中层干部会、党员组织生活会、党员大 会、职代会等作为党务公开的主要形式，增加了医院工作的透明度; 认真组织开展了党员春训、民主评议和严肃处置不合格党员活动;深 化了创先争优活动，创建 三好一满意 服务单位。 三是加强了廉政建设。医院开展了岗位风险防控，制订了实施方案， 全院每一位工作人员就本职岗位风险进行了认真排查，评估了风险等 级并制定了整改措施;加强了对党风廉政建设责任制执行的监督和检 查，对院领导使用权力、医务人员廉洁行医、后勤物资和医疗器械采 购等进行全面监督，药品采购严格实行网上集中招标。今年，所有大 型设备均实行了科室申请、院委集体讨论、局党委批准、市场调查、 招标采购的原则;开展了《医德医风考评制度》，并建立了工作人员《医 德医风档案》，提高了医务人员廉洁行医的服务水平。</w:t>
      </w:r>
    </w:p>
    <w:p>
      <w:pPr>
        <w:ind w:left="0" w:right="0" w:firstLine="560"/>
        <w:spacing w:before="450" w:after="450" w:line="312" w:lineRule="auto"/>
      </w:pPr>
      <w:r>
        <w:rPr>
          <w:rFonts w:ascii="宋体" w:hAnsi="宋体" w:eastAsia="宋体" w:cs="宋体"/>
          <w:color w:val="000"/>
          <w:sz w:val="28"/>
          <w:szCs w:val="28"/>
        </w:rPr>
        <w:t xml:space="preserve">三、优化发展环境，切实评议政风行风。 今年三月份开始，医院积极贯彻落实局党委的精神，扎实开展了优化 经济发展环境和政风行风评议活动。一是制订了切实可行的实施方案， 成立了领导小组，明确了工作任务和目标;二是广泛宣传。医院召开 了专题动员部署大会;三是设立了投票箱和专题宣传栏;四是聘请了 三名社会评议员，对医院工作评议监督;五是全体医务人员再次签订 了《从医从政承诺书》;六是重拳打击不良行为，医院对三例投诉事 件，进行了调查核实，对当事人进行了行政通报批评和经济处罚。</w:t>
      </w:r>
    </w:p>
    <w:p>
      <w:pPr>
        <w:ind w:left="0" w:right="0" w:firstLine="560"/>
        <w:spacing w:before="450" w:after="450" w:line="312" w:lineRule="auto"/>
      </w:pPr>
      <w:r>
        <w:rPr>
          <w:rFonts w:ascii="宋体" w:hAnsi="宋体" w:eastAsia="宋体" w:cs="宋体"/>
          <w:color w:val="000"/>
          <w:sz w:val="28"/>
          <w:szCs w:val="28"/>
        </w:rPr>
        <w:t xml:space="preserve">四、创新人事制度，营造敬贤选能惜才的环境。 一是加大了对医院人才的培训和引进力度。医院以技术为核心，抓好 医务人员的业务培训。每月组织专业技术人员进行三基考试，选送x 人到省级以上医院进修，x 多人参加了各级部门组织的业务培训，鼓 励在职继续教育，医院专业技术人员本科学历达到x%;同时，加大了 人才的引进力度，通过提高待遇，首次聘用了x 名硕士研究生，填补 了我院全日制研究生的空白。二是认真开展首次岗位设置工作。对我 院来说，首次岗位设置是一项复杂而艰难的工作，主要原因是单位人 员编制较少、工作人员职称结构不合理。此事关系到职工切身利益， 不能有半点失误。我们制订了具体方案，成立了领导小组和专职工作 小组，召开了动员大会;深入领会上级文件精神，掌握好政策，反复 校对信息;开展了岗位设置的考试，考场纪律严格，全场录像;人员聘 用后清理校对，认真申报，岗位设置工作顺利完成。</w:t>
      </w:r>
    </w:p>
    <w:p>
      <w:pPr>
        <w:ind w:left="0" w:right="0" w:firstLine="560"/>
        <w:spacing w:before="450" w:after="450" w:line="312" w:lineRule="auto"/>
      </w:pPr>
      <w:r>
        <w:rPr>
          <w:rFonts w:ascii="宋体" w:hAnsi="宋体" w:eastAsia="宋体" w:cs="宋体"/>
          <w:color w:val="000"/>
          <w:sz w:val="28"/>
          <w:szCs w:val="28"/>
        </w:rPr>
        <w:t xml:space="preserve">五、注重文化建设，彰显奉献精神与爱的灵魂。 医院文化反映了一个医院特有的品格、精神和作风，它既根植于本院 历史传统，又在不断创新中发展。一是加强院外宣传工作，提升医院 品牌效应。全年在院外报纸、报刊、杂志投稿共x 篇。二是突出医院 文化的个性化追求。民族的就是世界的，个性化的就是品牌，个性化 既是一个医院文化走向成熟的表现，更是长远发展的内在需求。20xx 年，我们设计了自己的院微及一整套标识系统。两年来，我们将这套 系统应用于报纸、宣传、标牌、标示、信封等资料和医院用品上，突 出了妇幼保健院的文化个性和特色。三是继续认真办好《 妇幼》 院报，逢单月出刊x 份，共x 期，内容丰富多彩、形式多种多样。促 进了院内职工之间的文化、保健、医疗等知识的交流与沟通，提高了 干职工的文化素养。四是开展了一系列健康向上的文娱活动。党总支 组织了 庆 七一 活动和到我县社会主义新农村关山村学习考察活动。 院工会组织了庆祝 三 八 节表彰大会及女职工拔河比赛，组织了 新 时代 新女性 为主题的座谈会，环城马路赛等活动。团支部开展了 学 雷锋 做传人 ， 情系灾区送温暖 ，庆祝 五四 青年节等活动。医务 科、护理部开展了医师节和护士节的表彰庆祝等活动。积极配合卫生 局开展了 一推行四公开 横市义诊活动和党外知识分子 一对一 帮 扶活动。通过形式多样的活动，增加了干职工凝聚力和战斗力，彰显 医院的奉献精神与爱的灵魂。</w:t>
      </w:r>
    </w:p>
    <w:p>
      <w:pPr>
        <w:ind w:left="0" w:right="0" w:firstLine="560"/>
        <w:spacing w:before="450" w:after="450" w:line="312" w:lineRule="auto"/>
      </w:pPr>
      <w:r>
        <w:rPr>
          <w:rFonts w:ascii="宋体" w:hAnsi="宋体" w:eastAsia="宋体" w:cs="宋体"/>
          <w:color w:val="000"/>
          <w:sz w:val="28"/>
          <w:szCs w:val="28"/>
        </w:rPr>
        <w:t xml:space="preserve">室人员非常辛苦。我经常深入科室与工作人员交流， 沟通，用心倾听她们的心声，参加科室晨会，协助科室管理，协助解 决技术难题。产科这个全院最大的科室形成了一种团结紧张、严肃活 泼、积极向上、乐于奉献的工作氛围。同时，坚持进行疑难病例讨论 和急危重病人的救治。全年组织开展业务查房和疑难病例讨论x 多次， 参与急危重症病人抢救x 多例，进行医疗质控病历近x 份。产科年分 娩量近x 人，业务收入稳居医院前列，医疗质量不断提高，医疗安全 基本保障。</w:t>
      </w:r>
    </w:p>
    <w:p>
      <w:pPr>
        <w:ind w:left="0" w:right="0" w:firstLine="560"/>
        <w:spacing w:before="450" w:after="450" w:line="312" w:lineRule="auto"/>
      </w:pPr>
      <w:r>
        <w:rPr>
          <w:rFonts w:ascii="黑体" w:hAnsi="黑体" w:eastAsia="黑体" w:cs="黑体"/>
          <w:color w:val="000000"/>
          <w:sz w:val="34"/>
          <w:szCs w:val="34"/>
          <w:b w:val="1"/>
          <w:bCs w:val="1"/>
        </w:rPr>
        <w:t xml:space="preserve">医院院长述职报告篇八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带领全院职工认真学习领会及医疗卫生各项方针、政策，结合我院发展实际，理清思路，明确目标，坚持把追求社会效益，维护群众利益，构建和谐医患关系放在第一位，促进了我院持续、健康、协调发展。以下是我的述职报告：</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情况下，防保科严格执行国家物价政策，让利于民，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由于底子薄，收入的提高远远不能满足发展的需要。病房陈旧，设备简陋的问题制约着卫生院预防保健科的发展。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4"/>
          <w:szCs w:val="34"/>
          <w:b w:val="1"/>
          <w:bCs w:val="1"/>
        </w:rPr>
        <w:t xml:space="preserve">医院院长述职报告篇九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院干部职工用心开展“以人为本，以病人为中心”活动，上下一致、齐心协力、携手奋进、改革创新，圆满地完成了年初既定的发展目标和各项任务，两个礼貌建设取得了可喜的成绩。现将今年医院工作述职如下：</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不断推动医院各项工作的发展，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w:t>
      </w:r>
    </w:p>
    <w:p>
      <w:pPr>
        <w:ind w:left="0" w:right="0" w:firstLine="560"/>
        <w:spacing w:before="450" w:after="450" w:line="312" w:lineRule="auto"/>
      </w:pPr>
      <w:r>
        <w:rPr>
          <w:rFonts w:ascii="宋体" w:hAnsi="宋体" w:eastAsia="宋体" w:cs="宋体"/>
          <w:color w:val="000"/>
          <w:sz w:val="28"/>
          <w:szCs w:val="28"/>
        </w:rPr>
        <w:t xml:space="preserve">在实际工作中我们进一步建立各组织机构，各组织按各自的职责开展各专业工作的监督、检查、指导、评价、督促。努力使上级主管部门制定和部署的工作要求落实到实处。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医院紧抓以手术管理为核心的医疗风险教育，切实落实患者知情和风险告知制度。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我会继续抓医学教育，重视人才梯队建设，努力开创业务工作新局面，人才培养，人才管理在医院管理中占有十分重要的地位。一个医院医疗质量的高低取决于技术人才素质。仅有拥有一批具有先进科学技术和创造潜力的技术人才，医院才能办出成绩，才能适应快速发展的医疗科学水平。</w:t>
      </w:r>
    </w:p>
    <w:p>
      <w:pPr>
        <w:ind w:left="0" w:right="0" w:firstLine="560"/>
        <w:spacing w:before="450" w:after="450" w:line="312" w:lineRule="auto"/>
      </w:pPr>
      <w:r>
        <w:rPr>
          <w:rFonts w:ascii="黑体" w:hAnsi="黑体" w:eastAsia="黑体" w:cs="黑体"/>
          <w:color w:val="000000"/>
          <w:sz w:val="34"/>
          <w:szCs w:val="34"/>
          <w:b w:val="1"/>
          <w:bCs w:val="1"/>
        </w:rPr>
        <w:t xml:space="preserve">医院院长述职报告篇十</w:t>
      </w:r>
    </w:p>
    <w:p>
      <w:pPr>
        <w:ind w:left="0" w:right="0" w:firstLine="560"/>
        <w:spacing w:before="450" w:after="450" w:line="312" w:lineRule="auto"/>
      </w:pPr>
      <w:r>
        <w:rPr>
          <w:rFonts w:ascii="宋体" w:hAnsi="宋体" w:eastAsia="宋体" w:cs="宋体"/>
          <w:color w:val="000"/>
          <w:sz w:val="28"/>
          <w:szCs w:val="28"/>
        </w:rPr>
        <w:t xml:space="preserve">今年上半年，根据医院实际，健全完善了“各级各类人员职责”、“临床各级医师职责”等各项规章制度。并在我院首创并坚持实施主班护士走廊巡视制度，确保患者安全。并设立院长接待日制度，解决就诊过程中所有的问题。第二，坚持强化首诊负责制、三级医师查房制、疑难病例、死亡病例讨论制、三查七对制度等医疗核心制度，强化“以病人为中心、以质量为核心”的服务理念，不断提高医护服务质量。院长每周至少查房一次，业务院长必须每天下病房，科室主任每天至少一次，医生每天查房至少两次。把患者的胡子、头发、指甲、着装等均列为护士的考核内容，依据完成情况进行评分，奖优罚劣，最后一名年终转岗或待岗。</w:t>
      </w:r>
    </w:p>
    <w:p>
      <w:pPr>
        <w:ind w:left="0" w:right="0" w:firstLine="560"/>
        <w:spacing w:before="450" w:after="450" w:line="312" w:lineRule="auto"/>
      </w:pPr>
      <w:r>
        <w:rPr>
          <w:rFonts w:ascii="宋体" w:hAnsi="宋体" w:eastAsia="宋体" w:cs="宋体"/>
          <w:color w:val="000"/>
          <w:sz w:val="28"/>
          <w:szCs w:val="28"/>
        </w:rPr>
        <w:t xml:space="preserve">在上半年工作中，医院领导班子实行科学管理、民主管理，分工明确、相互配合、相互协调，相互支持、团结合作。</w:t>
      </w:r>
    </w:p>
    <w:p>
      <w:pPr>
        <w:ind w:left="0" w:right="0" w:firstLine="560"/>
        <w:spacing w:before="450" w:after="450" w:line="312" w:lineRule="auto"/>
      </w:pPr>
      <w:r>
        <w:rPr>
          <w:rFonts w:ascii="宋体" w:hAnsi="宋体" w:eastAsia="宋体" w:cs="宋体"/>
          <w:color w:val="000"/>
          <w:sz w:val="28"/>
          <w:szCs w:val="28"/>
        </w:rPr>
        <w:t xml:space="preserve">充分发挥领导干部的作用，重大问题和主要事情都通过各种会议研究解决或实施，调动了大家的积极性。班子成员互相通气、交流，实行“公开、公平、公正”原则，接受全院职工监督。一切事情都按程序进行，严格按党的民主集中制原则办事。目前班子正气比较浓、工作力度比较大、取得成绩比较明显。</w:t>
      </w:r>
    </w:p>
    <w:p>
      <w:pPr>
        <w:ind w:left="0" w:right="0" w:firstLine="560"/>
        <w:spacing w:before="450" w:after="450" w:line="312" w:lineRule="auto"/>
      </w:pPr>
      <w:r>
        <w:rPr>
          <w:rFonts w:ascii="宋体" w:hAnsi="宋体" w:eastAsia="宋体" w:cs="宋体"/>
          <w:color w:val="000"/>
          <w:sz w:val="28"/>
          <w:szCs w:val="28"/>
        </w:rPr>
        <w:t xml:space="preserve">为进一步提高医院的整体医疗技术水平，我们加大了人才培养的力度，努力做到“留住要走的人，用好有用的人，引来需要的人，培养有发展的人”，大胆使用想干事，能干事，想创新，能创新，想团结，会团结，想带领，会带领的人。上半年先后派出3名医务人员到省级医院进修学习，同时加大对在职职工的培训，坚持每周的业务学习，每月的学术讲座，由进修归来的医务人员为全院职工进行培训，并把所学知识进行考试，考试成绩纳入职工的年终考评。定期请省级专家来会诊指导。此外，我们还积极参加了省精神病院、荣军医院、省医大一院组织的学术交流，促进了我院医疗技术的提升。</w:t>
      </w:r>
    </w:p>
    <w:p>
      <w:pPr>
        <w:ind w:left="0" w:right="0" w:firstLine="560"/>
        <w:spacing w:before="450" w:after="450" w:line="312" w:lineRule="auto"/>
      </w:pPr>
      <w:r>
        <w:rPr>
          <w:rFonts w:ascii="宋体" w:hAnsi="宋体" w:eastAsia="宋体" w:cs="宋体"/>
          <w:color w:val="000"/>
          <w:sz w:val="28"/>
          <w:szCs w:val="28"/>
        </w:rPr>
        <w:t xml:space="preserve">首先，为了创造温馨舒适的就医环境，我们建立了开放病区，对医院布局及环境进行了调整和改造，要求每个科室必须有绿植，做到院内处处有草，楼内室室有花;其次，增加患者娱乐项目，购买了台球桌一台、乒乓球桌3台，组织患者唱歌、下棋、做体操、手工制作。并在我院开展了患者评优活动，评选出在治疗过程中积极配合、主动帮助他人的患者，给予适当的.奖励，极大的调动了患者的积极性。我们承诺并做到了：入院有人接、手续有人办、检查有人陪、出院有人送、到家有人访，使无缝隙服务真正落到了实处;第三，简化服务流程(出入院流程)，改进服务方式，真正做到尊重病人，理解病人，关爱病人，帮助病人，维护患者的切身利益，将“以人为本，人文关怀”的人性化服务理念推行下去。</w:t>
      </w:r>
    </w:p>
    <w:p>
      <w:pPr>
        <w:ind w:left="0" w:right="0" w:firstLine="560"/>
        <w:spacing w:before="450" w:after="450" w:line="312" w:lineRule="auto"/>
      </w:pPr>
      <w:r>
        <w:rPr>
          <w:rFonts w:ascii="宋体" w:hAnsi="宋体" w:eastAsia="宋体" w:cs="宋体"/>
          <w:color w:val="000"/>
          <w:sz w:val="28"/>
          <w:szCs w:val="28"/>
        </w:rPr>
        <w:t xml:space="preserve">1、业务情况。</w:t>
      </w:r>
    </w:p>
    <w:p>
      <w:pPr>
        <w:ind w:left="0" w:right="0" w:firstLine="560"/>
        <w:spacing w:before="450" w:after="450" w:line="312" w:lineRule="auto"/>
      </w:pPr>
      <w:r>
        <w:rPr>
          <w:rFonts w:ascii="宋体" w:hAnsi="宋体" w:eastAsia="宋体" w:cs="宋体"/>
          <w:color w:val="000"/>
          <w:sz w:val="28"/>
          <w:szCs w:val="28"/>
        </w:rPr>
        <w:t xml:space="preserve">上半年门诊治疗6057人次，住院426人次，与09年同期相比分别增长6%和5%，病床使用率达到90%，比去年增长5个百分点，上半年业务总流水145万元，比去年同期增长10%，其中医疗收入85万元，药品收入55万元，防保收入5万元，上半年共为参合患者报免37万余元。较好的完成了年初制定的目标。</w:t>
      </w:r>
    </w:p>
    <w:p>
      <w:pPr>
        <w:ind w:left="0" w:right="0" w:firstLine="560"/>
        <w:spacing w:before="450" w:after="450" w:line="312" w:lineRule="auto"/>
      </w:pPr>
      <w:r>
        <w:rPr>
          <w:rFonts w:ascii="宋体" w:hAnsi="宋体" w:eastAsia="宋体" w:cs="宋体"/>
          <w:color w:val="000"/>
          <w:sz w:val="28"/>
          <w:szCs w:val="28"/>
        </w:rPr>
        <w:t xml:space="preserve">2、项目建设。</w:t>
      </w:r>
    </w:p>
    <w:p>
      <w:pPr>
        <w:ind w:left="0" w:right="0" w:firstLine="560"/>
        <w:spacing w:before="450" w:after="450" w:line="312" w:lineRule="auto"/>
      </w:pPr>
      <w:r>
        <w:rPr>
          <w:rFonts w:ascii="宋体" w:hAnsi="宋体" w:eastAsia="宋体" w:cs="宋体"/>
          <w:color w:val="000"/>
          <w:sz w:val="28"/>
          <w:szCs w:val="28"/>
        </w:rPr>
        <w:t xml:space="preserve">在局领导的支持下，我院积极运作医院迁建项目，改善就医环境。本项目总投资xxxxxx万元，其中中央专项资金900万，地方配套资金1100万元。医院新址拟在原环城医院，项目占地13.15亩，建筑面积11000平方米，病床175张，建成后将成为我省规模最大的县(市)级精神病专科医院。科研报告、专家评审等各项工作均已完成，等待项目资金的到位。</w:t>
      </w:r>
    </w:p>
    <w:p>
      <w:pPr>
        <w:ind w:left="0" w:right="0" w:firstLine="560"/>
        <w:spacing w:before="450" w:after="450" w:line="312" w:lineRule="auto"/>
      </w:pPr>
      <w:r>
        <w:rPr>
          <w:rFonts w:ascii="宋体" w:hAnsi="宋体" w:eastAsia="宋体" w:cs="宋体"/>
          <w:color w:val="000"/>
          <w:sz w:val="28"/>
          <w:szCs w:val="28"/>
        </w:rPr>
        <w:t xml:space="preserve">我院于09年8月份取得了二级精神病专科医院资质，并于今年6月23日接受了二级医院评审专家组的验收。专家组分别就医院行政管理、医疗质量、医疗技术、医疗服务、护理工作、人才队伍、医院信息、医疗设备、基础设备等方面进行了考察调研，对我院各方面的工作情况进行了总结，认为医院总体情况良好，符合二级专科医院各项标准。同时，专家组对医院的发展提出了宝贵的建议，为我院今后的工作方向做了明确的指示。目前，全院上下正以开拓进取、争创一流的精神状态,以时不我待、只争朝夕的责任感和紧迫感，有计划、按步骤地开展各项迎接复评准备工作。</w:t>
      </w:r>
    </w:p>
    <w:p>
      <w:pPr>
        <w:ind w:left="0" w:right="0" w:firstLine="560"/>
        <w:spacing w:before="450" w:after="450" w:line="312" w:lineRule="auto"/>
      </w:pPr>
      <w:r>
        <w:rPr>
          <w:rFonts w:ascii="宋体" w:hAnsi="宋体" w:eastAsia="宋体" w:cs="宋体"/>
          <w:color w:val="000"/>
          <w:sz w:val="28"/>
          <w:szCs w:val="28"/>
        </w:rPr>
        <w:t xml:space="preserve">我们执行了最新工资标准，保障职工工资按时发放，在正式工实行城镇职工医疗保险的情况下，积极为十几名临时医务人员解决缴纳养老保险。进一步提高了职工的福利水平。让职工在为医院做贡献的同时，也要享受到了应有的待遇，极大的调动了广大职工的工作积极性。</w:t>
      </w:r>
    </w:p>
    <w:p>
      <w:pPr>
        <w:ind w:left="0" w:right="0" w:firstLine="560"/>
        <w:spacing w:before="450" w:after="450" w:line="312" w:lineRule="auto"/>
      </w:pPr>
      <w:r>
        <w:rPr>
          <w:rFonts w:ascii="宋体" w:hAnsi="宋体" w:eastAsia="宋体" w:cs="宋体"/>
          <w:color w:val="000"/>
          <w:sz w:val="28"/>
          <w:szCs w:val="28"/>
        </w:rPr>
        <w:t xml:space="preserve">为丰富广大职工的业余文化生活，我们于4月30日开展了春季职工运动会，于“5.12”国际护士节开展了护理知识竞赛，充分发扬了全院干部职工的团结协作精神、营造了和谐温馨的工作氛围。</w:t>
      </w:r>
    </w:p>
    <w:p>
      <w:pPr>
        <w:ind w:left="0" w:right="0" w:firstLine="560"/>
        <w:spacing w:before="450" w:after="450" w:line="312" w:lineRule="auto"/>
      </w:pPr>
      <w:r>
        <w:rPr>
          <w:rFonts w:ascii="宋体" w:hAnsi="宋体" w:eastAsia="宋体" w:cs="宋体"/>
          <w:color w:val="000"/>
          <w:sz w:val="28"/>
          <w:szCs w:val="28"/>
        </w:rPr>
        <w:t xml:space="preserve">根据今年传染病的流行趋势，我们建立健全了手足口病预检分诊室、甲型h1n1预检分诊室及肠道门诊，针对全市麻疹疫情的突发，我院对辖区村医进行多次业务培训、并在辖区进行广泛宣传，发放宣传单1000多份，给每个村定做了麻疹宣传板报，完成了辖区927名0-5岁儿童的麻疹查漏补种工作，有效遏制了麻疹疫情在我辖区的蔓延。在多次检查中受到了上级的好评。</w:t>
      </w:r>
    </w:p>
    <w:p>
      <w:pPr>
        <w:ind w:left="0" w:right="0" w:firstLine="560"/>
        <w:spacing w:before="450" w:after="450" w:line="312" w:lineRule="auto"/>
      </w:pPr>
      <w:r>
        <w:rPr>
          <w:rFonts w:ascii="宋体" w:hAnsi="宋体" w:eastAsia="宋体" w:cs="宋体"/>
          <w:color w:val="000"/>
          <w:sz w:val="28"/>
          <w:szCs w:val="28"/>
        </w:rPr>
        <w:t xml:space="preserve">上半年，我在工作中虽取得了一些成绩，但还存在一些差距和不足，在今后的工作中，需要加以弥补和提高，下半年我将继续团结和带领全院广大干部职工以更加昂扬的工作态度和更加扎实的工作作风更好的完成全年任务指标，为全市人民的身体健康和我市卫生事业的发展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2025-01-16T08:46:14+08:00</dcterms:created>
  <dcterms:modified xsi:type="dcterms:W3CDTF">2025-01-16T08:46:14+08:00</dcterms:modified>
</cp:coreProperties>
</file>

<file path=docProps/custom.xml><?xml version="1.0" encoding="utf-8"?>
<Properties xmlns="http://schemas.openxmlformats.org/officeDocument/2006/custom-properties" xmlns:vt="http://schemas.openxmlformats.org/officeDocument/2006/docPropsVTypes"/>
</file>