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2024年高三期末班主任给学生评语(精选12篇)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高三期末班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高三期末班主任给学生评语篇一</w:t>
      </w:r>
    </w:p>
    <w:p>
      <w:pPr>
        <w:ind w:left="0" w:right="0" w:firstLine="560"/>
        <w:spacing w:before="450" w:after="450" w:line="312" w:lineRule="auto"/>
      </w:pPr>
      <w:r>
        <w:rPr>
          <w:rFonts w:ascii="宋体" w:hAnsi="宋体" w:eastAsia="宋体" w:cs="宋体"/>
          <w:color w:val="000"/>
          <w:sz w:val="28"/>
          <w:szCs w:val="28"/>
        </w:rPr>
        <w:t xml:space="preserve">1.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3.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4.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5.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6.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8.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高三期末班主任给学生评语篇二</w:t>
      </w:r>
    </w:p>
    <w:p>
      <w:pPr>
        <w:ind w:left="0" w:right="0" w:firstLine="560"/>
        <w:spacing w:before="450" w:after="450" w:line="312" w:lineRule="auto"/>
      </w:pPr>
      <w:r>
        <w:rPr>
          <w:rFonts w:ascii="宋体" w:hAnsi="宋体" w:eastAsia="宋体" w:cs="宋体"/>
          <w:color w:val="000"/>
          <w:sz w:val="28"/>
          <w:szCs w:val="28"/>
        </w:rPr>
        <w:t xml:space="preserve">高三学生作为即将升入大学和走上社会的一个群体,其是社会未来建设的生力军。那么你知道期末高三学生班主任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要怎么写吗?下面是小编为大家整理的期末高三学生班主任评语，欢迎阅读。</w:t>
      </w:r>
    </w:p>
    <w:p>
      <w:pPr>
        <w:ind w:left="0" w:right="0" w:firstLine="560"/>
        <w:spacing w:before="450" w:after="450" w:line="312" w:lineRule="auto"/>
      </w:pPr>
      <w:r>
        <w:rPr>
          <w:rFonts w:ascii="宋体" w:hAnsi="宋体" w:eastAsia="宋体" w:cs="宋体"/>
          <w:color w:val="000"/>
          <w:sz w:val="28"/>
          <w:szCs w:val="28"/>
        </w:rPr>
        <w:t xml:space="preserve">1. 该生乐观开朗，稳重大方;尊敬师长，很有爱心;爱好广泛，尤其擅长体育;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2. 该生稳重大方;尊敬师长，很有爱心;爱好广泛，身体健康。三年来，该同学热爱集体，积极参加集体活动。热爱学习，勤于思考，在学习中表现较强的求知欲和上进心。不愧为校先进班集体的一员。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3. 该生乐观开朗，稳重大方;尊敬师长，友爱同窗;爱好广泛，身体健康。三年来，该同学热爱集体，积极参加集体活动，热心为同学服务。热爱学习，勤于思考，在学习中表现极强的求知欲和上进心，有很强的学习能力，学习成绩优秀。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 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7. 该生乐观开朗，稳重大方;尊敬师长，很有爱心;爱好广泛，尤其擅长绘画;身体健康。三年来，该同学热爱集体，积极参加集体活动，并在活动中表现出较强的能力。热爱学习，勤于思考，在学习中表现较强的求知欲和上进心，曾被评为“三好学生”。</w:t>
      </w:r>
    </w:p>
    <w:p>
      <w:pPr>
        <w:ind w:left="0" w:right="0" w:firstLine="560"/>
        <w:spacing w:before="450" w:after="450" w:line="312" w:lineRule="auto"/>
      </w:pPr>
      <w:r>
        <w:rPr>
          <w:rFonts w:ascii="宋体" w:hAnsi="宋体" w:eastAsia="宋体" w:cs="宋体"/>
          <w:color w:val="000"/>
          <w:sz w:val="28"/>
          <w:szCs w:val="28"/>
        </w:rPr>
        <w:t xml:space="preserve">8. 该生乐观开朗，稳重大方;尊敬师长，很有爱心;爱好广泛，尤其擅长绘画;身体健康。三年来，该同学热爱集体，积极参加集体活动，并在活动中表现出较强的能力。热爱学习，勤于思考，在学习中表现较强的求知欲和上进心，学习进步大。</w:t>
      </w:r>
    </w:p>
    <w:p>
      <w:pPr>
        <w:ind w:left="0" w:right="0" w:firstLine="560"/>
        <w:spacing w:before="450" w:after="450" w:line="312" w:lineRule="auto"/>
      </w:pPr>
      <w:r>
        <w:rPr>
          <w:rFonts w:ascii="宋体" w:hAnsi="宋体" w:eastAsia="宋体" w:cs="宋体"/>
          <w:color w:val="000"/>
          <w:sz w:val="28"/>
          <w:szCs w:val="28"/>
        </w:rPr>
        <w:t xml:space="preserve">9. 该生忠厚诚实，性格开朗，心胸开阔，乐于助人。能勇敢面对困难和挫折时。人生态度积极乐观，对待学业认真，能主动与老师和同学交流，与同学相处和睦，互相帮助。只要信心不倒，努力不懈，一定会到达成功的彼岸!</w:t>
      </w:r>
    </w:p>
    <w:p>
      <w:pPr>
        <w:ind w:left="0" w:right="0" w:firstLine="560"/>
        <w:spacing w:before="450" w:after="450" w:line="312" w:lineRule="auto"/>
      </w:pPr>
      <w:r>
        <w:rPr>
          <w:rFonts w:ascii="宋体" w:hAnsi="宋体" w:eastAsia="宋体" w:cs="宋体"/>
          <w:color w:val="000"/>
          <w:sz w:val="28"/>
          <w:szCs w:val="28"/>
        </w:rPr>
        <w:t xml:space="preserve">10. 该生有礼貌，爱劳动，讲卫生，发言积极。可是你有时仍贪玩，纪律松懈，也让老师失望。你那么聪明，要是把更多的心思用在学习上，谁也不会比你强。努力吧，你会取得更大的进步!</w:t>
      </w:r>
    </w:p>
    <w:p>
      <w:pPr>
        <w:ind w:left="0" w:right="0" w:firstLine="560"/>
        <w:spacing w:before="450" w:after="450" w:line="312" w:lineRule="auto"/>
      </w:pPr>
      <w:r>
        <w:rPr>
          <w:rFonts w:ascii="宋体" w:hAnsi="宋体" w:eastAsia="宋体" w:cs="宋体"/>
          <w:color w:val="000"/>
          <w:sz w:val="28"/>
          <w:szCs w:val="28"/>
        </w:rPr>
        <w:t xml:space="preserve">11. 该生性格独立，做事踏实，有较强的责任心，能较好地完成值日工作，热爱学校生活，乐于助人，拾金不昧。可是你有时仍贪玩，纪律松懈，也让老师失望。要是把更多的心思用在学习上，谁也不会比你强。</w:t>
      </w:r>
    </w:p>
    <w:p>
      <w:pPr>
        <w:ind w:left="0" w:right="0" w:firstLine="560"/>
        <w:spacing w:before="450" w:after="450" w:line="312" w:lineRule="auto"/>
      </w:pPr>
      <w:r>
        <w:rPr>
          <w:rFonts w:ascii="宋体" w:hAnsi="宋体" w:eastAsia="宋体" w:cs="宋体"/>
          <w:color w:val="000"/>
          <w:sz w:val="28"/>
          <w:szCs w:val="28"/>
        </w:rPr>
        <w:t xml:space="preserve">12. 该生坦诚直率，你为人开朗，乐观，热情，大方。永远不会忘记运动场上，你为集体荣誉奋力冲刺的情景，老师希望你永远记住不付出艰苦的努力，不会换回丰厚的回报。面临高考，惟有持之以恒，坚定信念。</w:t>
      </w:r>
    </w:p>
    <w:p>
      <w:pPr>
        <w:ind w:left="0" w:right="0" w:firstLine="560"/>
        <w:spacing w:before="450" w:after="450" w:line="312" w:lineRule="auto"/>
      </w:pPr>
      <w:r>
        <w:rPr>
          <w:rFonts w:ascii="宋体" w:hAnsi="宋体" w:eastAsia="宋体" w:cs="宋体"/>
          <w:color w:val="000"/>
          <w:sz w:val="28"/>
          <w:szCs w:val="28"/>
        </w:rPr>
        <w:t xml:space="preserve">13. 该生是一个积极要求上进的男孩，聪明机灵，一手好字是你的的特长，认真负责地完成老师交给的工作，能热爱班集体，关心同学，积极参加班级活动。愿能改正缺点，做一个勤奋好学踏实上进的优秀的好学生!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14. 该生热情大方诚实，善良，单纯，乐于助人，关心集体，对集体和他人的事非常关心，在学习上是个有学习能力的学生，但学习不是件轻松简单的事，要有战胜困难的信心及毅力，做个成绩优秀的好学生。</w:t>
      </w:r>
    </w:p>
    <w:p>
      <w:pPr>
        <w:ind w:left="0" w:right="0" w:firstLine="560"/>
        <w:spacing w:before="450" w:after="450" w:line="312" w:lineRule="auto"/>
      </w:pPr>
      <w:r>
        <w:rPr>
          <w:rFonts w:ascii="宋体" w:hAnsi="宋体" w:eastAsia="宋体" w:cs="宋体"/>
          <w:color w:val="000"/>
          <w:sz w:val="28"/>
          <w:szCs w:val="28"/>
        </w:rPr>
        <w:t xml:space="preserve">15.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 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2. 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3. 詹程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4. 吴禧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 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宋体" w:hAnsi="宋体" w:eastAsia="宋体" w:cs="宋体"/>
          <w:color w:val="000"/>
          <w:sz w:val="28"/>
          <w:szCs w:val="28"/>
        </w:rPr>
        <w:t xml:space="preserve">6. 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7. 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宋体" w:hAnsi="宋体" w:eastAsia="宋体" w:cs="宋体"/>
          <w:color w:val="000"/>
          <w:sz w:val="28"/>
          <w:szCs w:val="28"/>
        </w:rPr>
        <w:t xml:space="preserve">8. 杨鑫你是个懂礼貌明事理的孩子，虽然不爱言语，对事物却有自己独到的见解，作业又快又好，书写工整美观。你是个关心集体，热爱劳动的孩子，别人有困难， 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9. 徐闻天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10. 丁玲杰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11. 高三以来，你对学习有了更深的认识， 敢于说出自己的想法，并与老师讨论，有较强的学习自主性。面对得与失，从不或喜或悲，而能从容面对，学习成绩也在不断的提高。经过不断的磨练，思想上更加成熟懂事，你责任心很强能认真完成好老师交给你的每一件任务。你善于与他人交往，能很好的处理与同学间的关系，你是大家值得信任的朋友。你非常热心，能理解他人，帮助他人。希望你在今后的学习生活中能继续拼搏进取取得更大的进步。</w:t>
      </w:r>
    </w:p>
    <w:p>
      <w:pPr>
        <w:ind w:left="0" w:right="0" w:firstLine="560"/>
        <w:spacing w:before="450" w:after="450" w:line="312" w:lineRule="auto"/>
      </w:pPr>
      <w:r>
        <w:rPr>
          <w:rFonts w:ascii="宋体" w:hAnsi="宋体" w:eastAsia="宋体" w:cs="宋体"/>
          <w:color w:val="000"/>
          <w:sz w:val="28"/>
          <w:szCs w:val="28"/>
        </w:rPr>
        <w:t xml:space="preserve">12. 张文宇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13. 许东旭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14. 李鸣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15. 王程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3.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4.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8. 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9.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10. 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11.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12. 你是个挺文静的女孩，你做事老师放心，学习也挺认真，班级的任务都能很好的完成，这些都令老师很满意;本学期在班级表现也存在一定不足之处：有时课堂注意力不集中，学习成绩还不够优秀，早晨有迟到现象。</w:t>
      </w:r>
    </w:p>
    <w:p>
      <w:pPr>
        <w:ind w:left="0" w:right="0" w:firstLine="560"/>
        <w:spacing w:before="450" w:after="450" w:line="312" w:lineRule="auto"/>
      </w:pPr>
      <w:r>
        <w:rPr>
          <w:rFonts w:ascii="宋体" w:hAnsi="宋体" w:eastAsia="宋体" w:cs="宋体"/>
          <w:color w:val="000"/>
          <w:sz w:val="28"/>
          <w:szCs w:val="28"/>
        </w:rPr>
        <w:t xml:space="preserve">13.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14. 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15. 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16.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17.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18. 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19.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20.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高三期末班主任给学生评语篇三</w:t>
      </w:r>
    </w:p>
    <w:p>
      <w:pPr>
        <w:ind w:left="0" w:right="0" w:firstLine="560"/>
        <w:spacing w:before="450" w:after="450" w:line="312" w:lineRule="auto"/>
      </w:pPr>
      <w:r>
        <w:rPr>
          <w:rFonts w:ascii="宋体" w:hAnsi="宋体" w:eastAsia="宋体" w:cs="宋体"/>
          <w:color w:val="000"/>
          <w:sz w:val="28"/>
          <w:szCs w:val="28"/>
        </w:rPr>
        <w:t xml:space="preserve">眼看就到期末季，对班主任来说，除了要让学生准备期末复习，还有一桩事也得提前谋划：给学生写评语。下面给大家分享高三学生班主任</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4.你是个尊敬师长，团结同学的好学生。能严格遵守学校的各项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6.你的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7.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虽然身体弱小，但意志坚强。你敢于提意见，为老师出谋划策。你有个性，有思维，这就是你！我知道很多事情你已尽力，所以老师从没给你超重的压力，测验、考试，我希望你能用自己的实力去争取成绩。依赖于其他人是自寻烦恼，人必须学会独立，你说是吗？在班里，你有很多优秀的伙伴，你的坚强、韧劲让老师和同学都刮目相看，我盼望有一天，你能一发雄“威”，让你亲爱的爸妈放心！</w:t>
      </w:r>
    </w:p>
    <w:p>
      <w:pPr>
        <w:ind w:left="0" w:right="0" w:firstLine="560"/>
        <w:spacing w:before="450" w:after="450" w:line="312" w:lineRule="auto"/>
      </w:pPr>
      <w:r>
        <w:rPr>
          <w:rFonts w:ascii="宋体" w:hAnsi="宋体" w:eastAsia="宋体" w:cs="宋体"/>
          <w:color w:val="000"/>
          <w:sz w:val="28"/>
          <w:szCs w:val="28"/>
        </w:rPr>
        <w:t xml:space="preserve">10.默默的思索，静静的聆听，老师早已悄悄的喜欢上你可贵的含蓄，喜欢上你埋头学习的执着。老师还希望能看到你的锋芒，大胆的展示风采，你会发现原来自己也可以笑得更加灿烂。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11.现在终日看到你课堂上的心不在焉，老师非常心疼。难道你还要虚度这仅剩的半年的光阴？曾见你穿着一身笔挺的西装，并因此被老师扣了仪容分。现在我们不妨想象一下：数年后，你可能以这样的穿着整齐的当一个上班族，也可能窝在家里混日子。要知道，虚度光阴实际是在浪费自己的生命。我希望你能振作起来，多为自己的将来想一想，相信别人能的你也能，起码为了毕业证，应该拼一拼。</w:t>
      </w:r>
    </w:p>
    <w:p>
      <w:pPr>
        <w:ind w:left="0" w:right="0" w:firstLine="560"/>
        <w:spacing w:before="450" w:after="450" w:line="312" w:lineRule="auto"/>
      </w:pPr>
      <w:r>
        <w:rPr>
          <w:rFonts w:ascii="宋体" w:hAnsi="宋体" w:eastAsia="宋体" w:cs="宋体"/>
          <w:color w:val="000"/>
          <w:sz w:val="28"/>
          <w:szCs w:val="28"/>
        </w:rPr>
        <w:t xml:space="preserve">12.你呀，其实应该比现在做得更好。但可惜的是，你由于只侧重数学，以至于其他科目不太理想。试想“缺了腿”，怎么跟别人拼呢？刻苦一点，自信一点，主动积极一点，这样的话，你才会在高三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13.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15.你是一个让老师有喜有忧的学生。你在计算机方面有一定能力，但你的主科成绩却却未如理想。你有在计算机领域冲浪的梦想，但你要知道，考不上高中，你的理想将永远只能是一个无法实现的梦。在平时的确见你对某些科目比较认真，但有“三日打鱼，四日晒网”的迹象，希望你多一点恒心和毅力。考上理想的高中，从初一开始。</w:t>
      </w:r>
    </w:p>
    <w:p>
      <w:pPr>
        <w:ind w:left="0" w:right="0" w:firstLine="560"/>
        <w:spacing w:before="450" w:after="450" w:line="312" w:lineRule="auto"/>
      </w:pPr>
      <w:r>
        <w:rPr>
          <w:rFonts w:ascii="宋体" w:hAnsi="宋体" w:eastAsia="宋体" w:cs="宋体"/>
          <w:color w:val="000"/>
          <w:sz w:val="28"/>
          <w:szCs w:val="28"/>
        </w:rPr>
        <w:t xml:space="preserve">16.你是一个善良的孩子，从来没有刻意去伤害任何人，还记得吗？你还帮老师搬过凳子，捧过作业呢。你也是一个调皮的孩子，还清楚的记你满校园疯跑，而不知疲倦的往事。可惜，现在你现在身体差了，其实，老师很希望你尽快治好眼睛和腿，快点恢复青春朝气。你呀，还是那让爸妈不放心，什么时候你才能真正长大、独立？高三的毕业生了，应该认真地学一点东西。别老是低声叹气。挺起胸膛，克服困难，在仅剩的半年学习时间里，看多点书写多点字。</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16、刘程同学：高二的时候，我明显地发现你少了些斗志，所以你在原地踏了很久的步。高三已过一半了，尽管你比先前认真了许多，但是你现在很吃力。还好时间还有五个月，只要你一如既住地努力下去，你一定在20xx能创造辉煌。正所谓“亡羊补牢，为时不晚”。</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高三期末班主任给学生评语篇四</w:t>
      </w:r>
    </w:p>
    <w:p>
      <w:pPr>
        <w:ind w:left="0" w:right="0" w:firstLine="560"/>
        <w:spacing w:before="450" w:after="450" w:line="312" w:lineRule="auto"/>
      </w:pPr>
      <w:r>
        <w:rPr>
          <w:rFonts w:ascii="宋体" w:hAnsi="宋体" w:eastAsia="宋体" w:cs="宋体"/>
          <w:color w:val="000"/>
          <w:sz w:val="28"/>
          <w:szCs w:val="28"/>
        </w:rPr>
        <w:t xml:space="preserve">所谓</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，就是对学生的全面(包括学习、生活、心理等方面)印象、评价之类的语言。那么你知道高三学生期末班主任评语怎么写吗?接下来本站小编和你一起分享高三学生期末班主任评语，希望可以帮到你。</w:t>
      </w:r>
    </w:p>
    <w:p>
      <w:pPr>
        <w:ind w:left="0" w:right="0" w:firstLine="560"/>
        <w:spacing w:before="450" w:after="450" w:line="312" w:lineRule="auto"/>
      </w:pPr>
      <w:r>
        <w:rPr>
          <w:rFonts w:ascii="宋体" w:hAnsi="宋体" w:eastAsia="宋体" w:cs="宋体"/>
          <w:color w:val="000"/>
          <w:sz w:val="28"/>
          <w:szCs w:val="28"/>
        </w:rPr>
        <w:t xml:space="preserve">1.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5.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6.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7. 时光悄悄溜走，不知不觉中，我们又度过了一个学期，看得出，你的心思不全在学习上，希望你能严格要求自己，遵守学校的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，做一名合格的中学生。</w:t>
      </w:r>
    </w:p>
    <w:p>
      <w:pPr>
        <w:ind w:left="0" w:right="0" w:firstLine="560"/>
        <w:spacing w:before="450" w:after="450" w:line="312" w:lineRule="auto"/>
      </w:pPr>
      <w:r>
        <w:rPr>
          <w:rFonts w:ascii="宋体" w:hAnsi="宋体" w:eastAsia="宋体" w:cs="宋体"/>
          <w:color w:val="000"/>
          <w:sz w:val="28"/>
          <w:szCs w:val="28"/>
        </w:rPr>
        <w:t xml:space="preserve">8.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12.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13.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14.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15.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6.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7.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8. 活泼开朗坦率，有幽默感的你，带给了班级不少的欢乐。这个学期老师对你有了更进一步的认识，你热心于班级工作，在置办班服的事情上，你任劳任怨，不辞辛苦，赢得了大家的好评，每一期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9.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10.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11.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12.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13. 你是一个文静认真正直的女孩。同学们遇到困难，你总是热情而主动地去帮助，能尊敬师长平时爱护公物，讲究个人卫生，值日负责。但学习缺乏主动性和意志力。在美国社会中流传着一句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14.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 你乐观开朗，为人朴实，待人真诚和善，落落大方，对老师彬彬有礼，做事踏实认真;学生刻苦，作业一丝不苟，适应能力强，进入高中后成绩在班级遥遥领先，自学能力和生活自理能力强;能正确面对困难，不盲目攀比，能体谅家长的艰苦，希望以后保持成绩的稳定，用自己的成功改善生活条件。该生聪颖好学，积极思考，主动提问，兴趣广泛。热爱体育运动，身体素质较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1.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6.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7.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8. 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11.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13.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14.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15.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16.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17.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19.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20.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高三期末班主任给学生评语篇五</w:t>
      </w:r>
    </w:p>
    <w:p>
      <w:pPr>
        <w:ind w:left="0" w:right="0" w:firstLine="560"/>
        <w:spacing w:before="450" w:after="450" w:line="312" w:lineRule="auto"/>
      </w:pPr>
      <w:r>
        <w:rPr>
          <w:rFonts w:ascii="宋体" w:hAnsi="宋体" w:eastAsia="宋体" w:cs="宋体"/>
          <w:color w:val="000"/>
          <w:sz w:val="28"/>
          <w:szCs w:val="28"/>
        </w:rPr>
        <w:t xml:space="preserve">评语是教师就学生一学期以来在学习成果、行为习惯、道德品质、个性心理以及社会实践活动等方面的表现做出的一种全面的、动态的综合性评价。下面是有高三班主任对</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2.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4. 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5. 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6. 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7. 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10.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11.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12.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13.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14.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15.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16.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18. 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19.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20. 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21. 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22.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24. 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25.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26.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27.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29. 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30.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 ×××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8.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 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 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2. 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3.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5. 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6.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7.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8.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9.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10.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高三期末班主任给学生评语篇六</w:t>
      </w:r>
    </w:p>
    <w:p>
      <w:pPr>
        <w:ind w:left="0" w:right="0" w:firstLine="560"/>
        <w:spacing w:before="450" w:after="450" w:line="312" w:lineRule="auto"/>
      </w:pPr>
      <w:r>
        <w:rPr>
          <w:rFonts w:ascii="宋体" w:hAnsi="宋体" w:eastAsia="宋体" w:cs="宋体"/>
          <w:color w:val="000"/>
          <w:sz w:val="28"/>
          <w:szCs w:val="28"/>
        </w:rPr>
        <w:t xml:space="preserve">1、你是一个多才多艺品学兼优的学生，运动场联欢会艺术节上到处活跃着你的身影。你是老师的有力助手，积极组织开展班级活动;你是同学学习的榜样，乐于助人，勇于探索锐意进取，形成了一套适合自己的良好的学习方法，成绩优秀，能力大赛中的突出表现更证明了你的实力。希望你再接再厉，进一步提高效率，去创造更加辉煌的明天!</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4、该生学习认真刻苦，生活节俭，处世大方。成绩稳定，保持前列。热爱劳动，主动维护好班级环境，受到老师同学的好评。乐于助人，关心集体，体贴老师，学习踏踏实实,不畏挫折，是一个优秀的中学生。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7、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8、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10、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11、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14、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为自己打个漂亮的战!</w:t>
      </w:r>
    </w:p>
    <w:p>
      <w:pPr>
        <w:ind w:left="0" w:right="0" w:firstLine="560"/>
        <w:spacing w:before="450" w:after="450" w:line="312" w:lineRule="auto"/>
      </w:pPr>
      <w:r>
        <w:rPr>
          <w:rFonts w:ascii="宋体" w:hAnsi="宋体" w:eastAsia="宋体" w:cs="宋体"/>
          <w:color w:val="000"/>
          <w:sz w:val="28"/>
          <w:szCs w:val="28"/>
        </w:rPr>
        <w:t xml:space="preserve">15、我想你应该是个很懂事，也想进步的同学。但是光想是没有用的贪玩和得过且过只是懦弱的表现。你想让别人刮目相看吗?那么你愿意从现在开始有所改变吗?只要你严格要求自己，总有一天会梦想成真的!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18、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19、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高三期末班主任给学生评语篇七</w:t>
      </w:r>
    </w:p>
    <w:p>
      <w:pPr>
        <w:ind w:left="0" w:right="0" w:firstLine="560"/>
        <w:spacing w:before="450" w:after="450" w:line="312" w:lineRule="auto"/>
      </w:pPr>
      <w:r>
        <w:rPr>
          <w:rFonts w:ascii="宋体" w:hAnsi="宋体" w:eastAsia="宋体" w:cs="宋体"/>
          <w:color w:val="000"/>
          <w:sz w:val="28"/>
          <w:szCs w:val="28"/>
        </w:rPr>
        <w:t xml:space="preserve">1.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3. 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 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5.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6.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 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8. 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 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11. 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12. 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13. 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14. 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15. 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高三期末班主任给学生评语篇八</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16、刘程同学：高二的时候，我明显地发现你少了些斗志，所以你在原地踏了很久的步。高三已过一半了，尽管你比先前认真了许多，但是你现在很吃力。还好时间还有五个月，只要你一如既住地努力下去，你一定在20xx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眼看就到期末季，对班主任来说，除了要让学生准备期末复习，还有一桩事也得提前谋划：给学生写评语。下面给大家分享，欢迎参考！11．你性情......</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高三期末班主任给学生评语篇九</w:t>
      </w:r>
    </w:p>
    <w:p>
      <w:pPr>
        <w:ind w:left="0" w:right="0" w:firstLine="560"/>
        <w:spacing w:before="450" w:after="450" w:line="312" w:lineRule="auto"/>
      </w:pPr>
      <w:r>
        <w:rPr>
          <w:rFonts w:ascii="宋体" w:hAnsi="宋体" w:eastAsia="宋体" w:cs="宋体"/>
          <w:color w:val="000"/>
          <w:sz w:val="28"/>
          <w:szCs w:val="28"/>
        </w:rPr>
        <w:t xml:space="preserve">1.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3.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5.随着岁月的流逝，你在不断地成长，成长中的你是否应该不断地学习：学习如何做人，如何待人，如何交朋友，如何处理问题……，祝你在人生道路上，越来越成熟。希望你在人生道路上，越来越成熟。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6.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7.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11.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12.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13.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16.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高三期末班主任给学生评语篇十</w:t>
      </w:r>
    </w:p>
    <w:p>
      <w:pPr>
        <w:ind w:left="0" w:right="0" w:firstLine="560"/>
        <w:spacing w:before="450" w:after="450" w:line="312" w:lineRule="auto"/>
      </w:pPr>
      <w:r>
        <w:rPr>
          <w:rFonts w:ascii="宋体" w:hAnsi="宋体" w:eastAsia="宋体" w:cs="宋体"/>
          <w:color w:val="000"/>
          <w:sz w:val="28"/>
          <w:szCs w:val="28"/>
        </w:rPr>
        <w:t xml:space="preserve">1、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9、你好像阳光一般的热情大方，在做事方面，有激情，也有能力。希望在今后能在各个方面培养自己，在学习上要有精益求精的精神，在处事上要做到沉稳内敛，这样才能成为一个内外兼修的好学生。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10、性格温顺，做事细心，学习上也堪称努力，只是效果不是特别显著。今后要改善自己的心境，改进学习的方法，提高课堂的听课效率，从而稳步前进。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11、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12、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13、恬静温婉，如一朵娇美的百合花在静静绽放。为人处事上无须忧虑，是个很有人缘的女生。在学习上要精益求精，相信自己一定会有美好的前程，并且为此而付出艰辛的努力。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14、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15、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16、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17、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18、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20、踏实刻苦沉静温婉，你身上具备成为一名优秀学生的潜质。请你一定要牢记，为了你心目中那所魂牵梦萦的大学，你要拚尽高中生涯中所有的时间和精力。也许征途上不乏痛苦和失败，但一定要坚持走下去。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高三期末班主任给学生评语篇十一</w:t>
      </w:r>
    </w:p>
    <w:p>
      <w:pPr>
        <w:ind w:left="0" w:right="0" w:firstLine="560"/>
        <w:spacing w:before="450" w:after="450" w:line="312" w:lineRule="auto"/>
      </w:pPr>
      <w:r>
        <w:rPr>
          <w:rFonts w:ascii="宋体" w:hAnsi="宋体" w:eastAsia="宋体" w:cs="宋体"/>
          <w:color w:val="000"/>
          <w:sz w:val="28"/>
          <w:szCs w:val="28"/>
        </w:rPr>
        <w:t xml:space="preserve">1.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2.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3.余鹏同学：学习如驾车登山，不进则退，聪明的你之所以在学习上不像我们希望的那样，是因为你还缺乏主动性，只有鼓足学习的热情，并且脚踏实地，才能取得好成绩。</w:t>
      </w:r>
    </w:p>
    <w:p>
      <w:pPr>
        <w:ind w:left="0" w:right="0" w:firstLine="560"/>
        <w:spacing w:before="450" w:after="450" w:line="312" w:lineRule="auto"/>
      </w:pPr>
      <w:r>
        <w:rPr>
          <w:rFonts w:ascii="宋体" w:hAnsi="宋体" w:eastAsia="宋体" w:cs="宋体"/>
          <w:color w:val="000"/>
          <w:sz w:val="28"/>
          <w:szCs w:val="28"/>
        </w:rPr>
        <w:t xml:space="preserve">4.王伟韬：在本学期变得更加上进懂事和积极，思想变得更加成熟。明白了自己肩上所承担的责任，对家人和自己未来的承担。成长的你，也把目光关注在国家大事上，这也是成熟的表现吧。由于自己的努力，不仅获得了同学们的认可，收获了众多的友谊，也让自己的成绩获得了提升。连续两次的“挑战之星“就是的说明。不足之处就是受基础影响，还没有大的突破，但只要持之以恒，必能在将来有所突破。作为副班长，兢兢业业。寄语：高中就是成长的加油站，要汲取正能量。</w:t>
      </w:r>
    </w:p>
    <w:p>
      <w:pPr>
        <w:ind w:left="0" w:right="0" w:firstLine="560"/>
        <w:spacing w:before="450" w:after="450" w:line="312" w:lineRule="auto"/>
      </w:pPr>
      <w:r>
        <w:rPr>
          <w:rFonts w:ascii="宋体" w:hAnsi="宋体" w:eastAsia="宋体" w:cs="宋体"/>
          <w:color w:val="000"/>
          <w:sz w:val="28"/>
          <w:szCs w:val="28"/>
        </w:rPr>
        <w:t xml:space="preserve">5.王雪：自进入高二以来有了更好的表现，无论学习还是生活都有了更高的要求和目标。面对高二的竞争和压力以及自己成绩的不理想，没有退缩，知难而上，表现较好。生活中活泼开朗，乐于助人，永远洋溢着阳光的笑脸;能认真的对待每一名同学，积极进取，用自己最朝气蓬勃的精神状态迎接明天的到来。期望新学期可以继续加强巩固自己的基础，注重对所学知识的理解和灵活运用，让自己的学业成绩有所突破。寄语：用最阳光的状态点缀的人生更值得奋斗和拥有。</w:t>
      </w:r>
    </w:p>
    <w:p>
      <w:pPr>
        <w:ind w:left="0" w:right="0" w:firstLine="560"/>
        <w:spacing w:before="450" w:after="450" w:line="312" w:lineRule="auto"/>
      </w:pPr>
      <w:r>
        <w:rPr>
          <w:rFonts w:ascii="宋体" w:hAnsi="宋体" w:eastAsia="宋体" w:cs="宋体"/>
          <w:color w:val="000"/>
          <w:sz w:val="28"/>
          <w:szCs w:val="28"/>
        </w:rPr>
        <w:t xml:space="preserve">6.王珣：是一名品学兼优的学生，无论是在思想还是在行为上，都值得其他同学学习。具有比较高的个人素质，对待学习和生活的态度是积极上进十分诚恳的，对待他人也有一颗火热的乐于助人的心。在学校评比的各种活动中，多次获得“学习之星”“勤奋之星”等称号，并获得莱芜市市级“三好学生”荣誉称号。当然，也有一些地方需要不断的去改进，比如英语成绩不够稳定，进步空间很大，学习上有一些浮躁情绪，需要及时梳理。期望新学期更加刻苦，侧重英语的学习。寄语：造就不平凡的未来就是依靠不平凡的努力!</w:t>
      </w:r>
    </w:p>
    <w:p>
      <w:pPr>
        <w:ind w:left="0" w:right="0" w:firstLine="560"/>
        <w:spacing w:before="450" w:after="450" w:line="312" w:lineRule="auto"/>
      </w:pPr>
      <w:r>
        <w:rPr>
          <w:rFonts w:ascii="宋体" w:hAnsi="宋体" w:eastAsia="宋体" w:cs="宋体"/>
          <w:color w:val="000"/>
          <w:sz w:val="28"/>
          <w:szCs w:val="28"/>
        </w:rPr>
        <w:t xml:space="preserve">7.王燕杰：是一个很内向，不太善于和别人交流和表达的同学，但思想品质很好，对待同学和老师也十分真诚。受原来文化课基础的影响，成绩不太理想，部分科目掌握不容乐观，上课的时候精力可以再集中一些，希望能看到他课下或自习和老师探讨问题的情景，能把复杂的事情简单做，简单的事情重复做，逐渐提高自己的文化课成绩和对自己自我学习的高要求。期望进入新学期的他可以从点滴做起，认真的夯实基础，努力实现自己的目标。寄语：毋死学，求进步，年轻皆可能。</w:t>
      </w:r>
    </w:p>
    <w:p>
      <w:pPr>
        <w:ind w:left="0" w:right="0" w:firstLine="560"/>
        <w:spacing w:before="450" w:after="450" w:line="312" w:lineRule="auto"/>
      </w:pPr>
      <w:r>
        <w:rPr>
          <w:rFonts w:ascii="宋体" w:hAnsi="宋体" w:eastAsia="宋体" w:cs="宋体"/>
          <w:color w:val="000"/>
          <w:sz w:val="28"/>
          <w:szCs w:val="28"/>
        </w:rPr>
        <w:t xml:space="preserve">8.魏海超：在这一学期的表现基本符合了一名合格高中生的要求，能团结同学，尊重师长，孝敬父母。在学习上，存在静不下心来的不良现象，也是这一原因和基础的问题，导致学习成绩一直没有较大的进步，在学习中不能很好的控制自己，对学习欠刻苦，勤奋程度不足。要记住，无论先天的基础如何，后天的学习更重要。期望在新学期可以拿出自己应该有的精神头，认真学习，阳光生活，让自己的每一天过得充实而富有意义。寄语：今天付出怎样的努力，决定明天过怎样的生活。</w:t>
      </w:r>
    </w:p>
    <w:p>
      <w:pPr>
        <w:ind w:left="0" w:right="0" w:firstLine="560"/>
        <w:spacing w:before="450" w:after="450" w:line="312" w:lineRule="auto"/>
      </w:pPr>
      <w:r>
        <w:rPr>
          <w:rFonts w:ascii="宋体" w:hAnsi="宋体" w:eastAsia="宋体" w:cs="宋体"/>
          <w:color w:val="000"/>
          <w:sz w:val="28"/>
          <w:szCs w:val="28"/>
        </w:rPr>
        <w:t xml:space="preserve">9.魏慧超：是一个平时不善言谈，性格内向的同学，平时能做到一个中学生应该做的，热爱集体，团结同学，互帮互助。在学习上投入程度不足，上课精力欠集中，这也导致了现在的成绩十分不理想，偏科现象十分严重。要想有所突破，必须要打好自己的基础，重视每一节课的日积月累，认真的完成每一次的作业，不要抱有什么侥幸心理，不经磨难不成佛，不经寒霜哪有梅花香。期望新学期的你能认真分析自身存在的问题，深挖潜力，力争上游。寄语：不是每一个孩子都生活在蜜罐里，要自动自发。</w:t>
      </w:r>
    </w:p>
    <w:p>
      <w:pPr>
        <w:ind w:left="0" w:right="0" w:firstLine="560"/>
        <w:spacing w:before="450" w:after="450" w:line="312" w:lineRule="auto"/>
      </w:pPr>
      <w:r>
        <w:rPr>
          <w:rFonts w:ascii="宋体" w:hAnsi="宋体" w:eastAsia="宋体" w:cs="宋体"/>
          <w:color w:val="000"/>
          <w:sz w:val="28"/>
          <w:szCs w:val="28"/>
        </w:rPr>
        <w:t xml:space="preserve">10.吴修亮：在校期间是一个热爱集体团结同学积极向上的阳光男孩，思想素质较好，爱好音乐，并选择其作为自己的专业来发展，这是很多其他同学所羡慕的。曾参加过学校组织的艺术节，在和他人的共同努力下获得歌曲类节目的一等奖。在学习方面，有努力学习的想法但落实在行动上的相对较少，这也是你本学期文化课成绩不太理想的主要原因。专业要发展，但文化课知识也必不可少。平时能做到团结同学，互帮互助。期望新学年新突破。</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高三期末班主任给学生评语篇十二</w:t>
      </w:r>
    </w:p>
    <w:p>
      <w:pPr>
        <w:ind w:left="0" w:right="0" w:firstLine="560"/>
        <w:spacing w:before="450" w:after="450" w:line="312" w:lineRule="auto"/>
      </w:pPr>
      <w:r>
        <w:rPr>
          <w:rFonts w:ascii="宋体" w:hAnsi="宋体" w:eastAsia="宋体" w:cs="宋体"/>
          <w:color w:val="000"/>
          <w:sz w:val="28"/>
          <w:szCs w:val="28"/>
        </w:rPr>
        <w:t xml:space="preserve">1.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3.该生遵纪守法，思想上追求上进，尊敬老师，乐于助人，讲文明，懂礼貌，有集体荣誉感，能团结同学，能坦诚待人，学习目的明确，勤学好问。是一位合格的具有较高素质的高中毕业生。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6.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7.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9.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10.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11.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14.该生严格遵守纪律，思想上进，尊敬师长，团结同学。积极参加社会实践活动和体育锻炼，积极参加各种社会实践活动。学习努力，各科成绩都有较大提高，是一位合格的具有较高综合素质的高中毕业生。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15.该生学习态度明确。关心集体，热心为班级服务，劳动积极肯干。尊敬师长，团结同学。自觉遵守纪律，积极参加各种社会实践。学习努力，勤于思考，是个全面发展的好学生。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16.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18.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19.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ind w:left="0" w:right="0" w:firstLine="560"/>
        <w:spacing w:before="450" w:after="450" w:line="312" w:lineRule="auto"/>
      </w:pPr>
      <w:r>
        <w:rPr>
          <w:rFonts w:ascii="宋体" w:hAnsi="宋体" w:eastAsia="宋体" w:cs="宋体"/>
          <w:color w:val="000"/>
          <w:sz w:val="28"/>
          <w:szCs w:val="28"/>
        </w:rPr>
        <w:t xml:space="preserve">20.聪慧文静热心助人。人有一定的主见，敢于发表自己的见解。高三学习，目标明确，温文尔雅，有极强的自尊心和自信心，求知欲强，学习态度端正，专心听讲，作业认真完成，成绩优秀。希望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2025-01-16T10:50:38+08:00</dcterms:created>
  <dcterms:modified xsi:type="dcterms:W3CDTF">2025-01-16T10:50:38+08:00</dcterms:modified>
</cp:coreProperties>
</file>

<file path=docProps/custom.xml><?xml version="1.0" encoding="utf-8"?>
<Properties xmlns="http://schemas.openxmlformats.org/officeDocument/2006/custom-properties" xmlns:vt="http://schemas.openxmlformats.org/officeDocument/2006/docPropsVTypes"/>
</file>