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最新大学社会实践报告(优秀10篇)</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我就给大家讲一讲优秀的报告文章怎么写，我们一起来了解一下吧。大学社...</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大学社会实践报告篇一</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大学社会实践报告篇二</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大学社会实践报告篇三</w:t>
      </w:r>
    </w:p>
    <w:p>
      <w:pPr>
        <w:ind w:left="0" w:right="0" w:firstLine="560"/>
        <w:spacing w:before="450" w:after="450" w:line="312" w:lineRule="auto"/>
      </w:pPr>
      <w:r>
        <w:rPr>
          <w:rFonts w:ascii="宋体" w:hAnsi="宋体" w:eastAsia="宋体" w:cs="宋体"/>
          <w:color w:val="000"/>
          <w:sz w:val="28"/>
          <w:szCs w:val="28"/>
        </w:rPr>
        <w:t xml:space="preserve">作为一名当代大学生，绝不应该是仅仅局限于书本，学习理论知识的同时更要注意实践能力的培养。当今社会需要的是实践能力强的，能迅速完美的解决问题的人才。</w:t>
      </w:r>
    </w:p>
    <w:p>
      <w:pPr>
        <w:ind w:left="0" w:right="0" w:firstLine="560"/>
        <w:spacing w:before="450" w:after="450" w:line="312" w:lineRule="auto"/>
      </w:pPr>
      <w:r>
        <w:rPr>
          <w:rFonts w:ascii="宋体" w:hAnsi="宋体" w:eastAsia="宋体" w:cs="宋体"/>
          <w:color w:val="000"/>
          <w:sz w:val="28"/>
          <w:szCs w:val="28"/>
        </w:rPr>
        <w:t xml:space="preserve">今年寒假，我应聘入一家自助餐厅——桂林人美食广场当服务员。从找工作的艰辛到初次应聘的小小紧张，到上班时候的辛劳等等，都让我从心底里对当前的社会就业形势、作为一名大学生应该着重培养的能力、以及专业业务知识有了更深一步的了解和认识，也让我重新看待生活的意义。闲话不多说，下面让我从几个方面谈谈此次社会实践的收获：</w:t>
      </w:r>
    </w:p>
    <w:p>
      <w:pPr>
        <w:ind w:left="0" w:right="0" w:firstLine="560"/>
        <w:spacing w:before="450" w:after="450" w:line="312" w:lineRule="auto"/>
      </w:pPr>
      <w:r>
        <w:rPr>
          <w:rFonts w:ascii="宋体" w:hAnsi="宋体" w:eastAsia="宋体" w:cs="宋体"/>
          <w:color w:val="000"/>
          <w:sz w:val="28"/>
          <w:szCs w:val="28"/>
        </w:rPr>
        <w:t xml:space="preserve">第一章专业篇——人应该有一技之长</w:t>
      </w:r>
    </w:p>
    <w:p>
      <w:pPr>
        <w:ind w:left="0" w:right="0" w:firstLine="560"/>
        <w:spacing w:before="450" w:after="450" w:line="312" w:lineRule="auto"/>
      </w:pPr>
      <w:r>
        <w:rPr>
          <w:rFonts w:ascii="宋体" w:hAnsi="宋体" w:eastAsia="宋体" w:cs="宋体"/>
          <w:color w:val="000"/>
          <w:sz w:val="28"/>
          <w:szCs w:val="28"/>
        </w:rPr>
        <w:t xml:space="preserve">马云曾高中生社会实践报告对大学生说，当代大学生要想有所成就，就应该学好自己的专业或者某一自己擅长的领域，并在努力成为这一领域的佼佼者。身在这个竞争激烈弱肉强食的社会，拥有一技之长极其重要，据不完全统计，现在一般每一个中薪职位就有将近40个大学生或者硕士生竞争，竞争的激烈性实在另作为大学生的我深感压力之重。</w:t>
      </w:r>
    </w:p>
    <w:p>
      <w:pPr>
        <w:ind w:left="0" w:right="0" w:firstLine="560"/>
        <w:spacing w:before="450" w:after="450" w:line="312" w:lineRule="auto"/>
      </w:pPr>
      <w:r>
        <w:rPr>
          <w:rFonts w:ascii="宋体" w:hAnsi="宋体" w:eastAsia="宋体" w:cs="宋体"/>
          <w:color w:val="000"/>
          <w:sz w:val="28"/>
          <w:szCs w:val="28"/>
        </w:rPr>
        <w:t xml:space="preserve">就企业而言，企业都要求应聘者在某一领域拥有特长，企业家看中的是求职者在专业领域的影响力和实际操作能力。当今社会，社会分工严重，一个博而不精的人无法成为分工时代的佼佼者。</w:t>
      </w:r>
    </w:p>
    <w:p>
      <w:pPr>
        <w:ind w:left="0" w:right="0" w:firstLine="560"/>
        <w:spacing w:before="450" w:after="450" w:line="312" w:lineRule="auto"/>
      </w:pPr>
      <w:r>
        <w:rPr>
          <w:rFonts w:ascii="宋体" w:hAnsi="宋体" w:eastAsia="宋体" w:cs="宋体"/>
          <w:color w:val="000"/>
          <w:sz w:val="28"/>
          <w:szCs w:val="28"/>
        </w:rPr>
        <w:t xml:space="preserve">在我找工作的过程中，与几家有关档案管理工作的经理联系过，都以没有工作经验，专业技能不强而婉辞，甚至有一家餐饮老板也以无服务经验将我拒之门外。工作经验从某一角度上说也就是专业技能的掌握程度，可见专业技能对于大学生求职的重要性。对于我而言，一个计算机专业的学生，如果想要在不久就要步入的职场驰骋，显然需要在现在努力严谨的学习好专业知识，打下坚实的理论基石，正所谓“公欲善其社会，必先利其器!”在我上班之时，虽然工作与计算机无关，但我也积极的工作。</w:t>
      </w:r>
    </w:p>
    <w:p>
      <w:pPr>
        <w:ind w:left="0" w:right="0" w:firstLine="560"/>
        <w:spacing w:before="450" w:after="450" w:line="312" w:lineRule="auto"/>
      </w:pPr>
      <w:r>
        <w:rPr>
          <w:rFonts w:ascii="宋体" w:hAnsi="宋体" w:eastAsia="宋体" w:cs="宋体"/>
          <w:color w:val="000"/>
          <w:sz w:val="28"/>
          <w:szCs w:val="28"/>
        </w:rPr>
        <w:t xml:space="preserve">总之，现在的我务必在大学期间将自己的专业知识学牢固，在学习上肯动脑，勤动脑，并且拿下计算机专业必要的证书，努力成为计算机领域的佼佼者!</w:t>
      </w:r>
    </w:p>
    <w:p>
      <w:pPr>
        <w:ind w:left="0" w:right="0" w:firstLine="560"/>
        <w:spacing w:before="450" w:after="450" w:line="312" w:lineRule="auto"/>
      </w:pPr>
      <w:r>
        <w:rPr>
          <w:rFonts w:ascii="宋体" w:hAnsi="宋体" w:eastAsia="宋体" w:cs="宋体"/>
          <w:color w:val="000"/>
          <w:sz w:val="28"/>
          <w:szCs w:val="28"/>
        </w:rPr>
        <w:t xml:space="preserve">第二章人际篇——为人谦逊，善于交流，勇于表达</w:t>
      </w:r>
    </w:p>
    <w:p>
      <w:pPr>
        <w:ind w:left="0" w:right="0" w:firstLine="560"/>
        <w:spacing w:before="450" w:after="450" w:line="312" w:lineRule="auto"/>
      </w:pPr>
      <w:r>
        <w:rPr>
          <w:rFonts w:ascii="宋体" w:hAnsi="宋体" w:eastAsia="宋体" w:cs="宋体"/>
          <w:color w:val="000"/>
          <w:sz w:val="28"/>
          <w:szCs w:val="28"/>
        </w:rPr>
        <w:t xml:space="preserve">职场如战场，在职业场上，人际关系对于个人的发展有着举足轻重的分量，好的人际关系可以帮助个人在职场上路路顺风，而坏的人际关系显然会阻碍一个人的职场发展。在我做服务员的那段时间，让我深深的体会到了处理人际关系的重要，如何和上级领导处理好关系，和同事处理好关系，作为服务员更重要的是要和顾客处理好关系。“为人谦逊，微笑待人”是我在工作期间总结的八字箴言，看似简单，确实有实实在在的效果!</w:t>
      </w:r>
    </w:p>
    <w:p>
      <w:pPr>
        <w:ind w:left="0" w:right="0" w:firstLine="560"/>
        <w:spacing w:before="450" w:after="450" w:line="312" w:lineRule="auto"/>
      </w:pPr>
      <w:r>
        <w:rPr>
          <w:rFonts w:ascii="宋体" w:hAnsi="宋体" w:eastAsia="宋体" w:cs="宋体"/>
          <w:color w:val="000"/>
          <w:sz w:val="28"/>
          <w:szCs w:val="28"/>
        </w:rPr>
        <w:t xml:space="preserve">科学依据已经证明，良好的人际关系和和谐的工作环境对个人的工作有重要的作用。专家如是说：“和谐的工作环境可以带给人积极的暗示，而人在喜悦、积极的状态下可以发挥出超出平常的工作效率”。而尴尬的环境往往使人心烦焦躁，从而降低工作效率。</w:t>
      </w:r>
    </w:p>
    <w:p>
      <w:pPr>
        <w:ind w:left="0" w:right="0" w:firstLine="560"/>
        <w:spacing w:before="450" w:after="450" w:line="312" w:lineRule="auto"/>
      </w:pPr>
      <w:r>
        <w:rPr>
          <w:rFonts w:ascii="宋体" w:hAnsi="宋体" w:eastAsia="宋体" w:cs="宋体"/>
          <w:color w:val="000"/>
          <w:sz w:val="28"/>
          <w:szCs w:val="28"/>
        </w:rPr>
        <w:t xml:space="preserve">另外，善于与人沟通，勇于表达自己对于一个人的职场发展至关重要，沟通是思想与思想交流的途径，人与人之间的式关系，离不开沟通，离不开交流，善于交流是一种能力，在社交场如鱼得水的人人往往在事业上会大有所成!当代大学生绝不能成为书呆子，“两耳不闻窗外事，一心只读圣贤书”的时代已经逝去，当今时代需要的是敢于大胆表达自己，加国之事，事事关心的人。</w:t>
      </w:r>
    </w:p>
    <w:p>
      <w:pPr>
        <w:ind w:left="0" w:right="0" w:firstLine="560"/>
        <w:spacing w:before="450" w:after="450" w:line="312" w:lineRule="auto"/>
      </w:pPr>
      <w:r>
        <w:rPr>
          <w:rFonts w:ascii="宋体" w:hAnsi="宋体" w:eastAsia="宋体" w:cs="宋体"/>
          <w:color w:val="000"/>
          <w:sz w:val="28"/>
          <w:szCs w:val="28"/>
        </w:rPr>
        <w:t xml:space="preserve">结合暑假实习和寒假打工的经历，参考网络上的大量文献，得出了以下的结论：</w:t>
      </w:r>
    </w:p>
    <w:p>
      <w:pPr>
        <w:ind w:left="0" w:right="0" w:firstLine="560"/>
        <w:spacing w:before="450" w:after="450" w:line="312" w:lineRule="auto"/>
      </w:pPr>
      <w:r>
        <w:rPr>
          <w:rFonts w:ascii="宋体" w:hAnsi="宋体" w:eastAsia="宋体" w:cs="宋体"/>
          <w:color w:val="000"/>
          <w:sz w:val="28"/>
          <w:szCs w:val="28"/>
        </w:rPr>
        <w:t xml:space="preserve">人们在人际交流沟通过程中，只有5%的沟通方式是正确的，95%是错误的。这些错误的类型可以分为四种：指责型、讨好型、理智型和打岔型。而正确的方式是真实一致型：站在对方的立场去考虑问题，坚持表达自己的观点，而又不伤害到别人。同时专家指出：职场上切忌个性与共性发生强烈冲突。一个很有个性的人，来到与他个性完全不符的环境中，当个性与共性发生很强的冲突时，他就可能被孤立。比如说，一个性格开朗、个性张扬的女孩，在一个相对闭塞、思想守旧的环境下工作，而这个女孩又不懂得很好的处理人际关系，那么她有可能被孤立。</w:t>
      </w:r>
    </w:p>
    <w:p>
      <w:pPr>
        <w:ind w:left="0" w:right="0" w:firstLine="560"/>
        <w:spacing w:before="450" w:after="450" w:line="312" w:lineRule="auto"/>
      </w:pPr>
      <w:r>
        <w:rPr>
          <w:rFonts w:ascii="宋体" w:hAnsi="宋体" w:eastAsia="宋体" w:cs="宋体"/>
          <w:color w:val="000"/>
          <w:sz w:val="28"/>
          <w:szCs w:val="28"/>
        </w:rPr>
        <w:t xml:space="preserve">第三章创业篇坚持梦想，不抛弃不放弃!</w:t>
      </w:r>
    </w:p>
    <w:p>
      <w:pPr>
        <w:ind w:left="0" w:right="0" w:firstLine="560"/>
        <w:spacing w:before="450" w:after="450" w:line="312" w:lineRule="auto"/>
      </w:pPr>
      <w:r>
        <w:rPr>
          <w:rFonts w:ascii="宋体" w:hAnsi="宋体" w:eastAsia="宋体" w:cs="宋体"/>
          <w:color w:val="000"/>
          <w:sz w:val="28"/>
          <w:szCs w:val="28"/>
        </w:rPr>
        <w:t xml:space="preserve">在我心中一直有一个自主创业，做一个成功的企业家的梦想。这次寒假服务员的经历让我对创业又有更加深刻的认识体会。</w:t>
      </w:r>
    </w:p>
    <w:p>
      <w:pPr>
        <w:ind w:left="0" w:right="0" w:firstLine="560"/>
        <w:spacing w:before="450" w:after="450" w:line="312" w:lineRule="auto"/>
      </w:pPr>
      <w:r>
        <w:rPr>
          <w:rFonts w:ascii="宋体" w:hAnsi="宋体" w:eastAsia="宋体" w:cs="宋体"/>
          <w:color w:val="000"/>
          <w:sz w:val="28"/>
          <w:szCs w:val="28"/>
        </w:rPr>
        <w:t xml:space="preserve">闲暇与餐厅大厨交流的时候，听说了桂林人董事长与总经理当年白手起家的创业故事，被其坚持不懈的创业精神所感动。二十几年前，桂林人的董事和总经理仅仅是两个开米粉店的小摊店老板，他们来自桂林，带着自己梦想，开了一家小小的桂林米粉店，当时桂林米粉的名声还没有打响，他们生意堪称冷淡，对于一个小小的餐饮店，和两个初出毛庐的年轻人，这是相当的打击，然而他们没有放弃，一直摸索着更好的经营方式，不断前进。直到有一天晚上，他们的餐饮小店不慎着火了，幸运的是他们两个都安全的逃了出来，但是他们一手经营的小店已经毁于一旦!这对他们来说实在是天大的噩梦，可是死里逃生的他们依然坚持，并从失败中总结经验教训，不断的提高厨艺和经营技术，学习中前进!俗话说，大难不死，必有后福。经过几年的时间，他们的事业终于有所成就，而今，桂林人美食餐饮已经在全国连锁几十家公司，成为一家大型企业。</w:t>
      </w:r>
    </w:p>
    <w:p>
      <w:pPr>
        <w:ind w:left="0" w:right="0" w:firstLine="560"/>
        <w:spacing w:before="450" w:after="450" w:line="312" w:lineRule="auto"/>
      </w:pPr>
      <w:r>
        <w:rPr>
          <w:rFonts w:ascii="宋体" w:hAnsi="宋体" w:eastAsia="宋体" w:cs="宋体"/>
          <w:color w:val="000"/>
          <w:sz w:val="28"/>
          <w:szCs w:val="28"/>
        </w:rPr>
        <w:t xml:space="preserve">桂林人的成功无疑表明了坚持梦想对于创业者而言，是必备的素质!然而创业绝非易事，要想成为一名成功的创业者，更要具备其他素质，经过自己的思考，以及参考网络论坛的讨论，得出以下创业者必备的素质：</w:t>
      </w:r>
    </w:p>
    <w:p>
      <w:pPr>
        <w:ind w:left="0" w:right="0" w:firstLine="560"/>
        <w:spacing w:before="450" w:after="450" w:line="312" w:lineRule="auto"/>
      </w:pPr>
      <w:r>
        <w:rPr>
          <w:rFonts w:ascii="宋体" w:hAnsi="宋体" w:eastAsia="宋体" w:cs="宋体"/>
          <w:color w:val="000"/>
          <w:sz w:val="28"/>
          <w:szCs w:val="28"/>
        </w:rPr>
        <w:t xml:space="preserve">1、欲望。欲，实际就是一种生活目标，一种人生理想。创业者的欲望与普通人欲望的不同之处在于，他们的欲望往往超出他们的现实，往往需要打破他们现在的立足点，打破眼前的樊笼，才能够实现。所以，创业者的欲望往往伴随着行动力和牺牲精神。我们说的创业者的欲望是不安分的，是高于现实的。一个人的梦想有多大，他的事业就会有多大。所谓梦想，不过是欲望的别名，你可以想象欲望对一个人的推动作用有多大。</w:t>
      </w:r>
    </w:p>
    <w:p>
      <w:pPr>
        <w:ind w:left="0" w:right="0" w:firstLine="560"/>
        <w:spacing w:before="450" w:after="450" w:line="312" w:lineRule="auto"/>
      </w:pPr>
      <w:r>
        <w:rPr>
          <w:rFonts w:ascii="宋体" w:hAnsi="宋体" w:eastAsia="宋体" w:cs="宋体"/>
          <w:color w:val="000"/>
          <w:sz w:val="28"/>
          <w:szCs w:val="28"/>
        </w:rPr>
        <w:t xml:space="preserve">2、明势。明势的意思分两层，作为一个创业者，一要明势，二要明事。先说明势。势，就是趋向。做过期货的人都知道，要想赚钱关键是要做对方向，这个方向就是势。比方说，大势向空，你偏做多;或者大势利多，你偏做空，你不赔钱谁赔钱!反过来说，你就是不想赚钱都难。创业是一个在夹缝里求生存的活动，尤其处于社会转轨时期，各项制度、法律环境都不十分健全，创业者只有先顺应社会，才能避免在人事关节上出问题。创业者一定要明势，不但要明政事、商事，还要明世事、人事，这应该是一个创业者的基本素质。</w:t>
      </w:r>
    </w:p>
    <w:p>
      <w:pPr>
        <w:ind w:left="0" w:right="0" w:firstLine="560"/>
        <w:spacing w:before="450" w:after="450" w:line="312" w:lineRule="auto"/>
      </w:pPr>
      <w:r>
        <w:rPr>
          <w:rFonts w:ascii="宋体" w:hAnsi="宋体" w:eastAsia="宋体" w:cs="宋体"/>
          <w:color w:val="000"/>
          <w:sz w:val="28"/>
          <w:szCs w:val="28"/>
        </w:rPr>
        <w:t xml:space="preserve">3、敏感。创业者的敏感，是对外界变化的敏感，尤其是对商业机会的快速反应。如果你有心做一个商人，你就应该像训练猎犬一样训练自己的商业感觉。良好的商业感觉，是创业者成功的最好社会实践报告保证。</w:t>
      </w:r>
    </w:p>
    <w:p>
      <w:pPr>
        <w:ind w:left="0" w:right="0" w:firstLine="560"/>
        <w:spacing w:before="450" w:after="450" w:line="312" w:lineRule="auto"/>
      </w:pPr>
      <w:r>
        <w:rPr>
          <w:rFonts w:ascii="宋体" w:hAnsi="宋体" w:eastAsia="宋体" w:cs="宋体"/>
          <w:color w:val="000"/>
          <w:sz w:val="28"/>
          <w:szCs w:val="28"/>
        </w:rPr>
        <w:t xml:space="preserve">4、人脉。创业不是引无源之水，栽无本之木。每一个人创业，都必然有其凭依的条件，也就是其拥有的资源。一个创业者的素质如何，看一看其建立和拓展资源的能力就可以知道。</w:t>
      </w:r>
    </w:p>
    <w:p>
      <w:pPr>
        <w:ind w:left="0" w:right="0" w:firstLine="560"/>
        <w:spacing w:before="450" w:after="450" w:line="312" w:lineRule="auto"/>
      </w:pPr>
      <w:r>
        <w:rPr>
          <w:rFonts w:ascii="宋体" w:hAnsi="宋体" w:eastAsia="宋体" w:cs="宋体"/>
          <w:color w:val="000"/>
          <w:sz w:val="28"/>
          <w:szCs w:val="28"/>
        </w:rPr>
        <w:t xml:space="preserve">5、谋略。创业是一个斗体力的活动，更是一个斗心力的活动。创业者的智谋，将在很大程度上决定其创业成败。尤其是在目前产品日益同质化，市场有限，竞争激烈的情况下，创业者不但要能够守正，更要有能力出奇。</w:t>
      </w:r>
    </w:p>
    <w:p>
      <w:pPr>
        <w:ind w:left="0" w:right="0" w:firstLine="560"/>
        <w:spacing w:before="450" w:after="450" w:line="312" w:lineRule="auto"/>
      </w:pPr>
      <w:r>
        <w:rPr>
          <w:rFonts w:ascii="宋体" w:hAnsi="宋体" w:eastAsia="宋体" w:cs="宋体"/>
          <w:color w:val="000"/>
          <w:sz w:val="28"/>
          <w:szCs w:val="28"/>
        </w:rPr>
        <w:t xml:space="preserve">言已尽，而意未穷，此次寒假实践经历让我对自己的学习生活进行了反省，让我受益匪浅!我更加明确了自己的奋斗目标和决心，这次工作经历还让我学会以积极乐观的态度去面对生活，不管生活又什么曲折，保持积极的态度永远是首要的。象牙塔的生活已经走过了一大半，我也即将完全的步入社会，毫无疑问，我必须努力奋斗，不断学习充电，加强自身素质，成就一番事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大学社会实践报告篇四</w:t>
      </w:r>
    </w:p>
    <w:p>
      <w:pPr>
        <w:ind w:left="0" w:right="0" w:firstLine="560"/>
        <w:spacing w:before="450" w:after="450" w:line="312" w:lineRule="auto"/>
      </w:pPr>
      <w:r>
        <w:rPr>
          <w:rFonts w:ascii="宋体" w:hAnsi="宋体" w:eastAsia="宋体" w:cs="宋体"/>
          <w:color w:val="000"/>
          <w:sz w:val="28"/>
          <w:szCs w:val="28"/>
        </w:rPr>
        <w:t xml:space="preserve">首先，我得感谢老师和学校能给我这样一个机会 ， 让我参加了2024年西南民族大学师生赴三台县社会实践，第一次真正地感受到了师生集体参加社会实践的生活，了解了当今作为农业大县——三台县的各种近况。两天的集体生活使我受益匪浅,可以说对我一生都会有很大影响。做为一名新世纪的大学生，我觉得身上的担子更重了，我将更加努力学习、努力工作为我们美丽的大家园贡献出自己一份力量。 4月25日早上8点左右我们开始了此次征程，所有参加这次社会实践的师生从新校区出发，一共四辆校车。在经历近4小时的路途中，我们计科学院的带队老师商健老师为了活跃气氛，他还在我们的旅程车上组织我们对唱歌曲，哼小调，这样我们便有了一个欢乐而美好的环境，也让我们有了一个好的开始。直到中午12点，我们到达了我们的目的地绵阳市三台县。到达目的地后我们先在天汇宾馆统一进行午饭，午饭后就进行住宿分配，由于我们人数太多的原因，我们被安排在了两个住宿点（天汇宾馆和三台大酒店），本着同一个学院同住宿的原则，我们计科学院，生科学院，化环学院及部分其他成员被安排在了天汇宾馆，电信学院和部分同学及大部分老师被安排在三台大酒店，但是我们就餐吃饭的地方是在同一个地方（天汇宾馆）。之后，我们便正式开始了接下来的实践工作：</w:t>
      </w:r>
    </w:p>
    <w:p>
      <w:pPr>
        <w:ind w:left="0" w:right="0" w:firstLine="560"/>
        <w:spacing w:before="450" w:after="450" w:line="312" w:lineRule="auto"/>
      </w:pPr>
      <w:r>
        <w:rPr>
          <w:rFonts w:ascii="宋体" w:hAnsi="宋体" w:eastAsia="宋体" w:cs="宋体"/>
          <w:color w:val="000"/>
          <w:sz w:val="28"/>
          <w:szCs w:val="28"/>
        </w:rPr>
        <w:t xml:space="preserve">第一站：三台大酒店会议厅</w:t>
      </w:r>
    </w:p>
    <w:p>
      <w:pPr>
        <w:ind w:left="0" w:right="0" w:firstLine="560"/>
        <w:spacing w:before="450" w:after="450" w:line="312" w:lineRule="auto"/>
      </w:pPr>
      <w:r>
        <w:rPr>
          <w:rFonts w:ascii="宋体" w:hAnsi="宋体" w:eastAsia="宋体" w:cs="宋体"/>
          <w:color w:val="000"/>
          <w:sz w:val="28"/>
          <w:szCs w:val="28"/>
        </w:rPr>
        <w:t xml:space="preserve">4月25日下午2点，我们按原先计划的时间如期地进行了听县政府关于“三农”的报告。三台县领导兰劲主任、我校教务处领导、政治与社会学学院领导及我校部分老师出席了报告会；同时全部师生听取了报告会。 之后，兰主任对“三农”进行了 重要 阐述：加快社会主义新农村建设是当前和今后相当长时期解决我国“三农”问题的重点和目标，作为农业人口大县，农民增收困难 ，这 已经成为当前三台县亟待解决的战略问题之一。</w:t>
      </w:r>
    </w:p>
    <w:p>
      <w:pPr>
        <w:ind w:left="0" w:right="0" w:firstLine="560"/>
        <w:spacing w:before="450" w:after="450" w:line="312" w:lineRule="auto"/>
      </w:pPr>
      <w:r>
        <w:rPr>
          <w:rFonts w:ascii="宋体" w:hAnsi="宋体" w:eastAsia="宋体" w:cs="宋体"/>
          <w:color w:val="000"/>
          <w:sz w:val="28"/>
          <w:szCs w:val="28"/>
        </w:rPr>
        <w:t xml:space="preserve">1、农村劳动力文化程度低，综合素质不高 ；</w:t>
      </w:r>
    </w:p>
    <w:p>
      <w:pPr>
        <w:ind w:left="0" w:right="0" w:firstLine="560"/>
        <w:spacing w:before="450" w:after="450" w:line="312" w:lineRule="auto"/>
      </w:pPr>
      <w:r>
        <w:rPr>
          <w:rFonts w:ascii="宋体" w:hAnsi="宋体" w:eastAsia="宋体" w:cs="宋体"/>
          <w:color w:val="000"/>
          <w:sz w:val="28"/>
          <w:szCs w:val="28"/>
        </w:rPr>
        <w:t xml:space="preserve">2、劳动力市场不健全，中介组织发育程度低 ；</w:t>
      </w:r>
    </w:p>
    <w:p>
      <w:pPr>
        <w:ind w:left="0" w:right="0" w:firstLine="560"/>
        <w:spacing w:before="450" w:after="450" w:line="312" w:lineRule="auto"/>
      </w:pPr>
      <w:r>
        <w:rPr>
          <w:rFonts w:ascii="宋体" w:hAnsi="宋体" w:eastAsia="宋体" w:cs="宋体"/>
          <w:color w:val="000"/>
          <w:sz w:val="28"/>
          <w:szCs w:val="28"/>
        </w:rPr>
        <w:t xml:space="preserve">3、县城工业发展才起步，乡镇企业部分停产破产。</w:t>
      </w:r>
    </w:p>
    <w:p>
      <w:pPr>
        <w:ind w:left="0" w:right="0" w:firstLine="560"/>
        <w:spacing w:before="450" w:after="450" w:line="312" w:lineRule="auto"/>
      </w:pPr>
      <w:r>
        <w:rPr>
          <w:rFonts w:ascii="宋体" w:hAnsi="宋体" w:eastAsia="宋体" w:cs="宋体"/>
          <w:color w:val="000"/>
          <w:sz w:val="28"/>
          <w:szCs w:val="28"/>
        </w:rPr>
        <w:t xml:space="preserve">为了 有效地促进农村富余劳动力的转移， 必须 建立健全劳务转移就业的组织体系 ， 同时加强劳动力转移培训，增加对农村人力资源的投入，加大扶持力度，调整农产品结构，实现跨区域就地转移。</w:t>
      </w:r>
    </w:p>
    <w:p>
      <w:pPr>
        <w:ind w:left="0" w:right="0" w:firstLine="560"/>
        <w:spacing w:before="450" w:after="450" w:line="312" w:lineRule="auto"/>
      </w:pPr>
      <w:r>
        <w:rPr>
          <w:rFonts w:ascii="宋体" w:hAnsi="宋体" w:eastAsia="宋体" w:cs="宋体"/>
          <w:color w:val="000"/>
          <w:sz w:val="28"/>
          <w:szCs w:val="28"/>
        </w:rPr>
        <w:t xml:space="preserve">1、以城乡产业统筹为中心，推进农村新型工业化的发展步伐发展劳动密集型的农产品加工业，把农村中小企业发展与农业产业化有机结合起来。一些农村亟需的第三产业（如科技服务、技术信息咨询、金融保险等方面）发展严重不足。一是重点建设好农产品批发市场，积极开拓农村资金和劳动力等要素市场；二是把交通、通讯、保险、金融、信息服务、技术服务等行业作为发挥重点；三是要发展农村房地产和旅游等新兴产业 ， 发展农业产业化以及系列社会化服务产业。走农村新型工业化道路 ， 农村企业要接受城市工业的扩散和辐射，发展城市配套产业，避免城乡工业结构雷同。大力发展有区域资源优势、传统工艺和特定市场优势的特色产业。</w:t>
      </w:r>
    </w:p>
    <w:p>
      <w:pPr>
        <w:ind w:left="0" w:right="0" w:firstLine="560"/>
        <w:spacing w:before="450" w:after="450" w:line="312" w:lineRule="auto"/>
      </w:pPr>
      <w:r>
        <w:rPr>
          <w:rFonts w:ascii="宋体" w:hAnsi="宋体" w:eastAsia="宋体" w:cs="宋体"/>
          <w:color w:val="000"/>
          <w:sz w:val="28"/>
          <w:szCs w:val="28"/>
        </w:rPr>
        <w:t xml:space="preserve">2、 把小城镇建设与农村中小企业发展相结合。以现有的建制镇为重点加以发展，使之成为农村经济中心和农村劳动力转移的主要地区。把小城镇建设与发展小城镇特色产业和主导产业结合起来，利用当地资源条件和区位优势，形成合理的城镇产业布局和各具特色的城镇经济，以工兴镇，以商贸旅游兴镇，带动块状经济发展，繁荣小城镇经济。以农村小城镇依托，以农村工业化为内容，带动农村经济全面发展 ， 走城市与小城镇协调发展的多元化的城镇化道路。</w:t>
      </w:r>
    </w:p>
    <w:p>
      <w:pPr>
        <w:ind w:left="0" w:right="0" w:firstLine="560"/>
        <w:spacing w:before="450" w:after="450" w:line="312" w:lineRule="auto"/>
      </w:pPr>
      <w:r>
        <w:rPr>
          <w:rFonts w:ascii="宋体" w:hAnsi="宋体" w:eastAsia="宋体" w:cs="宋体"/>
          <w:color w:val="000"/>
          <w:sz w:val="28"/>
          <w:szCs w:val="28"/>
        </w:rPr>
        <w:t xml:space="preserve">3 、以劳动培训为重点，提高农村人力资本质量，拓展农民就业空间 。 通过教育和培训，使农民获得生存和发展的能力。大力发展面向农村劳动力的教育和职业技能培训，提高农村劳动力素质和农村人力资本质量。因此，必须增加对农村劳动力教育科学文化卫生事业的财政支出力度 ， 加强农村基础教育和多层次、多类型、多渠道的职业技能培训。一要在农村努力实行九年制义务教育，积极发展职业技术教育；二要加强农村职业技术教育，大力推广适用技术，提高农村劳动力知识技能素质；三要继续加强农村成人教育；四要搞好上岗前培训，培养一批有文化、有技术、懂经营的合格劳动者。</w:t>
      </w:r>
    </w:p>
    <w:p>
      <w:pPr>
        <w:ind w:left="0" w:right="0" w:firstLine="560"/>
        <w:spacing w:before="450" w:after="450" w:line="312" w:lineRule="auto"/>
      </w:pPr>
      <w:r>
        <w:rPr>
          <w:rFonts w:ascii="宋体" w:hAnsi="宋体" w:eastAsia="宋体" w:cs="宋体"/>
          <w:color w:val="000"/>
          <w:sz w:val="28"/>
          <w:szCs w:val="28"/>
        </w:rPr>
        <w:t xml:space="preserve">4 、以公平待遇统筹为核心，解除农民工后顾之忧，维护其合法权益 。 要加快农村劳动力转移 城镇 ，政府取消对农村劳动力迁徙和就业的种种限制，除了户籍制度外，还要逐步消除住院、医疗卫生、就业、社会保障、养老和子女上学等各方面对人口迁徙和转移就业的制度障碍。</w:t>
      </w:r>
    </w:p>
    <w:p>
      <w:pPr>
        <w:ind w:left="0" w:right="0" w:firstLine="560"/>
        <w:spacing w:before="450" w:after="450" w:line="312" w:lineRule="auto"/>
      </w:pPr>
      <w:r>
        <w:rPr>
          <w:rFonts w:ascii="宋体" w:hAnsi="宋体" w:eastAsia="宋体" w:cs="宋体"/>
          <w:color w:val="000"/>
          <w:sz w:val="28"/>
          <w:szCs w:val="28"/>
        </w:rPr>
        <w:t xml:space="preserve">5、以土地合理流动统筹为根本，促进生产要素合理组合，保证土地经营制度的长期稳定 。 土地是维持家庭生计的最大保险，拥有对土地很强烈的愿望，希望能够长期保留自己承包经营的土地。稳定农村土地承包关系，使农村形成在城乡之间“双向流动”的就业机制，是当前保持农村乃至整个社会稳定的一个重要条件。</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大学社会实践报告篇五</w:t>
      </w:r>
    </w:p>
    <w:p>
      <w:pPr>
        <w:ind w:left="0" w:right="0" w:firstLine="560"/>
        <w:spacing w:before="450" w:after="450" w:line="312" w:lineRule="auto"/>
      </w:pPr>
      <w:r>
        <w:rPr>
          <w:rFonts w:ascii="宋体" w:hAnsi="宋体" w:eastAsia="宋体" w:cs="宋体"/>
          <w:color w:val="000"/>
          <w:sz w:val="28"/>
          <w:szCs w:val="28"/>
        </w:rPr>
        <w:t xml:space="preserve">这是进入大学后的第一个寒假，我迎来了人生第一份工作——做家教。</w:t>
      </w:r>
    </w:p>
    <w:p>
      <w:pPr>
        <w:ind w:left="0" w:right="0" w:firstLine="560"/>
        <w:spacing w:before="450" w:after="450" w:line="312" w:lineRule="auto"/>
      </w:pPr>
      <w:r>
        <w:rPr>
          <w:rFonts w:ascii="宋体" w:hAnsi="宋体" w:eastAsia="宋体" w:cs="宋体"/>
          <w:color w:val="000"/>
          <w:sz w:val="28"/>
          <w:szCs w:val="28"/>
        </w:rPr>
        <w:t xml:space="preserve">作为一名师范专业的学生，做家教不仅可以为自己日后积累经验，而且可以巩固自己所学的知识。</w:t>
      </w:r>
    </w:p>
    <w:p>
      <w:pPr>
        <w:ind w:left="0" w:right="0" w:firstLine="560"/>
        <w:spacing w:before="450" w:after="450" w:line="312" w:lineRule="auto"/>
      </w:pPr>
      <w:r>
        <w:rPr>
          <w:rFonts w:ascii="宋体" w:hAnsi="宋体" w:eastAsia="宋体" w:cs="宋体"/>
          <w:color w:val="000"/>
          <w:sz w:val="28"/>
          <w:szCs w:val="28"/>
        </w:rPr>
        <w:t xml:space="preserve">对于教人而言，我还是生手，没有经验，不过这并不影响我的信心，毕竟面对的只是一个初二的学生，而我已经上了大学，教她问题不大，关键是要把她教好，要让她在寒假的这次学习中有所收获，而不仅仅是消磨时间，我认为这是这份工作的最终目的。</w:t>
      </w:r>
    </w:p>
    <w:p>
      <w:pPr>
        <w:ind w:left="0" w:right="0" w:firstLine="560"/>
        <w:spacing w:before="450" w:after="450" w:line="312" w:lineRule="auto"/>
      </w:pPr>
      <w:r>
        <w:rPr>
          <w:rFonts w:ascii="宋体" w:hAnsi="宋体" w:eastAsia="宋体" w:cs="宋体"/>
          <w:color w:val="000"/>
          <w:sz w:val="28"/>
          <w:szCs w:val="28"/>
        </w:rPr>
        <w:t xml:space="preserve">第一天，面对着那个学生，刚开始我还是有些紧张。不过提前做了准备：事先了解了她在哪方面薄弱，有哪些不会的题，然后制定了半个月的的计划（当然有时也有临时改变）。开讲后，就针对她不懂的地方，按照计划进行着，讲着讲着，紧张感也就没有了。做家教的第一天觉得收获还不小，毕竟是针对了她最不懂的地方。</w:t>
      </w:r>
    </w:p>
    <w:p>
      <w:pPr>
        <w:ind w:left="0" w:right="0" w:firstLine="560"/>
        <w:spacing w:before="450" w:after="450" w:line="312" w:lineRule="auto"/>
      </w:pPr>
      <w:r>
        <w:rPr>
          <w:rFonts w:ascii="宋体" w:hAnsi="宋体" w:eastAsia="宋体" w:cs="宋体"/>
          <w:color w:val="000"/>
          <w:sz w:val="28"/>
          <w:szCs w:val="28"/>
        </w:rPr>
        <w:t xml:space="preserve">当天回家后，我把一天的课程回顾了一遍，总的感觉还是可以的。归纳一下，有几点需要注意：</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的考点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二、在讲的过程中，我应该耐心点，慢慢地给学生讲，毕竟她才初二，可能有些我认为很简单的对她并不是那样的，切记不可烦躁，对她要温和。</w:t>
      </w:r>
    </w:p>
    <w:p>
      <w:pPr>
        <w:ind w:left="0" w:right="0" w:firstLine="560"/>
        <w:spacing w:before="450" w:after="450" w:line="312" w:lineRule="auto"/>
      </w:pPr>
      <w:r>
        <w:rPr>
          <w:rFonts w:ascii="宋体" w:hAnsi="宋体" w:eastAsia="宋体" w:cs="宋体"/>
          <w:color w:val="000"/>
          <w:sz w:val="28"/>
          <w:szCs w:val="28"/>
        </w:rPr>
        <w:t xml:space="preserve">三、在习题布置和讲解上，我得备课，一定要针对性的选择一些典型的题让学生做。不能出现做了很多题，但很多都不是重点的情况，总之就是不能让浪费时间的情况出现。针对她基础弱，得先强化了基础，才能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四、最后就是要和学生处理好关系，现在的很多学生对老师都有抵触心理，她正处在抵触较严重的阶段，要让她把我当朋友，而不是老师，这样才能够更好的沟通，使她不排斥我。</w:t>
      </w:r>
    </w:p>
    <w:p>
      <w:pPr>
        <w:ind w:left="0" w:right="0" w:firstLine="560"/>
        <w:spacing w:before="450" w:after="450" w:line="312" w:lineRule="auto"/>
      </w:pPr>
      <w:r>
        <w:rPr>
          <w:rFonts w:ascii="宋体" w:hAnsi="宋体" w:eastAsia="宋体" w:cs="宋体"/>
          <w:color w:val="000"/>
          <w:sz w:val="28"/>
          <w:szCs w:val="28"/>
        </w:rPr>
        <w:t xml:space="preserve">接下来的为期半个月的教学，就在这几点不断的改进中度过了，在拿到工资的时候，我很开心，毕竟这是我第一次赚钱。</w:t>
      </w:r>
    </w:p>
    <w:p>
      <w:pPr>
        <w:ind w:left="0" w:right="0" w:firstLine="560"/>
        <w:spacing w:before="450" w:after="450" w:line="312" w:lineRule="auto"/>
      </w:pPr>
      <w:r>
        <w:rPr>
          <w:rFonts w:ascii="宋体" w:hAnsi="宋体" w:eastAsia="宋体" w:cs="宋体"/>
          <w:color w:val="000"/>
          <w:sz w:val="28"/>
          <w:szCs w:val="28"/>
        </w:rPr>
        <w:t xml:space="preserve">在这一次的实践中，我对家教行业有了更多切身的认识：</w:t>
      </w:r>
    </w:p>
    <w:p>
      <w:pPr>
        <w:ind w:left="0" w:right="0" w:firstLine="560"/>
        <w:spacing w:before="450" w:after="450" w:line="312" w:lineRule="auto"/>
      </w:pPr>
      <w:r>
        <w:rPr>
          <w:rFonts w:ascii="宋体" w:hAnsi="宋体" w:eastAsia="宋体" w:cs="宋体"/>
          <w:color w:val="000"/>
          <w:sz w:val="28"/>
          <w:szCs w:val="28"/>
        </w:rPr>
        <w:t xml:space="preserve">一、现在社会，补课似乎是一种风气。每个家长都希望自己的孩子比自己强，都希望自己的孩子成龙成风、出人头地。怀着这样的心理，每个家长对自己孩子的学习都非常重视。特别是大中城市的家长，孩子的学习成绩差或成绩下降，就忙着为孩子请家教，想急忙把孩子的成绩提上去，导致形成了补课的风气。有的家长看到别人家的孩子补课，就担心自己的孩子不补课会落后，于是明明自己的孩子成绩不是很差，也让孩子补课，这种动机当然是好，但是要具体问题具体分析，不可盲从。这导致有的孩子补课不仅没有学到更多有用的东西，甚至成绩还不如从前。所以要看自己孩子的实际情况而定。</w:t>
      </w:r>
    </w:p>
    <w:p>
      <w:pPr>
        <w:ind w:left="0" w:right="0" w:firstLine="560"/>
        <w:spacing w:before="450" w:after="450" w:line="312" w:lineRule="auto"/>
      </w:pPr>
      <w:r>
        <w:rPr>
          <w:rFonts w:ascii="宋体" w:hAnsi="宋体" w:eastAsia="宋体" w:cs="宋体"/>
          <w:color w:val="000"/>
          <w:sz w:val="28"/>
          <w:szCs w:val="28"/>
        </w:rPr>
        <w:t xml:space="preserve">二、家长往往认为家教是教孩子学习的，与学习无关的事情，家教是不应该做的。如果家教与孩子进行一些娱乐活动、谈一些课外话题等，有的家长对老师就“刮目相看”，认为这个家教是不合格的，耽误孩子学习时间，误导孩子。其实，家教和学校的老师一样，只是讲课的地点不同罢了，也需要和孩子进行沟通和交流。因为这样，可以融洽师生关系，增进师生友谊，使学生在老师面前可以畅所欲言。</w:t>
      </w:r>
    </w:p>
    <w:p>
      <w:pPr>
        <w:ind w:left="0" w:right="0" w:firstLine="560"/>
        <w:spacing w:before="450" w:after="450" w:line="312" w:lineRule="auto"/>
      </w:pPr>
      <w:r>
        <w:rPr>
          <w:rFonts w:ascii="宋体" w:hAnsi="宋体" w:eastAsia="宋体" w:cs="宋体"/>
          <w:color w:val="000"/>
          <w:sz w:val="28"/>
          <w:szCs w:val="28"/>
        </w:rPr>
        <w:t xml:space="preserve">三、当家教的过程，其实就是人与人交流的过程。在这之中，大学生可以提前感受下社会是什么样的，在和家长交流的过程中，你可以明白雇主和员工之间大概就是，你要拿钱，你就要搞好和雇主的关系，这样你才能够让雇主心甘情愿地把钱给你，把孩子放心地交到你手上；在教学的过程中，你也可以在教导过程中，不断地发现问题，不断地改进，问问自己怎样才能让学生学的更好，让他们真真正正的在你教的过程中，在脑中领悟到知识的本质，而不是局限于浅显的表层。搞好你与学生的关系，让学生喜欢你，搞的好，父母听到孩子说你补的好，以后就会继续用你给孩子补课，这样你就多了份固定的工作。</w:t>
      </w:r>
    </w:p>
    <w:p>
      <w:pPr>
        <w:ind w:left="0" w:right="0" w:firstLine="560"/>
        <w:spacing w:before="450" w:after="450" w:line="312" w:lineRule="auto"/>
      </w:pPr>
      <w:r>
        <w:rPr>
          <w:rFonts w:ascii="宋体" w:hAnsi="宋体" w:eastAsia="宋体" w:cs="宋体"/>
          <w:color w:val="000"/>
          <w:sz w:val="28"/>
          <w:szCs w:val="28"/>
        </w:rPr>
        <w:t xml:space="preserve">四、责任心是很重要的一个问题。家长本着自己的钱赚的不容易，当然在挑选家教的时候会比较严格，不过只要学生真心想去当这个家教，综合各方面，家长应该是会选择有责任心的学生，而不是那种看上去吊儿郎当的。</w:t>
      </w:r>
    </w:p>
    <w:p>
      <w:pPr>
        <w:ind w:left="0" w:right="0" w:firstLine="560"/>
        <w:spacing w:before="450" w:after="450" w:line="312" w:lineRule="auto"/>
      </w:pPr>
      <w:r>
        <w:rPr>
          <w:rFonts w:ascii="宋体" w:hAnsi="宋体" w:eastAsia="宋体" w:cs="宋体"/>
          <w:color w:val="000"/>
          <w:sz w:val="28"/>
          <w:szCs w:val="28"/>
        </w:rPr>
        <w:t xml:space="preserve">五、用心和学生沟通，做他们的朋友。我们都要用心的去做每一份事，做家教如此，做任何其它的事亦是如此。</w:t>
      </w:r>
    </w:p>
    <w:p>
      <w:pPr>
        <w:ind w:left="0" w:right="0" w:firstLine="560"/>
        <w:spacing w:before="450" w:after="450" w:line="312" w:lineRule="auto"/>
      </w:pPr>
      <w:r>
        <w:rPr>
          <w:rFonts w:ascii="宋体" w:hAnsi="宋体" w:eastAsia="宋体" w:cs="宋体"/>
          <w:color w:val="000"/>
          <w:sz w:val="28"/>
          <w:szCs w:val="28"/>
        </w:rPr>
        <w:t xml:space="preserve">经过这一次的寒假实践，我不仅进一步了解了社会，在实践中增长了知识，锻炼了自己的才干，培养了自己的韧性，而且获得了一些社会经验，最重要的是在实践中也找到了自身的价值。</w:t>
      </w:r>
    </w:p>
    <w:p>
      <w:pPr>
        <w:ind w:left="0" w:right="0" w:firstLine="560"/>
        <w:spacing w:before="450" w:after="450" w:line="312" w:lineRule="auto"/>
      </w:pPr>
      <w:r>
        <w:rPr>
          <w:rFonts w:ascii="宋体" w:hAnsi="宋体" w:eastAsia="宋体" w:cs="宋体"/>
          <w:color w:val="000"/>
          <w:sz w:val="28"/>
          <w:szCs w:val="28"/>
        </w:rPr>
        <w:t xml:space="preserve">我们早晚都要走出校园，走进社会大染缸去。作为一个大学生有别于中学生就在于大学更重视培养学生的实践能力，尤其在注重素质教育的今天，社会实践活动是学校教育向课堂外的一种延伸，一直被视为高校培养德、智、体、美、劳全面发展的新世纪优秀人才的重要途径。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在实践中学习，在学习中实践。实践有助于当代大学生学习知识并拓展知识面，是锻炼和提高能力的有效途径；同时实践也是大学生接触社会，了解社会的途径，实践可以扩大大学生与社会的接触面，丰富个人在社会竞争中的经验，以便在毕业后能真正地走入社会，适应国内外的经济形势的变化，在生活和工作中很好地处理各方面的问题；实践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们来到大学的目的就是学到先进的科学文化知识更好的服务社会，所以我们更应该尽早地了解社会的需求来提升自我各方面的文化知识和素质，便于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大学社会实践报告篇六</w:t>
      </w:r>
    </w:p>
    <w:p>
      <w:pPr>
        <w:ind w:left="0" w:right="0" w:firstLine="560"/>
        <w:spacing w:before="450" w:after="450" w:line="312" w:lineRule="auto"/>
      </w:pPr>
      <w:r>
        <w:rPr>
          <w:rFonts w:ascii="宋体" w:hAnsi="宋体" w:eastAsia="宋体" w:cs="宋体"/>
          <w:color w:val="000"/>
          <w:sz w:val="28"/>
          <w:szCs w:val="28"/>
        </w:rPr>
        <w:t xml:space="preserve">一：学院：</w:t>
      </w:r>
    </w:p>
    <w:p>
      <w:pPr>
        <w:ind w:left="0" w:right="0" w:firstLine="560"/>
        <w:spacing w:before="450" w:after="450" w:line="312" w:lineRule="auto"/>
      </w:pPr>
      <w:r>
        <w:rPr>
          <w:rFonts w:ascii="宋体" w:hAnsi="宋体" w:eastAsia="宋体" w:cs="宋体"/>
          <w:color w:val="000"/>
          <w:sz w:val="28"/>
          <w:szCs w:val="28"/>
        </w:rPr>
        <w:t xml:space="preserve">学院专业：</w:t>
      </w:r>
    </w:p>
    <w:p>
      <w:pPr>
        <w:ind w:left="0" w:right="0" w:firstLine="560"/>
        <w:spacing w:before="450" w:after="450" w:line="312" w:lineRule="auto"/>
      </w:pPr>
      <w:r>
        <w:rPr>
          <w:rFonts w:ascii="宋体" w:hAnsi="宋体" w:eastAsia="宋体" w:cs="宋体"/>
          <w:color w:val="000"/>
          <w:sz w:val="28"/>
          <w:szCs w:val="28"/>
        </w:rPr>
        <w:t xml:space="preserve">森林资源类班级：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实践单位：xxx有限公司实践时间：</w:t>
      </w:r>
    </w:p>
    <w:p>
      <w:pPr>
        <w:ind w:left="0" w:right="0" w:firstLine="560"/>
        <w:spacing w:before="450" w:after="450" w:line="312" w:lineRule="auto"/>
      </w:pPr>
      <w:r>
        <w:rPr>
          <w:rFonts w:ascii="宋体" w:hAnsi="宋体" w:eastAsia="宋体" w:cs="宋体"/>
          <w:color w:val="000"/>
          <w:sz w:val="28"/>
          <w:szCs w:val="28"/>
        </w:rPr>
        <w:t xml:space="preserve">二：实践目的在国务院进一步加强和改进大学生思想政治教育的大背景下，本次实践活动是在学院的指导下进行的，实践目的是把自己投身于社会，了解社会，服务社会，完善自我，提升自我，进一步定格服务社会的思想。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三：实践单位概况本次实践活动学院有相关的指导，根据学院的指导精神，选择与贵州发展相贴切的单位，贵州现在大力发展旅游产业，并且在饮食文化产业的发展上也有相当大的投入，而我所选择 的专业倾向是森林资源 保护与游憩，所以我选 择了贵州醉苗乡餐饮投资管理有限公司。xxx有限公司是多彩贵州旅游 直通车指定苗菜文化独 家接待单位，该公司重点开发贵州苗族餐饮文化，在发展贵州旅游产业的前提 下传播贵州，发展贵州，并放眼中国的优秀餐饮企业。该公司 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四：实践内容根据公司的安排和自身的条件，本次实践活动时间安排在xx年 月 6日到xx年2月25日，共计40天，实践地点在贵阳市飞山街醉苗乡酒楼，共同参与本次活动的还有贵州大学农学院和资环学院的同学以及贵阳其他高校的学生，实践的主要内容是做餐饮服务并做一些相应的顾客咨询调查。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五：实践结果经过40余天的时间活动，社会实践结果具体可分为三个方面，即社会方面，公司方面和个人方面。社会方面正常的人员流动可以增加信息交流，可以在市场经济的作用下使劳动力合理分配。另外，这次实践活动是大学与社会的结合，这些无疑都是对社会有积极作用的。公司方面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(1) 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(2) 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2 个人方面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主要有四个：一是充实、印证、深化我们所学的专业知识，大学生印刷实践报告。因为我们在学校里面所学的专业知识，除了考试是没有其他方式检验和巩固的方法，因而学过之后又很快的忘记了；二是让我们理论联系实践，分析、处理实际工作中可能遇到的问题。所学知识如果不运用，永远都只是理论。一个简单的例子就是我们在会计课上所说的记账凭证，其实并不知道它是什么样子，该怎样填写，只有实习时，我们才会看到企业的记账凭证，甚至自己动手去填写，这样我们才会把一个抽象的知识点具体化；三是为了扩大我们的视野，增加对企业和会计的感性认识；四是为了增强我们的劳动观念，纪律观念，提高综合能力，以适应未来的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本次的实习内容由三部分内容组成：一是听专家讲座。主要有王玉欣教授、中医药集团西安分公司的财务人员和华德诚会计事务所的李所长。目的是让我们了解相关专业知识，为后期的实践打基础；二是参观几个典型企业，简单了解不同生产企业的工作流程。我们主要参观了四个公司：康师傅饮品有限公司西安分公司、盾安电器有限公司、中钢铁公司和新华印刷厂。三是到实习单位实践。我们这一组十个人去了希格玛会计事务所。</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本次实习为期一个月，也就是四周时间，从6月22日至7月19日。第一周在学校听有关专家的讲座并抽出了一天时间去参观企业，从第二周开始去各实习单位开始实践，实习结束后要有实习日志，周记和报告，同时有一个交流的机会，社会实践报告《大学生印刷实践报告》。</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西安希格玛有限责任会计师事务所是1998年在原西安会计师事务所（中国成立最早的八家会计师事务所之一）的基础上改制设立的一家大型综合性会计师事务所，也是目前中国西北地区执业资格最全、规模最大、综合实力最强的会计师事务所，xx年起连续排名全国会计师事务所百强之列。在xx年排名全国49名。希格玛所具有证券期货相关业务资格、大型国有企业审计资格、资产评估资格、工程造价咨询甲级资格，同时是国家国资委监事会工作局聘请的特别技术助理单位。业务范围包括审查会计报表、注册资本验证、资产评估、工程预决算审核、税务服务、管理咨询、海外上市策划。业务涉及能源、交通运输、通讯、机械、金融、建筑、房地产、医药、化工、商业、纺织、旅游等各行各业，客户分布全国20多个省、市和自治区。</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在本次的实习过程中，我受益匪浅，事务所的主要工作就是审计其他企业，所以我学到了一些简单的审计方法。作为一名审计人员，在查账工作开始之前及查账过程中，应假设被查单位的会计资料或其中有关被查对象是有问题的，只不过尚不知其具体表现形态及其存在的业务环节。事实上，被查单位也许没有财务问题，但查账人员只有确立这一假设，才有可能以审查者的态度和眼光查阅被查单位的每一份所需检查的会计资料，才有可能从多方面、多角度去检查和评价被审计单位的会计资料的真实性，完整性，合理性和合法性，才能及时准确的发现企业财务的疑点。而且，审计人员要重视对备查单位内部会计控制系统的检查、测试与评价。如果经过检查与测试，认为被查单位的内部会计控制系统部分环节健全，部分环节不健全，那么查账人员可以将不健全环节的会计资料及其所反映的经济活动作为检查的重点内容。另外，审计人员要处理好顺查和逆差的关系。顺查和逆差可变换运用，顺查中有逆差，逆差中有顺查，顺查与逆差相互结合、相互渗透。只有正确处理好顺查与你查的关系，才能在顺查与逆差的灵活运用中，即尽快抓住财务问题存在的重点环节，又及时、准确地发现疑点所在。</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大学社会实践报告篇八</w:t>
      </w:r>
    </w:p>
    <w:p>
      <w:pPr>
        <w:ind w:left="0" w:right="0" w:firstLine="560"/>
        <w:spacing w:before="450" w:after="450" w:line="312" w:lineRule="auto"/>
      </w:pPr>
      <w:r>
        <w:rPr>
          <w:rFonts w:ascii="宋体" w:hAnsi="宋体" w:eastAsia="宋体" w:cs="宋体"/>
          <w:color w:val="000"/>
          <w:sz w:val="28"/>
          <w:szCs w:val="28"/>
        </w:rPr>
        <w:t xml:space="preserve">1、实践调查时间：</w:t>
      </w:r>
    </w:p>
    <w:p>
      <w:pPr>
        <w:ind w:left="0" w:right="0" w:firstLine="560"/>
        <w:spacing w:before="450" w:after="450" w:line="312" w:lineRule="auto"/>
      </w:pPr>
      <w:r>
        <w:rPr>
          <w:rFonts w:ascii="宋体" w:hAnsi="宋体" w:eastAsia="宋体" w:cs="宋体"/>
          <w:color w:val="000"/>
          <w:sz w:val="28"/>
          <w:szCs w:val="28"/>
        </w:rPr>
        <w:t xml:space="preserve">20xx年x月x日至20xx年x月x日 共x天</w:t>
      </w:r>
    </w:p>
    <w:p>
      <w:pPr>
        <w:ind w:left="0" w:right="0" w:firstLine="560"/>
        <w:spacing w:before="450" w:after="450" w:line="312" w:lineRule="auto"/>
      </w:pPr>
      <w:r>
        <w:rPr>
          <w:rFonts w:ascii="宋体" w:hAnsi="宋体" w:eastAsia="宋体" w:cs="宋体"/>
          <w:color w:val="000"/>
          <w:sz w:val="28"/>
          <w:szCs w:val="28"/>
        </w:rPr>
        <w:t xml:space="preserve">2、实践调查目的：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3、实践调查内容：</w:t>
      </w:r>
    </w:p>
    <w:p>
      <w:pPr>
        <w:ind w:left="0" w:right="0" w:firstLine="560"/>
        <w:spacing w:before="450" w:after="450" w:line="312" w:lineRule="auto"/>
      </w:pPr>
      <w:r>
        <w:rPr>
          <w:rFonts w:ascii="宋体" w:hAnsi="宋体" w:eastAsia="宋体" w:cs="宋体"/>
          <w:color w:val="000"/>
          <w:sz w:val="28"/>
          <w:szCs w:val="28"/>
        </w:rPr>
        <w:t xml:space="preserve">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4.实践调查结果及总结体会：</w:t>
      </w:r>
    </w:p>
    <w:p>
      <w:pPr>
        <w:ind w:left="0" w:right="0" w:firstLine="560"/>
        <w:spacing w:before="450" w:after="450" w:line="312" w:lineRule="auto"/>
      </w:pPr>
      <w:r>
        <w:rPr>
          <w:rFonts w:ascii="宋体" w:hAnsi="宋体" w:eastAsia="宋体" w:cs="宋体"/>
          <w:color w:val="000"/>
          <w:sz w:val="28"/>
          <w:szCs w:val="28"/>
        </w:rPr>
        <w:t xml:space="preserve">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大学社会实践报告篇九</w:t>
      </w:r>
    </w:p>
    <w:p>
      <w:pPr>
        <w:ind w:left="0" w:right="0" w:firstLine="560"/>
        <w:spacing w:before="450" w:after="450" w:line="312" w:lineRule="auto"/>
      </w:pPr>
      <w:r>
        <w:rPr>
          <w:rFonts w:ascii="宋体" w:hAnsi="宋体" w:eastAsia="宋体" w:cs="宋体"/>
          <w:color w:val="000"/>
          <w:sz w:val="28"/>
          <w:szCs w:val="28"/>
        </w:rPr>
        <w:t xml:space="preserve">1.通过学习，对一般工业与民用建筑施工前的准备工作、整个施工过程和监理的基本知识体系有较清晰的了解。巩固课本上的知识。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7.虚心学习，了解具体施工细节，学习工人师傅在长期的实践中总结的宝贵经验。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参加实习的学生，应在工地实习指导老师的帮助下，参加具体有关的技术工作和生产工作，在工作中参照课本的内容，全面地完成生产实习工作。实习期间要求做到：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(1)认真按时完成实习指导人员和老师布置的实习和研究工作;</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备材料：</w:t>
      </w:r>
    </w:p>
    <w:p>
      <w:pPr>
        <w:ind w:left="0" w:right="0" w:firstLine="560"/>
        <w:spacing w:before="450" w:after="450" w:line="312" w:lineRule="auto"/>
      </w:pPr>
      <w:r>
        <w:rPr>
          <w:rFonts w:ascii="宋体" w:hAnsi="宋体" w:eastAsia="宋体" w:cs="宋体"/>
          <w:color w:val="000"/>
          <w:sz w:val="28"/>
          <w:szCs w:val="28"/>
        </w:rPr>
        <w:t xml:space="preserve">1.内外墙装饰材料,抛光砖石，材耐磨砖,石材木材,油漆涂料</w:t>
      </w:r>
    </w:p>
    <w:p>
      <w:pPr>
        <w:ind w:left="0" w:right="0" w:firstLine="560"/>
        <w:spacing w:before="450" w:after="450" w:line="312" w:lineRule="auto"/>
      </w:pPr>
      <w:r>
        <w:rPr>
          <w:rFonts w:ascii="宋体" w:hAnsi="宋体" w:eastAsia="宋体" w:cs="宋体"/>
          <w:color w:val="000"/>
          <w:sz w:val="28"/>
          <w:szCs w:val="28"/>
        </w:rPr>
        <w:t xml:space="preserve">2.照明器材,...</w:t>
      </w:r>
    </w:p>
    <w:p>
      <w:pPr>
        <w:ind w:left="0" w:right="0" w:firstLine="560"/>
        <w:spacing w:before="450" w:after="450" w:line="312" w:lineRule="auto"/>
      </w:pPr>
      <w:r>
        <w:rPr>
          <w:rFonts w:ascii="宋体" w:hAnsi="宋体" w:eastAsia="宋体" w:cs="宋体"/>
          <w:color w:val="000"/>
          <w:sz w:val="28"/>
          <w:szCs w:val="28"/>
        </w:rPr>
        <w:t xml:space="preserve">我们在进入工地时，发现赫然树立在工地正门的环境保护监督栏。看来，我们走的是可持续性发展道路，在工程建设的同时，还要注意环境保护。做到防患于未然，不能先污染，后治理。该监督栏上的内容是：</w:t>
      </w:r>
    </w:p>
    <w:p>
      <w:pPr>
        <w:ind w:left="0" w:right="0" w:firstLine="560"/>
        <w:spacing w:before="450" w:after="450" w:line="312" w:lineRule="auto"/>
      </w:pPr>
      <w:r>
        <w:rPr>
          <w:rFonts w:ascii="宋体" w:hAnsi="宋体" w:eastAsia="宋体" w:cs="宋体"/>
          <w:color w:val="000"/>
          <w:sz w:val="28"/>
          <w:szCs w:val="28"/>
        </w:rPr>
        <w:t xml:space="preserve">1.施工工地必须实行封闭，禁止敞开式作业</w:t>
      </w:r>
    </w:p>
    <w:p>
      <w:pPr>
        <w:ind w:left="0" w:right="0" w:firstLine="560"/>
        <w:spacing w:before="450" w:after="450" w:line="312" w:lineRule="auto"/>
      </w:pPr>
      <w:r>
        <w:rPr>
          <w:rFonts w:ascii="宋体" w:hAnsi="宋体" w:eastAsia="宋体" w:cs="宋体"/>
          <w:color w:val="000"/>
          <w:sz w:val="28"/>
          <w:szCs w:val="28"/>
        </w:rPr>
        <w:t xml:space="preserve">2.工地出入口必须净化，运输车辆必须密闭，沿途不能洒漏。</w:t>
      </w:r>
    </w:p>
    <w:p>
      <w:pPr>
        <w:ind w:left="0" w:right="0" w:firstLine="560"/>
        <w:spacing w:before="450" w:after="450" w:line="312" w:lineRule="auto"/>
      </w:pPr>
      <w:r>
        <w:rPr>
          <w:rFonts w:ascii="宋体" w:hAnsi="宋体" w:eastAsia="宋体" w:cs="宋体"/>
          <w:color w:val="000"/>
          <w:sz w:val="28"/>
          <w:szCs w:val="28"/>
        </w:rPr>
        <w:t xml:space="preserve">3.风力达到4级(含4级)以上时，禁止施工。</w:t>
      </w:r>
    </w:p>
    <w:p>
      <w:pPr>
        <w:ind w:left="0" w:right="0" w:firstLine="560"/>
        <w:spacing w:before="450" w:after="450" w:line="312" w:lineRule="auto"/>
      </w:pPr>
      <w:r>
        <w:rPr>
          <w:rFonts w:ascii="宋体" w:hAnsi="宋体" w:eastAsia="宋体" w:cs="宋体"/>
          <w:color w:val="000"/>
          <w:sz w:val="28"/>
          <w:szCs w:val="28"/>
        </w:rPr>
        <w:t xml:space="preserve">4.严禁从建筑物上向外抛洒废弃物。</w:t>
      </w:r>
    </w:p>
    <w:p>
      <w:pPr>
        <w:ind w:left="0" w:right="0" w:firstLine="560"/>
        <w:spacing w:before="450" w:after="450" w:line="312" w:lineRule="auto"/>
      </w:pPr>
      <w:r>
        <w:rPr>
          <w:rFonts w:ascii="宋体" w:hAnsi="宋体" w:eastAsia="宋体" w:cs="宋体"/>
          <w:color w:val="000"/>
          <w:sz w:val="28"/>
          <w:szCs w:val="28"/>
        </w:rPr>
        <w:t xml:space="preserve">5.易发生扬尘的材料必须覆盖，严禁露天堆放。</w:t>
      </w:r>
    </w:p>
    <w:p>
      <w:pPr>
        <w:ind w:left="0" w:right="0" w:firstLine="560"/>
        <w:spacing w:before="450" w:after="450" w:line="312" w:lineRule="auto"/>
      </w:pPr>
      <w:r>
        <w:rPr>
          <w:rFonts w:ascii="宋体" w:hAnsi="宋体" w:eastAsia="宋体" w:cs="宋体"/>
          <w:color w:val="000"/>
          <w:sz w:val="28"/>
          <w:szCs w:val="28"/>
        </w:rPr>
        <w:t xml:space="preserve">6.拆除建筑物时，必须采取喷水、洒水，湿化作业。</w:t>
      </w:r>
    </w:p>
    <w:p>
      <w:pPr>
        <w:ind w:left="0" w:right="0" w:firstLine="560"/>
        <w:spacing w:before="450" w:after="450" w:line="312" w:lineRule="auto"/>
      </w:pPr>
      <w:r>
        <w:rPr>
          <w:rFonts w:ascii="宋体" w:hAnsi="宋体" w:eastAsia="宋体" w:cs="宋体"/>
          <w:color w:val="000"/>
          <w:sz w:val="28"/>
          <w:szCs w:val="28"/>
        </w:rPr>
        <w:t xml:space="preserve">7.垃圾、渣土必须及时清运。</w:t>
      </w:r>
    </w:p>
    <w:p>
      <w:pPr>
        <w:ind w:left="0" w:right="0" w:firstLine="560"/>
        <w:spacing w:before="450" w:after="450" w:line="312" w:lineRule="auto"/>
      </w:pPr>
      <w:r>
        <w:rPr>
          <w:rFonts w:ascii="宋体" w:hAnsi="宋体" w:eastAsia="宋体" w:cs="宋体"/>
          <w:color w:val="000"/>
          <w:sz w:val="28"/>
          <w:szCs w:val="28"/>
        </w:rPr>
        <w:t xml:space="preserve">在开始正式实习前，我们先用了一个上午的时间在本工程技术总负责席虎堂经理的指导下，仔细阅读了该工程的所有建筑图纸。除了我们在课堂上比较常见的平面图、立面图外，还有施工步线图、给排水图、整体规划图等，大概有近二十张图纸。这让我深刻的体会到土木工程建设是一个庞大的工程，需要各部门的通力合作。而且这些图纸表面磨损很严重，我想大概是经常需要在施工过程中临时参考图纸，针对不同的问题由施工方和设计人员结合图纸提出不同的解决方案。所以，我们才应该在大学期间刻苦学习专业知识，将来才能够在工作中合理快速的解决各种问题，更好的为祖国建设服务。</w:t>
      </w:r>
    </w:p>
    <w:p>
      <w:pPr>
        <w:ind w:left="0" w:right="0" w:firstLine="560"/>
        <w:spacing w:before="450" w:after="450" w:line="312" w:lineRule="auto"/>
      </w:pPr>
      <w:r>
        <w:rPr>
          <w:rFonts w:ascii="宋体" w:hAnsi="宋体" w:eastAsia="宋体" w:cs="宋体"/>
          <w:color w:val="000"/>
          <w:sz w:val="28"/>
          <w:szCs w:val="28"/>
        </w:rPr>
        <w:t xml:space="preserve">由于我们进入工地时，学生公寓楼的主体均已经完工，所以，我们此次实习的重点是住宅楼内的装修工程。随着国民经济的发展，人们生活水平的提高，建筑室内装修的标准一再提高。但因为我们实习的是普通的学生宿舍楼，装修标准以美观、简洁、实用、坚固为主。我学习的是有关室内墙面的知识。墙面的粉刷工艺及验收标准是：</w:t>
      </w:r>
    </w:p>
    <w:p>
      <w:pPr>
        <w:ind w:left="0" w:right="0" w:firstLine="560"/>
        <w:spacing w:before="450" w:after="450" w:line="312" w:lineRule="auto"/>
      </w:pPr>
      <w:r>
        <w:rPr>
          <w:rFonts w:ascii="宋体" w:hAnsi="宋体" w:eastAsia="宋体" w:cs="宋体"/>
          <w:color w:val="000"/>
          <w:sz w:val="28"/>
          <w:szCs w:val="28"/>
        </w:rPr>
        <w:t xml:space="preserve">1.墙面与顶面乳胶漆工艺，基层墙面清理铲除，满批腻子两至三遍，砂光找补裂迹，砂光平整。</w:t>
      </w:r>
    </w:p>
    <w:p>
      <w:pPr>
        <w:ind w:left="0" w:right="0" w:firstLine="560"/>
        <w:spacing w:before="450" w:after="450" w:line="312" w:lineRule="auto"/>
      </w:pPr>
      <w:r>
        <w:rPr>
          <w:rFonts w:ascii="宋体" w:hAnsi="宋体" w:eastAsia="宋体" w:cs="宋体"/>
          <w:color w:val="000"/>
          <w:sz w:val="28"/>
          <w:szCs w:val="28"/>
        </w:rPr>
        <w:t xml:space="preserve">2.石膏板吊顶自攻螺丝应用防锈漆点刷一遍，然后石膏把所有接缝处及自攻螺丝十字缝胀平用砂纸打磨平整。</w:t>
      </w:r>
    </w:p>
    <w:p>
      <w:pPr>
        <w:ind w:left="0" w:right="0" w:firstLine="560"/>
        <w:spacing w:before="450" w:after="450" w:line="312" w:lineRule="auto"/>
      </w:pPr>
      <w:r>
        <w:rPr>
          <w:rFonts w:ascii="宋体" w:hAnsi="宋体" w:eastAsia="宋体" w:cs="宋体"/>
          <w:color w:val="000"/>
          <w:sz w:val="28"/>
          <w:szCs w:val="28"/>
        </w:rPr>
        <w:t xml:space="preserve">3.石膏板的边角接缝口应用牛皮纸贴好，贴牛皮纸时阴阳角必须到位，贴好后牛皮纸用聚脂漆封闭，以防起皮脱落，然后在满批腻子三遍用细砂纸打磨平整。</w:t>
      </w:r>
    </w:p>
    <w:p>
      <w:pPr>
        <w:ind w:left="0" w:right="0" w:firstLine="560"/>
        <w:spacing w:before="450" w:after="450" w:line="312" w:lineRule="auto"/>
      </w:pPr>
      <w:r>
        <w:rPr>
          <w:rFonts w:ascii="宋体" w:hAnsi="宋体" w:eastAsia="宋体" w:cs="宋体"/>
          <w:color w:val="000"/>
          <w:sz w:val="28"/>
          <w:szCs w:val="28"/>
        </w:rPr>
        <w:t xml:space="preserve">4.刷乳胶漆结束后应及时把所有木制品上的乳胶漆清理干净。</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w:t>
      </w:r>
    </w:p>
    <w:p>
      <w:pPr>
        <w:ind w:left="0" w:right="0" w:firstLine="560"/>
        <w:spacing w:before="450" w:after="450" w:line="312" w:lineRule="auto"/>
      </w:pPr>
      <w:r>
        <w:rPr>
          <w:rFonts w:ascii="宋体" w:hAnsi="宋体" w:eastAsia="宋体" w:cs="宋体"/>
          <w:color w:val="000"/>
          <w:sz w:val="28"/>
          <w:szCs w:val="28"/>
        </w:rPr>
        <w:t xml:space="preserve">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大学社会实践报告篇十</w:t>
      </w:r>
    </w:p>
    <w:p>
      <w:pPr>
        <w:ind w:left="0" w:right="0" w:firstLine="560"/>
        <w:spacing w:before="450" w:after="450" w:line="312" w:lineRule="auto"/>
      </w:pPr>
      <w:r>
        <w:rPr>
          <w:rFonts w:ascii="宋体" w:hAnsi="宋体" w:eastAsia="宋体" w:cs="宋体"/>
          <w:color w:val="000"/>
          <w:sz w:val="28"/>
          <w:szCs w:val="28"/>
        </w:rPr>
        <w:t xml:space="preserve">从20xx到20xx，共x天</w:t>
      </w:r>
    </w:p>
    <w:p>
      <w:pPr>
        <w:ind w:left="0" w:right="0" w:firstLine="560"/>
        <w:spacing w:before="450" w:after="450" w:line="312" w:lineRule="auto"/>
      </w:pPr>
      <w:r>
        <w:rPr>
          <w:rFonts w:ascii="宋体" w:hAnsi="宋体" w:eastAsia="宋体" w:cs="宋体"/>
          <w:color w:val="000"/>
          <w:sz w:val="28"/>
          <w:szCs w:val="28"/>
        </w:rPr>
        <w:t xml:space="preserve">作为大一新生，这次实习的目的是体验社会，锻炼自己的社会适应能力。而且我从事的是服务业，对我来说是一个挑战。除此之外，我学会了与人沟通的技巧，经历了找工作的艰难和做工作的艰辛。丰富的工作经验，同时自身价值也得到了一定程度的提升。总之，了解当前的就业形势，熟悉就业环境，会让未来的就业规划更加清晰。</w:t>
      </w:r>
    </w:p>
    <w:p>
      <w:pPr>
        <w:ind w:left="0" w:right="0" w:firstLine="560"/>
        <w:spacing w:before="450" w:after="450" w:line="312" w:lineRule="auto"/>
      </w:pPr>
      <w:r>
        <w:rPr>
          <w:rFonts w:ascii="宋体" w:hAnsi="宋体" w:eastAsia="宋体" w:cs="宋体"/>
          <w:color w:val="000"/>
          <w:sz w:val="28"/>
          <w:szCs w:val="28"/>
        </w:rPr>
        <w:t xml:space="preserve">20xx年x天到x天，在x家超市做饼干推广。</w:t>
      </w:r>
    </w:p>
    <w:p>
      <w:pPr>
        <w:ind w:left="0" w:right="0" w:firstLine="560"/>
        <w:spacing w:before="450" w:after="450" w:line="312" w:lineRule="auto"/>
      </w:pPr>
      <w:r>
        <w:rPr>
          <w:rFonts w:ascii="宋体" w:hAnsi="宋体" w:eastAsia="宋体" w:cs="宋体"/>
          <w:color w:val="000"/>
          <w:sz w:val="28"/>
          <w:szCs w:val="28"/>
        </w:rPr>
        <w:t xml:space="preserve">首先，我通过招聘广告联系了卖饼干的业务员。面试结束后，业务员接受了我的实际要求。</w:t>
      </w:r>
    </w:p>
    <w:p>
      <w:pPr>
        <w:ind w:left="0" w:right="0" w:firstLine="560"/>
        <w:spacing w:before="450" w:after="450" w:line="312" w:lineRule="auto"/>
      </w:pPr>
      <w:r>
        <w:rPr>
          <w:rFonts w:ascii="宋体" w:hAnsi="宋体" w:eastAsia="宋体" w:cs="宋体"/>
          <w:color w:val="000"/>
          <w:sz w:val="28"/>
          <w:szCs w:val="28"/>
        </w:rPr>
        <w:t xml:space="preserve">我的工作时间是早上8点到中午12点，然后下午3点到晚上7点。我有一个同事和我一样是大学生。由于我们之前从来没有做过这项工作，前几天业务员跟我们一起上班，教了我们一些促销技巧和注意事项。</w:t>
      </w:r>
    </w:p>
    <w:p>
      <w:pPr>
        <w:ind w:left="0" w:right="0" w:firstLine="560"/>
        <w:spacing w:before="450" w:after="450" w:line="312" w:lineRule="auto"/>
      </w:pPr>
      <w:r>
        <w:rPr>
          <w:rFonts w:ascii="宋体" w:hAnsi="宋体" w:eastAsia="宋体" w:cs="宋体"/>
          <w:color w:val="000"/>
          <w:sz w:val="28"/>
          <w:szCs w:val="28"/>
        </w:rPr>
        <w:t xml:space="preserve">一开始我也不好意思主动向客户推销，一次又一次的尝试，忽略了太多所谓的面子，像对待朋友一样真诚地对待每一个客户，那就自然多了，当然表现也一步步攀升，我这样的同事很快就适应了工作。之后工作还是比较顺利的。当我们遇到有特殊要求的客户时，也可以及时采取其他措施来维护我们的柜台和老板。</w:t>
      </w:r>
    </w:p>
    <w:p>
      <w:pPr>
        <w:ind w:left="0" w:right="0" w:firstLine="560"/>
        <w:spacing w:before="450" w:after="450" w:line="312" w:lineRule="auto"/>
      </w:pPr>
      <w:r>
        <w:rPr>
          <w:rFonts w:ascii="宋体" w:hAnsi="宋体" w:eastAsia="宋体" w:cs="宋体"/>
          <w:color w:val="000"/>
          <w:sz w:val="28"/>
          <w:szCs w:val="28"/>
        </w:rPr>
        <w:t xml:space="preserve">其次，我发现与柜台周围的同事和销售人员相处也是我们工作的重要组成部分。人与人之间的相互适应、相互包容、相互理解，造就了我们良好的人际关系，使我们生活在一个和谐的工作环境中，工作质量自然会稳步上升。这样既有利于自己的工作，也有利于店主和顾客。营业额增加，客户满意度提高。和谐的工作环境靠自己。如今，到处都是竞争。好像身边人情味很多，每个人都有一颗功利心。但我觉得两者并不完全矛盾。要权衡利弊，适度改变心态，才能从容面对今天的就业和就业形势。</w:t>
      </w:r>
    </w:p>
    <w:p>
      <w:pPr>
        <w:ind w:left="0" w:right="0" w:firstLine="560"/>
        <w:spacing w:before="450" w:after="450" w:line="312" w:lineRule="auto"/>
      </w:pPr>
      <w:r>
        <w:rPr>
          <w:rFonts w:ascii="宋体" w:hAnsi="宋体" w:eastAsia="宋体" w:cs="宋体"/>
          <w:color w:val="000"/>
          <w:sz w:val="28"/>
          <w:szCs w:val="28"/>
        </w:rPr>
        <w:t xml:space="preserve">通过这次实习，我接触到了一些不同形式的奖惩制度，如量化提成制、弹性提成制等。这些制度从不同的方面和程度上激发了我们的工作热情，不得不佩服商人的智慧。除此之外，不同的销售模式也刺激了消费者不同的心理，比如量化降价制度、礼品制度、代金券等等，也是很多销售方式，让我大开眼界。迎合客户的心理是非常重要的，能准确反映一个优秀业务员的专业能力和素质。我们还是要不断摸索，哪怕是经验丰富的业务员，不断学习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这次实习是在销售的服务行业，让我走出了自我封闭的世界，敢于接触更多的新鲜事物和各种社会人士，一步一步走向成熟，不再一点一滴的恐惧，不仅成长了，也变得成熟了。</w:t>
      </w:r>
    </w:p>
    <w:p>
      <w:pPr>
        <w:ind w:left="0" w:right="0" w:firstLine="560"/>
        <w:spacing w:before="450" w:after="450" w:line="312" w:lineRule="auto"/>
      </w:pPr>
      <w:r>
        <w:rPr>
          <w:rFonts w:ascii="宋体" w:hAnsi="宋体" w:eastAsia="宋体" w:cs="宋体"/>
          <w:color w:val="000"/>
          <w:sz w:val="28"/>
          <w:szCs w:val="28"/>
        </w:rPr>
        <w:t xml:space="preserve">在这次实习中，我看到了社会的复杂性，学会了做事不易，坚定了为目标奋斗的决心和信心。我充分意识到，只有不断充实自己，才能有强大的竞争力。站在别人之上，成为同行中的佼佼者，成为就业大潮中的宠儿，是我的能力。</w:t>
      </w:r>
    </w:p>
    <w:p>
      <w:pPr>
        <w:ind w:left="0" w:right="0" w:firstLine="560"/>
        <w:spacing w:before="450" w:after="450" w:line="312" w:lineRule="auto"/>
      </w:pPr>
      <w:r>
        <w:rPr>
          <w:rFonts w:ascii="宋体" w:hAnsi="宋体" w:eastAsia="宋体" w:cs="宋体"/>
          <w:color w:val="000"/>
          <w:sz w:val="28"/>
          <w:szCs w:val="28"/>
        </w:rPr>
        <w:t xml:space="preserve">经过几十年的实践，很快就结束了。虽然赚不到1000块，但是赚到了1000块买不到的经验和生活。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2025-01-16T14:05:08+08:00</dcterms:created>
  <dcterms:modified xsi:type="dcterms:W3CDTF">2025-01-16T14:05:08+08:00</dcterms:modified>
</cp:coreProperties>
</file>

<file path=docProps/custom.xml><?xml version="1.0" encoding="utf-8"?>
<Properties xmlns="http://schemas.openxmlformats.org/officeDocument/2006/custom-properties" xmlns:vt="http://schemas.openxmlformats.org/officeDocument/2006/docPropsVTypes"/>
</file>