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2024年六月份的国旗下讲话 六月份国旗下讲话稿(优质10篇)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六月份的国旗下讲话篇一尊敬的老师、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六月份的国旗下讲话篇一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大家好，今天我演讲的题目是：“有志者 事竟成。”</w:t>
      </w:r>
    </w:p>
    <w:p>
      <w:pPr>
        <w:ind w:left="0" w:right="0" w:firstLine="560"/>
        <w:spacing w:before="450" w:after="450" w:line="312" w:lineRule="auto"/>
      </w:pPr>
      <w:r>
        <w:rPr>
          <w:rFonts w:ascii="宋体" w:hAnsi="宋体" w:eastAsia="宋体" w:cs="宋体"/>
          <w:color w:val="000"/>
          <w:sz w:val="28"/>
          <w:szCs w:val="28"/>
        </w:rPr>
        <w:t xml:space="preserve">“有志者事竟成”这句话，自古以来不知曾经鼓舞过多少人走上了成功之路。</w:t>
      </w:r>
    </w:p>
    <w:p>
      <w:pPr>
        <w:ind w:left="0" w:right="0" w:firstLine="560"/>
        <w:spacing w:before="450" w:after="450" w:line="312" w:lineRule="auto"/>
      </w:pPr>
      <w:r>
        <w:rPr>
          <w:rFonts w:ascii="宋体" w:hAnsi="宋体" w:eastAsia="宋体" w:cs="宋体"/>
          <w:color w:val="000"/>
          <w:sz w:val="28"/>
          <w:szCs w:val="28"/>
        </w:rPr>
        <w:t xml:space="preserve">范仲庵，家境贫寒，常常吃不饱饭，但他没有因为生活窘迫而放弃读书。冬天他常常煮一锅粥，然后分成许多份冻起来，读书饿的时候就热上一份吃，最终成为名垂青史的政治家、文学家。</w:t>
      </w:r>
    </w:p>
    <w:p>
      <w:pPr>
        <w:ind w:left="0" w:right="0" w:firstLine="560"/>
        <w:spacing w:before="450" w:after="450" w:line="312" w:lineRule="auto"/>
      </w:pPr>
      <w:r>
        <w:rPr>
          <w:rFonts w:ascii="宋体" w:hAnsi="宋体" w:eastAsia="宋体" w:cs="宋体"/>
          <w:color w:val="000"/>
          <w:sz w:val="28"/>
          <w:szCs w:val="28"/>
        </w:rPr>
        <w:t xml:space="preserve">美国芝加哥，有一个人叫做麦可乔丹，也就是现在的篮球之神。被人称为“飞人乔丹”的天王巨星，他原本是一个默默无名的人，后来因为他迷上篮球，在校队里打，不过，他心中有一个念头，那就是一定要成为美国nba最出名的选手，后来，靠着他的意志力，日复一日年复一年，不断的苦练，终于打出了他的天下，成为万人崇拜的篮球之神。</w:t>
      </w:r>
    </w:p>
    <w:p>
      <w:pPr>
        <w:ind w:left="0" w:right="0" w:firstLine="560"/>
        <w:spacing w:before="450" w:after="450" w:line="312" w:lineRule="auto"/>
      </w:pPr>
      <w:r>
        <w:rPr>
          <w:rFonts w:ascii="宋体" w:hAnsi="宋体" w:eastAsia="宋体" w:cs="宋体"/>
          <w:color w:val="000"/>
          <w:sz w:val="28"/>
          <w:szCs w:val="28"/>
        </w:rPr>
        <w:t xml:space="preserve">那世界上有没有原本就很聪明，后来不努力，变得很普通的人呢?有，当然有，方仲永北宋人，是个很聪明的小孩，他五岁时，就能作诗，而且做得相当好，他的爸爸感到非常骄傲，因此，就带着他到处应酬炫耀，从此没有接受教育继续学习，人生缺少了远大目标，缺乏了谦虚学习，等到他二十岁时，作出来的诗就和平常人一样，不再显得特别突出了。</w:t>
      </w:r>
    </w:p>
    <w:p>
      <w:pPr>
        <w:ind w:left="0" w:right="0" w:firstLine="560"/>
        <w:spacing w:before="450" w:after="450" w:line="312" w:lineRule="auto"/>
      </w:pPr>
      <w:r>
        <w:rPr>
          <w:rFonts w:ascii="宋体" w:hAnsi="宋体" w:eastAsia="宋体" w:cs="宋体"/>
          <w:color w:val="000"/>
          <w:sz w:val="28"/>
          <w:szCs w:val="28"/>
        </w:rPr>
        <w:t xml:space="preserve">从上面的事例中我相信你一定读到了，每个成功人的一生，一定要有目标，而这个目标一定要用意志力来完成，不能因为一点小失败，就轻言放弃。</w:t>
      </w:r>
    </w:p>
    <w:p>
      <w:pPr>
        <w:ind w:left="0" w:right="0" w:firstLine="560"/>
        <w:spacing w:before="450" w:after="450" w:line="312" w:lineRule="auto"/>
      </w:pPr>
      <w:r>
        <w:rPr>
          <w:rFonts w:ascii="宋体" w:hAnsi="宋体" w:eastAsia="宋体" w:cs="宋体"/>
          <w:color w:val="000"/>
          <w:sz w:val="28"/>
          <w:szCs w:val="28"/>
        </w:rPr>
        <w:t xml:space="preserve">期末考试即将来临，每个同学都深知这意味着什么。这次考试是对我们这学期努力学习的检验，更是为今后更好的学习前进打好基础的，基础不厚实，上面的建筑可想而知。</w:t>
      </w:r>
    </w:p>
    <w:p>
      <w:pPr>
        <w:ind w:left="0" w:right="0" w:firstLine="560"/>
        <w:spacing w:before="450" w:after="450" w:line="312" w:lineRule="auto"/>
      </w:pPr>
      <w:r>
        <w:rPr>
          <w:rFonts w:ascii="黑体" w:hAnsi="黑体" w:eastAsia="黑体" w:cs="黑体"/>
          <w:color w:val="000000"/>
          <w:sz w:val="34"/>
          <w:szCs w:val="34"/>
          <w:b w:val="1"/>
          <w:bCs w:val="1"/>
        </w:rPr>
        <w:t xml:space="preserve">六月份的国旗下讲话篇二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大家早上好！今天我在国旗下讲话的题目是《亮出灿烂微笑，志愿服务社会》。</w:t>
      </w:r>
    </w:p>
    <w:p>
      <w:pPr>
        <w:ind w:left="0" w:right="0" w:firstLine="560"/>
        <w:spacing w:before="450" w:after="450" w:line="312" w:lineRule="auto"/>
      </w:pPr>
      <w:r>
        <w:rPr>
          <w:rFonts w:ascii="宋体" w:hAnsi="宋体" w:eastAsia="宋体" w:cs="宋体"/>
          <w:color w:val="000"/>
          <w:sz w:val="28"/>
          <w:szCs w:val="28"/>
        </w:rPr>
        <w:t xml:space="preserve">活动广场，他们微笑服务，为四海宾客热情服务；偏远山乡，他们走村入户，为农家孩子铺垫知识道路；大灾大难，他们迎难而上，为灾区人民送去希望的曙光虽然他们来自不同的地方，说着不同的语言，但是他们却有着一个共同的名字志愿者。</w:t>
      </w:r>
    </w:p>
    <w:p>
      <w:pPr>
        <w:ind w:left="0" w:right="0" w:firstLine="560"/>
        <w:spacing w:before="450" w:after="450" w:line="312" w:lineRule="auto"/>
      </w:pPr>
      <w:r>
        <w:rPr>
          <w:rFonts w:ascii="宋体" w:hAnsi="宋体" w:eastAsia="宋体" w:cs="宋体"/>
          <w:color w:val="000"/>
          <w:sz w:val="28"/>
          <w:szCs w:val="28"/>
        </w:rPr>
        <w:t xml:space="preserve">同学们，你们认识自愿者吗？你们身边有志愿者吗？12月5日是国际志愿者日，从第40届联大确定1986年12月5日为国际志愿人员日起，这一节日已在全世界各国志愿者中心手相传了24届。1994年12月5日，由共青团中央等单位发起的中国青年志愿者协会在北京正式成立，从此，中国志愿者也加入了世界志愿者服务的行列中，以奉献、友爱、互助、进步为宗旨开展了许多志愿服务活动。</w:t>
      </w:r>
    </w:p>
    <w:p>
      <w:pPr>
        <w:ind w:left="0" w:right="0" w:firstLine="560"/>
        <w:spacing w:before="450" w:after="450" w:line="312" w:lineRule="auto"/>
      </w:pPr>
      <w:r>
        <w:rPr>
          <w:rFonts w:ascii="宋体" w:hAnsi="宋体" w:eastAsia="宋体" w:cs="宋体"/>
          <w:color w:val="000"/>
          <w:sz w:val="28"/>
          <w:szCs w:val="28"/>
        </w:rPr>
        <w:t xml:space="preserve">5.12汶川大地震时，我们看到他们佩戴着黄丝带、红丝带、绿丝带，哪里有困难，哪里有需要，哪里就有他们的身影。志愿者们对同胞的牵挂、关爱和无私奉献，奏响了感天动地的爱的乐章。2024年北京奥运会上，我们看到他们疏导进入赛场的人流、为外国朋友指路、为询问者答疑他们用温暖的问候，用美丽的微笑，用热情的服务，给中外宾客留下了深刻印象。</w:t>
      </w:r>
    </w:p>
    <w:p>
      <w:pPr>
        <w:ind w:left="0" w:right="0" w:firstLine="560"/>
        <w:spacing w:before="450" w:after="450" w:line="312" w:lineRule="auto"/>
      </w:pPr>
      <w:r>
        <w:rPr>
          <w:rFonts w:ascii="宋体" w:hAnsi="宋体" w:eastAsia="宋体" w:cs="宋体"/>
          <w:color w:val="000"/>
          <w:sz w:val="28"/>
          <w:szCs w:val="28"/>
        </w:rPr>
        <w:t xml:space="preserve">中国志愿者精神是对中华民族团结友爱、助人为乐、见义勇为、尊老爱幼、尊师重教等传统美德的继承和光大，是社会主义时代精神的弘扬和体现。同学们，让我们都成为一名小小志愿者，树立责任和奉献意识，弘扬志愿服务的精神，做推广好习惯的小先锋和宣传员，用灿烂的微笑带给别人快乐，用勤劳的双手带给他人幸福。</w:t>
      </w:r>
    </w:p>
    <w:p>
      <w:pPr>
        <w:ind w:left="0" w:right="0" w:firstLine="560"/>
        <w:spacing w:before="450" w:after="450" w:line="312" w:lineRule="auto"/>
      </w:pPr>
      <w:r>
        <w:rPr>
          <w:rFonts w:ascii="宋体" w:hAnsi="宋体" w:eastAsia="宋体" w:cs="宋体"/>
          <w:color w:val="000"/>
          <w:sz w:val="28"/>
          <w:szCs w:val="28"/>
        </w:rPr>
        <w:t xml:space="preserve">我讲话完毕，谢谢大家！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六月份的国旗下讲话篇三</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大家早上好！今天是2024年6月20日，本学期第19周星期一。今天国旗下讲话的主题是：感恩母校。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大家好!今天我讲话的题目是《天天都是环境日》。</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长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今年的环境日已过去两天了，但我们对环境的思考和保护永远不会停止，在我们的生命历程里，应该天天都是环境日。为了我们能生活在幽雅的环境里，让我们都行动起来。</w:t>
      </w:r>
    </w:p>
    <w:p>
      <w:pPr>
        <w:ind w:left="0" w:right="0" w:firstLine="560"/>
        <w:spacing w:before="450" w:after="450" w:line="312" w:lineRule="auto"/>
      </w:pPr>
      <w:r>
        <w:rPr>
          <w:rFonts w:ascii="宋体" w:hAnsi="宋体" w:eastAsia="宋体" w:cs="宋体"/>
          <w:color w:val="000"/>
          <w:sz w:val="28"/>
          <w:szCs w:val="28"/>
        </w:rPr>
        <w:t xml:space="preserve">1、随手关紧水笼头，我国是一个人口多的国家，如果大家都不关紧水笼头，那就会浪费大量的水资源。因此让我们从随手关紧水龙头的小事做起，珍惜水资源，就可以节约更多的水。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2、电给人们带来了方便，可是发电是以重大的环境资源代价换来的。水电设施改变了江河的生态状态，核电站会产生核废料，火力发电要用大量的煤，煤会产生大量有害气体和粉尘，危害人类身体健康。所以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3、树可以大量吸收二氧化碳，放出氧气，吸附粉尘，吸收有害气体，此外树还能吸收噪音，涵养水源，调节气候，为鸟类和其它动物提供了栖息的场所。所以我们就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4、保护环境，不浪费每一粒粮食。节约粮食其实并不难，比如吃饭时吃多少盛多少，不扔剩饭菜，在饭馆吃饭时点菜要适量，吃不完的要打包带回家等。只要从我做起，人人节约粮食就会成为一种新的时尚。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大家新年好！我今天国旗下讲话的主题是：迎接毕业大挑战，回报母校和师友。</w:t>
      </w:r>
    </w:p>
    <w:p>
      <w:pPr>
        <w:ind w:left="0" w:right="0" w:firstLine="560"/>
        <w:spacing w:before="450" w:after="450" w:line="312" w:lineRule="auto"/>
      </w:pPr>
      <w:r>
        <w:rPr>
          <w:rFonts w:ascii="宋体" w:hAnsi="宋体" w:eastAsia="宋体" w:cs="宋体"/>
          <w:color w:val="000"/>
          <w:sz w:val="28"/>
          <w:szCs w:val="28"/>
        </w:rPr>
        <w:t xml:space="preserve">再过1个月，我们六年级的同学们就要毕业，迈向初中阶段。即将告别母校，我心潮澎湃，思绪万千。在此，我要向所有尊敬的老师们道一声“谢谢”，并向亲爱的学弟学妹们说一声“加油啊”！</w:t>
      </w:r>
    </w:p>
    <w:p>
      <w:pPr>
        <w:ind w:left="0" w:right="0" w:firstLine="560"/>
        <w:spacing w:before="450" w:after="450" w:line="312" w:lineRule="auto"/>
      </w:pPr>
      <w:r>
        <w:rPr>
          <w:rFonts w:ascii="宋体" w:hAnsi="宋体" w:eastAsia="宋体" w:cs="宋体"/>
          <w:color w:val="000"/>
          <w:sz w:val="28"/>
          <w:szCs w:val="28"/>
        </w:rPr>
        <w:t xml:space="preserve">记得刚踏入**小学的时候，我还是一个容易害羞，做事没有自信，不敢与新同学讲话的的小女孩，渐渐的 ，同学们的热情感染了我，老师的鼓励让我变得勇敢，我变得开朗活泼，喜欢主动交朋友，学习成绩优秀。现在，我已经成长为一名具有良好的修养，扎实的文化基础，充满自信的优秀少年。在这温暖的集体中，我相信周围的同学和我一样告别了儿时的天真，渐渐走向了沉稳；脱去了童年的稚气，获得成长的自信；抛弃了依赖，学会了选择；懂得了自尊、自强、自立.</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困难同行。我深信，只要我们金茂小学的每一位同学都努力学习，克服困难，总有一天，丑小鸭也会变白天鹅。五年级的同学们，这是我们在金茂的最后一个学期，让我们共同珍惜，共同努力，好好学习，用优异的成绩来回报我们所挚爱的金茂小学。学弟学妹们，请相信，在金茂这温暖的大集体中，在各位老师精心的培育下，大家必会有一个快乐幸福的小学生涯。愿各位同学都能雏鹰展翅，翱翔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同学们，一个人，光有远大的志向、刻苦的攻读、钻研的毅力或过人的禀赋，而没有良好的学习生活习惯，是不会取得很大成就的。</w:t>
      </w:r>
    </w:p>
    <w:p>
      <w:pPr>
        <w:ind w:left="0" w:right="0" w:firstLine="560"/>
        <w:spacing w:before="450" w:after="450" w:line="312" w:lineRule="auto"/>
      </w:pPr>
      <w:r>
        <w:rPr>
          <w:rFonts w:ascii="宋体" w:hAnsi="宋体" w:eastAsia="宋体" w:cs="宋体"/>
          <w:color w:val="000"/>
          <w:sz w:val="28"/>
          <w:szCs w:val="28"/>
        </w:rPr>
        <w:t xml:space="preserve">下面让我们来听听名人的话。我国著名教育家叶圣陶先生说：“什么是教育，简单一句话，就是要培养良好的习惯。19世纪著名心理学家李德说过：“播下你的良好行为，你就能取得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可见良好行为习惯的养成对一个人的成功影响是多么的大呀! 那么，我们应该怎样做呢?《中小学生守则》给我们提出了明确的要求。你应该尊敬师长。要能用礼貌语言，主动、热情、大方地打招呼、称呼人，会问早、问好，道别。请你回忆一下，今天，你在校门口向老师问早了吗?当你遇到困难需要帮助时会说：“请您帮我……”受到帮助后，会说：“谢谢”。当自己不注意而影响别人时，会主动诚恳地道歉，而当别人影响了自己时，能克制、谅解别人，会说：“没关系，不要紧。”当别人在谈话时，应不插嘴、不妨碍;老师或大人和自己讲话时，要专心地听，不打断别人讲话，不离开，不嫌烦。应该认真做值日，保持教室、校园整洁，保护环境，爱护花草树木，不随地吐痰，不乱扔果皮纸屑等废弃物，见到地上有纸屑能主动撿起，不将自己吃剩的菜乱倒;不管是在教室还是在微机室上课，离开座位时，要自觉地将椅子按要求摆放好;课间做正当游戏，在校园内不奔跑，不追逐打闹，不走到花坛里;要在老师的指导下开展体育活动;要遵守公共秩序，在公共场所不拥挤，不喧哗，礼让他人。</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大家好!今天国旗下讲话的主题是《做一个兴趣广泛, 一专多能的好少年》。</w:t>
      </w:r>
    </w:p>
    <w:p>
      <w:pPr>
        <w:ind w:left="0" w:right="0" w:firstLine="560"/>
        <w:spacing w:before="450" w:after="450" w:line="312" w:lineRule="auto"/>
      </w:pPr>
      <w:r>
        <w:rPr>
          <w:rFonts w:ascii="宋体" w:hAnsi="宋体" w:eastAsia="宋体" w:cs="宋体"/>
          <w:color w:val="000"/>
          <w:sz w:val="28"/>
          <w:szCs w:val="28"/>
        </w:rPr>
        <w:t xml:space="preserve">纵观古今中外的无数伟人, 他们都有一个共同的特点, 那就是：兴趣爱好广泛, 精神生活丰富。马克思是共产主义思想的创始人, 整天埋头写作伟大著作《资本论》, 一生坚持不懈地宣传他的共产主义理想, 尽管工作很繁忙, 但不忘记培养自己的兴趣爱好, 发展自己的特长。他不仅喜欢击剑, 更热爱文学艺术；俄国革命的伟大导师列宁也有广泛的兴趣, 他喜欢读书、滑雪、打猎、下棋；我国的老一辈无产阶级革命家也都有广泛的兴趣, 伟大领袖毛泽东, 他喜欢登山、游泳、读史、写诗；朱德总司令喜欢养花、写诗；陈毅元帅喜欢打太极拳、下棋……所有的伟人几乎都有广泛的兴趣。</w:t>
      </w:r>
    </w:p>
    <w:p>
      <w:pPr>
        <w:ind w:left="0" w:right="0" w:firstLine="560"/>
        <w:spacing w:before="450" w:after="450" w:line="312" w:lineRule="auto"/>
      </w:pPr>
      <w:r>
        <w:rPr>
          <w:rFonts w:ascii="宋体" w:hAnsi="宋体" w:eastAsia="宋体" w:cs="宋体"/>
          <w:color w:val="000"/>
          <w:sz w:val="28"/>
          <w:szCs w:val="28"/>
        </w:rPr>
        <w:t xml:space="preserve">那么丰富的兴趣爱好给他们带来了哪些帮助呢?</w:t>
      </w:r>
    </w:p>
    <w:p>
      <w:pPr>
        <w:ind w:left="0" w:right="0" w:firstLine="560"/>
        <w:spacing w:before="450" w:after="450" w:line="312" w:lineRule="auto"/>
      </w:pPr>
      <w:r>
        <w:rPr>
          <w:rFonts w:ascii="宋体" w:hAnsi="宋体" w:eastAsia="宋体" w:cs="宋体"/>
          <w:color w:val="000"/>
          <w:sz w:val="28"/>
          <w:szCs w:val="28"/>
        </w:rPr>
        <w:t xml:space="preserve">列宁下棋时, 坚守不悔棋的原则, 他走每一步棋都十分谨慎, 一旦动了棋子, 即使有误也决不反悔, 以此来培养独立思考的习惯和诚实守信的做人原则。毛泽东喜欢登高望远, 在江水中游泳, 不仅锻炼了身体, 强健了体魄, 更陶冶了情操, 磨练了意志, 塑造了坚韧不拔的品质, 为树立令人敬重的人格魅力, 带领全中国人民成就伟大事业奠定了坚实的基础。</w:t>
      </w:r>
    </w:p>
    <w:p>
      <w:pPr>
        <w:ind w:left="0" w:right="0" w:firstLine="560"/>
        <w:spacing w:before="450" w:after="450" w:line="312" w:lineRule="auto"/>
      </w:pPr>
      <w:r>
        <w:rPr>
          <w:rFonts w:ascii="宋体" w:hAnsi="宋体" w:eastAsia="宋体" w:cs="宋体"/>
          <w:color w:val="000"/>
          <w:sz w:val="28"/>
          <w:szCs w:val="28"/>
        </w:rPr>
        <w:t xml:space="preserve">对于一个人的健康成长来说, 培养各方面的兴趣是极其重要的, 它可以让你获得全面、广博的知识, 可以让你在人际交往中增加许多相同的话题, 还可以为你的生活增添许多的情趣。有多方面兴趣的人永远是快乐的, 因为他的生活充实, 而一个人若能长期在快乐和充实的环境中生活, 他的人格自然就趋向于美好。</w:t>
      </w:r>
    </w:p>
    <w:p>
      <w:pPr>
        <w:ind w:left="0" w:right="0" w:firstLine="560"/>
        <w:spacing w:before="450" w:after="450" w:line="312" w:lineRule="auto"/>
      </w:pPr>
      <w:r>
        <w:rPr>
          <w:rFonts w:ascii="宋体" w:hAnsi="宋体" w:eastAsia="宋体" w:cs="宋体"/>
          <w:color w:val="000"/>
          <w:sz w:val="28"/>
          <w:szCs w:val="28"/>
        </w:rPr>
        <w:t xml:space="preserve">我知道, 我校的许多同学都在学习自己的兴趣特长, 有的在学画画、有的在学习舞蹈、有的在学钢琴、小提琴、古筝、葫芦丝演奏等等……虽然在练习的时候很枯燥很无聊, 可是一份耕耘一份收获啊!很多同学都在相关的比赛中获奖, 在相关的考试中取得理想的成绩。</w:t>
      </w:r>
    </w:p>
    <w:p>
      <w:pPr>
        <w:ind w:left="0" w:right="0" w:firstLine="560"/>
        <w:spacing w:before="450" w:after="450" w:line="312" w:lineRule="auto"/>
      </w:pPr>
      <w:r>
        <w:rPr>
          <w:rFonts w:ascii="宋体" w:hAnsi="宋体" w:eastAsia="宋体" w:cs="宋体"/>
          <w:color w:val="000"/>
          <w:sz w:val="28"/>
          <w:szCs w:val="28"/>
        </w:rPr>
        <w:t xml:space="preserve">同学们：让我们从今天开始, 拓展自己的兴趣爱好, 努力把自己塑造成一个全面发展, 兴趣广泛, 一专多能的好少年吧!相信, 你们的明天一定更精彩!</w:t>
      </w:r>
    </w:p>
    <w:p>
      <w:pPr>
        <w:ind w:left="0" w:right="0" w:firstLine="560"/>
        <w:spacing w:before="450" w:after="450" w:line="312" w:lineRule="auto"/>
      </w:pPr>
      <w:r>
        <w:rPr>
          <w:rFonts w:ascii="宋体" w:hAnsi="宋体" w:eastAsia="宋体" w:cs="宋体"/>
          <w:color w:val="000"/>
          <w:sz w:val="28"/>
          <w:szCs w:val="28"/>
        </w:rPr>
        <w:t xml:space="preserve">六月，是劳动的季节，是流汗的季节，是收获的季节，是耕耘的季节；是毕业的季节，是考试的季节；是感恩的季节；也是炙热的季节！</w:t>
      </w:r>
    </w:p>
    <w:p>
      <w:pPr>
        <w:ind w:left="0" w:right="0" w:firstLine="560"/>
        <w:spacing w:before="450" w:after="450" w:line="312" w:lineRule="auto"/>
      </w:pPr>
      <w:r>
        <w:rPr>
          <w:rFonts w:ascii="宋体" w:hAnsi="宋体" w:eastAsia="宋体" w:cs="宋体"/>
          <w:color w:val="000"/>
          <w:sz w:val="28"/>
          <w:szCs w:val="28"/>
        </w:rPr>
        <w:t xml:space="preserve">(一)六月是三夏大忙的时刻，农家人龙口夺食，庄稼谷物颗粒归仓的忙碌收获季节！他们挥汗如雨就为看着金灿灿的麦子颗粒归仓才露出了欣慰和喜悦的笑颜！这是一年的劳动成果和辛劳的付出换来丰收的回报！完了又播撒新种，播种希望，继续耕耘，为了明日的收获......</w:t>
      </w:r>
    </w:p>
    <w:p>
      <w:pPr>
        <w:ind w:left="0" w:right="0" w:firstLine="560"/>
        <w:spacing w:before="450" w:after="450" w:line="312" w:lineRule="auto"/>
      </w:pPr>
      <w:r>
        <w:rPr>
          <w:rFonts w:ascii="宋体" w:hAnsi="宋体" w:eastAsia="宋体" w:cs="宋体"/>
          <w:color w:val="000"/>
          <w:sz w:val="28"/>
          <w:szCs w:val="28"/>
        </w:rPr>
        <w:t xml:space="preserve">(二)六月是感恩的季节，这个月中有一个感恩的节日，父亲节，感恩父爱的季节！六月的第三个星期日是父亲节，祝我们平凡而伟大的父亲节日快乐，父亲节快乐，平安健康！父爱如山，父爱深沉，父亲总是什么也不说，只是默默的关心和爱着我们这些做儿女的，不断的付出和给予，默默的关心着我们进步和成功，牵挂着我们，为我们的成功流泪和高兴，为我们的淘气发脾气恼火等！父爱就是一种默默的情怀！父亲含辛茹苦，和母亲一道撑起我们的家，为我们撑起一片希望的天！感谢父亲！父母亲：你们辛苦了感恩父爱！感恩母爱！学会感恩和回报，感恩社会，感恩生活！</w:t>
      </w:r>
    </w:p>
    <w:p>
      <w:pPr>
        <w:ind w:left="0" w:right="0" w:firstLine="560"/>
        <w:spacing w:before="450" w:after="450" w:line="312" w:lineRule="auto"/>
      </w:pPr>
      <w:r>
        <w:rPr>
          <w:rFonts w:ascii="宋体" w:hAnsi="宋体" w:eastAsia="宋体" w:cs="宋体"/>
          <w:color w:val="000"/>
          <w:sz w:val="28"/>
          <w:szCs w:val="28"/>
        </w:rPr>
        <w:t xml:space="preserve">(三)六月是考试的季节，有万人共挤独木桥的高考，有升级的中考以及学期末的终考等一系列的考试！总之大考小考纷至沓来，如影随形！期末考就让人开始忙碌起来了，同学们，可以行动起来了，做好充分的复习，积极应考。</w:t>
      </w:r>
    </w:p>
    <w:p>
      <w:pPr>
        <w:ind w:left="0" w:right="0" w:firstLine="560"/>
        <w:spacing w:before="450" w:after="450" w:line="312" w:lineRule="auto"/>
      </w:pPr>
      <w:r>
        <w:rPr>
          <w:rFonts w:ascii="宋体" w:hAnsi="宋体" w:eastAsia="宋体" w:cs="宋体"/>
          <w:color w:val="000"/>
          <w:sz w:val="28"/>
          <w:szCs w:val="28"/>
        </w:rPr>
        <w:t xml:space="preserve">六月，不是一个简单的月份概念，而是一个非同寻常的季节！</w:t>
      </w:r>
    </w:p>
    <w:p>
      <w:pPr>
        <w:ind w:left="0" w:right="0" w:firstLine="560"/>
        <w:spacing w:before="450" w:after="450" w:line="312" w:lineRule="auto"/>
      </w:pPr>
      <w:r>
        <w:rPr>
          <w:rFonts w:ascii="黑体" w:hAnsi="黑体" w:eastAsia="黑体" w:cs="黑体"/>
          <w:color w:val="000000"/>
          <w:sz w:val="34"/>
          <w:szCs w:val="34"/>
          <w:b w:val="1"/>
          <w:bCs w:val="1"/>
        </w:rPr>
        <w:t xml:space="preserve">六月份的国旗下讲话篇四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时光悄悄，转眼开学已经一个多月了，我们走进了明媚的四月。四月，是梦幻般的季节，和风在大地逡巡，新芽用它的绿意，展示着生命的气象。百花齐放，生机盎然的校园里回荡着我们的欢声笑语。同学们，在我们尽情享受美丽春光的时刻，不要忘记安全。</w:t>
      </w:r>
    </w:p>
    <w:p>
      <w:pPr>
        <w:ind w:left="0" w:right="0" w:firstLine="560"/>
        <w:spacing w:before="450" w:after="450" w:line="312" w:lineRule="auto"/>
      </w:pPr>
      <w:r>
        <w:rPr>
          <w:rFonts w:ascii="宋体" w:hAnsi="宋体" w:eastAsia="宋体" w:cs="宋体"/>
          <w:color w:val="000"/>
          <w:sz w:val="28"/>
          <w:szCs w:val="28"/>
        </w:rPr>
        <w:t xml:space="preserve">今天国旗下讲话的主题是珍爱生命，注意交通安全。</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全球第10位死亡原因。中国的道路交通伤害死亡率位居世界前列，而且以每年10%的速度递增，中国目前每天死于交通事故的人数约在300人左右。我国每年都有数以千计的青少年被无情的车祸夺去了生命或造成了终生残疾，其中很大一部分原因就是因为我们同学们对道路交通法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1.各年级、各班要加强对学生的交通安全教育；全体师生要自觉学习和遵守交通法规，增强交通安全意识，提高自我保护能力，做遵守交通法规的模范。</w:t>
      </w:r>
    </w:p>
    <w:p>
      <w:pPr>
        <w:ind w:left="0" w:right="0" w:firstLine="560"/>
        <w:spacing w:before="450" w:after="450" w:line="312" w:lineRule="auto"/>
      </w:pPr>
      <w:r>
        <w:rPr>
          <w:rFonts w:ascii="宋体" w:hAnsi="宋体" w:eastAsia="宋体" w:cs="宋体"/>
          <w:color w:val="000"/>
          <w:sz w:val="28"/>
          <w:szCs w:val="28"/>
        </w:rPr>
        <w:t xml:space="preserve">2.过马路时，一慢二看，不闯红灯，不随意横穿马路。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4.禁止学生驾驶摩托车上路。骑自行车不上机动车道，不互相攀肩并排行走，不一手抓车把一手撑雨伞，不曲折竞驶。</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同学们，四月是绿色的四月，是春光明媚的四月，是万物展示生机的四月，让我们在春风的鼓动下，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六月份的国旗下讲话篇五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当你在生活、学习中碰到一位比你强的竞争对手时，你会怎么办？当你一上讲台，就面红耳赤缺乏信心时，你会怎么办？当你做任何事都紧张不安时，你会怎么办？同学们，让我们自信地说：“让我试试吧！”</w:t>
      </w:r>
    </w:p>
    <w:p>
      <w:pPr>
        <w:ind w:left="0" w:right="0" w:firstLine="560"/>
        <w:spacing w:before="450" w:after="450" w:line="312" w:lineRule="auto"/>
      </w:pPr>
      <w:r>
        <w:rPr>
          <w:rFonts w:ascii="宋体" w:hAnsi="宋体" w:eastAsia="宋体" w:cs="宋体"/>
          <w:color w:val="000"/>
          <w:sz w:val="28"/>
          <w:szCs w:val="28"/>
        </w:rPr>
        <w:t xml:space="preserve">着名科学家牛顿幼年时看上去并不聪明，学习成绩也不好，但他喜欢自己动手做一些东西。13岁时，他精心制作了一架风车，拿到学校却遭到了同学的嘲笑，这个说他角度算得不合理，那个说他比例不恰当，最后竟动手把那架风车拆得粉碎。受到了这次羞辱和刺激，牛顿开始发奋读书，他要试一试，向同学证明自己并不是那么差。很快，他的功课越来越好，制造的东西也精巧多了，牛顿尝到了读书的甜头，终于获得了成功。同学们，牛顿面对自己的不足，他并没有失去信心，而是更加努力地试一试，最终他获得了成功。</w:t>
      </w:r>
    </w:p>
    <w:p>
      <w:pPr>
        <w:ind w:left="0" w:right="0" w:firstLine="560"/>
        <w:spacing w:before="450" w:after="450" w:line="312" w:lineRule="auto"/>
      </w:pPr>
      <w:r>
        <w:rPr>
          <w:rFonts w:ascii="宋体" w:hAnsi="宋体" w:eastAsia="宋体" w:cs="宋体"/>
          <w:color w:val="000"/>
          <w:sz w:val="28"/>
          <w:szCs w:val="28"/>
        </w:rPr>
        <w:t xml:space="preserve">爱迪生曾经说过：“做你害怕做的事，害怕就可以去除掉。”如果你什么事都不敢做，你就永远不会成功，因为，你已经失去了任何机会。有些同学虽然学习成绩很好，但在上课时，他们对能回答的问题也不愿举手，惟恐说错了丢面子。还有的同学在家里或在下课时能说会道，但一上台就面红耳赤，眼睛都不敢看人……其实，使你害怕的是你自己，只要你战胜了自己，你对自己说：“让我试一试，我能行。”相信，你一定会有很大的惊喜。其实，不管结果怎样，你在做的过程中，已经锻炼了自己，这是最重要的。</w:t>
      </w:r>
    </w:p>
    <w:p>
      <w:pPr>
        <w:ind w:left="0" w:right="0" w:firstLine="560"/>
        <w:spacing w:before="450" w:after="450" w:line="312" w:lineRule="auto"/>
      </w:pPr>
      <w:r>
        <w:rPr>
          <w:rFonts w:ascii="宋体" w:hAnsi="宋体" w:eastAsia="宋体" w:cs="宋体"/>
          <w:color w:val="000"/>
          <w:sz w:val="28"/>
          <w:szCs w:val="28"/>
        </w:rPr>
        <w:t xml:space="preserve">同学们，让我们充满自信地对爸爸妈妈说：“让我试一试，我能行！”让我们充满自信地对老师说：“让我试一试，我能行！”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六月份的国旗下讲话篇六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书是我们的良师益友，能带给我们无限的乐趣和动力，还教会我们如何做人、做事。大家要明白，我所说的书，指的是课外书。也许有的同学会说，我很想读课外书，可是我每天学习任务很重，没时间呀。15分钟，每天15分钟的时间应该抽出来吧。如果每天抽出15分钟阅读课外书，每两周就能读完和我们语文课本差不多厚度的书，一年大约20本书，一生就会超过1000本书了。贵在天天坚持，贵在让阅读成为习惯。</w:t>
      </w:r>
    </w:p>
    <w:p>
      <w:pPr>
        <w:ind w:left="0" w:right="0" w:firstLine="560"/>
        <w:spacing w:before="450" w:after="450" w:line="312" w:lineRule="auto"/>
      </w:pPr>
      <w:r>
        <w:rPr>
          <w:rFonts w:ascii="宋体" w:hAnsi="宋体" w:eastAsia="宋体" w:cs="宋体"/>
          <w:color w:val="000"/>
          <w:sz w:val="28"/>
          <w:szCs w:val="28"/>
        </w:rPr>
        <w:t xml:space="preserve">同学们，书是我们进步的阶梯。如果我们养成每天读书的习惯，将受用一生。让我们每天抽出15分钟读书!让读书成为我们一生的习惯吧!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1.2024年关于六月份国旗下讲话稿</w:t>
      </w:r>
    </w:p>
    <w:p>
      <w:pPr>
        <w:ind w:left="0" w:right="0" w:firstLine="560"/>
        <w:spacing w:before="450" w:after="450" w:line="312" w:lineRule="auto"/>
      </w:pPr>
      <w:r>
        <w:rPr>
          <w:rFonts w:ascii="宋体" w:hAnsi="宋体" w:eastAsia="宋体" w:cs="宋体"/>
          <w:color w:val="000"/>
          <w:sz w:val="28"/>
          <w:szCs w:val="28"/>
        </w:rPr>
        <w:t xml:space="preserve">2.2024年幼儿园国旗下讲话稿</w:t>
      </w:r>
    </w:p>
    <w:p>
      <w:pPr>
        <w:ind w:left="0" w:right="0" w:firstLine="560"/>
        <w:spacing w:before="450" w:after="450" w:line="312" w:lineRule="auto"/>
      </w:pPr>
      <w:r>
        <w:rPr>
          <w:rFonts w:ascii="宋体" w:hAnsi="宋体" w:eastAsia="宋体" w:cs="宋体"/>
          <w:color w:val="000"/>
          <w:sz w:val="28"/>
          <w:szCs w:val="28"/>
        </w:rPr>
        <w:t xml:space="preserve">3.2024年小学生国旗下讲话稿</w:t>
      </w:r>
    </w:p>
    <w:p>
      <w:pPr>
        <w:ind w:left="0" w:right="0" w:firstLine="560"/>
        <w:spacing w:before="450" w:after="450" w:line="312" w:lineRule="auto"/>
      </w:pPr>
      <w:r>
        <w:rPr>
          <w:rFonts w:ascii="宋体" w:hAnsi="宋体" w:eastAsia="宋体" w:cs="宋体"/>
          <w:color w:val="000"/>
          <w:sz w:val="28"/>
          <w:szCs w:val="28"/>
        </w:rPr>
        <w:t xml:space="preserve">4.2024年小学生国旗下讲话稿【精选】</w:t>
      </w:r>
    </w:p>
    <w:p>
      <w:pPr>
        <w:ind w:left="0" w:right="0" w:firstLine="560"/>
        <w:spacing w:before="450" w:after="450" w:line="312" w:lineRule="auto"/>
      </w:pPr>
      <w:r>
        <w:rPr>
          <w:rFonts w:ascii="黑体" w:hAnsi="黑体" w:eastAsia="黑体" w:cs="黑体"/>
          <w:color w:val="000000"/>
          <w:sz w:val="34"/>
          <w:szCs w:val="34"/>
          <w:b w:val="1"/>
          <w:bCs w:val="1"/>
        </w:rPr>
        <w:t xml:space="preserve">六月份的国旗下讲话篇七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以前，我们家过端午节都是吃吃粽子就没了，但去年端午节我却用电脑看了赛龙舟，却使我记忆犹新。</w:t>
      </w:r>
    </w:p>
    <w:p>
      <w:pPr>
        <w:ind w:left="0" w:right="0" w:firstLine="560"/>
        <w:spacing w:before="450" w:after="450" w:line="312" w:lineRule="auto"/>
      </w:pPr>
      <w:r>
        <w:rPr>
          <w:rFonts w:ascii="宋体" w:hAnsi="宋体" w:eastAsia="宋体" w:cs="宋体"/>
          <w:color w:val="000"/>
          <w:sz w:val="28"/>
          <w:szCs w:val="28"/>
        </w:rPr>
        <w:t xml:space="preserve">记得去年端午节那天，我起了个大早，兴致勃勃地打开赛龙舟活动的现场直播，电脑视屏里，小河两岸早已经是人山人海了。老人们从家里搬出靠椅，端坐着静静地等待。姑娘们如同参加一次盛会，各个穿着利落的新装，唧唧喳喳地探讨着这次比赛谁会是赢家。青年小伙虽然没有能亲身参加赛龙舟，却也是热情不减，脸上充满了欢喜。小孩子们更是兴奋，在人群中钻来钻去，有一些调皮的男孩甚至爬到河边的高树上，占据着好位置，居高临下地往河中眺望。而河中早已浮着四只最美丽的龙舟，船只狭而长，船舷上描绘着朱红的线条。</w:t>
      </w:r>
    </w:p>
    <w:p>
      <w:pPr>
        <w:ind w:left="0" w:right="0" w:firstLine="560"/>
        <w:spacing w:before="450" w:after="450" w:line="312" w:lineRule="auto"/>
      </w:pPr>
      <w:r>
        <w:rPr>
          <w:rFonts w:ascii="宋体" w:hAnsi="宋体" w:eastAsia="宋体" w:cs="宋体"/>
          <w:color w:val="000"/>
          <w:sz w:val="28"/>
          <w:szCs w:val="28"/>
        </w:rPr>
        <w:t xml:space="preserve">比赛在人们的翘首以待中终于开始了。青年滑手们意气风发，头上腰上各缠着一束红布，在朝阳的光线下熠熠生辉。鼓声响起，龙舟便如一支离弦的箭，在平静无波的塘河上来去如飞。两岸看龙舟的人都大声呐喊，有的还把家中的\'锣鼓都拿出来，重重敲打助威，更有好事的年轻人把事先准备好的“连环响”鞭炮挂到树上点燃。一时间，呐喊声、锣鼓声、劈劈啪啪的鞭炮声交汇在一处，在河面上回荡，震耳欲聋。</w:t>
      </w:r>
    </w:p>
    <w:p>
      <w:pPr>
        <w:ind w:left="0" w:right="0" w:firstLine="560"/>
        <w:spacing w:before="450" w:after="450" w:line="312" w:lineRule="auto"/>
      </w:pPr>
      <w:r>
        <w:rPr>
          <w:rFonts w:ascii="宋体" w:hAnsi="宋体" w:eastAsia="宋体" w:cs="宋体"/>
          <w:color w:val="000"/>
          <w:sz w:val="28"/>
          <w:szCs w:val="28"/>
        </w:rPr>
        <w:t xml:space="preserve">摄像机把直播放大了点，我清楚地看到青年桡手们奋勇挥桨，动作整齐划一，坚实的肌肉随着动作一起一伏，额上布满汗珠污渍反射着太阳的光辉。击鼓的人更是兴奋异常，纵身一跃，双槌齐下，恨不得把全身的力气都使上去，让人担心那鼓会不会被敲破。赛到紧张处，更是精彩异常，两只龙舟齐头并进，争先恐后，岸上的呼声一阵盖过一阵，待到分出胜负，又是一阵的欢呼声夹杂几声懊丧的叹息声。</w:t>
      </w:r>
    </w:p>
    <w:p>
      <w:pPr>
        <w:ind w:left="0" w:right="0" w:firstLine="560"/>
        <w:spacing w:before="450" w:after="450" w:line="312" w:lineRule="auto"/>
      </w:pPr>
      <w:r>
        <w:rPr>
          <w:rFonts w:ascii="宋体" w:hAnsi="宋体" w:eastAsia="宋体" w:cs="宋体"/>
          <w:color w:val="000"/>
          <w:sz w:val="28"/>
          <w:szCs w:val="28"/>
        </w:rPr>
        <w:t xml:space="preserve">龙舟直播结束了，我却仍坐在椅子上回想比赛盛况。</w:t>
      </w:r>
    </w:p>
    <w:p>
      <w:pPr>
        <w:ind w:left="0" w:right="0" w:firstLine="560"/>
        <w:spacing w:before="450" w:after="450" w:line="312" w:lineRule="auto"/>
      </w:pPr>
      <w:r>
        <w:rPr>
          <w:rFonts w:ascii="宋体" w:hAnsi="宋体" w:eastAsia="宋体" w:cs="宋体"/>
          <w:color w:val="000"/>
          <w:sz w:val="28"/>
          <w:szCs w:val="28"/>
        </w:rPr>
        <w:t xml:space="preserve">我想，龙舟活动不就是要考验人与人之间团结互助的合作精神吗?如果把它用在学习上，那才最好。我们真要学习这种赛龙舟的精神，让我们在学习上有一个新的突破。</w:t>
      </w:r>
    </w:p>
    <w:p>
      <w:pPr>
        <w:ind w:left="0" w:right="0" w:firstLine="560"/>
        <w:spacing w:before="450" w:after="450" w:line="312" w:lineRule="auto"/>
      </w:pPr>
      <w:r>
        <w:rPr>
          <w:rFonts w:ascii="黑体" w:hAnsi="黑体" w:eastAsia="黑体" w:cs="黑体"/>
          <w:color w:val="000000"/>
          <w:sz w:val="34"/>
          <w:szCs w:val="34"/>
          <w:b w:val="1"/>
          <w:bCs w:val="1"/>
        </w:rPr>
        <w:t xml:space="preserve">六月份的国旗下讲话篇八</w:t>
      </w:r>
    </w:p>
    <w:p>
      <w:pPr>
        <w:ind w:left="0" w:right="0" w:firstLine="560"/>
        <w:spacing w:before="450" w:after="450" w:line="312" w:lineRule="auto"/>
      </w:pPr>
      <w:r>
        <w:rPr>
          <w:rFonts w:ascii="宋体" w:hAnsi="宋体" w:eastAsia="宋体" w:cs="宋体"/>
          <w:color w:val="000"/>
          <w:sz w:val="28"/>
          <w:szCs w:val="28"/>
        </w:rPr>
        <w:t xml:space="preserve">又是一年中考时，又到中考倒计时。衣带渐宽终不悔，为考消得人憔悴。六月来了，中考的脚步近了!回想三年前，你们带着纯真的笑脸、求知的渴望、成长的期盼，投入中南国际的怀抱。在这里，你们用青春的热情，驱走了三九严寒;用美好的憧憬，送走了如火骄阳;经历了一千多个日子的辛勤耕耘，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首先，请同学们准备好“身体”：临近中考，我们要保护好自己的身体，保持最佳的体能状态，精神饱满，思维才能活跃，临场才能以充沛的精力和体力应考。此时，不要因感到时间紧张而拼命挤时间苦学，甚至开夜车，这样会导致睡眠不足，体质下降，不要刻意改变作息习惯，要跟平常一样，习惯什么时候睡觉就什么时候睡。行走时要注意安全，避免受伤，加强体育锻炼，提高免疫力，避免生病。</w:t>
      </w:r>
    </w:p>
    <w:p>
      <w:pPr>
        <w:ind w:left="0" w:right="0" w:firstLine="560"/>
        <w:spacing w:before="450" w:after="450" w:line="312" w:lineRule="auto"/>
      </w:pPr>
      <w:r>
        <w:rPr>
          <w:rFonts w:ascii="宋体" w:hAnsi="宋体" w:eastAsia="宋体" w:cs="宋体"/>
          <w:color w:val="000"/>
          <w:sz w:val="28"/>
          <w:szCs w:val="28"/>
        </w:rPr>
        <w:t xml:space="preserve">其次，准备好易错题库，做好错题再练工作。知道哪些地方容易出错，就好比驾车时知道哪些地方是事故路段一样，可有效地提高准确率。要学会“会做求全对”，不会做的，在时间允许的情况下，尽可能的得分。不到最后一刻，决不轻言放弃!</w:t>
      </w:r>
    </w:p>
    <w:p>
      <w:pPr>
        <w:ind w:left="0" w:right="0" w:firstLine="560"/>
        <w:spacing w:before="450" w:after="450" w:line="312" w:lineRule="auto"/>
      </w:pPr>
      <w:r>
        <w:rPr>
          <w:rFonts w:ascii="宋体" w:hAnsi="宋体" w:eastAsia="宋体" w:cs="宋体"/>
          <w:color w:val="000"/>
          <w:sz w:val="28"/>
          <w:szCs w:val="28"/>
        </w:rPr>
        <w:t xml:space="preserve">最后，带着一份责任去奋斗。我们的目标和追求不是为了谁，也不是为了证明什么，而是要对得起我们的付出，无愧、无悔于我们青春! 我想，作为九年级的同学，面对中考，我们的目标就是一个：考更高的分数，考入更好的学校，为自己九年的学习交一份对得起自己的答卷!</w:t>
      </w:r>
    </w:p>
    <w:p>
      <w:pPr>
        <w:ind w:left="0" w:right="0" w:firstLine="560"/>
        <w:spacing w:before="450" w:after="450" w:line="312" w:lineRule="auto"/>
      </w:pPr>
      <w:r>
        <w:rPr>
          <w:rFonts w:ascii="宋体" w:hAnsi="宋体" w:eastAsia="宋体" w:cs="宋体"/>
          <w:color w:val="000"/>
          <w:sz w:val="28"/>
          <w:szCs w:val="28"/>
        </w:rPr>
        <w:t xml:space="preserve">同学们，缺乏竞争和考试的人生是不完整的，人生不拼不精彩!考场就是战场，也是你展示才华的舞台。中考在即，英雄弯弓，箭在弦上。作为初三的你们，才情满怀，斗志昂扬。请拿出你们的智慧，拿出你们的勇气，用你们那颗永不服输的年轻的心，向着生命中的第一座山峰攀登。请收拾好行装，带上最睿智的头脑，怀揣最细致的内心，握紧最有力的拳头，让我们一起挑战xxxx年的中考。</w:t>
      </w:r>
    </w:p>
    <w:p>
      <w:pPr>
        <w:ind w:left="0" w:right="0" w:firstLine="560"/>
        <w:spacing w:before="450" w:after="450" w:line="312" w:lineRule="auto"/>
      </w:pPr>
      <w:r>
        <w:rPr>
          <w:rFonts w:ascii="黑体" w:hAnsi="黑体" w:eastAsia="黑体" w:cs="黑体"/>
          <w:color w:val="000000"/>
          <w:sz w:val="34"/>
          <w:szCs w:val="34"/>
          <w:b w:val="1"/>
          <w:bCs w:val="1"/>
        </w:rPr>
        <w:t xml:space="preserve">六月份的国旗下讲话篇九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廉洁文化进校园”。刚开始听说“廉洁”两字，同学们一定认为这是大人的事。在上个星期“廉洁文化进校园”活动周里，我们学校以“廉洁”为主题的活动，开展得如火如荼，掀起了高潮。活动形式多样，活动主题鲜明，有的唱廉洁童谣，有的讲廉洁故事，有的举行“以廉为本，诚信做人”的主题队会„„特别是五年级举行的以“廉洁文化进校园”为主题的演讲比赛，六年级的以“廉洁文化进校园”为主题的绘画、漫画比赛，学校歌咏队正在传唱老师自编自创的廉洁歌曲，都得到了校领导的好评。今天我们再谈“廉洁”，大家都知道廉洁不仅仅是大人的事，也是我们同学们的事，是我们每一个人的事。“廉洁”是我们中华民族的传统美德之一，我们同学从小就要懂廉洁，讲廉洁。廉洁就是责任、节俭、自律、奉献、知耻、诚实、惜物、不昧金、不攀比。</w:t>
      </w:r>
    </w:p>
    <w:p>
      <w:pPr>
        <w:ind w:left="0" w:right="0" w:firstLine="560"/>
        <w:spacing w:before="450" w:after="450" w:line="312" w:lineRule="auto"/>
      </w:pPr>
      <w:r>
        <w:rPr>
          <w:rFonts w:ascii="宋体" w:hAnsi="宋体" w:eastAsia="宋体" w:cs="宋体"/>
          <w:color w:val="000"/>
          <w:sz w:val="28"/>
          <w:szCs w:val="28"/>
        </w:rPr>
        <w:t xml:space="preserve">自古以来，我们祖国几千年来的历史上记载着许许多多的有关廉洁的故事，传扬着许许多多讲廉洁的伟人。像：老一辈革命领袖毛泽东、周恩来、朱德等等，东汉时期南阳太守羊续、北宋的包青天包拯、唐朝的著名诗人白居易、明朝的爱国英雄于谦等等，真是举不胜举，这些名字我们都耳熟能详。 今天我忍不住还想和大家说说他们的故事。</w:t>
      </w:r>
    </w:p>
    <w:p>
      <w:pPr>
        <w:ind w:left="0" w:right="0" w:firstLine="560"/>
        <w:spacing w:before="450" w:after="450" w:line="312" w:lineRule="auto"/>
      </w:pPr>
      <w:r>
        <w:rPr>
          <w:rFonts w:ascii="宋体" w:hAnsi="宋体" w:eastAsia="宋体" w:cs="宋体"/>
          <w:color w:val="000"/>
          <w:sz w:val="28"/>
          <w:szCs w:val="28"/>
        </w:rPr>
        <w:t xml:space="preserve">故事一：羊续悬鱼</w:t>
      </w:r>
    </w:p>
    <w:p>
      <w:pPr>
        <w:ind w:left="0" w:right="0" w:firstLine="560"/>
        <w:spacing w:before="450" w:after="450" w:line="312" w:lineRule="auto"/>
      </w:pPr>
      <w:r>
        <w:rPr>
          <w:rFonts w:ascii="宋体" w:hAnsi="宋体" w:eastAsia="宋体" w:cs="宋体"/>
          <w:color w:val="000"/>
          <w:sz w:val="28"/>
          <w:szCs w:val="28"/>
        </w:rPr>
        <w:t xml:space="preserve">东汉时，南阳太守羊续，他憎恶当时官僚权贵的贪污腐败，奢侈铺张。他为人谦洁、生活朴素，平时穿着破旧衣服，盖的是有补钉的被子，乘坐的是一辆破旧的马车。餐具是粗陋的瓦器，吃的是粗茶淡饭。</w:t>
      </w:r>
    </w:p>
    <w:p>
      <w:pPr>
        <w:ind w:left="0" w:right="0" w:firstLine="560"/>
        <w:spacing w:before="450" w:after="450" w:line="312" w:lineRule="auto"/>
      </w:pPr>
      <w:r>
        <w:rPr>
          <w:rFonts w:ascii="宋体" w:hAnsi="宋体" w:eastAsia="宋体" w:cs="宋体"/>
          <w:color w:val="000"/>
          <w:sz w:val="28"/>
          <w:szCs w:val="28"/>
        </w:rPr>
        <w:t xml:space="preserve">府丞焦俭，是他的下级，为人也很正派，与羊续关系很好，他看自己的上级生活太清苦了，他听说羊续喜欢吃生鱼，就买一条鱼送给羊续。焦俭怕羊续拒收，就笑着说：“大人到南阳时间不长，可能不知这就是此地有名的‘三月望饷鲤鱼’所以我特意买一条送给您，平时您把我当作兄弟，所以这条鱼只是小弟对兄长的一点敬意，您知道的，我绝非阿谀逢迎之辈，因此，务请笑纳!”羊续见焦俭这么说，觉得不收下倒是见外了，于是笑着说：“既然如此，恭敬不如从命。”</w:t>
      </w:r>
    </w:p>
    <w:p>
      <w:pPr>
        <w:ind w:left="0" w:right="0" w:firstLine="560"/>
        <w:spacing w:before="450" w:after="450" w:line="312" w:lineRule="auto"/>
      </w:pPr>
      <w:r>
        <w:rPr>
          <w:rFonts w:ascii="宋体" w:hAnsi="宋体" w:eastAsia="宋体" w:cs="宋体"/>
          <w:color w:val="000"/>
          <w:sz w:val="28"/>
          <w:szCs w:val="28"/>
        </w:rPr>
        <w:t xml:space="preserve">等焦俭走后，羊续便把这条鱼，挂在室外，再也不去碰它。第二年三月焦俭又买了一条鲤鱼，心想一年送一条总可以吧，知道买多了，羊续不会要。到羊续府上，焦俭刚说明来意。羊续便指着那条枯干了的“三月望饷鲤鱼”，说：“你去年送的还在这里呢!”焦俭愣住了，摇摇头叹口气，带着活鱼走了。</w:t>
      </w:r>
    </w:p>
    <w:p>
      <w:pPr>
        <w:ind w:left="0" w:right="0" w:firstLine="560"/>
        <w:spacing w:before="450" w:after="450" w:line="312" w:lineRule="auto"/>
      </w:pPr>
      <w:r>
        <w:rPr>
          <w:rFonts w:ascii="宋体" w:hAnsi="宋体" w:eastAsia="宋体" w:cs="宋体"/>
          <w:color w:val="000"/>
          <w:sz w:val="28"/>
          <w:szCs w:val="28"/>
        </w:rPr>
        <w:t xml:space="preserve">故事二：“罢宴”</w:t>
      </w:r>
    </w:p>
    <w:p>
      <w:pPr>
        <w:ind w:left="0" w:right="0" w:firstLine="560"/>
        <w:spacing w:before="450" w:after="450" w:line="312" w:lineRule="auto"/>
      </w:pPr>
      <w:r>
        <w:rPr>
          <w:rFonts w:ascii="宋体" w:hAnsi="宋体" w:eastAsia="宋体" w:cs="宋体"/>
          <w:color w:val="000"/>
          <w:sz w:val="28"/>
          <w:szCs w:val="28"/>
        </w:rPr>
        <w:t xml:space="preserve">据xx年7月21日《人民日报》网报道介绍，“xx大”之后，第一站到了贵州。在吃饭的问题上，他对自己和随行人员要求特别的严格，谢绝基层同志的宴请。他对个人吃饭有“三条标准”，即：第一，不让任何人陪吃，自己默默地进食;第二，要求饭菜够吃即可，不得剩下;第三，关于饭菜的质量提出十二个字：“清清淡淡，汤汤水水，热热乎乎”。</w:t>
      </w:r>
    </w:p>
    <w:p>
      <w:pPr>
        <w:ind w:left="0" w:right="0" w:firstLine="560"/>
        <w:spacing w:before="450" w:after="450" w:line="312" w:lineRule="auto"/>
      </w:pPr>
      <w:r>
        <w:rPr>
          <w:rFonts w:ascii="宋体" w:hAnsi="宋体" w:eastAsia="宋体" w:cs="宋体"/>
          <w:color w:val="000"/>
          <w:sz w:val="28"/>
          <w:szCs w:val="28"/>
        </w:rPr>
        <w:t xml:space="preserve">故事三：周廉洁从政</w:t>
      </w:r>
    </w:p>
    <w:p>
      <w:pPr>
        <w:ind w:left="0" w:right="0" w:firstLine="560"/>
        <w:spacing w:before="450" w:after="450" w:line="312" w:lineRule="auto"/>
      </w:pPr>
      <w:r>
        <w:rPr>
          <w:rFonts w:ascii="宋体" w:hAnsi="宋体" w:eastAsia="宋体" w:cs="宋体"/>
          <w:color w:val="000"/>
          <w:sz w:val="28"/>
          <w:szCs w:val="28"/>
        </w:rPr>
        <w:t xml:space="preserve">周的廉洁从政深入人心，不是表面的，是实实在在的。70年代初，素有“苦甲天下”的甘肃定西连续20多个月没有下过一场雨，许多群众不仅缺衣少食，连饮水都十分困难。在中央召开的工作会议上，来自甘肃的宋平同志汇报了定西的灾情。周听完汇报，神色十分严峻。他说，要想尽一切办法把群众组织起来，发展生产，增加收入，改变面貌。后来，中央工作会议召开全体会议，周在大会上心情沉重地说：“我听到了甘肃中部地区群众生活困难的情况，心里难过，很不安。解放20多年了，那里的群众生活还这样困难，我作为国务院，工作是失职的，对不起那里的人民。”会后不久，便派工作组到甘肃，带去粮食、棉衣、棉被等救灾物资。若干年后，当人们看到定西群众仍穿着当年亲自布置发放的棉军衣时，无不感慨万千。</w:t>
      </w:r>
    </w:p>
    <w:p>
      <w:pPr>
        <w:ind w:left="0" w:right="0" w:firstLine="560"/>
        <w:spacing w:before="450" w:after="450" w:line="312" w:lineRule="auto"/>
      </w:pPr>
      <w:r>
        <w:rPr>
          <w:rFonts w:ascii="黑体" w:hAnsi="黑体" w:eastAsia="黑体" w:cs="黑体"/>
          <w:color w:val="000000"/>
          <w:sz w:val="34"/>
          <w:szCs w:val="34"/>
          <w:b w:val="1"/>
          <w:bCs w:val="1"/>
        </w:rPr>
        <w:t xml:space="preserve">六月份的国旗下讲话篇十</w:t>
      </w:r>
    </w:p>
    <w:p>
      <w:pPr>
        <w:ind w:left="0" w:right="0" w:firstLine="560"/>
        <w:spacing w:before="450" w:after="450" w:line="312" w:lineRule="auto"/>
      </w:pPr>
      <w:r>
        <w:rPr>
          <w:rFonts w:ascii="宋体" w:hAnsi="宋体" w:eastAsia="宋体" w:cs="宋体"/>
          <w:color w:val="000"/>
          <w:sz w:val="28"/>
          <w:szCs w:val="28"/>
        </w:rPr>
        <w:t xml:space="preserve">高三的全体同学们：</w:t>
      </w:r>
    </w:p>
    <w:p>
      <w:pPr>
        <w:ind w:left="0" w:right="0" w:firstLine="560"/>
        <w:spacing w:before="450" w:after="450" w:line="312" w:lineRule="auto"/>
      </w:pPr>
      <w:r>
        <w:rPr>
          <w:rFonts w:ascii="宋体" w:hAnsi="宋体" w:eastAsia="宋体" w:cs="宋体"/>
          <w:color w:val="000"/>
          <w:sz w:val="28"/>
          <w:szCs w:val="28"/>
        </w:rPr>
        <w:t xml:space="preserve">高考在即，我谨代表学校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及全体师生在这里为你们壮行！</w:t>
      </w:r>
    </w:p>
    <w:p>
      <w:pPr>
        <w:ind w:left="0" w:right="0" w:firstLine="560"/>
        <w:spacing w:before="450" w:after="450" w:line="312" w:lineRule="auto"/>
      </w:pPr>
      <w:r>
        <w:rPr>
          <w:rFonts w:ascii="宋体" w:hAnsi="宋体" w:eastAsia="宋体" w:cs="宋体"/>
          <w:color w:val="000"/>
          <w:sz w:val="28"/>
          <w:szCs w:val="28"/>
        </w:rPr>
        <w:t xml:space="preserve">十年寒窗苦读，你们磨练了顽强的意志，考场胜败输赢，你们学会了从容地面对。朗月高悬的夜晚，你们午夜的灯光让我们为你们骄傲。静谧缤纷的书海中，你们矫健的身影让我们为你们自豪！</w:t>
      </w:r>
    </w:p>
    <w:p>
      <w:pPr>
        <w:ind w:left="0" w:right="0" w:firstLine="560"/>
        <w:spacing w:before="450" w:after="450" w:line="312" w:lineRule="auto"/>
      </w:pPr>
      <w:r>
        <w:rPr>
          <w:rFonts w:ascii="宋体" w:hAnsi="宋体" w:eastAsia="宋体" w:cs="宋体"/>
          <w:color w:val="000"/>
          <w:sz w:val="28"/>
          <w:szCs w:val="28"/>
        </w:rPr>
        <w:t xml:space="preserve">你们不必有步入考场的胆怯，因为高考考场就是你们平日的教室。你们不必有如临大敌的紧张，因为所有的考题都不过是你们平日练习的改头换面。你们不必惊慌失措，因为你们只需要在考场上尽展所学，从容面对。</w:t>
      </w:r>
    </w:p>
    <w:p>
      <w:pPr>
        <w:ind w:left="0" w:right="0" w:firstLine="560"/>
        <w:spacing w:before="450" w:after="450" w:line="312" w:lineRule="auto"/>
      </w:pPr>
      <w:r>
        <w:rPr>
          <w:rFonts w:ascii="宋体" w:hAnsi="宋体" w:eastAsia="宋体" w:cs="宋体"/>
          <w:color w:val="000"/>
          <w:sz w:val="28"/>
          <w:szCs w:val="28"/>
        </w:rPr>
        <w:t xml:space="preserve">名次靠前的同学，希望你们宝刀不老，实力长在，永远领跑，笑到最后；名次稍后的同学，希望你们卧薪尝胆，奋发图强，不畏强敌，后来居上。</w:t>
      </w:r>
    </w:p>
    <w:p>
      <w:pPr>
        <w:ind w:left="0" w:right="0" w:firstLine="560"/>
        <w:spacing w:before="450" w:after="450" w:line="312" w:lineRule="auto"/>
      </w:pPr>
      <w:r>
        <w:rPr>
          <w:rFonts w:ascii="宋体" w:hAnsi="宋体" w:eastAsia="宋体" w:cs="宋体"/>
          <w:color w:val="000"/>
          <w:sz w:val="28"/>
          <w:szCs w:val="28"/>
        </w:rPr>
        <w:t xml:space="preserve">有人说，孩子永远走不出父母心灵的广场。也有人说，游子永远走不出故乡浓重的亲情。我要说，学子永远走不出母校慈爱的怀抱。亲爱的同学们，勇敢地迈向高考考场吧，母校永远是你们强大的后盾，</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的支撑！</w:t>
      </w:r>
    </w:p>
    <w:p>
      <w:pPr>
        <w:ind w:left="0" w:right="0" w:firstLine="560"/>
        <w:spacing w:before="450" w:after="450" w:line="312" w:lineRule="auto"/>
      </w:pPr>
      <w:r>
        <w:rPr>
          <w:rFonts w:ascii="宋体" w:hAnsi="宋体" w:eastAsia="宋体" w:cs="宋体"/>
          <w:color w:val="000"/>
          <w:sz w:val="28"/>
          <w:szCs w:val="28"/>
        </w:rPr>
        <w:t xml:space="preserve">如果说人生是一次漫长的旅程，高考就是一段陡峭的山崖，翻越它，眼前便风光无限。当你攀登学习高峰的时候，绝不要放弃，因为你并不孤独。一双双温暖的手在搀扶你；当你感到困乏疲倦的时候，请继续坚持，因为胜利的曙光就在前头。</w:t>
      </w:r>
    </w:p>
    <w:p>
      <w:pPr>
        <w:ind w:left="0" w:right="0" w:firstLine="560"/>
        <w:spacing w:before="450" w:after="450" w:line="312" w:lineRule="auto"/>
      </w:pPr>
      <w:r>
        <w:rPr>
          <w:rFonts w:ascii="宋体" w:hAnsi="宋体" w:eastAsia="宋体" w:cs="宋体"/>
          <w:color w:val="000"/>
          <w:sz w:val="28"/>
          <w:szCs w:val="28"/>
        </w:rPr>
        <w:t xml:space="preserve">相信自己，你潜能无限；相信自己，你百折不挠；相信自己，你优秀卓越。超越自己，实现梦想，铸就人生辉煌。有朝一日，当你回首往事，高考拼搏的历程一定会成为你人生华美乐章上最亮丽的音符。</w:t>
      </w:r>
    </w:p>
    <w:p>
      <w:pPr>
        <w:ind w:left="0" w:right="0" w:firstLine="560"/>
        <w:spacing w:before="450" w:after="450" w:line="312" w:lineRule="auto"/>
      </w:pPr>
      <w:r>
        <w:rPr>
          <w:rFonts w:ascii="宋体" w:hAnsi="宋体" w:eastAsia="宋体" w:cs="宋体"/>
          <w:color w:val="000"/>
          <w:sz w:val="28"/>
          <w:szCs w:val="28"/>
        </w:rPr>
        <w:t xml:space="preserve">高三的全体同学们，你们是即将扬帆的水手，是即将出征的勇士，是站到起跑线上即将奔跑的健儿，你们是修远中学０７届的骄子！</w:t>
      </w:r>
    </w:p>
    <w:p>
      <w:pPr>
        <w:ind w:left="0" w:right="0" w:firstLine="560"/>
        <w:spacing w:before="450" w:after="450" w:line="312" w:lineRule="auto"/>
      </w:pPr>
      <w:r>
        <w:rPr>
          <w:rFonts w:ascii="宋体" w:hAnsi="宋体" w:eastAsia="宋体" w:cs="宋体"/>
          <w:color w:val="000"/>
          <w:sz w:val="28"/>
          <w:szCs w:val="28"/>
        </w:rPr>
        <w:t xml:space="preserve">如果说高考是蓝天，你们必将鹰击长空；如果说高考是海洋，你们必将一跃龙门；如果说高考是草原，你们必将纵横驰骋。你们是天之骄子，定会一马平川；你们是上帝的宠儿，定会一路顺风。</w:t>
      </w:r>
    </w:p>
    <w:p>
      <w:pPr>
        <w:ind w:left="0" w:right="0" w:firstLine="560"/>
        <w:spacing w:before="450" w:after="450" w:line="312" w:lineRule="auto"/>
      </w:pPr>
      <w:r>
        <w:rPr>
          <w:rFonts w:ascii="宋体" w:hAnsi="宋体" w:eastAsia="宋体" w:cs="宋体"/>
          <w:color w:val="000"/>
          <w:sz w:val="28"/>
          <w:szCs w:val="28"/>
        </w:rPr>
        <w:t xml:space="preserve">六月，机遇与挑战并存。你们壮志凌云，豪情万丈；你们心驰神往，斗志昂扬；你们跃跃欲试，摩拳擦掌；你们养精蓄锐，积聚力量！</w:t>
      </w:r>
    </w:p>
    <w:p>
      <w:pPr>
        <w:ind w:left="0" w:right="0" w:firstLine="560"/>
        <w:spacing w:before="450" w:after="450" w:line="312" w:lineRule="auto"/>
      </w:pPr>
      <w:r>
        <w:rPr>
          <w:rFonts w:ascii="宋体" w:hAnsi="宋体" w:eastAsia="宋体" w:cs="宋体"/>
          <w:color w:val="000"/>
          <w:sz w:val="28"/>
          <w:szCs w:val="28"/>
        </w:rPr>
        <w:t xml:space="preserve">十年磨剑试锋芒，千日养兵上战场。人生能有几回搏，此时不搏何时搏？同学们，时代在前方呼唤，战斗的鼓角已经吹响，用你们的激情去燃烧六月，用你们的汗水点亮人生，用你们的实力去成就梦想吧！</w:t>
      </w:r>
    </w:p>
    <w:p>
      <w:pPr>
        <w:ind w:left="0" w:right="0" w:firstLine="560"/>
        <w:spacing w:before="450" w:after="450" w:line="312" w:lineRule="auto"/>
      </w:pPr>
      <w:r>
        <w:rPr>
          <w:rFonts w:ascii="宋体" w:hAnsi="宋体" w:eastAsia="宋体" w:cs="宋体"/>
          <w:color w:val="000"/>
          <w:sz w:val="28"/>
          <w:szCs w:val="28"/>
        </w:rPr>
        <w:t xml:space="preserve">你们的家长、母校、恩师、学友都在热切期待着你们。愿你们带着实力、勇气、自信上路。今天，我们手捧美酒为你们壮行；明天，我们高举鲜花迎接你们凯旋！</w:t>
      </w:r>
    </w:p>
    <w:p>
      <w:pPr>
        <w:ind w:left="0" w:right="0" w:firstLine="560"/>
        <w:spacing w:before="450" w:after="450" w:line="312" w:lineRule="auto"/>
      </w:pPr>
      <w:r>
        <w:rPr>
          <w:rFonts w:ascii="宋体" w:hAnsi="宋体" w:eastAsia="宋体" w:cs="宋体"/>
          <w:color w:val="000"/>
          <w:sz w:val="28"/>
          <w:szCs w:val="28"/>
        </w:rPr>
        <w:t xml:space="preserve">最后，祝全体考生旗开得胜，马到成功！祝修远中学xx年高考再创辉煌！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2025-01-16T10:48:36+08:00</dcterms:created>
  <dcterms:modified xsi:type="dcterms:W3CDTF">2025-01-16T10:48:36+08:00</dcterms:modified>
</cp:coreProperties>
</file>

<file path=docProps/custom.xml><?xml version="1.0" encoding="utf-8"?>
<Properties xmlns="http://schemas.openxmlformats.org/officeDocument/2006/custom-properties" xmlns:vt="http://schemas.openxmlformats.org/officeDocument/2006/docPropsVTypes"/>
</file>