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返乡大学生社会实践活动总结(精选12篇)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我的家教之旅。也许有人会说，家教虽然赚钱，但不是浪费时间浪费精力吗?其实，在做家教的那的时候，我并不是一无所获得，我在收获了金钱的时候还收获了什么叫耐心，学习更明白了当教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经过同学找了一份家教，这是第一份家教，心里多少有些担忧，可是更多的是一份期待。我辅导的是个初三男生叫王敬贤，我在辅导他时并没有以一位家教教师自居，当然我本身也没有这种资格，而是以一个比他稍大几岁的哥哥的身份。家教的第一天，他的二姨把他的学习情景大致跟我讲了一下，他们的态度很和蔼，眼神里透露着对孩子的深切期望。同时我也明白了他的学习底子差，所以当时我就决定必须要尽心尽力地完成我的工作，否则就对不起他们。当天我先给王敬贤讲了八年级与九年级的物理，大致的讲了一下让他重新感受到物理其实是很精彩的。就这样在不知不觉中一午时就这样在我的讲解与他的聆听中流逝，当我反应过来时发现已经午时五点半了，意犹未尽之时让我告别了他们，他们对我一午时的付出也感到比较满意，就这样我开始了我的家教生活。多年的学生经验使我懂得，教师和学生之间不仅仅需要相互尊重，也需要互相沟通。上课时我需要扮演好一个好教师的主角，全心全意为学生服务，他解答疑难问题，了解他的困惑，从开始当家教到此刻家教时间虽然不长，也没有很分厚的酬劳，可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教师请教，并且从书上获取一些知识。每次上课之前我都准备好备课以及讲解资料，并且多次反复的研析，怕准备不足耽误他的学习。每次在上课时我都会在之前找一些题，当做练习来提高他的练习以及解题的本事，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第二，从事教学工作需要“耐心”。应对一个初三的学生，对知识的理解本事都有必须的高度当时毕竟还是有些不足的，所以，在教学过程中我不能操之过急。所谓欲速则不达，所以，循序渐进很重要。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仅要与家长交流，了解学生情景，共重要的还是与学生交流，沟通是彼此的桥梁，仅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进取的赞美和鼓励会让白痴成为天才。不恰当的指责和谩骂会让天才成为白痴。孩子如幼苗，幼苗需要在风和日丽的环境中成长。有些人说，好孩子是夸出来的这一点都不假。异常是当孩子取得一点点提高的时候，我们都需要给他以鼓励。给他们以表扬。让他充满自信的学习和生活。每个人都需要被认同，孩子幼小的心灵更是需要赞美和表扬。这样有利于孩子构成良性心理。有助于培养孩子的自信心。他会用进取的充满爱的态度去生活。同时，我们也需要为孩子的勇气去鼓励，鼓励他们从失败中站起来，鼓励他们勇敢承担自我的\'职责。人非草木，孰能无情，只要我们真正赏识孩子，信任孩子，孩子就会用他的提高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我去做孩子的榜样，去相信教育的真实性，仅有自我做了，孩子才会跟着学，如果只是说教，而自我不能为孩子作榜样，那么，这种说教可是是金玉其外，败絮其中的教育。使起不了丝毫作用的。例如：父母教育孩子要说实话，而父母自我却常常说谎，甚至自我在孩子面前。倘若有一天，孩子明白了，就会很难说实话，经常说谎，不再信任父母，且对父母持疑惑的态度。这种教育又怎样会成功呢?再如，孩子放学回家后，家长往往教育孩子，不再看电视，先做作业，而自我却在那里津津有味的看电视。这种教育也是苍白的。毫无说服力的。像类似的情景还有很多。但在很多问题上，家长完全能够做一个很好的榜样。这样，如果长期坚持下去，那么孩子的习惯也就构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教师的那不得多了去了啊。之后，又慢慢的明白了，考教师资格证只要考两门就行了：教育学和教育心理学。原先真的不是那么容易。这次做家教，我深深感受到天下无不是之父母，是父母就会望子成龙，望女成凤。这次家教也让我深深感受到一名教师记得不容易，这让我对教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本事，经过这段时间的实践，我受益匪浅。我把知识以最可能简单的形式教给他，以尽可能容易理解的途径讲给她听。我也把我中学学习所领悟到的好的方法教给他，虽然他一时之间可能无法得到提高，但我还是尽我所能帮忙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教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能够用八个字来概括，就是“有苦有甜，双方收益”。所谓“苦”，一方面自我离学生家住址较远，我每次要坐一小时左右的公交车;另一面，除了备课以外，还要搜题目，也就是她的随堂练习提。所谓“甜”，当学生掌握了一个知识点以后，我十分高兴，觉得自我的努力没有白费。学生家长的热情招待也令我十分感动。所谓“双方收益”就是在学生提高的同时，我的授课也变得越来越娴熟，讲课本事也在不断提高，这是个意想不到的效果。其次，经过这次家教，我进一步懂得了人际沟通的重要性。人际沟通是我们生存的法宝，在做家教的这段日子里，我作为一位“教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我的汗水和学生的努力来到达学生成绩提高和我的教学水平的提高。我深深地感受到人生的许多经历会帮忙自我学会很多的东西，让你受益匪浅，实践中你学到的东西是你一辈子也用不完的。所以再感兴趣的事情做一天两天其实不难，难的是一个月、一年、一辈子不停的干下去。要有一种毅力，一种职责来驱使我们去做我们应当做的。虽然以前也听过不少关于毅力职责的例子，看过不少的文章，可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优秀作文推荐！作为新时代的一名大学生，大学就像一座象牙塔,我们应该积极地投身于社会实践活动。而不是悠闲地待在校园里，享受着衣食无忧的安逸生活。这就需要我们走出去，融入社会、感受身边所发生的一切。自从步入21世纪，我国的人口老龄化问题也在不断加重，应当引起社会各界的高度关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于人生观、世界观、价值观的重要形成时期，肩负成为合格建设者和接班人的重任，为加强自身的思想培养，在日常生活中养成良好的品格和行为习惯，所以特地到镇中心敬老院参加了首次暑期社会实践活动。</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但进去之后才发现，原来在这些老人们之中有许多有着共同的兴趣爱好，相近的人生观念，在这里也能让他们感到夕阳无限好。但他们真正缺乏的就是子女们的关心，希望能多陪他们聊聊天。</w:t>
      </w:r>
    </w:p>
    <w:p>
      <w:pPr>
        <w:ind w:left="0" w:right="0" w:firstLine="560"/>
        <w:spacing w:before="450" w:after="450" w:line="312" w:lineRule="auto"/>
      </w:pPr>
      <w:r>
        <w:rPr>
          <w:rFonts w:ascii="宋体" w:hAnsi="宋体" w:eastAsia="宋体" w:cs="宋体"/>
          <w:color w:val="000"/>
          <w:sz w:val="28"/>
          <w:szCs w:val="28"/>
        </w:rPr>
        <w:t xml:space="preserve">到了中午吃饭的时间，我就跟着负责分饭的管理员一起一边慰问一边帮助了老人们进行就餐。有的老人就餐很不方便，一定需要一边喂才行。虽然我的动作有点笨拙，但看到老人们高兴的样子，我也觉得挺开心的。等老人们吃完饭，一般这时都要出来散步和锻炼身体了。敬老院有个很大的院子，里面有许多锻炼身体用的运动器械。敬老院门口也有几位老爷爷围在一起下着象棋，老奶奶们则相互之间有说有笑。此时感觉到他们挺幸福的。</w:t>
      </w:r>
    </w:p>
    <w:p>
      <w:pPr>
        <w:ind w:left="0" w:right="0" w:firstLine="560"/>
        <w:spacing w:before="450" w:after="450" w:line="312" w:lineRule="auto"/>
      </w:pPr>
      <w:r>
        <w:rPr>
          <w:rFonts w:ascii="宋体" w:hAnsi="宋体" w:eastAsia="宋体" w:cs="宋体"/>
          <w:color w:val="000"/>
          <w:sz w:val="28"/>
          <w:szCs w:val="28"/>
        </w:rPr>
        <w:t xml:space="preserve">通过聊天，我了解到老人们的一些日常生活习惯。老人们有些是</w:t>
      </w:r>
    </w:p>
    <w:p>
      <w:pPr>
        <w:ind w:left="0" w:right="0" w:firstLine="560"/>
        <w:spacing w:before="450" w:after="450" w:line="312" w:lineRule="auto"/>
      </w:pPr>
      <w:r>
        <w:rPr>
          <w:rFonts w:ascii="宋体" w:hAnsi="宋体" w:eastAsia="宋体" w:cs="宋体"/>
          <w:color w:val="000"/>
          <w:sz w:val="28"/>
          <w:szCs w:val="28"/>
        </w:rPr>
        <w:t xml:space="preserve">老人们也曾年轻过，他们也曾为家庭、为社会、为国家贡献出自己的岁月。不能因为他们现在不能继续创造更多的经济价值，就把他们抛弃于社会之外。这是种不尊重历史、不知道感恩，一味追求眼前现实的经济利益的畸形社会形态。作为新时代的社会主义接班人，我们应该致力于营造出一个爱老、敬老的社会风气。所以不要毫不负责的天真以为爱老、敬老是一件无足轻重、于己无关的事情。总之，还需要的是我们更多的行动。</w:t>
      </w:r>
    </w:p>
    <w:p>
      <w:pPr>
        <w:ind w:left="0" w:right="0" w:firstLine="560"/>
        <w:spacing w:before="450" w:after="450" w:line="312" w:lineRule="auto"/>
      </w:pPr>
      <w:r>
        <w:rPr>
          <w:rFonts w:ascii="宋体" w:hAnsi="宋体" w:eastAsia="宋体" w:cs="宋体"/>
          <w:color w:val="000"/>
          <w:sz w:val="28"/>
          <w:szCs w:val="28"/>
        </w:rPr>
        <w:t xml:space="preserve">虽然实践的时间不是很长，但我也明白了很多，我们同样也可以做一些力所能及的事情。比如多陪他们聊聊天、为他们做一些简单的卫生劳动工作，多陪陪他们，听听那些属于他们成长中的故事。让老人们认识到他们不再是孤单的群体、不再缺少温暖，也不再缺少关怀。因为社会上还有很多人在关注着他们，希望他们可以度过一个安详的晚年，没有什么遗憾、也不再有什么牵挂。</w:t>
      </w:r>
    </w:p>
    <w:p>
      <w:pPr>
        <w:ind w:left="0" w:right="0" w:firstLine="560"/>
        <w:spacing w:before="450" w:after="450" w:line="312" w:lineRule="auto"/>
      </w:pPr>
      <w:r>
        <w:rPr>
          <w:rFonts w:ascii="宋体" w:hAnsi="宋体" w:eastAsia="宋体" w:cs="宋体"/>
          <w:color w:val="000"/>
          <w:sz w:val="28"/>
          <w:szCs w:val="28"/>
        </w:rPr>
        <w:t xml:space="preserve">尽管，我一个人的力量很微小，这就更需要社会各界的高度关注。也许，今天我们做不了什么。我们不能改善他们的居住环境，我们不能驱散他们的孤独与寂寞，更加不能直接解决人口老龄化问题。但作为一名新世纪的大学生，应该做到一些力所能及的事情。“老吾老以及人之老”，四、五十年后的我们也会渴望心灵的温暖。经过这次的社会实践活动，深深的震撼了我的心灵，也给我留下了宝贵的精神财富。</w:t>
      </w:r>
    </w:p>
    <w:p>
      <w:pPr>
        <w:ind w:left="0" w:right="0" w:firstLine="560"/>
        <w:spacing w:before="450" w:after="450" w:line="312" w:lineRule="auto"/>
      </w:pPr>
      <w:r>
        <w:rPr>
          <w:rFonts w:ascii="宋体" w:hAnsi="宋体" w:eastAsia="宋体" w:cs="宋体"/>
          <w:color w:val="000"/>
          <w:sz w:val="28"/>
          <w:szCs w:val="28"/>
        </w:rPr>
        <w:t xml:space="preserve">这次社会实践活动是一次锻炼，也是一次有意义的经历。在这个高速发展的时代，请停下我们的脚步、关心下身边的老人。他们不再年轻，但他们却依然热爱着生活，渴望关怀。我们有许多事情要做，我们也可以做的更多。</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开展社会实践活动，切实引导大学生从象牙塔走向社会，锻炼自我融入社会。本次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1、全院动员，体现重视程度</w:t>
      </w:r>
    </w:p>
    <w:p>
      <w:pPr>
        <w:ind w:left="0" w:right="0" w:firstLine="560"/>
        <w:spacing w:before="450" w:after="450" w:line="312" w:lineRule="auto"/>
      </w:pPr>
      <w:r>
        <w:rPr>
          <w:rFonts w:ascii="宋体" w:hAnsi="宋体" w:eastAsia="宋体" w:cs="宋体"/>
          <w:color w:val="000"/>
          <w:sz w:val="28"/>
          <w:szCs w:val="28"/>
        </w:rPr>
        <w:t xml:space="preserve">从20xx年上半学期期末开始，社会实践活动的宣传工作就开始了，法学院召开动员大会和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2、师生联动，提高项目质量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3、统筹全局，坚持突出重点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在全院上下的共同努力下，20xx法学院社会实践活动正如火如荼地开展着，笔者相信，法学院暑期社会实践活动必将取得圆满成功，为实践科研再添多彩一页。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大一的暑假就这么匆匆的来了，正敲报告的我明天也将踏上回校的大巴。回想这个带给我无尽感想和感动的暑假，心中有丝丝不舍，有丝丝感动。这个教给我成长的假期，即将和你说再见。明天，你会遇见一个成熟与懂事的我！</w:t>
      </w:r>
    </w:p>
    <w:p>
      <w:pPr>
        <w:ind w:left="0" w:right="0" w:firstLine="560"/>
        <w:spacing w:before="450" w:after="450" w:line="312" w:lineRule="auto"/>
      </w:pPr>
      <w:r>
        <w:rPr>
          <w:rFonts w:ascii="宋体" w:hAnsi="宋体" w:eastAsia="宋体" w:cs="宋体"/>
          <w:color w:val="000"/>
          <w:sz w:val="28"/>
          <w:szCs w:val="28"/>
        </w:rPr>
        <w:t xml:space="preserve">机缘巧合，我有幸参加了xx市xx宝贝专业儿童摄影暑期的一个人才培训，在这里，我收获的友谊，收获了成长，收获了感动。</w:t>
      </w:r>
    </w:p>
    <w:p>
      <w:pPr>
        <w:ind w:left="0" w:right="0" w:firstLine="560"/>
        <w:spacing w:before="450" w:after="450" w:line="312" w:lineRule="auto"/>
      </w:pPr>
      <w:r>
        <w:rPr>
          <w:rFonts w:ascii="宋体" w:hAnsi="宋体" w:eastAsia="宋体" w:cs="宋体"/>
          <w:color w:val="000"/>
          <w:sz w:val="28"/>
          <w:szCs w:val="28"/>
        </w:rPr>
        <w:t xml:space="preserve">xx宝贝专业儿童摄影，顾名思义。在参加完报名后的第二天我就去参加了培训。在我们地方的一个五星级饭店的会议室里，几百个人坐在桌子边听着讲台上老师的讲话，从进店要求、宣传方式到生成订单、人员确定，老师都进行了详细的说明，并且这一天我们上了地方电视台。之后的军训、团队合作的训练也让我结实了很多小伙伴。</w:t>
      </w:r>
    </w:p>
    <w:p>
      <w:pPr>
        <w:ind w:left="0" w:right="0" w:firstLine="560"/>
        <w:spacing w:before="450" w:after="450" w:line="312" w:lineRule="auto"/>
      </w:pPr>
      <w:r>
        <w:rPr>
          <w:rFonts w:ascii="宋体" w:hAnsi="宋体" w:eastAsia="宋体" w:cs="宋体"/>
          <w:color w:val="000"/>
          <w:sz w:val="28"/>
          <w:szCs w:val="28"/>
        </w:rPr>
        <w:t xml:space="preserve">最初的一个多星期里，我们被分成了4个小组，分别是超越队、无敌队、超越无敌队、扛霸队。每天早晨8点集合，然后由组长带领我们进行每天的培训任务。这次培训，xx宝贝家找了几个培训老师，其中我印象最深的就是我们的xx老师。xx老师是来自xx的一个营销培训老师，年纪轻轻就全国各地的进行培训等工作。</w:t>
      </w:r>
    </w:p>
    <w:p>
      <w:pPr>
        <w:ind w:left="0" w:right="0" w:firstLine="560"/>
        <w:spacing w:before="450" w:after="450" w:line="312" w:lineRule="auto"/>
      </w:pPr>
      <w:r>
        <w:rPr>
          <w:rFonts w:ascii="宋体" w:hAnsi="宋体" w:eastAsia="宋体" w:cs="宋体"/>
          <w:color w:val="000"/>
          <w:sz w:val="28"/>
          <w:szCs w:val="28"/>
        </w:rPr>
        <w:t xml:space="preserve">记得刚进店里的时候，xx老师特别的细心，她抓住我们是学生、学习能力比较强的优势，耐心地给我们进行宣传活动卡讲解，亲自给我们做示范。对于从来不敢和陌生人讲话的我来说是一个很大的挑战。xx老师看出了我的心理，她对我进行了鼓励，我试着和老师进行更深的沟通。在不断的尝试和努力之后，我终于排练出了理想的效果。之后我跟着队长去挨家挨户的进行宣传，一次次的磨砺之后我的业绩越来越好，成为了队里公认的优秀员工，得到老师和小伙伴们的肯定，心理非常的欣慰。</w:t>
      </w:r>
    </w:p>
    <w:p>
      <w:pPr>
        <w:ind w:left="0" w:right="0" w:firstLine="560"/>
        <w:spacing w:before="450" w:after="450" w:line="312" w:lineRule="auto"/>
      </w:pPr>
      <w:r>
        <w:rPr>
          <w:rFonts w:ascii="宋体" w:hAnsi="宋体" w:eastAsia="宋体" w:cs="宋体"/>
          <w:color w:val="000"/>
          <w:sz w:val="28"/>
          <w:szCs w:val="28"/>
        </w:rPr>
        <w:t xml:space="preserve">有一次我们搞活动，让我们大伙一起下乡。我收拾好防晒霜、帽子就随同大伙去了xx县xx镇。在人来人往的中心街，我们跟随自己的队长到事先安排好的地点，开始了我们的宣传工作。我和小伙伴们抱着宣传单，看到有带孩子的家长便走上前去，给他们讲解我们现在店里搞的活动，包括拍照效果、拍照地点、各种福利。有些家长听到搞活动，便想详细地多了解一些。我碰到很多的家长都是想在孩子生日前给孩子留下纪念，当做一种礼物。于是我大胆的给他们推荐，并带领他们去到我们的`专业老师工作室，在老师的帮助下，我完成了第一份订单！那激动的心情难以言表。有了第一次的成功，我的自信心一下子就来了。我开始更加努力，更加大胆，更加激情。一天下来，我晒黑了很多，脚也有点疼痛，但一想到我一天5份订单的佳绩就忍不住的笑。</w:t>
      </w:r>
    </w:p>
    <w:p>
      <w:pPr>
        <w:ind w:left="0" w:right="0" w:firstLine="560"/>
        <w:spacing w:before="450" w:after="450" w:line="312" w:lineRule="auto"/>
      </w:pPr>
      <w:r>
        <w:rPr>
          <w:rFonts w:ascii="宋体" w:hAnsi="宋体" w:eastAsia="宋体" w:cs="宋体"/>
          <w:color w:val="000"/>
          <w:sz w:val="28"/>
          <w:szCs w:val="28"/>
        </w:rPr>
        <w:t xml:space="preserve">时间过得很快，我们的xx老师要离开去下一个目的地，而我们这个团体也面临着解散的结局。最后一天，大家聚在一起，聊着笑着，回想着过去的半个月时光。有过泪水、有过欢笑、有过摔倒、有过牵手。虽然仅是半个月时光、面对分离时，我还是忍不住的哭了。看着小伙伴们眼中的泪花，我们拥抱在一起，承诺：不许忘了大家，明年再见！</w:t>
      </w:r>
    </w:p>
    <w:p>
      <w:pPr>
        <w:ind w:left="0" w:right="0" w:firstLine="560"/>
        <w:spacing w:before="450" w:after="450" w:line="312" w:lineRule="auto"/>
      </w:pPr>
      <w:r>
        <w:rPr>
          <w:rFonts w:ascii="宋体" w:hAnsi="宋体" w:eastAsia="宋体" w:cs="宋体"/>
          <w:color w:val="000"/>
          <w:sz w:val="28"/>
          <w:szCs w:val="28"/>
        </w:rPr>
        <w:t xml:space="preserve">这个暑假，懂得了要勇敢、要迈出第一步，只要用心做事，我不会比别人差！收获到的友谊更是我一辈子的财富。再见！</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一直以来我都想做一名义工，为社会献上自己的一份绵薄之力。因此，这个暑假，我利用自己的时间、自己的专业知识、自己的经验主动为那些备战高考的同学辅导。在xx天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培养自己的组织能力；</w:t>
      </w:r>
    </w:p>
    <w:p>
      <w:pPr>
        <w:ind w:left="0" w:right="0" w:firstLine="560"/>
        <w:spacing w:before="450" w:after="450" w:line="312" w:lineRule="auto"/>
      </w:pPr>
      <w:r>
        <w:rPr>
          <w:rFonts w:ascii="宋体" w:hAnsi="宋体" w:eastAsia="宋体" w:cs="宋体"/>
          <w:color w:val="000"/>
          <w:sz w:val="28"/>
          <w:szCs w:val="28"/>
        </w:rPr>
        <w:t xml:space="preserve">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这短短的xx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义工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有了参加社会实践活动的想法。这是一种磨练，也是一个机会，对于学生来讲，实践真的难得啊。这样的机会是非常难得的，不过在这个寒假中，我有了更多的机会。在现在的教育中，我们学的大多数是科学理论知识，实践确是一个难题。因此我非常感谢社会和学校给我们的众多机会，来展示自我，发扬自己的个性。在这些众多的平台中我们会走出自己的路。</w:t>
      </w:r>
    </w:p>
    <w:p>
      <w:pPr>
        <w:ind w:left="0" w:right="0" w:firstLine="560"/>
        <w:spacing w:before="450" w:after="450" w:line="312" w:lineRule="auto"/>
      </w:pPr>
      <w:r>
        <w:rPr>
          <w:rFonts w:ascii="宋体" w:hAnsi="宋体" w:eastAsia="宋体" w:cs="宋体"/>
          <w:color w:val="000"/>
          <w:sz w:val="28"/>
          <w:szCs w:val="28"/>
        </w:rPr>
        <w:t xml:space="preserve">这次我是在我家乡中的一家餐厅里工作，实践一个月，主要是进行相关的实践学习，为人处事等。同时我还在一家超市里当服务员，去亲身体会这个岗位的意义。早上就在餐厅里工作，下午就当服务员，当售后服务员也只有一周的时间。我是通过亲戚的介绍才找到实践的机会。第一天进去什么都不懂，因为以前通常以消费者的身份进的餐厅。没关系，先调整心态，一切都会过去，同样下午的.工作也是一样的陌生。</w:t>
      </w:r>
    </w:p>
    <w:p>
      <w:pPr>
        <w:ind w:left="0" w:right="0" w:firstLine="560"/>
        <w:spacing w:before="450" w:after="450" w:line="312" w:lineRule="auto"/>
      </w:pPr>
      <w:r>
        <w:rPr>
          <w:rFonts w:ascii="宋体" w:hAnsi="宋体" w:eastAsia="宋体" w:cs="宋体"/>
          <w:color w:val="000"/>
          <w:sz w:val="28"/>
          <w:szCs w:val="28"/>
        </w:rPr>
        <w:t xml:space="preserve">学习，虽然说有点累，但我相信：我可以的，毕竟这次社会实践对我来说也是第一次，我相信自己。</w:t>
      </w:r>
    </w:p>
    <w:p>
      <w:pPr>
        <w:ind w:left="0" w:right="0" w:firstLine="560"/>
        <w:spacing w:before="450" w:after="450" w:line="312" w:lineRule="auto"/>
      </w:pPr>
      <w:r>
        <w:rPr>
          <w:rFonts w:ascii="宋体" w:hAnsi="宋体" w:eastAsia="宋体" w:cs="宋体"/>
          <w:color w:val="000"/>
          <w:sz w:val="28"/>
          <w:szCs w:val="28"/>
        </w:rPr>
        <w:t xml:space="preserve">时就无须在忍，我们要维护自己权力于尊严。</w:t>
      </w:r>
    </w:p>
    <w:p>
      <w:pPr>
        <w:ind w:left="0" w:right="0" w:firstLine="560"/>
        <w:spacing w:before="450" w:after="450" w:line="312" w:lineRule="auto"/>
      </w:pPr>
      <w:r>
        <w:rPr>
          <w:rFonts w:ascii="宋体" w:hAnsi="宋体" w:eastAsia="宋体" w:cs="宋体"/>
          <w:color w:val="000"/>
          <w:sz w:val="28"/>
          <w:szCs w:val="28"/>
        </w:rPr>
        <w:t xml:space="preserve">这可是给我了一个独立锻炼、独立挑战的机会。这个假期社会实践活动，给了我不少收获。使我接触社会，了解社会，从社会实践中检验自我。虽然说困难重重，但敢于参加社会实践中困难的挑战是一种基本的个人素质与胆识。那几天冻雨四溅，北风瑟瑟触水寒，冰冻几十厘米，我还是进入了社会实践的人群中，想通过亲身体会社会实践给自己更进一步了解社会，阅读社会，适应社会。在社会实践中增长见识；在磨练中增强毅力；在困难重重中挑战自我培养自己的素养；想通过社会实践来拯救自己和别人的差距与不足。在当今社会，在就业问题中，无经验者往后排，茫茫人海独徘徊，没经验，自然而然做什么都感到陌生而犹豫。</w:t>
      </w:r>
    </w:p>
    <w:p>
      <w:pPr>
        <w:ind w:left="0" w:right="0" w:firstLine="560"/>
        <w:spacing w:before="450" w:after="450" w:line="312" w:lineRule="auto"/>
      </w:pPr>
      <w:r>
        <w:rPr>
          <w:rFonts w:ascii="宋体" w:hAnsi="宋体" w:eastAsia="宋体" w:cs="宋体"/>
          <w:color w:val="000"/>
          <w:sz w:val="28"/>
          <w:szCs w:val="28"/>
        </w:rPr>
        <w:t xml:space="preserve">为了拓展自身的知识面，社会经验，工作经验，我们必须扩大与社会的接触面，增加个人的社会竞争能力，逆水行舟，背水一战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w:t>
      </w:r>
    </w:p>
    <w:p>
      <w:pPr>
        <w:ind w:left="0" w:right="0" w:firstLine="560"/>
        <w:spacing w:before="450" w:after="450" w:line="312" w:lineRule="auto"/>
      </w:pPr>
      <w:r>
        <w:rPr>
          <w:rFonts w:ascii="宋体" w:hAnsi="宋体" w:eastAsia="宋体" w:cs="宋体"/>
          <w:color w:val="000"/>
          <w:sz w:val="28"/>
          <w:szCs w:val="28"/>
        </w:rPr>
        <w:t xml:space="preserve">会了自己的动手能力也警示了自己的不足，在社会上，更得到那些社会经验丰富的人沟通交流，使自己在以后工作之前得到了免费的练习，在以后工作能不会和别人对话时不会应变而烦恼，会使谈话冷场的现象打预防针也使自己体会到人与人之间的默契；在做事过程中更加融洽取到事半功倍的效果，别人给你的意见，自己要听取耐心虚心地接纳。自信人生三千里，自信固然好，但如果在工作中太过于自信就变成自负麻木，这种刚愎自用的行为导致工作的滞慢，心情不快。还是纸上得来终觉浅，深了此事要实践。这次社会实践上使我懂得了“梅须逊雪三分白，雪却输梅一段香”的做人经验。</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当然在实践过程中，我也发现了自身存在的一些问题，本人的人际交往的能力还欠佳，还应多加努力学习。缺乏社会经验，在为人处事方面尚还不太成熟，处理事物的态度和方法往往有时不得当。社会实践不完全等于上班工作，所以不应该总在一个地方，这一点只做到了一部分，还要多加努力。</w:t>
      </w:r>
    </w:p>
    <w:p>
      <w:pPr>
        <w:ind w:left="0" w:right="0" w:firstLine="560"/>
        <w:spacing w:before="450" w:after="450" w:line="312" w:lineRule="auto"/>
      </w:pPr>
      <w:r>
        <w:rPr>
          <w:rFonts w:ascii="宋体" w:hAnsi="宋体" w:eastAsia="宋体" w:cs="宋体"/>
          <w:color w:val="000"/>
          <w:sz w:val="28"/>
          <w:szCs w:val="28"/>
        </w:rPr>
        <w:t xml:space="preserve">最后，很高兴在社会实践中生活，虽然时间短，但我觉得挺充实的，至少让我的寒假过得有意义。在今后我要参加更多的社会实践，磨练自己的同时让自己认识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经历了将近x个月的暑期社会实践，我感受颇多。从最开始的组建团队、确定实践主题、设计队名与队标，再到订制队服与条幅、编制问卷，以及后来一系列的发放问卷等实践活动都留给我以深刻的印象。这些对于即将步入大x的自己是一次十分有益的锻炼。</w:t>
      </w:r>
    </w:p>
    <w:p>
      <w:pPr>
        <w:ind w:left="0" w:right="0" w:firstLine="560"/>
        <w:spacing w:before="450" w:after="450" w:line="312" w:lineRule="auto"/>
      </w:pPr>
      <w:r>
        <w:rPr>
          <w:rFonts w:ascii="宋体" w:hAnsi="宋体" w:eastAsia="宋体" w:cs="宋体"/>
          <w:color w:val="000"/>
          <w:sz w:val="28"/>
          <w:szCs w:val="28"/>
        </w:rPr>
        <w:t xml:space="preserve">社会实践首先带给我的是团结协作。“xx”的成员中除了我之外都是xx的，导致在后来的多次实践活动中我都是作为一个幕后工作人员并没有太多的亲身实践。但是，正是这一次次的幕后工作让我领悟到了团队协作的重要性，并不是没有个活动都需要所有的成员参加，大家各司其职，尽力完成队长分配下来的任务。大家只有团结一心，才能将每一次的实践活动都准备得圆满又出色。</w:t>
      </w:r>
    </w:p>
    <w:p>
      <w:pPr>
        <w:ind w:left="0" w:right="0" w:firstLine="560"/>
        <w:spacing w:before="450" w:after="450" w:line="312" w:lineRule="auto"/>
      </w:pPr>
      <w:r>
        <w:rPr>
          <w:rFonts w:ascii="宋体" w:hAnsi="宋体" w:eastAsia="宋体" w:cs="宋体"/>
          <w:color w:val="000"/>
          <w:sz w:val="28"/>
          <w:szCs w:val="28"/>
        </w:rPr>
        <w:t xml:space="preserve">其次，社会实践也确实磨砺人的意志。有几次感觉自己快要放弃了，对社会实践失去兴趣了。但是，队长一次又一次的任务下达，一次又一次的特别强调，让我明白为了团队的荣誉，为了不让伙伴们的辛苦付之东流，我不能放任自己的懒散，必须要重新振作起来。就这样在一次次的放弃与振作之间徘徊，每一次都凭借坚强的意志战胜懒散，坚持完成每一项任务。记得在社会实践动员大会上有学姐曾经说过，在社会实践的过程中总会有队员放弃，但队长都要承担下来这些担子，队长一定要坚持到最后。学姐的一席话给予我很大的鼓舞，虽然我不是队长，但是我也不愿意做那个让队长承担重担的队员。</w:t>
      </w:r>
    </w:p>
    <w:p>
      <w:pPr>
        <w:ind w:left="0" w:right="0" w:firstLine="560"/>
        <w:spacing w:before="450" w:after="450" w:line="312" w:lineRule="auto"/>
      </w:pPr>
      <w:r>
        <w:rPr>
          <w:rFonts w:ascii="宋体" w:hAnsi="宋体" w:eastAsia="宋体" w:cs="宋体"/>
          <w:color w:val="000"/>
          <w:sz w:val="28"/>
          <w:szCs w:val="28"/>
        </w:rPr>
        <w:t xml:space="preserve">不过，社会实践最为重要的则是接触社会进行实践活动。令我印象最为深刻的就是发放问卷，在这个过程中总会有那么一些人选择拒绝填写问卷，每当这个时候自己总是感觉愈发失落。也曾经有人对我说，你干脆自己都填了得了省得费这些功夫。但是我们发放问卷是为了根据数据分析来对群众进行关于雾霾问题的宣讲活动，如果全都自己填了那又何来真实性可言呢。被别人拒绝了没关系，关键的是自己不能拒绝自己，在自己愈挫愈勇的\'精神鼓舞下，终于将问卷全都发放完毕。一次简单的经历足以给予我大大的启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返乡大学生社会实践活动总结篇十</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两个月的暑期就这样匆匆结束了，我在大禾寿司当一名实习生的社会实践也随之结束了。在这次实践中，整日呆在象牙塔中的我，第一次的尝到了生活的现实和不易。这种真切的体会，让我获益匪浅。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我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本站后面为你推荐更多大学生社会实践活动总结！</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寒假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经过又一个学期的学习，我在大学里学习的知识还没来的及运用在社会实践上。在这一次暑期社会实践上，我有机会做到理论联系实际，使知识完整化，通过社会实践，把自己置身于社会中，接触各种社会现象，在公司里接触生产一线技术人员，操作工人等。实践期间，公司同事对我很是关照，在我刚进公司，同事们就对我进行必要的安全培训，接着到实际操作室熟悉一些操作，平常的工作中，主要进行变压器的巡检和维护，对一些线路的排版有一定的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苏省丹阳市供电公司坐落于玉泉路218号，是丹阳市区唯一的供电单位，20xx年供电量为1.8亿kwh，每年按15%的新增电量递增，公司行业为电力供应。丹阳供电有限公司始终坚持“为丹阳经济社会发展服务”的宗旨，主动承担社会责任，努力打造“责任电网、和谐电网”。作为地方的龙头企业，丹阳供电公司根据行业特点，制定行业服务规范，广泛开展电力优质服务，通过主要媒体公开服务承诺和停电检修计划，提高服务质量。</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通过测控专业的特点通过实践了解并熟悉一些相关设备种类及其特点、相关的理论知识，所采用的控制手段及有关的控制原理；进一步了解公司的基本运作管理，技术开发创新，市场服务与开拓方式、特点、成功经验等。</w:t>
      </w:r>
    </w:p>
    <w:p>
      <w:pPr>
        <w:ind w:left="0" w:right="0" w:firstLine="560"/>
        <w:spacing w:before="450" w:after="450" w:line="312" w:lineRule="auto"/>
      </w:pPr>
      <w:r>
        <w:rPr>
          <w:rFonts w:ascii="宋体" w:hAnsi="宋体" w:eastAsia="宋体" w:cs="宋体"/>
          <w:color w:val="000"/>
          <w:sz w:val="28"/>
          <w:szCs w:val="28"/>
        </w:rPr>
        <w:t xml:space="preserve">3、事件背景：</w:t>
      </w:r>
    </w:p>
    <w:p>
      <w:pPr>
        <w:ind w:left="0" w:right="0" w:firstLine="560"/>
        <w:spacing w:before="450" w:after="450" w:line="312" w:lineRule="auto"/>
      </w:pPr>
      <w:r>
        <w:rPr>
          <w:rFonts w:ascii="宋体" w:hAnsi="宋体" w:eastAsia="宋体" w:cs="宋体"/>
          <w:color w:val="000"/>
          <w:sz w:val="28"/>
          <w:szCs w:val="28"/>
        </w:rPr>
        <w:t xml:space="preserve">20xx年7月中旬，我很高兴的来到丹阳供电所进行社会实践，它坐落于离家不远的市区，这里设备齐全，刚进入公司还觉得有点紧张的，在和经理和同事的一些交流之后，发现他们对我都很关照，而且待人比较温和，就这样，我在丹阳供电所实习了。</w:t>
      </w:r>
    </w:p>
    <w:p>
      <w:pPr>
        <w:ind w:left="0" w:right="0" w:firstLine="560"/>
        <w:spacing w:before="450" w:after="450" w:line="312" w:lineRule="auto"/>
      </w:pPr>
      <w:r>
        <w:rPr>
          <w:rFonts w:ascii="宋体" w:hAnsi="宋体" w:eastAsia="宋体" w:cs="宋体"/>
          <w:color w:val="000"/>
          <w:sz w:val="28"/>
          <w:szCs w:val="28"/>
        </w:rPr>
        <w:t xml:space="preserve">4、实习期间：</w:t>
      </w:r>
    </w:p>
    <w:p>
      <w:pPr>
        <w:ind w:left="0" w:right="0" w:firstLine="560"/>
        <w:spacing w:before="450" w:after="450" w:line="312" w:lineRule="auto"/>
      </w:pPr>
      <w:r>
        <w:rPr>
          <w:rFonts w:ascii="宋体" w:hAnsi="宋体" w:eastAsia="宋体" w:cs="宋体"/>
          <w:color w:val="000"/>
          <w:sz w:val="28"/>
          <w:szCs w:val="28"/>
        </w:rPr>
        <w:t xml:space="preserve">丹阳供电局为加强文明服务和窗口建设，在全县市14个乡镇供电所共设立了8个高标准的营业窗口。推行文明用语，公布服务承诺、服务标准及工作流程，设置群众意见箱、举报箱等，100%兑现供电服务承诺。在全县市先后投入资金6481万元，完成一、二期农村电网、无电村通电工程、完善农村电网等改造，完成了一户一表改造110690户，供电可靠率由改造前的76%提高到90%以上，大幅度降低了农村电价，每年为农户减负800多万元，使党和政府的“民心工程、德政工程”得到有效落实。时间内容分好几步进行：</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w:t>
      </w:r>
    </w:p>
    <w:p>
      <w:pPr>
        <w:ind w:left="0" w:right="0" w:firstLine="560"/>
        <w:spacing w:before="450" w:after="450" w:line="312" w:lineRule="auto"/>
      </w:pPr>
      <w:r>
        <w:rPr>
          <w:rFonts w:ascii="宋体" w:hAnsi="宋体" w:eastAsia="宋体" w:cs="宋体"/>
          <w:color w:val="000"/>
          <w:sz w:val="28"/>
          <w:szCs w:val="28"/>
        </w:rPr>
        <w:t xml:space="preserve">2、学习丹阳供电局完善的管理运行模式和安全生产责任体制。丹阳供电局始终坚持“安全第一、预防为主、综合治理”的\'方针，“严、细、实、新”贯彻落实安全生产目标和工作重点，坚持每周安全例会和每月安全分析会制度，及时对安全生产工作进行分析指导。</w:t>
      </w:r>
    </w:p>
    <w:p>
      <w:pPr>
        <w:ind w:left="0" w:right="0" w:firstLine="560"/>
        <w:spacing w:before="450" w:after="450" w:line="312" w:lineRule="auto"/>
      </w:pPr>
      <w:r>
        <w:rPr>
          <w:rFonts w:ascii="宋体" w:hAnsi="宋体" w:eastAsia="宋体" w:cs="宋体"/>
          <w:color w:val="000"/>
          <w:sz w:val="28"/>
          <w:szCs w:val="28"/>
        </w:rPr>
        <w:t xml:space="preserve">3、学习《供电管理信息系统jn20xx》，了解系统功能及运行环境，学习掌握jn20xx的使用。由于我所学的专业接触jn20xx让我对本专业的学习方向及学习目标有了更为深刻的了解。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4、供电局长期以便民服务、优质服务为宗旨，推动优质服务工作深入开展，全力帮助客户交费难问题，让客户缴纳电费有了更多的选择，充分满足广大用户的需求。目前已开通了电费、电量等短信查询告知业务，客户当月便知详情。除了这些便利客户的服务项目之外，该局又将推出三大平台：一是实现pos机刷卡缴费：二是利用电费充值卡：三是通过网上银行缴纳电费。客户可以在该局营业厅自助查询系统，输入相关帐号就可轻松完成查询电费。还可以通过上网登录网站，查到电费情况，还可以电话咨询，这些便民措施的推出，客户电费缴纳有了更多的自主权，必将受到客户的欢迎，也对及时回收电费起到了积极的促进作用。在我活动期间，丹阳出现了入夏以来持续的高温天气，电力系统用电高峰负荷持续攀升，面对用户困难，丹阳供电局技术人员冒着、高温，连续奋战，顺利完成了10千伏城关i路2杆“t”</w:t>
      </w:r>
    </w:p>
    <w:p>
      <w:pPr>
        <w:ind w:left="0" w:right="0" w:firstLine="560"/>
        <w:spacing w:before="450" w:after="450" w:line="312" w:lineRule="auto"/>
      </w:pPr>
      <w:r>
        <w:rPr>
          <w:rFonts w:ascii="宋体" w:hAnsi="宋体" w:eastAsia="宋体" w:cs="宋体"/>
          <w:color w:val="000"/>
          <w:sz w:val="28"/>
          <w:szCs w:val="28"/>
        </w:rPr>
        <w:t xml:space="preserve">接新建10千伏通广箱变电缆的任务，有效地缓解了变压器周边夏季供电用电高峰负荷持续攀升的紧急状况。电局工作人员的敬业精神给我留下了深深的印象。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非常感谢供电局领导给我这次实践机会，令我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2025-01-16T13:16:33+08:00</dcterms:created>
  <dcterms:modified xsi:type="dcterms:W3CDTF">2025-01-16T13:16:33+08:00</dcterms:modified>
</cp:coreProperties>
</file>

<file path=docProps/custom.xml><?xml version="1.0" encoding="utf-8"?>
<Properties xmlns="http://schemas.openxmlformats.org/officeDocument/2006/custom-properties" xmlns:vt="http://schemas.openxmlformats.org/officeDocument/2006/docPropsVTypes"/>
</file>