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幼儿园保健工作总结(优质12篇)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幼儿园保健工作总结篇一</w:t>
      </w:r>
    </w:p>
    <w:p>
      <w:pPr>
        <w:ind w:left="0" w:right="0" w:firstLine="560"/>
        <w:spacing w:before="450" w:after="450" w:line="312" w:lineRule="auto"/>
      </w:pPr>
      <w:r>
        <w:rPr>
          <w:rFonts w:ascii="宋体" w:hAnsi="宋体" w:eastAsia="宋体" w:cs="宋体"/>
          <w:color w:val="000"/>
          <w:sz w:val="28"/>
          <w:szCs w:val="28"/>
        </w:rPr>
        <w:t xml:space="preserve">卫生消毒工作是幼儿园预防传染病发生的有效措施，为继续做好幼儿园卫生消毒工作，在疫情防控常态化下进一步提升幼儿园教师卫生消毒专业知识水平和实践能力，给幼儿营造安全、卫生、舒适、整洁的环境。2024年4月13日下午，我园保健医组织全体教师进行了卫生保健知识培训。</w:t>
      </w:r>
    </w:p>
    <w:p>
      <w:pPr>
        <w:ind w:left="0" w:right="0" w:firstLine="560"/>
        <w:spacing w:before="450" w:after="450" w:line="312" w:lineRule="auto"/>
      </w:pPr>
      <w:r>
        <w:rPr>
          <w:rFonts w:ascii="宋体" w:hAnsi="宋体" w:eastAsia="宋体" w:cs="宋体"/>
          <w:color w:val="000"/>
          <w:sz w:val="28"/>
          <w:szCs w:val="28"/>
        </w:rPr>
        <w:t xml:space="preserve">保健医结合当下疫情，更细化园所各个环节和流程的卫生消毒工作，详细解读了消毒的基本概念、消毒液的配比，物品消毒的次数、时间、空气、玩具、图书、毛巾等消毒方式。强调日常的卫生消毒工作一直是幼儿园卫生保健工作的重要环节，要求大家务必把卫生消毒工作更加精细化、规范化。</w:t>
      </w:r>
    </w:p>
    <w:p>
      <w:pPr>
        <w:ind w:left="0" w:right="0" w:firstLine="560"/>
        <w:spacing w:before="450" w:after="450" w:line="312" w:lineRule="auto"/>
      </w:pPr>
      <w:r>
        <w:rPr>
          <w:rFonts w:ascii="宋体" w:hAnsi="宋体" w:eastAsia="宋体" w:cs="宋体"/>
          <w:color w:val="000"/>
          <w:sz w:val="28"/>
          <w:szCs w:val="28"/>
        </w:rPr>
        <w:t xml:space="preserve">保健医还就幼儿意外伤害应急处置方法对老师们进行了专业示范与讲解。</w:t>
      </w:r>
    </w:p>
    <w:p>
      <w:pPr>
        <w:ind w:left="0" w:right="0" w:firstLine="560"/>
        <w:spacing w:before="450" w:after="450" w:line="312" w:lineRule="auto"/>
      </w:pPr>
      <w:r>
        <w:rPr>
          <w:rFonts w:ascii="宋体" w:hAnsi="宋体" w:eastAsia="宋体" w:cs="宋体"/>
          <w:color w:val="000"/>
          <w:sz w:val="28"/>
          <w:szCs w:val="28"/>
        </w:rPr>
        <w:t xml:space="preserve">春季是多种传染病的高发季节，为增强全体师生的传染病防控意识，预防传染病发生，保健医主要在如何区别水痘和疱疹方面做了详细地讲解。</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幼儿园保健工作总结篇二</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幼儿园保健工作总结篇三</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学期已接近尾声，我园的卫生保健工作在上级部门的指导下，在园领导和全体教职工的大力支持配合下，有了很大进步。为了以后能更好地提高保健工作质量，现将本学期工作总结如下：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五月初，幼儿园搬入新的教学大楼，环境好了，但我们对卫生保健工作没有放松。为了切实地把卫生保健工作渗透到一日保教活动中去，使我园的卫生保健工作得以正常开展，为幼儿创设了一个安全、舒适、卫生的生活、学习、游戏的环境，针对期初的卫生保健计划，我园扎扎实实真正做到保教并重,开展了一系列的工作，在一日活动环节中十分注重幼儿的体育锻炼，结合季节特点开展多种形式的体育活动，各班根据幼儿年龄特点每天坚持开展两小时的体育、游戏活动，特别是午餐后教师带领幼儿进行20分钟左右的散步。午睡时教师坚持巡视，及时观察幼儿有无身体不适，并给幼儿盖好被子，照顾好幼儿午睡。午睡后教师给女孩子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进入夏季以来，各种传染病也出现高发趋势，为了杜绝传染病在我园的发生，由纳彦英老师每天亲自在幼儿园门口进行晨检，严格按“一摸、二看、三问、四查、五登记”来进行；并杜绝危险品的带入，及时向家长了解幼儿在家的健康情况，同时指导各班教师做好传染病的防治工作，发现异常及时报告并采取防治措施，控制了传染病病菌的传播，把好了安全的第一关卡，晨检率达到98%以上，没有发生带传染病入园的。</w:t>
      </w:r>
    </w:p>
    <w:p>
      <w:pPr>
        <w:ind w:left="0" w:right="0" w:firstLine="560"/>
        <w:spacing w:before="450" w:after="450" w:line="312" w:lineRule="auto"/>
      </w:pPr>
      <w:r>
        <w:rPr>
          <w:rFonts w:ascii="宋体" w:hAnsi="宋体" w:eastAsia="宋体" w:cs="宋体"/>
          <w:color w:val="000"/>
          <w:sz w:val="28"/>
          <w:szCs w:val="28"/>
        </w:rPr>
        <w:t xml:space="preserve">患病请假的做好电话追踪，及时了解班级幼儿的健康状况、协助班级共同做好生病幼儿的全日观察记录、发现问题及时汇报及时处理，坚持晨检与全日观察相结合。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有的家长让幼儿自行到药品到园，为了防止幼儿擅自带药、私自服药、错服药等情况的发生，4月份我们与家长签订了《幼儿服药协议》，规定家长必须亲自将药品教给老师，并进行登记，教师给孩子服药时要核对药品名称、剂量、服药方法、次数，并签字，教师不得擅自给孩子服用药品。</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利用每周五下午的例会时间就一周卫生保健工作进行小结，对存在的问题及时指出来，真正做到及时发现、及时纠正，使老师们深刻地认识到：加强卫生保健管理，提高保育质量是幼教工作的首要任务。坚持卫生消毒以及隔离制度，对于毛巾、茶杯、玩具、被褥、空气等进行严格消毒，做到一人一巾一杯制，，每次用餐前擦洗桌面，为减少常见病、多发病的发生，每天一早打开门窗，以保证空气清新洁净，每天紫外线消毒1次（时间为1小时）；床单被褥做到每两个月清洗一次、被褥每两周晒一次、塑料玩具每周用消毒水浸泡消毒并日晒一次，环境卫生做到一周一大扫，早晚各小扫或拖抹一次；卫生间和清洁工具每天用消毒水浸泡一次等。我园还建立了一整套卫生消毒制度，并严格对照制度做好各种消毒工作，做到：餐具餐餐消毒，玩具积木、各种物品定期消毒，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顺序规范操作，定期对教职工进行业务培训；使每位工作人员都能规范操作。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做到索证索票，购买的菜必须新鲜、无毒，严把食品的验收关。为了提高伙食质量，我们在菜肴的搭配、烹饪上下功夫，组织厨房人员尝试新菜肴、新点心的制作，保证幼儿吃饱吃好，让家长放心。一年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严格做到专款专用。</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检查，确保安全；各班的消毒药品存放安全。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长开放日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为提高幼儿园卫生保健健康管理水平，做好晨午检工作，预防和减少传染病发生，保障儿童身心健康，促进儿童发展，6月24日，对全园教职工进行了一次全面的卫生保健知识培训，从卫生保健的分类，卫生保健内容、卫生保健规范要求、幼儿饮食生活卫生、晨检工作、因病缺勤追查及登记制度、幼儿常见疾病及其预防、常用消毒方法、环境卫生消毒制度、及食品的采购和贮存这几个方面进行了培训。通过培训，增强了从业人员对相关理论法规的理解和应用，提升幼儿园保健服务能力、提高卫生保健水平。</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纳家户幼儿园</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幼儿园保健工作总结篇五</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这一学期，在园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1、严格执行《食品卫生法》中的各要求，做好厨房的卫生工作。</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1、为了预防口腔疾病，老师们尽力教育幼儿早晚刷牙,午饭后漱口的习惯，为控制（降低）龋齿发病率起到了重要的作用。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2、教师、保育员在作好班级卫生的同时，也都能做好幼儿个人卫生检查督促工作。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2、加强幼儿的午睡管理，指导幼儿们养成良好的午睡习惯。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3、监督及指导幼儿每天的户外活动及体育锻炼。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4、特殊幼儿的管理。</w:t>
      </w:r>
    </w:p>
    <w:p>
      <w:pPr>
        <w:ind w:left="0" w:right="0" w:firstLine="560"/>
        <w:spacing w:before="450" w:after="450" w:line="312" w:lineRule="auto"/>
      </w:pPr>
      <w:r>
        <w:rPr>
          <w:rFonts w:ascii="宋体" w:hAnsi="宋体" w:eastAsia="宋体" w:cs="宋体"/>
          <w:color w:val="000"/>
          <w:sz w:val="28"/>
          <w:szCs w:val="28"/>
        </w:rPr>
        <w:t xml:space="preserve">5、指导各班卫生消毒，坚持每周一小检，每月一大检的卫生检查评比工作。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年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幼儿园保健工作总结篇六</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回收37份，矫治率为81%。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四、保健室对体弱儿个案管理比较关注，每月都要进行跟踪测量。本学期肥胖儿管理成效率60。5%，体弱儿结案率100%，效果明显。下学期在肥胖儿管理方面列为重点，要科学细致化。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72。3%，身高达标率68。54%，双超率达70。42%，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幼儿园保健工作总结篇七</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幼儿园保健工作总结篇八</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幼儿园保健工作总结篇九</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对于新入园幼儿，每个幼儿必须持有体检表及预防接种卡，并且体检合格后才准入园。本学期中要完成市领期十月份的检查工作，以及_月份的在园幼儿的“龋齿”检查工作。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w:t>
      </w:r>
    </w:p>
    <w:p>
      <w:pPr>
        <w:ind w:left="0" w:right="0" w:firstLine="560"/>
        <w:spacing w:before="450" w:after="450" w:line="312" w:lineRule="auto"/>
      </w:pPr>
      <w:r>
        <w:rPr>
          <w:rFonts w:ascii="宋体" w:hAnsi="宋体" w:eastAsia="宋体" w:cs="宋体"/>
          <w:color w:val="000"/>
          <w:sz w:val="28"/>
          <w:szCs w:val="28"/>
        </w:rPr>
        <w:t xml:space="preserve">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w:t>
      </w:r>
    </w:p>
    <w:p>
      <w:pPr>
        <w:ind w:left="0" w:right="0" w:firstLine="560"/>
        <w:spacing w:before="450" w:after="450" w:line="312" w:lineRule="auto"/>
      </w:pPr>
      <w:r>
        <w:rPr>
          <w:rFonts w:ascii="宋体" w:hAnsi="宋体" w:eastAsia="宋体" w:cs="宋体"/>
          <w:color w:val="000"/>
          <w:sz w:val="28"/>
          <w:szCs w:val="28"/>
        </w:rPr>
        <w:t xml:space="preserve">幼儿园保健工作总结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回顾这一学期，在全体保教人员的共同努力下，我园卫生保健方面围绕着学期初卫生保健工作计划，很好的完成了各项工作，现将总结如下：</w:t>
      </w:r>
    </w:p>
    <w:p>
      <w:pPr>
        <w:ind w:left="0" w:right="0" w:firstLine="560"/>
        <w:spacing w:before="450" w:after="450" w:line="312" w:lineRule="auto"/>
      </w:pPr>
      <w:r>
        <w:rPr>
          <w:rFonts w:ascii="宋体" w:hAnsi="宋体" w:eastAsia="宋体" w:cs="宋体"/>
          <w:color w:val="000"/>
          <w:sz w:val="28"/>
          <w:szCs w:val="28"/>
        </w:rPr>
        <w:t xml:space="preserve">教师保育员帮助幼儿穿好衣服，梳理头发，每天让幼儿干干净净，整整齐齐，高高兴兴回家。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五记录”来进行；并杜绝危险品的带入，及时向家长了解幼儿在家的健康情况，同时我能指导教师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做到七对“对班级、姓名、药名、剂量、用药时间、方法及次数；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3、本学期，我园还积极配合卫生保健部门做好疾病的防治、防疫工作，并认真(转载于:)组织幼儿体检，确保幼儿健康、快乐地成长。做好每位幼儿的健康检查档案。</w:t>
      </w:r>
    </w:p>
    <w:p>
      <w:pPr>
        <w:ind w:left="0" w:right="0" w:firstLine="560"/>
        <w:spacing w:before="450" w:after="450" w:line="312" w:lineRule="auto"/>
      </w:pPr>
      <w:r>
        <w:rPr>
          <w:rFonts w:ascii="宋体" w:hAnsi="宋体" w:eastAsia="宋体" w:cs="宋体"/>
          <w:color w:val="000"/>
          <w:sz w:val="28"/>
          <w:szCs w:val="28"/>
        </w:rPr>
        <w:t xml:space="preserve">1、加强幼儿的午睡管理，指导幼儿们养成良好的午睡习惯。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2、监督及指导幼儿每天的户外活动及体育锻炼。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3、指导各班卫生消毒，坚持每天一小检，每周一大检的卫生检查评比工作。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在采购中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1、在幼儿园一日生活中，我们在做好各种卫生保健工作的同时，我园十分重视安全教育，建立了相应的安全制度，晨检教师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2、每月对幼儿进行安全知识教育工作，提高了带班老师对安全检查工作意义的认识。</w:t>
      </w:r>
    </w:p>
    <w:p>
      <w:pPr>
        <w:ind w:left="0" w:right="0" w:firstLine="560"/>
        <w:spacing w:before="450" w:after="450" w:line="312" w:lineRule="auto"/>
      </w:pPr>
      <w:r>
        <w:rPr>
          <w:rFonts w:ascii="宋体" w:hAnsi="宋体" w:eastAsia="宋体" w:cs="宋体"/>
          <w:color w:val="000"/>
          <w:sz w:val="28"/>
          <w:szCs w:val="28"/>
        </w:rPr>
        <w:t xml:space="preserve">3、在传染病流行前，积极采取相应的预防措施。</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家长会，问卷调查等形式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定传承好的经验，不断在工作中摸索出新方法、新思路，我相信我们幼儿园的保健工作一定会更上一层台阶！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幼儿园保健工作总结篇十二</w:t>
      </w:r>
    </w:p>
    <w:p>
      <w:pPr>
        <w:ind w:left="0" w:right="0" w:firstLine="560"/>
        <w:spacing w:before="450" w:after="450" w:line="312" w:lineRule="auto"/>
      </w:pPr>
      <w:r>
        <w:rPr>
          <w:rFonts w:ascii="宋体" w:hAnsi="宋体" w:eastAsia="宋体" w:cs="宋体"/>
          <w:color w:val="000"/>
          <w:sz w:val="28"/>
          <w:szCs w:val="28"/>
        </w:rPr>
        <w:t xml:space="preserve">时光匆匆，一年过去了，经过一学期四次的保研会议我们研讨了幼儿园一日工作保育和保洁区别，保洁一日工作性质和任务，幼儿园保洁工作的主要职责，幼儿园保洁工作的操作。</w:t>
      </w:r>
    </w:p>
    <w:p>
      <w:pPr>
        <w:ind w:left="0" w:right="0" w:firstLine="560"/>
        <w:spacing w:before="450" w:after="450" w:line="312" w:lineRule="auto"/>
      </w:pPr>
      <w:r>
        <w:rPr>
          <w:rFonts w:ascii="宋体" w:hAnsi="宋体" w:eastAsia="宋体" w:cs="宋体"/>
          <w:color w:val="000"/>
          <w:sz w:val="28"/>
          <w:szCs w:val="28"/>
        </w:rPr>
        <w:t xml:space="preserve">1、教室、盥洗室、包干区、卧室的打扫与整理。</w:t>
      </w:r>
    </w:p>
    <w:p>
      <w:pPr>
        <w:ind w:left="0" w:right="0" w:firstLine="560"/>
        <w:spacing w:before="450" w:after="450" w:line="312" w:lineRule="auto"/>
      </w:pPr>
      <w:r>
        <w:rPr>
          <w:rFonts w:ascii="宋体" w:hAnsi="宋体" w:eastAsia="宋体" w:cs="宋体"/>
          <w:color w:val="000"/>
          <w:sz w:val="28"/>
          <w:szCs w:val="28"/>
        </w:rPr>
        <w:t xml:space="preserve">2、餐前的桌面消毒、餐后的打扫。</w:t>
      </w:r>
    </w:p>
    <w:p>
      <w:pPr>
        <w:ind w:left="0" w:right="0" w:firstLine="560"/>
        <w:spacing w:before="450" w:after="450" w:line="312" w:lineRule="auto"/>
      </w:pPr>
      <w:r>
        <w:rPr>
          <w:rFonts w:ascii="宋体" w:hAnsi="宋体" w:eastAsia="宋体" w:cs="宋体"/>
          <w:color w:val="000"/>
          <w:sz w:val="28"/>
          <w:szCs w:val="28"/>
        </w:rPr>
        <w:t xml:space="preserve">3、毛巾，茶杯，玩具，清洁工具的清洁。</w:t>
      </w:r>
    </w:p>
    <w:p>
      <w:pPr>
        <w:ind w:left="0" w:right="0" w:firstLine="560"/>
        <w:spacing w:before="450" w:after="450" w:line="312" w:lineRule="auto"/>
      </w:pPr>
      <w:r>
        <w:rPr>
          <w:rFonts w:ascii="宋体" w:hAnsi="宋体" w:eastAsia="宋体" w:cs="宋体"/>
          <w:color w:val="000"/>
          <w:sz w:val="28"/>
          <w:szCs w:val="28"/>
        </w:rPr>
        <w:t xml:space="preserve">1、保育员负责活动室环境的卫生清洁工作。做到每天小扫除，每周大扫除，保持活动室内空气的流通，保证幼儿有一个舒适、干净的活动环境。</w:t>
      </w:r>
    </w:p>
    <w:p>
      <w:pPr>
        <w:ind w:left="0" w:right="0" w:firstLine="560"/>
        <w:spacing w:before="450" w:after="450" w:line="312" w:lineRule="auto"/>
      </w:pPr>
      <w:r>
        <w:rPr>
          <w:rFonts w:ascii="宋体" w:hAnsi="宋体" w:eastAsia="宋体" w:cs="宋体"/>
          <w:color w:val="000"/>
          <w:sz w:val="28"/>
          <w:szCs w:val="28"/>
        </w:rPr>
        <w:t xml:space="preserve">2、按照消毒制度的规定，保育员要认真做好活动室的消毒工作。每天中、下午定时打扫盥洗室，做到盥洗室槽内无污垢，地面干燥，无异味。</w:t>
      </w:r>
    </w:p>
    <w:p>
      <w:pPr>
        <w:ind w:left="0" w:right="0" w:firstLine="560"/>
        <w:spacing w:before="450" w:after="450" w:line="312" w:lineRule="auto"/>
      </w:pPr>
      <w:r>
        <w:rPr>
          <w:rFonts w:ascii="宋体" w:hAnsi="宋体" w:eastAsia="宋体" w:cs="宋体"/>
          <w:color w:val="000"/>
          <w:sz w:val="28"/>
          <w:szCs w:val="28"/>
        </w:rPr>
        <w:t xml:space="preserve">3、在保教人员的指导下，保育员要做好包干区的清洁卫生工作，保持地面无纸屑。对自己所使用的用具、工具、清洗干净后要有序地收放。</w:t>
      </w:r>
    </w:p>
    <w:p>
      <w:pPr>
        <w:ind w:left="0" w:right="0" w:firstLine="560"/>
        <w:spacing w:before="450" w:after="450" w:line="312" w:lineRule="auto"/>
      </w:pPr>
      <w:r>
        <w:rPr>
          <w:rFonts w:ascii="宋体" w:hAnsi="宋体" w:eastAsia="宋体" w:cs="宋体"/>
          <w:color w:val="000"/>
          <w:sz w:val="28"/>
          <w:szCs w:val="28"/>
        </w:rPr>
        <w:t xml:space="preserve">4、在保健员的指导下，保育员要严格执行幼儿园安全、卫生保健制度，夏天要做好驱除蚊、蝇的灭害工作，保证幼儿的开水供应，冬季做好防寒保暖工作，定时拆洗、翻晒窗帘。</w:t>
      </w:r>
    </w:p>
    <w:p>
      <w:pPr>
        <w:ind w:left="0" w:right="0" w:firstLine="560"/>
        <w:spacing w:before="450" w:after="450" w:line="312" w:lineRule="auto"/>
      </w:pPr>
      <w:r>
        <w:rPr>
          <w:rFonts w:ascii="宋体" w:hAnsi="宋体" w:eastAsia="宋体" w:cs="宋体"/>
          <w:color w:val="000"/>
          <w:sz w:val="28"/>
          <w:szCs w:val="28"/>
        </w:rPr>
        <w:t xml:space="preserve">5、保育员兼管班级自然角的卫生清洁打扫和安全工作，妥善保管所用物品及有关劳动用具，协助教师做好自然角养护工作。</w:t>
      </w:r>
    </w:p>
    <w:p>
      <w:pPr>
        <w:ind w:left="0" w:right="0" w:firstLine="560"/>
        <w:spacing w:before="450" w:after="450" w:line="312" w:lineRule="auto"/>
      </w:pPr>
      <w:r>
        <w:rPr>
          <w:rFonts w:ascii="宋体" w:hAnsi="宋体" w:eastAsia="宋体" w:cs="宋体"/>
          <w:color w:val="000"/>
          <w:sz w:val="28"/>
          <w:szCs w:val="28"/>
        </w:rPr>
        <w:t xml:space="preserve">6、保育员要妥善保管好班级管区内幼儿的生活用品、操作用具，正确操作，合理使用，降低工作的损耗。</w:t>
      </w:r>
    </w:p>
    <w:p>
      <w:pPr>
        <w:ind w:left="0" w:right="0" w:firstLine="560"/>
        <w:spacing w:before="450" w:after="450" w:line="312" w:lineRule="auto"/>
      </w:pPr>
      <w:r>
        <w:rPr>
          <w:rFonts w:ascii="宋体" w:hAnsi="宋体" w:eastAsia="宋体" w:cs="宋体"/>
          <w:color w:val="000"/>
          <w:sz w:val="28"/>
          <w:szCs w:val="28"/>
        </w:rPr>
        <w:t xml:space="preserve">保洁工作是涵盖在幼儿园教育中的卫生部分。保洁工作是保证幼儿一日活动在清洁、卫生的环境中正常进行，是相当重要的。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2025-01-16T17:48:36+08:00</dcterms:created>
  <dcterms:modified xsi:type="dcterms:W3CDTF">2025-01-16T17:48:36+08:00</dcterms:modified>
</cp:coreProperties>
</file>

<file path=docProps/custom.xml><?xml version="1.0" encoding="utf-8"?>
<Properties xmlns="http://schemas.openxmlformats.org/officeDocument/2006/custom-properties" xmlns:vt="http://schemas.openxmlformats.org/officeDocument/2006/docPropsVTypes"/>
</file>