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清明祭英烈的演讲稿(大全11篇)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清明祭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清明祭英烈的演讲稿篇一</w:t>
      </w:r>
    </w:p>
    <w:p>
      <w:pPr>
        <w:ind w:left="0" w:right="0" w:firstLine="560"/>
        <w:spacing w:before="450" w:after="450" w:line="312" w:lineRule="auto"/>
      </w:pPr>
      <w:r>
        <w:rPr>
          <w:rFonts w:ascii="宋体" w:hAnsi="宋体" w:eastAsia="宋体" w:cs="宋体"/>
          <w:color w:val="000"/>
          <w:sz w:val="28"/>
          <w:szCs w:val="28"/>
        </w:rPr>
        <w:t xml:space="preserve">周五，妈妈带着我们乘车去集美烈士陵园，接受革命的洗礼，缅怀革命先烈。出发时，老天阴沉着脸，还不时地飘着几点小雨，仿佛也在为因革命献身的烈士默哀。</w:t>
      </w:r>
    </w:p>
    <w:p>
      <w:pPr>
        <w:ind w:left="0" w:right="0" w:firstLine="560"/>
        <w:spacing w:before="450" w:after="450" w:line="312" w:lineRule="auto"/>
      </w:pPr>
      <w:r>
        <w:rPr>
          <w:rFonts w:ascii="宋体" w:hAnsi="宋体" w:eastAsia="宋体" w:cs="宋体"/>
          <w:color w:val="000"/>
          <w:sz w:val="28"/>
          <w:szCs w:val="28"/>
        </w:rPr>
        <w:t xml:space="preserve">车在凹凸不平的路面上颠簸着，忽上忽下，因为车速极快，我们根本就看不清车外的景色。来到烈士陵园，跃入眼帘的是一尊巨大的烈士纪念碑，上面书写着:革命烈士永垂不朽!八个金字，我们作为杜桥小学的五年级学生，为烈士默哀，并献上了花圈。妈妈在碑前，慷慨陈词。当妈妈念到:一寸丹心图报国,两行清泪为思亲时，我们都神情庄重，齐敬队礼，以表达我们对烈士的崇敬。</w:t>
      </w:r>
    </w:p>
    <w:p>
      <w:pPr>
        <w:ind w:left="0" w:right="0" w:firstLine="560"/>
        <w:spacing w:before="450" w:after="450" w:line="312" w:lineRule="auto"/>
      </w:pPr>
      <w:r>
        <w:rPr>
          <w:rFonts w:ascii="宋体" w:hAnsi="宋体" w:eastAsia="宋体" w:cs="宋体"/>
          <w:color w:val="000"/>
          <w:sz w:val="28"/>
          <w:szCs w:val="28"/>
        </w:rPr>
        <w:t xml:space="preserve">向前行走，穿过羊肠小道，一路上看到的是郁郁葱葱的树林，苍翠挺拔。树上，点缀的是不知名的小花。小路向前延伸，忽然看见一座高大的墓碑在雨中伫立着，纹丝不动。肃立在烈士墓前，我的眼前仿佛出现了见昨日战火熊熊，革命烈士为了我们今天的幸福生活浴血奋战的情景烈士们，冒着枪林弹雨为了全中国的解放抛头颅、撒热血，宁死不屈，献出了自己年轻的生命。我不禁在心里默默的说:在革命长路上牺牲的先辈们!您们顽强的精神力与无可比拟的崇高思想，永远激励着我们前进!</w:t>
      </w:r>
    </w:p>
    <w:p>
      <w:pPr>
        <w:ind w:left="0" w:right="0" w:firstLine="560"/>
        <w:spacing w:before="450" w:after="450" w:line="312" w:lineRule="auto"/>
      </w:pPr>
      <w:r>
        <w:rPr>
          <w:rFonts w:ascii="宋体" w:hAnsi="宋体" w:eastAsia="宋体" w:cs="宋体"/>
          <w:color w:val="000"/>
          <w:sz w:val="28"/>
          <w:szCs w:val="28"/>
        </w:rPr>
        <w:t xml:space="preserve">为了新中国的解放，多少烈士倒在敌人的枪口之下。任敌人把皮鞭举的高高的，我们的烈士仍然岿然不动。鲜艳的红领巾在我胸前飘扬着，我心潮澎湃，感慨万千:“为什么会有侵略、会有战争呢?我们今天的幸福生活是多少烈士用鲜血换来的啊!我们一定要好好珍惜她!”</w:t>
      </w:r>
    </w:p>
    <w:p>
      <w:pPr>
        <w:ind w:left="0" w:right="0" w:firstLine="560"/>
        <w:spacing w:before="450" w:after="450" w:line="312" w:lineRule="auto"/>
      </w:pPr>
      <w:r>
        <w:rPr>
          <w:rFonts w:ascii="宋体" w:hAnsi="宋体" w:eastAsia="宋体" w:cs="宋体"/>
          <w:color w:val="000"/>
          <w:sz w:val="28"/>
          <w:szCs w:val="28"/>
        </w:rPr>
        <w:t xml:space="preserve">雨停了，我们上车，向烈士陵园挥手告别。我心里默默想着:烈士们!再见了!我们是祖国的花朵，不会辜负你们的!</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清明祭英烈的演讲稿篇三</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希望烈士们能再天堂过得好好的，下辈子不用再与敌人血拼，和我们一起度过美好的人生…</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清明祭英烈的演讲稿篇四</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w:t>
      </w:r>
    </w:p>
    <w:p>
      <w:pPr>
        <w:ind w:left="0" w:right="0" w:firstLine="560"/>
        <w:spacing w:before="450" w:after="450" w:line="312" w:lineRule="auto"/>
      </w:pPr>
      <w:r>
        <w:rPr>
          <w:rFonts w:ascii="宋体" w:hAnsi="宋体" w:eastAsia="宋体" w:cs="宋体"/>
          <w:color w:val="000"/>
          <w:sz w:val="28"/>
          <w:szCs w:val="28"/>
        </w:rPr>
        <w:t xml:space="preserve">今天是清明节，我们又来到了令人景仰的烈士陵园缅怀先烈。看着眼前的巍巍丰碑，听着关于烈士的故事，我们心潮起伏，激动的心久久不能平静。</w:t>
      </w:r>
    </w:p>
    <w:p>
      <w:pPr>
        <w:ind w:left="0" w:right="0" w:firstLine="560"/>
        <w:spacing w:before="450" w:after="450" w:line="312" w:lineRule="auto"/>
      </w:pPr>
      <w:r>
        <w:rPr>
          <w:rFonts w:ascii="宋体" w:hAnsi="宋体" w:eastAsia="宋体" w:cs="宋体"/>
          <w:color w:val="000"/>
          <w:sz w:val="28"/>
          <w:szCs w:val="28"/>
        </w:rPr>
        <w:t xml:space="preserve">正所谓喝水不忘挖井人，当下社会经济和各项社会事业蓬勃发展，我们广大居民的生活幸福而又美满，这样的时刻，我们更加不应该忘记以往拼搏奋斗的先烈们。“缅怀先烈、敬畏清廉、勤勉尽责”这是我们今天扫墓活动的主题，我们今天悼念先烈，就是要继承和发扬他们他们忠于党、忠于人民的崇高品质;就是要继承他们勇于吃苦，不计个人得失的奉献的精神;就是要继承他们爱岗敬业、无私奉献的敬业精神。</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我们常听父辈们讲新四军的故事，我们也仿佛看见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今天，在这里，让我们为先烈营造一块永久的空间吧，让我们可以永久地思念。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今天，在这里，让我们尽情道出对烈士永久的思念，洒下所有的泪，再次体会人世间的爱与温暖。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而从我们身上体现出的这种精神就是要好好学习、天天向上，就是要做合格明达人，优秀盐城人，自豪中国人。让我们脚踏这片用先烈鲜血染红的土地，让我们守望这座用先烈的英灵构筑的精神家园，让我们建设这座流传无数英雄故事的美丽xx，放飞理想，放飞希望，让我们的人生变得清明而纯洁，让我们的xx变得清明而繁荣，告慰先烈，告慰英灵!</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今天要讲的主题是：“清明祭英烈，有此光明心”。</w:t>
      </w:r>
    </w:p>
    <w:p>
      <w:pPr>
        <w:ind w:left="0" w:right="0" w:firstLine="560"/>
        <w:spacing w:before="450" w:after="450" w:line="312" w:lineRule="auto"/>
      </w:pPr>
      <w:r>
        <w:rPr>
          <w:rFonts w:ascii="宋体" w:hAnsi="宋体" w:eastAsia="宋体" w:cs="宋体"/>
          <w:color w:val="000"/>
          <w:sz w:val="28"/>
          <w:szCs w:val="28"/>
        </w:rPr>
        <w:t xml:space="preserve">清明雨纷纷，白花祭亲人，缅怀先烈英雄事，我们热泪盈眶祭英魂。</w:t>
      </w:r>
    </w:p>
    <w:p>
      <w:pPr>
        <w:ind w:left="0" w:right="0" w:firstLine="560"/>
        <w:spacing w:before="450" w:after="450" w:line="312" w:lineRule="auto"/>
      </w:pPr>
      <w:r>
        <w:rPr>
          <w:rFonts w:ascii="宋体" w:hAnsi="宋体" w:eastAsia="宋体" w:cs="宋体"/>
          <w:color w:val="000"/>
          <w:sz w:val="28"/>
          <w:szCs w:val="28"/>
        </w:rPr>
        <w:t xml:space="preserve">在这清明时节，在3月28日，韩方向中方再次移交20具在韩中国人民志愿军烈士遗骸及相关遗物。中国空军一架伊尔76运输机前往韩国，执行接运第五批在韩中国人民志愿军烈士遗骸任务，让英灵在清明节之前魂归故里。</w:t>
      </w:r>
    </w:p>
    <w:p>
      <w:pPr>
        <w:ind w:left="0" w:right="0" w:firstLine="560"/>
        <w:spacing w:before="450" w:after="450" w:line="312" w:lineRule="auto"/>
      </w:pPr>
      <w:r>
        <w:rPr>
          <w:rFonts w:ascii="宋体" w:hAnsi="宋体" w:eastAsia="宋体" w:cs="宋体"/>
          <w:color w:val="000"/>
          <w:sz w:val="28"/>
          <w:szCs w:val="28"/>
        </w:rPr>
        <w:t xml:space="preserve">曾经，他们雄赳赳气昂昂跨过鸭绿江;今日，大国空军接他们回家。为什么战旗美如画，英雄的鲜血染红了她。为什么大地春常在，英雄的生命开鲜花。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多少英魂，才换来了今天的山河无恙。当志愿军烈士遗骸，被缓缓地交接到礼兵们的手中，那一段段沉甸甸的历史，不由得让人再次想起。</w:t>
      </w:r>
    </w:p>
    <w:p>
      <w:pPr>
        <w:ind w:left="0" w:right="0" w:firstLine="560"/>
        <w:spacing w:before="450" w:after="450" w:line="312" w:lineRule="auto"/>
      </w:pPr>
      <w:r>
        <w:rPr>
          <w:rFonts w:ascii="宋体" w:hAnsi="宋体" w:eastAsia="宋体" w:cs="宋体"/>
          <w:color w:val="000"/>
          <w:sz w:val="28"/>
          <w:szCs w:val="28"/>
        </w:rPr>
        <w:t xml:space="preserve">临别的时候没来得及多看妈妈一眼，在零下40摄氏度穿着单薄的衣裳作战，冰天雪地的战场上连一把炒面都吃不上……年轻的娃娃们这一去，万水千山，征途漫漫，枪林弹雨，壮士难还，尸骨从此散落在异国的峻岭崇山。</w:t>
      </w:r>
    </w:p>
    <w:p>
      <w:pPr>
        <w:ind w:left="0" w:right="0" w:firstLine="560"/>
        <w:spacing w:before="450" w:after="450" w:line="312" w:lineRule="auto"/>
      </w:pPr>
      <w:r>
        <w:rPr>
          <w:rFonts w:ascii="宋体" w:hAnsi="宋体" w:eastAsia="宋体" w:cs="宋体"/>
          <w:color w:val="000"/>
          <w:sz w:val="28"/>
          <w:szCs w:val="28"/>
        </w:rPr>
        <w:t xml:space="preserve">如烟的岁月湮灭不了志愿军辉煌的战史，也无法屏蔽回旋于精神册页的英雄壮举，因为它们一直都在。</w:t>
      </w:r>
    </w:p>
    <w:p>
      <w:pPr>
        <w:ind w:left="0" w:right="0" w:firstLine="560"/>
        <w:spacing w:before="450" w:after="450" w:line="312" w:lineRule="auto"/>
      </w:pPr>
      <w:r>
        <w:rPr>
          <w:rFonts w:ascii="宋体" w:hAnsi="宋体" w:eastAsia="宋体" w:cs="宋体"/>
          <w:color w:val="000"/>
          <w:sz w:val="28"/>
          <w:szCs w:val="28"/>
        </w:rPr>
        <w:t xml:space="preserve">每当吃苹果时，就常常想到上甘岭战役中那个关于苹果的故事。不足3.7平方公里的上甘岭，是“三八线”上的一个军事制高点。在没有制空权的劣势下，高地失而复得，又得而复失，我们的.志愿军始终用血肉之躯坚守着这块高地。坑道内的官兵难以获得给养，每天每人只能分到半块饼干，许多人甚至喝不到一滴水。千方百计送进坑道的萝卜，却又容易吃得“烧心”。</w:t>
      </w:r>
    </w:p>
    <w:p>
      <w:pPr>
        <w:ind w:left="0" w:right="0" w:firstLine="560"/>
        <w:spacing w:before="450" w:after="450" w:line="312" w:lineRule="auto"/>
      </w:pPr>
      <w:r>
        <w:rPr>
          <w:rFonts w:ascii="宋体" w:hAnsi="宋体" w:eastAsia="宋体" w:cs="宋体"/>
          <w:color w:val="000"/>
          <w:sz w:val="28"/>
          <w:szCs w:val="28"/>
        </w:rPr>
        <w:t xml:space="preserve">谁能送进坑道一个苹果，就给谁立二等功!”这是上甘岭战役坚持坑道战阶段的立功标准。密集如雨的炮火，送进坑道一个苹果谈何容易。这个二等功实在是太难立了，直到上甘岭战斗打完，只有一个苹果被送进了坑道。于是，就有了我们小时候学到的课文《一个苹果》以及那个一人吃一口的感人故事。</w:t>
      </w:r>
    </w:p>
    <w:p>
      <w:pPr>
        <w:ind w:left="0" w:right="0" w:firstLine="560"/>
        <w:spacing w:before="450" w:after="450" w:line="312" w:lineRule="auto"/>
      </w:pPr>
      <w:r>
        <w:rPr>
          <w:rFonts w:ascii="宋体" w:hAnsi="宋体" w:eastAsia="宋体" w:cs="宋体"/>
          <w:color w:val="000"/>
          <w:sz w:val="28"/>
          <w:szCs w:val="28"/>
        </w:rPr>
        <w:t xml:space="preserve">这样的故事还有很多很多，就是在这种极端的条件下，志愿军烈士书写了最壮美的人生。</w:t>
      </w:r>
    </w:p>
    <w:p>
      <w:pPr>
        <w:ind w:left="0" w:right="0" w:firstLine="560"/>
        <w:spacing w:before="450" w:after="450" w:line="312" w:lineRule="auto"/>
      </w:pPr>
      <w:r>
        <w:rPr>
          <w:rFonts w:ascii="宋体" w:hAnsi="宋体" w:eastAsia="宋体" w:cs="宋体"/>
          <w:color w:val="000"/>
          <w:sz w:val="28"/>
          <w:szCs w:val="28"/>
        </w:rPr>
        <w:t xml:space="preserve">什么是“谜一样的东方精神”?一个个年轻的生命，告诉了我们答案，也告诉了全世界。</w:t>
      </w:r>
    </w:p>
    <w:p>
      <w:pPr>
        <w:ind w:left="0" w:right="0" w:firstLine="560"/>
        <w:spacing w:before="450" w:after="450" w:line="312" w:lineRule="auto"/>
      </w:pPr>
      <w:r>
        <w:rPr>
          <w:rFonts w:ascii="宋体" w:hAnsi="宋体" w:eastAsia="宋体" w:cs="宋体"/>
          <w:color w:val="000"/>
          <w:sz w:val="28"/>
          <w:szCs w:val="28"/>
        </w:rPr>
        <w:t xml:space="preserve">曾经听到这样一个细节，媒体记者历经艰难找到滞韩志愿军英烈的墓地时，突然下起瓢泼大雨，而当他们拍摄完后，又突然雨过天晴，记者询问同事这意味着什么?她的同事说：“这是老兵在哭啊……”</w:t>
      </w:r>
    </w:p>
    <w:p>
      <w:pPr>
        <w:ind w:left="0" w:right="0" w:firstLine="560"/>
        <w:spacing w:before="450" w:after="450" w:line="312" w:lineRule="auto"/>
      </w:pPr>
      <w:r>
        <w:rPr>
          <w:rFonts w:ascii="宋体" w:hAnsi="宋体" w:eastAsia="宋体" w:cs="宋体"/>
          <w:color w:val="000"/>
          <w:sz w:val="28"/>
          <w:szCs w:val="28"/>
        </w:rPr>
        <w:t xml:space="preserve">别离依稀，重逢如魇。也许，我们没有机会到现场目睹那感天动地的场景;也许，我们没有机会献上一束鲜花。但让我们用最崇高的敬意、最温暖的目光，仰望长空，注目英烈回家的路。忠魂归国，万里长空永为英雄舞!</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清明祭英烈的演讲稿篇八</w:t>
      </w:r>
    </w:p>
    <w:p>
      <w:pPr>
        <w:ind w:left="0" w:right="0" w:firstLine="560"/>
        <w:spacing w:before="450" w:after="450" w:line="312" w:lineRule="auto"/>
      </w:pPr>
      <w:r>
        <w:rPr>
          <w:rFonts w:ascii="宋体" w:hAnsi="宋体" w:eastAsia="宋体" w:cs="宋体"/>
          <w:color w:val="000"/>
          <w:sz w:val="28"/>
          <w:szCs w:val="28"/>
        </w:rPr>
        <w:t xml:space="preserve">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“有的人活着，他已经死了；有的人死了，他还活着……”您们虽已离我们远去，可您们的精神将在我们的心中永存不朽！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又是一年春意盎然。看着树枝上刚钻出头不久的嫩绿，以及开得正欢的娇花，不知不觉间春天已悄然而至。正是春暖花开时，很快，清明就要到了。</w:t>
      </w:r>
    </w:p>
    <w:p>
      <w:pPr>
        <w:ind w:left="0" w:right="0" w:firstLine="560"/>
        <w:spacing w:before="450" w:after="450" w:line="312" w:lineRule="auto"/>
      </w:pPr>
      <w:r>
        <w:rPr>
          <w:rFonts w:ascii="宋体" w:hAnsi="宋体" w:eastAsia="宋体" w:cs="宋体"/>
          <w:color w:val="000"/>
          <w:sz w:val="28"/>
          <w:szCs w:val="28"/>
        </w:rPr>
        <w:t xml:space="preserve">清明节，对中国人来说是一个特殊的节日——它是扫墓祭祖的日子。每年这几天，我们都要去看望已经逝去的故人。无论你仍旧悲伤还是已经释然，我们都会想起一些曾经听闻或是亲身经历的故事，那是一种怀念。我还记得五年前，我的曾外祖父离开了人世。小时候我常在他身边玩闹，老人家不善言辞，只知道在我来时买我喜欢吃的糖果，做我喜欢喝的甜汤，并且有求必应，然后在我笑得又开心又得意的时候摸一摸我的头。他一直在用他的方式无言的疼爱我，只是当时的我不知道。于是在我长大一些后便不太去老人家身边了，而原因只是嫌麻烦。一直到了曾外祖父离开的时候，才难过得要命，才追悔莫及。</w:t>
      </w:r>
    </w:p>
    <w:p>
      <w:pPr>
        <w:ind w:left="0" w:right="0" w:firstLine="560"/>
        <w:spacing w:before="450" w:after="450" w:line="312" w:lineRule="auto"/>
      </w:pPr>
      <w:r>
        <w:rPr>
          <w:rFonts w:ascii="宋体" w:hAnsi="宋体" w:eastAsia="宋体" w:cs="宋体"/>
          <w:color w:val="000"/>
          <w:sz w:val="28"/>
          <w:szCs w:val="28"/>
        </w:rPr>
        <w:t xml:space="preserve">这个清明，你一定有你怀念的人。也许他是你的亲人，也许他是你的朋友；也许你和他很陌生，很少甚至没有相处的记忆，但你知道他，你和他有着不可分割的联系，那些联系就铭刻在血液里；又也许你曾和他朝夕相处，你和他是那么熟悉，他的音容笑貌如今还明媚可见。这些人离开的时候，也许你很伤心，很难过，很后悔，然而不可否认的是他们已经离开了。那些熟悉或是陌生的面孔已经苍白，但我们却仍然缅怀——因为亲情，或是友情，又或是尊敬。这些情感并不会随着故人的离去而消散，他们如同红酒，时间过得越久，反而变得更加醇厚。也许如今你想起他们时并不会落泪了，但不可否认那些情感也更沉更深了。</w:t>
      </w:r>
    </w:p>
    <w:p>
      <w:pPr>
        <w:ind w:left="0" w:right="0" w:firstLine="560"/>
        <w:spacing w:before="450" w:after="450" w:line="312" w:lineRule="auto"/>
      </w:pPr>
      <w:r>
        <w:rPr>
          <w:rFonts w:ascii="宋体" w:hAnsi="宋体" w:eastAsia="宋体" w:cs="宋体"/>
          <w:color w:val="000"/>
          <w:sz w:val="28"/>
          <w:szCs w:val="28"/>
        </w:rPr>
        <w:t xml:space="preserve">除了这些故人，还有一些人，你是否想起？08年的雪灾和地震中，那些离开的人，你是否还记得？当年的那场天灾带走了多少人的生命，又引出了多少人的泪水？那场春晚临时的朗诵，那些灰暗的图片，那三分钟悲伤的默哀，那些“汶川加油！四川加油！”的含泪的呼喊，你还记得吗？去年上海的特大火灾，那些远走的人你是否还记得？那些“人类灵魂的工程师”在一场无情的大火中丧生，一场大火烧得人泣不成声，烧得人悲伤难耐，烧得人无法忘怀。还有不久前的日本，那些消失的人。也许历史让你有些偏见，可我相信在你看到那些灾后的图片之后，作为一个有血有肉有情感的人，你一定无法无动于衷，因为每一个生命都值得尊重和珍惜！让我们为逝者默哀，为生者祈福！</w:t>
      </w:r>
    </w:p>
    <w:p>
      <w:pPr>
        <w:ind w:left="0" w:right="0" w:firstLine="560"/>
        <w:spacing w:before="450" w:after="450" w:line="312" w:lineRule="auto"/>
      </w:pPr>
      <w:r>
        <w:rPr>
          <w:rFonts w:ascii="宋体" w:hAnsi="宋体" w:eastAsia="宋体" w:cs="宋体"/>
          <w:color w:val="000"/>
          <w:sz w:val="28"/>
          <w:szCs w:val="28"/>
        </w:rPr>
        <w:t xml:space="preserve">巴以战火不断，利比亚的祸患也还在继续，该有多少生命在遭受灾难啊？这个清明，让我们为所有已经远去的生命唱一首挽歌；为依然鲜活的生命祈求和平与安康。</w:t>
      </w:r>
    </w:p>
    <w:p>
      <w:pPr>
        <w:ind w:left="0" w:right="0" w:firstLine="560"/>
        <w:spacing w:before="450" w:after="450" w:line="312" w:lineRule="auto"/>
      </w:pPr>
      <w:r>
        <w:rPr>
          <w:rFonts w:ascii="宋体" w:hAnsi="宋体" w:eastAsia="宋体" w:cs="宋体"/>
          <w:color w:val="000"/>
          <w:sz w:val="28"/>
          <w:szCs w:val="28"/>
        </w:rPr>
        <w:t xml:space="preserve">清明在春天。春天，闪耀的是希望，跃动的是美好。故人的离去，留给我们悲伤,更留给我们力量。相信只要我们付出努力，明天会更好。</w:t>
      </w:r>
    </w:p>
    <w:p>
      <w:pPr>
        <w:ind w:left="0" w:right="0" w:firstLine="560"/>
        <w:spacing w:before="450" w:after="450" w:line="312" w:lineRule="auto"/>
      </w:pPr>
      <w:r>
        <w:rPr>
          <w:rFonts w:ascii="宋体" w:hAnsi="宋体" w:eastAsia="宋体" w:cs="宋体"/>
          <w:color w:val="000"/>
          <w:sz w:val="28"/>
          <w:szCs w:val="28"/>
        </w:rPr>
        <w:t xml:space="preserve">这个清明，希望你哀而不伤。</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今天是清明节，沐浴在温暖的春风，演奏《义勇军进行曲》，庄严地升起我们神圣的国旗。看，五星红旗，我们心中的`图腾，温暖明亮，迎风飘扬。在每一个华夏子孙心中飞翔。</w:t>
      </w:r>
    </w:p>
    <w:p>
      <w:pPr>
        <w:ind w:left="0" w:right="0" w:firstLine="560"/>
        <w:spacing w:before="450" w:after="450" w:line="312" w:lineRule="auto"/>
      </w:pPr>
      <w:r>
        <w:rPr>
          <w:rFonts w:ascii="宋体" w:hAnsi="宋体" w:eastAsia="宋体" w:cs="宋体"/>
          <w:color w:val="000"/>
          <w:sz w:val="28"/>
          <w:szCs w:val="28"/>
        </w:rPr>
        <w:t xml:space="preserve">今天，在鲜艳的五星红旗下，我们怀着一颗感恩的心，缅怀和纪念我们的革命先烈。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录了许多英雄的事迹。革命先烈们把对勤劳群众的热爱，变成了战斗对敌的精神力量，不怕牺牲，勇往直前，建立了人民当家作主的新中国；革命先烈在中华民族面临巨大危险的时候，用自己的血肉筑起了钢铁长城；革命烈士们，在最需要社会主义建设的时刻，抛弃了家庭和个人的一切，义无反顾地挺身而出，无私地把自己宝贵的生命献给祖国和人民，把自己的全部热血洒向祖国。</w:t>
      </w:r>
    </w:p>
    <w:p>
      <w:pPr>
        <w:ind w:left="0" w:right="0" w:firstLine="560"/>
        <w:spacing w:before="450" w:after="450" w:line="312" w:lineRule="auto"/>
      </w:pPr>
      <w:r>
        <w:rPr>
          <w:rFonts w:ascii="宋体" w:hAnsi="宋体" w:eastAsia="宋体" w:cs="宋体"/>
          <w:color w:val="000"/>
          <w:sz w:val="28"/>
          <w:szCs w:val="28"/>
        </w:rPr>
        <w:t xml:space="preserve">同学！我们都很幸运。我们成长在一个新的时代，生活丰富多彩。当年烈士浴血奋战的每一寸土地都是鲜花绿草。在那些日子里，烟雾弥漫的天空已经很晴朗，红旗在飘扬。在和平年代，虽然不需要像烈士一样抛头颅洒热血，用身体筑起共和国的长城，但我们肩负着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是国民智，少年力是国民力。”同学们，让我们以先烈为榜样，继往开来，用自己的热情，用自己的血汗，用自己的聪明，去把握人生的每一刻；用青春的承诺去放风筝的理想；用青春的`自信毫不犹豫的去战斗；用青春的坚韧，不懈努力，立志成才，超越自我，报效祖国！</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清明不仅仅是一个节气，同时它也是我国一个重要的传统节日，是祭祖、扫墓、追思亲人的日子。羊羔知道跪乳，乌鸦懂得反哺，我们更应该把孝顺长辈、孝顺父母牢记心间。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2025-01-16T13:47:30+08:00</dcterms:created>
  <dcterms:modified xsi:type="dcterms:W3CDTF">2025-01-16T13:47:30+08:00</dcterms:modified>
</cp:coreProperties>
</file>

<file path=docProps/custom.xml><?xml version="1.0" encoding="utf-8"?>
<Properties xmlns="http://schemas.openxmlformats.org/officeDocument/2006/custom-properties" xmlns:vt="http://schemas.openxmlformats.org/officeDocument/2006/docPropsVTypes"/>
</file>