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最新厦门的导游词(精选11篇)</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厦门的导游词篇一各位游客朋友们：大家好！改革开放后，厦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厦门的导游词篇一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后，厦门旅游业呈现蓬勃发展的势头。从1991年至1998年，厦门市入境旅游者人数、人天数和(外汇)收入三项指标连续8年名列全国旅游城市中前10位，国内旅游也取得长足的发展。厦门以雄健的姿态跨入了全国主要旅游城市的行列，旅游业成长为厦门市重点产业和新的.经济增长点。</w:t>
      </w:r>
    </w:p>
    <w:p>
      <w:pPr>
        <w:ind w:left="0" w:right="0" w:firstLine="560"/>
        <w:spacing w:before="450" w:after="450" w:line="312" w:lineRule="auto"/>
      </w:pPr>
      <w:r>
        <w:rPr>
          <w:rFonts w:ascii="宋体" w:hAnsi="宋体" w:eastAsia="宋体" w:cs="宋体"/>
          <w:color w:val="000"/>
          <w:sz w:val="28"/>
          <w:szCs w:val="28"/>
        </w:rPr>
        <w:t xml:space="preserve">围绕着海上花园整体旅游形象的构筑，厦门旅游产业素质显著提高，国内外旅游市场得到拓展。在旅游立法方面，厦门市出台了《厦门市旅游管理条例》、《厦门市旅游资源保护与开发管理暂行规定》、《厦门市旅游定点单位管理办法》、《厦门市一日游管理暂行规定》等法规、规章、规范性文件，初步构成了厦门地方旅游法治体系，为依法治旅方针的实施创造了良好条件。在旅游资源开发方面，城市已形成鼓浪屿、万石山、南普陀、集美等十几个旅游景区(点)，鼓浪屿--万石山被国务院定为国家重点风景名胜区。尤其是1995年以来，厦门市加大了招商引资力度，陆续建成了厦门影视娱乐城、厦门台湾民俗村(景州乐园)、鼓浪屿海底世界、胡里山炮台荣光宝藏博物院、集美航天科技城、东方和凯歌两个高标准的高尔夫国际乡村俱乐部等新的旅游项目，并已对外营业。在旅游饭店、旅行社方面，厦门市现有旅游涉外饭店79家，其中星级饭店45家，客房约10200多间;中小型社会旅馆340家左右，床位约22000张;国际旅行社、国内旅行社48家，其中国际旅行社12家;各类娱乐经营单位200多家。1998年，全市接待海外游客48.35万人次，创汇2.39亿美元;接待国内游客585.52万人次，创收55.76亿元人民币;旅游业增加值占全市国内生产总值的6%。</w:t>
      </w:r>
    </w:p>
    <w:p>
      <w:pPr>
        <w:ind w:left="0" w:right="0" w:firstLine="560"/>
        <w:spacing w:before="450" w:after="450" w:line="312" w:lineRule="auto"/>
      </w:pPr>
      <w:r>
        <w:rPr>
          <w:rFonts w:ascii="宋体" w:hAnsi="宋体" w:eastAsia="宋体" w:cs="宋体"/>
          <w:color w:val="000"/>
          <w:sz w:val="28"/>
          <w:szCs w:val="28"/>
        </w:rPr>
        <w:t xml:space="preserve">为了在世纪之交，以更雄健的姿态去迎接新的挑战，厦门确定了旅游业跨世纪发展目标--到2024年，把厦门建成我国东南沿海的重要旅游口岸和观光度假发达的国际性海滨旅游城市。</w:t>
      </w:r>
    </w:p>
    <w:p>
      <w:pPr>
        <w:ind w:left="0" w:right="0" w:firstLine="560"/>
        <w:spacing w:before="450" w:after="450" w:line="312" w:lineRule="auto"/>
      </w:pPr>
      <w:r>
        <w:rPr>
          <w:rFonts w:ascii="黑体" w:hAnsi="黑体" w:eastAsia="黑体" w:cs="黑体"/>
          <w:color w:val="000000"/>
          <w:sz w:val="34"/>
          <w:szCs w:val="34"/>
          <w:b w:val="1"/>
          <w:bCs w:val="1"/>
        </w:rPr>
        <w:t xml:space="preserve">厦门的导游词篇二</w:t>
      </w:r>
    </w:p>
    <w:p>
      <w:pPr>
        <w:ind w:left="0" w:right="0" w:firstLine="560"/>
        <w:spacing w:before="450" w:after="450" w:line="312" w:lineRule="auto"/>
      </w:pPr>
      <w:r>
        <w:rPr>
          <w:rFonts w:ascii="宋体" w:hAnsi="宋体" w:eastAsia="宋体" w:cs="宋体"/>
          <w:color w:val="000"/>
          <w:sz w:val="28"/>
          <w:szCs w:val="28"/>
        </w:rPr>
        <w:t xml:space="preserve">各位团友：早上好(下午好)!今天，我要带大家去品尝一道佳肴，名叫温馨厦门。它独特的魅力不仅仅来自那绰约的山色海景，而更为诱人的是渗透在整座城市中那沁人心脾的韵味。是个什么味呢?就请大家跟着我厦门的导游xx一起去品尝吧!</w:t>
      </w:r>
    </w:p>
    <w:p>
      <w:pPr>
        <w:ind w:left="0" w:right="0" w:firstLine="560"/>
        <w:spacing w:before="450" w:after="450" w:line="312" w:lineRule="auto"/>
      </w:pPr>
      <w:r>
        <w:rPr>
          <w:rFonts w:ascii="宋体" w:hAnsi="宋体" w:eastAsia="宋体" w:cs="宋体"/>
          <w:color w:val="000"/>
          <w:sz w:val="28"/>
          <w:szCs w:val="28"/>
        </w:rPr>
        <w:t xml:space="preserve">团友们，当年诗仙李白曾写下三山半落青天外，二水中分白鹭洲的千古名句。如果今天他老人家能光临的话，一定会惊奇地发现，原来厦门有个比秦淮河更迷人的白鹭洲公园。</w:t>
      </w:r>
    </w:p>
    <w:p>
      <w:pPr>
        <w:ind w:left="0" w:right="0" w:firstLine="560"/>
        <w:spacing w:before="450" w:after="450" w:line="312" w:lineRule="auto"/>
      </w:pPr>
      <w:r>
        <w:rPr>
          <w:rFonts w:ascii="宋体" w:hAnsi="宋体" w:eastAsia="宋体" w:cs="宋体"/>
          <w:color w:val="000"/>
          <w:sz w:val="28"/>
          <w:szCs w:val="28"/>
        </w:rPr>
        <w:t xml:space="preserve">你看，它海中有城，城中有湖，湖中有洲，洲中有池，池中有石，景景可以入画，处处可以赋诗。这个没有围墙的公园是6月我市为喜迎香港回归献上的厚礼。</w:t>
      </w:r>
    </w:p>
    <w:p>
      <w:pPr>
        <w:ind w:left="0" w:right="0" w:firstLine="560"/>
        <w:spacing w:before="450" w:after="450" w:line="312" w:lineRule="auto"/>
      </w:pPr>
      <w:r>
        <w:rPr>
          <w:rFonts w:ascii="宋体" w:hAnsi="宋体" w:eastAsia="宋体" w:cs="宋体"/>
          <w:color w:val="000"/>
          <w:sz w:val="28"/>
          <w:szCs w:val="28"/>
        </w:rPr>
        <w:t xml:space="preserve">团友们，这是回归广场，咱们今天的开胃美酒。请看迎面这组古朴奇特的雕塑，上面刻有象形文字，哪位团友能看出这有何寓意呢?它叫鉴门，就是以史为鉴，取自魏征谏言唐太宗的典故。而旁边的这块回归石以及广场上种植的这株树，都在纪念那辉煌的19!</w:t>
      </w:r>
    </w:p>
    <w:p>
      <w:pPr>
        <w:ind w:left="0" w:right="0" w:firstLine="560"/>
        <w:spacing w:before="450" w:after="450" w:line="312" w:lineRule="auto"/>
      </w:pPr>
      <w:r>
        <w:rPr>
          <w:rFonts w:ascii="宋体" w:hAnsi="宋体" w:eastAsia="宋体" w:cs="宋体"/>
          <w:color w:val="000"/>
          <w:sz w:val="28"/>
          <w:szCs w:val="28"/>
        </w:rPr>
        <w:t xml:space="preserve">团友们，现在我们再来试试休闲大草坪这餐前小点。请看。这个草坪充分体现了温馨开阔的南国特色。这里没有了严禁践踏的阻拦，我们可以无拘无束地亲近绿色、亲近大自然!您瞧，老人儿童、情侣夫妻、大家庭小家庭在这里尽情地嬉戏、游乐，构成了一幅其乐融融、家和万事兴的祥和画面。</w:t>
      </w:r>
    </w:p>
    <w:p>
      <w:pPr>
        <w:ind w:left="0" w:right="0" w:firstLine="560"/>
        <w:spacing w:before="450" w:after="450" w:line="312" w:lineRule="auto"/>
      </w:pPr>
      <w:r>
        <w:rPr>
          <w:rFonts w:ascii="宋体" w:hAnsi="宋体" w:eastAsia="宋体" w:cs="宋体"/>
          <w:color w:val="000"/>
          <w:sz w:val="28"/>
          <w:szCs w:val="28"/>
        </w:rPr>
        <w:t xml:space="preserve">踏着一片绿意，我们来到白鹭广场。它是我们的主菜，请大家细细品尝哦!过去，这里的员当渔火，闪烁沉浮，飘忽摇曳，是厦门的古八大景之一;如今，取而代之的是厦门新二十景之一员当夜色万家灯火，璀璨辉煌。站在这里环顾整片员当湖区，您看，它以湖水为铺垫，以白鹭洲为主体，以人民会堂为中心，以仙岳山为屏障，以四周高楼大厦为陪衬，是厦门标志性的休闲观光区。这城建海上，海在城中，城景相依、山海交融的美景，不正是厦门地理、历史、城市建设的缩影吗?瞧，湖上星星点点轻盈灵巧的身影，那是厦门市的市鸟白鹭。白鹭的生存是衡量一个城市环境质量的重要标准之一。喏，快看!那只正在低飞觅食，那对正在谈情说爱。大家知道吗?今年，在厦门成家立业繁衍后代的白鹭就有16000多只呢!</w:t>
      </w:r>
    </w:p>
    <w:p>
      <w:pPr>
        <w:ind w:left="0" w:right="0" w:firstLine="560"/>
        <w:spacing w:before="450" w:after="450" w:line="312" w:lineRule="auto"/>
      </w:pPr>
      <w:r>
        <w:rPr>
          <w:rFonts w:ascii="宋体" w:hAnsi="宋体" w:eastAsia="宋体" w:cs="宋体"/>
          <w:color w:val="000"/>
          <w:sz w:val="28"/>
          <w:szCs w:val="28"/>
        </w:rPr>
        <w:t xml:space="preserve">咦，什么吸引了团友们的目光?噢，是湖中央的厦门标志性雕塑白鹭女神。您看，在那日光岩式的巨石基座上，她肩顶白鹭，沐浴霞光，以湖为镜，梳理着长长的秀发。那温柔的双眸，似乎在向团友们诉说着这座国家卫生城市、国家环保城市、国家园林城市的温馨与美好：过去，我们在城市里建花园;现在，我们在花园里建城市。去年，在德国的斯图加特，厦门荣获了国际花园城市e组第一名。在人们举杯欢庆的时候，谁会想到代表厦门申报参选的竟有一位金发碧眼的外国人呢?他以对厦门独特的情感诠释了一个老外眼里的厦门，那份爱深深打动了评委他就是潘威廉,厦门大学的美籍教授，厦门市的荣誉市民。潘先生说：我不仅爱amoy宜人的气候、美丽的风光，我更爱amoy这个大家庭里那可敬可爱的厦门人，他们有着浓浓的人情味和古道热肠的秉性。不管是公共汽车上的让座,或是热情地向您指路,一点小事，一份温馨，每时每刻都让我感动不已。厦门是我的第二故乡，我要向更多的外国朋友介绍我的家厦门(闽南话)，介绍我的家人厦门人(闽南话)。</w:t>
      </w:r>
    </w:p>
    <w:p>
      <w:pPr>
        <w:ind w:left="0" w:right="0" w:firstLine="560"/>
        <w:spacing w:before="450" w:after="450" w:line="312" w:lineRule="auto"/>
      </w:pPr>
      <w:r>
        <w:rPr>
          <w:rFonts w:ascii="黑体" w:hAnsi="黑体" w:eastAsia="黑体" w:cs="黑体"/>
          <w:color w:val="000000"/>
          <w:sz w:val="34"/>
          <w:szCs w:val="34"/>
          <w:b w:val="1"/>
          <w:bCs w:val="1"/>
        </w:rPr>
        <w:t xml:space="preserve">厦门的导游词篇三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欢迎来到美丽的海上花园，温馨厦门。</w:t>
      </w:r>
    </w:p>
    <w:p>
      <w:pPr>
        <w:ind w:left="0" w:right="0" w:firstLine="560"/>
        <w:spacing w:before="450" w:after="450" w:line="312" w:lineRule="auto"/>
      </w:pPr>
      <w:r>
        <w:rPr>
          <w:rFonts w:ascii="宋体" w:hAnsi="宋体" w:eastAsia="宋体" w:cs="宋体"/>
          <w:color w:val="000"/>
          <w:sz w:val="28"/>
          <w:szCs w:val="28"/>
        </w:rPr>
        <w:t xml:space="preserve">今天我们即将参观的是世界古炮之王，厦门市胡里山炮台。胡里山炮台位于厦门东南端的海峡突出部位，炮台依山傍海，视野开阔，隔海与渔仔尾互为犄角，控厄着厦门港，素有“八闽门户，天然锁钥”之称。</w:t>
      </w:r>
    </w:p>
    <w:p>
      <w:pPr>
        <w:ind w:left="0" w:right="0" w:firstLine="560"/>
        <w:spacing w:before="450" w:after="450" w:line="312" w:lineRule="auto"/>
      </w:pPr>
      <w:r>
        <w:rPr>
          <w:rFonts w:ascii="宋体" w:hAnsi="宋体" w:eastAsia="宋体" w:cs="宋体"/>
          <w:color w:val="000"/>
          <w:sz w:val="28"/>
          <w:szCs w:val="28"/>
        </w:rPr>
        <w:t xml:space="preserve">缅怀历史，展望未来!</w:t>
      </w:r>
    </w:p>
    <w:p>
      <w:pPr>
        <w:ind w:left="0" w:right="0" w:firstLine="560"/>
        <w:spacing w:before="450" w:after="450" w:line="312" w:lineRule="auto"/>
      </w:pPr>
      <w:r>
        <w:rPr>
          <w:rFonts w:ascii="宋体" w:hAnsi="宋体" w:eastAsia="宋体" w:cs="宋体"/>
          <w:color w:val="000"/>
          <w:sz w:val="28"/>
          <w:szCs w:val="28"/>
        </w:rPr>
        <w:t xml:space="preserve">好，各位团友，现在我们来到的就是胡里山炮台东城门脚下，大家可以看到那座古老而沧桑的城墙，会有怎样的感触呢?厦门胡里山炮台始建于清光绪20xx年，也就是1894年，历时2年零8个月建成，炮台采用优质的花岗岩，并采用厦门民间“三合土”，拌以乌樟树汁、糯米、红糖一寸一寸夯打而成，可谓坚固无比，其优点是可以防止炮台被炸是产生杀伤性的石块，以至伤到士兵。整座炮台呈半地堡式、半城垣式结构，占地总面积达7万多平方米。</w:t>
      </w:r>
    </w:p>
    <w:p>
      <w:pPr>
        <w:ind w:left="0" w:right="0" w:firstLine="560"/>
        <w:spacing w:before="450" w:after="450" w:line="312" w:lineRule="auto"/>
      </w:pPr>
      <w:r>
        <w:rPr>
          <w:rFonts w:ascii="宋体" w:hAnsi="宋体" w:eastAsia="宋体" w:cs="宋体"/>
          <w:color w:val="000"/>
          <w:sz w:val="28"/>
          <w:szCs w:val="28"/>
        </w:rPr>
        <w:t xml:space="preserve">里面现存着一尊世界顶级的大炮，那究竟是怎样的一尊大炮能够让人如此神往呢?下面请随我入内亲眼一目吧!</w:t>
      </w:r>
    </w:p>
    <w:p>
      <w:pPr>
        <w:ind w:left="0" w:right="0" w:firstLine="560"/>
        <w:spacing w:before="450" w:after="450" w:line="312" w:lineRule="auto"/>
      </w:pPr>
      <w:r>
        <w:rPr>
          <w:rFonts w:ascii="宋体" w:hAnsi="宋体" w:eastAsia="宋体" w:cs="宋体"/>
          <w:color w:val="000"/>
          <w:sz w:val="28"/>
          <w:szCs w:val="28"/>
        </w:rPr>
        <w:t xml:space="preserve">首先，站在这神奇的古榕树下，我们可以看到前方一幅巨大的壁雕——《民族魂》，生动地描绘了炮台那段历史。壁雕对面有两座大门，上面分别写着“奋武”、“振威”二字，意蕴着要奋武振威，抗击侵略者。</w:t>
      </w:r>
    </w:p>
    <w:p>
      <w:pPr>
        <w:ind w:left="0" w:right="0" w:firstLine="560"/>
        <w:spacing w:before="450" w:after="450" w:line="312" w:lineRule="auto"/>
      </w:pPr>
      <w:r>
        <w:rPr>
          <w:rFonts w:ascii="宋体" w:hAnsi="宋体" w:eastAsia="宋体" w:cs="宋体"/>
          <w:color w:val="000"/>
          <w:sz w:val="28"/>
          <w:szCs w:val="28"/>
        </w:rPr>
        <w:t xml:space="preserve">各位团友，现在我们走进“奋武”们，左侧的建筑就是炮台官厅指挥中心，等下我们再过来参观，现在我们继续往前走，通过阅练场，上阶梯就可以到达炮台了。</w:t>
      </w:r>
    </w:p>
    <w:p>
      <w:pPr>
        <w:ind w:left="0" w:right="0" w:firstLine="560"/>
        <w:spacing w:before="450" w:after="450" w:line="312" w:lineRule="auto"/>
      </w:pPr>
      <w:r>
        <w:rPr>
          <w:rFonts w:ascii="宋体" w:hAnsi="宋体" w:eastAsia="宋体" w:cs="宋体"/>
          <w:color w:val="000"/>
          <w:sz w:val="28"/>
          <w:szCs w:val="28"/>
        </w:rPr>
        <w:t xml:space="preserve">各位团友!下面就是震撼我们眼里的时刻了，大家请往那边看，里面用钢凝土封盖下的庞然大物就是世界现存最古老、最大的十九世纪海岸炮，被列入世界吉尼斯纪录的28生克虏伯大炮，该炮身长13.13米，重87吨，大炮口径28生，大炮膛线84条，旋转度360，有效射程1.6万米，说到大炮的威力，有这样一个夸张的传说，据厦门民间传说，当年闽浙总督边保泉前来炮台验收炮弹时，炮弹打到了大担岛海面，因为威力巨大，连胡里山附近的牛都震得大跳起来。</w:t>
      </w:r>
    </w:p>
    <w:p>
      <w:pPr>
        <w:ind w:left="0" w:right="0" w:firstLine="560"/>
        <w:spacing w:before="450" w:after="450" w:line="312" w:lineRule="auto"/>
      </w:pPr>
      <w:r>
        <w:rPr>
          <w:rFonts w:ascii="宋体" w:hAnsi="宋体" w:eastAsia="宋体" w:cs="宋体"/>
          <w:color w:val="000"/>
          <w:sz w:val="28"/>
          <w:szCs w:val="28"/>
        </w:rPr>
        <w:t xml:space="preserve">好!各位团友，下面我带大家走进一段历史：</w:t>
      </w:r>
    </w:p>
    <w:p>
      <w:pPr>
        <w:ind w:left="0" w:right="0" w:firstLine="560"/>
        <w:spacing w:before="450" w:after="450" w:line="312" w:lineRule="auto"/>
      </w:pPr>
      <w:r>
        <w:rPr>
          <w:rFonts w:ascii="宋体" w:hAnsi="宋体" w:eastAsia="宋体" w:cs="宋体"/>
          <w:color w:val="000"/>
          <w:sz w:val="28"/>
          <w:szCs w:val="28"/>
        </w:rPr>
        <w:t xml:space="preserve">1937年侵华日军发动了七七卢沟桥事变，同年10月日舰在飞机的掩护下进犯厦门港，沉睡了多年的胡里山克虏伯大炮在硝烟中再次苏醒，并打中了日舰“箬竹”13号，导致日军进攻失败。第二年5月，日军从厦门东北部的`何厝、泥金一带偷袭登陆，占领了厦门岛。之后胡里山炮台也落入敌手，日军在炮台进行了大扫荡，两张副炮被搬走了，这两座克虏伯大炮因庞大笨重搬不动而幸存了下来。</w:t>
      </w:r>
    </w:p>
    <w:p>
      <w:pPr>
        <w:ind w:left="0" w:right="0" w:firstLine="560"/>
        <w:spacing w:before="450" w:after="450" w:line="312" w:lineRule="auto"/>
      </w:pPr>
      <w:r>
        <w:rPr>
          <w:rFonts w:ascii="宋体" w:hAnsi="宋体" w:eastAsia="宋体" w:cs="宋体"/>
          <w:color w:val="000"/>
          <w:sz w:val="28"/>
          <w:szCs w:val="28"/>
        </w:rPr>
        <w:t xml:space="preserve">大炮旁边的大坑就是炮台的中心水池，是用来装水擦拭炮口的。东西炮台之间有一条暗道，是用来运送炮弹的，往暗道下去，可以到达我们刚才走过的阅练场了，阅练场是用来提供清兵操练的，前方的官厅一楼有中国首例高仿真硅胶机器人，还原出真实的历史人物，通过人物的动作、对话，生动的再现1896年清朝胡里山炮台官兵指挥作战的情景。同样在官厅的二楼有4d影院、幻影成像剧场，每隔10分钟循环播放，再现胡里山历史。</w:t>
      </w:r>
    </w:p>
    <w:p>
      <w:pPr>
        <w:ind w:left="0" w:right="0" w:firstLine="560"/>
        <w:spacing w:before="450" w:after="450" w:line="312" w:lineRule="auto"/>
      </w:pPr>
      <w:r>
        <w:rPr>
          <w:rFonts w:ascii="宋体" w:hAnsi="宋体" w:eastAsia="宋体" w:cs="宋体"/>
          <w:color w:val="000"/>
          <w:sz w:val="28"/>
          <w:szCs w:val="28"/>
        </w:rPr>
        <w:t xml:space="preserve">历史可以铭记，也可以再现。各位团友，待会儿大家可以看到胡里山炮台又一大看点，那就是红夷大炮清兵演练，通过情景表演再现清代红夷大炮炮兵操演及发射炮弹的过程。大家可以在自由活动的时间来亲自来体验下这一憾人的场景。</w:t>
      </w:r>
    </w:p>
    <w:p>
      <w:pPr>
        <w:ind w:left="0" w:right="0" w:firstLine="560"/>
        <w:spacing w:before="450" w:after="450" w:line="312" w:lineRule="auto"/>
      </w:pPr>
      <w:r>
        <w:rPr>
          <w:rFonts w:ascii="宋体" w:hAnsi="宋体" w:eastAsia="宋体" w:cs="宋体"/>
          <w:color w:val="000"/>
          <w:sz w:val="28"/>
          <w:szCs w:val="28"/>
        </w:rPr>
        <w:t xml:space="preserve">好，各位团友!下面大家可以自由活动了，我们再过45分钟在东城门外集合，祝大家玩的愉快，同时也注意安全!</w:t>
      </w:r>
    </w:p>
    <w:p>
      <w:pPr>
        <w:ind w:left="0" w:right="0" w:firstLine="560"/>
        <w:spacing w:before="450" w:after="450" w:line="312" w:lineRule="auto"/>
      </w:pPr>
      <w:r>
        <w:rPr>
          <w:rFonts w:ascii="黑体" w:hAnsi="黑体" w:eastAsia="黑体" w:cs="黑体"/>
          <w:color w:val="000000"/>
          <w:sz w:val="34"/>
          <w:szCs w:val="34"/>
          <w:b w:val="1"/>
          <w:bCs w:val="1"/>
        </w:rPr>
        <w:t xml:space="preserve">厦门的导游词篇四</w:t>
      </w:r>
    </w:p>
    <w:p>
      <w:pPr>
        <w:ind w:left="0" w:right="0" w:firstLine="560"/>
        <w:spacing w:before="450" w:after="450" w:line="312" w:lineRule="auto"/>
      </w:pPr>
      <w:r>
        <w:rPr>
          <w:rFonts w:ascii="宋体" w:hAnsi="宋体" w:eastAsia="宋体" w:cs="宋体"/>
          <w:color w:val="000"/>
          <w:sz w:val="28"/>
          <w:szCs w:val="28"/>
        </w:rPr>
        <w:t xml:space="preserve">各位游客：你们好!首先请允许我代表__旅行社的全体员工对大家前来厦门观光旅游表示热忱的欢迎!</w:t>
      </w:r>
    </w:p>
    <w:p>
      <w:pPr>
        <w:ind w:left="0" w:right="0" w:firstLine="560"/>
        <w:spacing w:before="450" w:after="450" w:line="312" w:lineRule="auto"/>
      </w:pPr>
      <w:r>
        <w:rPr>
          <w:rFonts w:ascii="宋体" w:hAnsi="宋体" w:eastAsia="宋体" w:cs="宋体"/>
          <w:color w:val="000"/>
          <w:sz w:val="28"/>
          <w:szCs w:val="28"/>
        </w:rPr>
        <w:t xml:space="preserve">厦门市地处中国东南部、台湾海峡两岸，背靠漳州、泉州平原，面对金门诸岛，是一个风姿绰约的港口及风景旅游城市。全市由厦门岛、鼓浪屿及内陆九龙江北岸沿海部分地区组成，总面积1565平方公里。下辖开元、思明、湖里、鼓浪屿、集美、杏林、同安7个区，人口为131万人。__年，全市国内生产总值达501亿元，财政总收入达91.5亿元。厦门的地方方言是我国八大方言之一的闽南话。</w:t>
      </w:r>
    </w:p>
    <w:p>
      <w:pPr>
        <w:ind w:left="0" w:right="0" w:firstLine="560"/>
        <w:spacing w:before="450" w:after="450" w:line="312" w:lineRule="auto"/>
      </w:pPr>
      <w:r>
        <w:rPr>
          <w:rFonts w:ascii="宋体" w:hAnsi="宋体" w:eastAsia="宋体" w:cs="宋体"/>
          <w:color w:val="000"/>
          <w:sz w:val="28"/>
          <w:szCs w:val="28"/>
        </w:rPr>
        <w:t xml:space="preserve">作为一个旅游城市，厦门城市的总体风格是“城在海上，海在城中”。厦门拥有340平方公里海域面积，海岸线长234公里，其中深水岸线28公里。面积为1.91平方公里的鼓浪屿和面积为133.54平方公里的厦门岛均为海水环绕。厦门岛通过厦门大桥、海沧大桥、集美海堤与岛外大陆相连。厦门与台湾仅一水之隔。厦门角屿距台湾金门岛为1.31海里，厦门港距离台湾高雄港为165海里。</w:t>
      </w:r>
    </w:p>
    <w:p>
      <w:pPr>
        <w:ind w:left="0" w:right="0" w:firstLine="560"/>
        <w:spacing w:before="450" w:after="450" w:line="312" w:lineRule="auto"/>
      </w:pPr>
      <w:r>
        <w:rPr>
          <w:rFonts w:ascii="宋体" w:hAnsi="宋体" w:eastAsia="宋体" w:cs="宋体"/>
          <w:color w:val="000"/>
          <w:sz w:val="28"/>
          <w:szCs w:val="28"/>
        </w:rPr>
        <w:t xml:space="preserve">游客们：厦门历史悠久，但作为港口城市崛起才几百年时间。厦门的历史可以用两句话来概括。第一句话是“古同安今厦门”。同安首次设县是在公元282年，距今已有1700多年的历史。同安第二次设县是在公元933年。从行政区划来看，从同安第二次设县到19__年厦门岛及周边诸岛从同安县分出另设思明县为止，厦门岛及周边诸岛都是同安县的组成部分。1935年，国民政府行政院将思明县改为厦门市，厦门市成为福建省设立的第一个市，比省会福州建市早了__年。新中国成立后，厦门市行政区域逐步扩大、升级，同安县被并入厦门市。目前，厦门市是经济特区、副省级城市、计划单列市。</w:t>
      </w:r>
    </w:p>
    <w:p>
      <w:pPr>
        <w:ind w:left="0" w:right="0" w:firstLine="560"/>
        <w:spacing w:before="450" w:after="450" w:line="312" w:lineRule="auto"/>
      </w:pPr>
      <w:r>
        <w:rPr>
          <w:rFonts w:ascii="宋体" w:hAnsi="宋体" w:eastAsia="宋体" w:cs="宋体"/>
          <w:color w:val="000"/>
          <w:sz w:val="28"/>
          <w:szCs w:val="28"/>
        </w:rPr>
        <w:t xml:space="preserve">第二句话是“扼台湾之要，为东南之门户”。这句话点出了厦门在我国历史和现实中军事、交通一上的战略地位。作为福建沿海的重要军事据点，明朝政府于1394年在厦门岛修筑了厦门城，并驻兵防守。16世纪下半叶起，厦门不仅成为福建华侨最重要的进出港口，还逐渐代替了泉州的刺桐港和漳州的月港，成为我国东南沿海的重要港口。17世纪中叶，民族英雄郑成功以厦门作为?抗清驱荷复明”的基地，并积极发展海上对外贸易，并收复了祖国宝岛台湾。不久，清朝政府又以厦门为基地，出兵统一的台湾。随后，清朝政府在厦门设置台厦兵备道，管理厦门和台湾两地事务，并再厦门设立海关。19世纪中叶中英鸦的片战争之后，厦门被辟为五口通商口岸之一。对外经济贸易得到了进一步的发展。</w:t>
      </w:r>
    </w:p>
    <w:p>
      <w:pPr>
        <w:ind w:left="0" w:right="0" w:firstLine="560"/>
        <w:spacing w:before="450" w:after="450" w:line="312" w:lineRule="auto"/>
      </w:pPr>
      <w:r>
        <w:rPr>
          <w:rFonts w:ascii="宋体" w:hAnsi="宋体" w:eastAsia="宋体" w:cs="宋体"/>
          <w:color w:val="000"/>
          <w:sz w:val="28"/>
          <w:szCs w:val="28"/>
        </w:rPr>
        <w:t xml:space="preserve">厦门气候属南亚热带海洋性季风气候，冬无严寒，夏无酷署，全年平均气温21℃，全年降水量1200毫米。一年中气温最低的1月份，平均气温是12.6℃。气候宜人，一年四季都适合旅游。</w:t>
      </w:r>
    </w:p>
    <w:p>
      <w:pPr>
        <w:ind w:left="0" w:right="0" w:firstLine="560"/>
        <w:spacing w:before="450" w:after="450" w:line="312" w:lineRule="auto"/>
      </w:pPr>
      <w:r>
        <w:rPr>
          <w:rFonts w:ascii="宋体" w:hAnsi="宋体" w:eastAsia="宋体" w:cs="宋体"/>
          <w:color w:val="000"/>
          <w:sz w:val="28"/>
          <w:szCs w:val="28"/>
        </w:rPr>
        <w:t xml:space="preserve">游客们：要了解厦门，有必要知道她的市花、市树、市鸟。厦门的市鸟是白鹭。白鹭是优美高雅之鸟，曾经群栖在厦门岛，加上厦门岛形似白鹭，素有鹭岛之称。厦门的市树、市花是风凰木和三角梅。凤凰木枝秀叶美，是典型的难过树种。夏日阴凉满城，红花簇簇，象征厦门经济特区如火如荼的建设场面。三角梅朴实无华，易于繁殖，花色种类较多，又可作盆景。以白鹭、凤凰木和三角梅作为厦门的市花、市树和市鸟，较好的体现了厦门的风貌、厦门人民的性格和厦门经济特区的腾飞景象。</w:t>
      </w:r>
    </w:p>
    <w:p>
      <w:pPr>
        <w:ind w:left="0" w:right="0" w:firstLine="560"/>
        <w:spacing w:before="450" w:after="450" w:line="312" w:lineRule="auto"/>
      </w:pPr>
      <w:r>
        <w:rPr>
          <w:rFonts w:ascii="宋体" w:hAnsi="宋体" w:eastAsia="宋体" w:cs="宋体"/>
          <w:color w:val="000"/>
          <w:sz w:val="28"/>
          <w:szCs w:val="28"/>
        </w:rPr>
        <w:t xml:space="preserve">厦门交通十分方便。现代旅游服务功能比较完善。厦门高崎国际机场已开辟国内外航线76条，其中国际地区航线有至新加坡、槟城、吉隆坡、马尼拉、雅加达、大阪、名古屋、曼谷的航班，每周出港约380余个航班，有22家航空公司在机场营运，是华东地区主要的航空枢纽之一。高等级公路和高速公路，连接国内各地。火车、客轮、公交车、出租车也十分方便。首期建筑面积15万平方米、内设__个国际标准摊位的厦门国际会议展览中心于__年9月8日正式投入使用，并成功举办了第四届中国投资贸易洽谈会，导游词《厦门导游词》。“110”联合行动体系、“120”紧急救援体系、“98161”旅游咨询服务都比较健全。鼓浪屿、环篑笃湖、中山路等处的夜景工程已具有较高的品位。</w:t>
      </w:r>
    </w:p>
    <w:p>
      <w:pPr>
        <w:ind w:left="0" w:right="0" w:firstLine="560"/>
        <w:spacing w:before="450" w:after="450" w:line="312" w:lineRule="auto"/>
      </w:pPr>
      <w:r>
        <w:rPr>
          <w:rFonts w:ascii="宋体" w:hAnsi="宋体" w:eastAsia="宋体" w:cs="宋体"/>
          <w:color w:val="000"/>
          <w:sz w:val="28"/>
          <w:szCs w:val="28"/>
        </w:rPr>
        <w:t xml:space="preserve">厦门市的环境质量在中国的城市中名列前茅，有“最温馨的城市”之誉。先后荣获“国家卫生城市”、“国家环境保护模范城市”、“国家园林城市”、“中国优秀旅游城市”、“中国十佳人居城市”等称号。__年，厦门市环境保护投资指数为2.12%，城市建成区绿化覆盖率为37.7%，城市污水处理率和生活垃圾处理率分别为60.51%、97.75%，区域环境噪声平均值为56.3分贝，城市空气污染指数为42，城市饮用水水源水质达标率为98.18%。同时，还设有厦门珍稀海洋物种国家级自然保护区，重点保护白鹭、中华白海豚、文昌鱼等。</w:t>
      </w:r>
    </w:p>
    <w:p>
      <w:pPr>
        <w:ind w:left="0" w:right="0" w:firstLine="560"/>
        <w:spacing w:before="450" w:after="450" w:line="312" w:lineRule="auto"/>
      </w:pPr>
      <w:r>
        <w:rPr>
          <w:rFonts w:ascii="宋体" w:hAnsi="宋体" w:eastAsia="宋体" w:cs="宋体"/>
          <w:color w:val="000"/>
          <w:sz w:val="28"/>
          <w:szCs w:val="28"/>
        </w:rPr>
        <w:t xml:space="preserve">厦门的风景名胜多姿多彩，山色海景温馨宜人。岛、礁、山、岩、寺、花、木相互映衬，侨乡风情、闽南习俗、海滨美食、异国建筑融为一体，形成了如诗如画的“海上花园”。这里有国家重点风景名胜区鼓浪屿——万石山：民族英雄郑成功屯师练兵、开拓海疆、收复祖国宝岛台湾的历史功绩至今令人深思和崇敬;亚热带植物宝库构成了人与自然和谐相处的良好环境，令游人心旷神怡。这里有爱国华侨领袖陈嘉庚的故乡集美：龙舟池上轻舟竞渡，如箭脱弦;道南楼、南熏楼和鳌园揉和了南洋建筑风格和闽南传统工艺，令人叹为观止;陈嘉庚先生倾资兴办的集美学村享誉中外，“嘉庚精神”激励着一代又一代的中国人兴学救国。这里有古代军事要地胡里山炮台，拥有“世界古炮王”——世界上现存最大的古代海岸炮，还有罕见的古代中外刀、剑、枪、炮、奇石展览;有闻名遐迩的千年古刹南普陀寺。这里还有港仔后、大德记、白石、黄厝等风景秀丽的海滩，有奉祀保生大帝吴真人的青礁慈济宫，有世界钟表鼻祖苏颂、“民族魂”鲁迅、东方哲人林语堂、白衣天使林巧稚等人的故居、纪念馆，以及华侨博物馆、厦门大学人类历史博物馆、厦门博物馆等旅游景点。近年来，又新建了厦门台湾民俗村、鼓浪屿钢琴博物馆、桥梁博物馆、鼓浪屿“海底世界”、集美航天科技城、同安影视娱乐城和两个达到国际标准的高尔夫国际乡村俱乐部等旅游景点和休闲设施。为发挥海的优势，厦门着力开发海上旅游。现已开辟了海上游览线，并有数十艘游船从事海上旅游，水上摩托艇、豪华快艇、运动帆板、动力伞等海空旅游项目正在兴起。同时，丽星邮轮公司的豪华邮轮“狮子星”号在每年的4月至10月每星期均来访厦门。</w:t>
      </w:r>
    </w:p>
    <w:p>
      <w:pPr>
        <w:ind w:left="0" w:right="0" w:firstLine="560"/>
        <w:spacing w:before="450" w:after="450" w:line="312" w:lineRule="auto"/>
      </w:pPr>
      <w:r>
        <w:rPr>
          <w:rFonts w:ascii="宋体" w:hAnsi="宋体" w:eastAsia="宋体" w:cs="宋体"/>
          <w:color w:val="000"/>
          <w:sz w:val="28"/>
          <w:szCs w:val="28"/>
        </w:rPr>
        <w:t xml:space="preserve">厦门美食，历史悠久，风味独特。以海鲜为主，具有“清、鲜、淡、脆、微辣”的特点。厦门菜发端于北宋，原为闽菜中的一派。进入20世纪90年代以来，厦门菜从闽菜系中脱颖而出，自成一派，形成海鲜菜肴、仿古药膳、普陀素菜、名点小吃四个系列。</w:t>
      </w:r>
    </w:p>
    <w:p>
      <w:pPr>
        <w:ind w:left="0" w:right="0" w:firstLine="560"/>
        <w:spacing w:before="450" w:after="450" w:line="312" w:lineRule="auto"/>
      </w:pPr>
      <w:r>
        <w:rPr>
          <w:rFonts w:ascii="宋体" w:hAnsi="宋体" w:eastAsia="宋体" w:cs="宋体"/>
          <w:color w:val="000"/>
          <w:sz w:val="28"/>
          <w:szCs w:val="28"/>
        </w:rPr>
        <w:t xml:space="preserve">厦门的经济充满活力。目前已形成“二、三、一”的产业发展路子。第二产业，重点发展电子、机械、化工三大支柱行业和信息、生物等新兴行业，培植2至3个产值上百亿的企业，建成一批产值在10亿以上的企业。外资、台资企业是第二产业的主力军。翔鹭、柯达、戴尔、正新、tdk是其中的佼佼者。第三产业的发展目标，是构筑区域性国际航运、旅游和商务中心。</w:t>
      </w:r>
    </w:p>
    <w:p>
      <w:pPr>
        <w:ind w:left="0" w:right="0" w:firstLine="560"/>
        <w:spacing w:before="450" w:after="450" w:line="312" w:lineRule="auto"/>
      </w:pPr>
      <w:r>
        <w:rPr>
          <w:rFonts w:ascii="宋体" w:hAnsi="宋体" w:eastAsia="宋体" w:cs="宋体"/>
          <w:color w:val="000"/>
          <w:sz w:val="28"/>
          <w:szCs w:val="28"/>
        </w:rPr>
        <w:t xml:space="preserve">“一城如花半倚石，万点青山拥海来。”厦门的今天是美丽的，厦门的明天将更具美丽。我再次代表旅行社热忱欢迎各位游客到厦门来观光、度假、厦门将给大家留下温馨迷人的经历。</w:t>
      </w:r>
    </w:p>
    <w:p>
      <w:pPr>
        <w:ind w:left="0" w:right="0" w:firstLine="560"/>
        <w:spacing w:before="450" w:after="450" w:line="312" w:lineRule="auto"/>
      </w:pPr>
      <w:r>
        <w:rPr>
          <w:rFonts w:ascii="黑体" w:hAnsi="黑体" w:eastAsia="黑体" w:cs="黑体"/>
          <w:color w:val="000000"/>
          <w:sz w:val="34"/>
          <w:szCs w:val="34"/>
          <w:b w:val="1"/>
          <w:bCs w:val="1"/>
        </w:rPr>
        <w:t xml:space="preserve">厦门的导游词篇五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女士们、先生们，大家好!我是你们鼓浪屿之游的导游王超，大家可以叫王导。首先，大家一起了解一下鼓浪屿这个名字的来历，让导游来告诉你们，这是因为鼓浪屿的浪花打到岛上岩洞的声音就像在拍打鼓的`声音一样，所以名为鼓浪屿。大家顺着小路向前走，没看到一辆汽车，一点儿都没有汽车的尾气和鸣笛声。沿着小路继续向前走，隐隐约约可以听到琴声。据称家家户户都有一台钢琴，因此，鼓浪屿又被誉为琴岛。在小道上，轻快的步子，加上优美的琴声，真让人感觉神清气爽。接着来到居民区，红色的琉璃瓦屋顶和白色的墙壁，促成了高大的房子。许多房子连在一起，就像成排的树林。</w:t>
      </w:r>
    </w:p>
    <w:p>
      <w:pPr>
        <w:ind w:left="0" w:right="0" w:firstLine="560"/>
        <w:spacing w:before="450" w:after="450" w:line="312" w:lineRule="auto"/>
      </w:pPr>
      <w:r>
        <w:rPr>
          <w:rFonts w:ascii="宋体" w:hAnsi="宋体" w:eastAsia="宋体" w:cs="宋体"/>
          <w:color w:val="000"/>
          <w:sz w:val="28"/>
          <w:szCs w:val="28"/>
        </w:rPr>
        <w:t xml:space="preserve">刚才大家欣赏了鼓浪屿的景色，接着大家去品尝鼓浪屿的小吃。鼓浪屿有几个有名的小吃，现在大家先品尝鱼丸汤。鼓浪屿的鱼丸里面有碎碎的肉，再加上一些葱花，还真是香甜可口呀!喝完鱼丸汤，继续走，老是觉得少吃了些什么，当听到一个熟悉的声音，立刻想起来少吃什么了?“卖芝麻饼喽，卖芝麻饼喽，一个三块钱哟!”。是芝麻饼!鱼丸汤和芝麻饼都是鼓浪屿的名小吃呢!</w:t>
      </w:r>
    </w:p>
    <w:p>
      <w:pPr>
        <w:ind w:left="0" w:right="0" w:firstLine="560"/>
        <w:spacing w:before="450" w:after="450" w:line="312" w:lineRule="auto"/>
      </w:pPr>
      <w:r>
        <w:rPr>
          <w:rFonts w:ascii="宋体" w:hAnsi="宋体" w:eastAsia="宋体" w:cs="宋体"/>
          <w:color w:val="000"/>
          <w:sz w:val="28"/>
          <w:szCs w:val="28"/>
        </w:rPr>
        <w:t xml:space="preserve">听啊!这是什么歌呀。“鼓浪屿四周海茫茫.......”，嗯，是鼓浪屿之波呀!这是一首经典的老歌,也是一首有歌唱鼓浪屿的歌,相信大家应该都会唱吧。</w:t>
      </w:r>
    </w:p>
    <w:p>
      <w:pPr>
        <w:ind w:left="0" w:right="0" w:firstLine="560"/>
        <w:spacing w:before="450" w:after="450" w:line="312" w:lineRule="auto"/>
      </w:pPr>
      <w:r>
        <w:rPr>
          <w:rFonts w:ascii="宋体" w:hAnsi="宋体" w:eastAsia="宋体" w:cs="宋体"/>
          <w:color w:val="000"/>
          <w:sz w:val="28"/>
          <w:szCs w:val="28"/>
        </w:rPr>
        <w:t xml:space="preserve">时光飞逝，转眼到了傍晚时分，应该去看日落了。电瓶车嘟嘟地响着，不一会儿电瓶车就到达了海边。享受着海风吹拂脸颊，听着大海拍打出优美的歌曲，看着太阳慢慢地落下西山，啊!鼓浪屿的海景多迷人呀!</w:t>
      </w:r>
    </w:p>
    <w:p>
      <w:pPr>
        <w:ind w:left="0" w:right="0" w:firstLine="560"/>
        <w:spacing w:before="450" w:after="450" w:line="312" w:lineRule="auto"/>
      </w:pPr>
      <w:r>
        <w:rPr>
          <w:rFonts w:ascii="宋体" w:hAnsi="宋体" w:eastAsia="宋体" w:cs="宋体"/>
          <w:color w:val="000"/>
          <w:sz w:val="28"/>
          <w:szCs w:val="28"/>
        </w:rPr>
        <w:t xml:space="preserve">眼看着时间也晚了，应该搭船离开鼓浪屿了，心里还是有一些依依不舍。不过没有关系，下次要是还想各地游玩的时候，记得叫上导游哦!让导游带大家一起各地游玩。李导和大家说声再见!</w:t>
      </w:r>
    </w:p>
    <w:p>
      <w:pPr>
        <w:ind w:left="0" w:right="0" w:firstLine="560"/>
        <w:spacing w:before="450" w:after="450" w:line="312" w:lineRule="auto"/>
      </w:pPr>
      <w:r>
        <w:rPr>
          <w:rFonts w:ascii="黑体" w:hAnsi="黑体" w:eastAsia="黑体" w:cs="黑体"/>
          <w:color w:val="000000"/>
          <w:sz w:val="34"/>
          <w:szCs w:val="34"/>
          <w:b w:val="1"/>
          <w:bCs w:val="1"/>
        </w:rPr>
        <w:t xml:space="preserve">厦门的导游词篇六</w:t>
      </w:r>
    </w:p>
    <w:p>
      <w:pPr>
        <w:ind w:left="0" w:right="0" w:firstLine="560"/>
        <w:spacing w:before="450" w:after="450" w:line="312" w:lineRule="auto"/>
      </w:pPr>
      <w:r>
        <w:rPr>
          <w:rFonts w:ascii="宋体" w:hAnsi="宋体" w:eastAsia="宋体" w:cs="宋体"/>
          <w:color w:val="000"/>
          <w:sz w:val="28"/>
          <w:szCs w:val="28"/>
        </w:rPr>
        <w:t xml:space="preserve">各位旅客们：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首先热烈欢迎你们的到来，我是您在鼓浪屿上的导游，我叫xx，大家也可以叫我xx！</w:t>
      </w:r>
    </w:p>
    <w:p>
      <w:pPr>
        <w:ind w:left="0" w:right="0" w:firstLine="560"/>
        <w:spacing w:before="450" w:after="450" w:line="312" w:lineRule="auto"/>
      </w:pPr>
      <w:r>
        <w:rPr>
          <w:rFonts w:ascii="宋体" w:hAnsi="宋体" w:eastAsia="宋体" w:cs="宋体"/>
          <w:color w:val="000"/>
          <w:sz w:val="28"/>
          <w:szCs w:val="28"/>
        </w:rPr>
        <w:t xml:space="preserve">沿着这条小路走到底就是龙头山寨。那儿有闻名的日光岩，日光岩又称龙头山，与厦门的虎头山隔海相望。这部分我说完了。游客们，等会儿我们要去海滩了，请你们注意：1，不要往海里扔沙子。2，不要向远的地方走，要注意安全。3，请你们不要乱扔垃圾。谢谢大家！</w:t>
      </w:r>
    </w:p>
    <w:p>
      <w:pPr>
        <w:ind w:left="0" w:right="0" w:firstLine="560"/>
        <w:spacing w:before="450" w:after="450" w:line="312" w:lineRule="auto"/>
      </w:pPr>
      <w:r>
        <w:rPr>
          <w:rFonts w:ascii="黑体" w:hAnsi="黑体" w:eastAsia="黑体" w:cs="黑体"/>
          <w:color w:val="000000"/>
          <w:sz w:val="34"/>
          <w:szCs w:val="34"/>
          <w:b w:val="1"/>
          <w:bCs w:val="1"/>
        </w:rPr>
        <w:t xml:space="preserve">厦门的导游词篇七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女士们、先生们，大家好!我是你们鼓浪屿之游的导游xx，大家可以叫x导。 首先，大家一起了解一下鼓浪屿这个名字的来历，让导游来告诉你们，这是因为鼓浪屿的浪花打到岛上岩洞的声音就像在拍打鼓的声音一样，所以名为鼓浪屿。大家顺着小路向前走，没看到一辆汽车，一点儿都没有汽车的尾气和鸣笛声。沿着小路继续向前走，隐隐约约可以听到琴声。据称家家户户都有一台钢琴，因此，鼓浪屿又被誉为琴岛。在小道上，轻快的步子，加上优美的琴声，真让人感觉神清气爽。接着来到居民区，红色的琉璃瓦屋顶和白色的墙壁，促成了高大的房子。许多房子连在一起，就像成排的树林。</w:t>
      </w:r>
    </w:p>
    <w:p>
      <w:pPr>
        <w:ind w:left="0" w:right="0" w:firstLine="560"/>
        <w:spacing w:before="450" w:after="450" w:line="312" w:lineRule="auto"/>
      </w:pPr>
      <w:r>
        <w:rPr>
          <w:rFonts w:ascii="宋体" w:hAnsi="宋体" w:eastAsia="宋体" w:cs="宋体"/>
          <w:color w:val="000"/>
          <w:sz w:val="28"/>
          <w:szCs w:val="28"/>
        </w:rPr>
        <w:t xml:space="preserve">刚才大家欣赏了鼓浪屿的景色，接着大家去品尝鼓浪屿的小吃。鼓浪屿有几个有名的小吃，现在大家先品尝鱼丸汤。鼓浪屿的鱼丸里面有碎碎的肉，再加上一些葱花，还真是香甜可口呀!喝完鱼丸汤，继续走，老是觉得少吃了些什么，当听到一个熟悉的声音，立刻想起来少吃什么了?“卖芝麻饼喽，卖芝麻饼喽，一个三块钱哟!”。是芝麻饼!鱼丸汤和芝麻饼都是鼓浪屿的名小吃呢!</w:t>
      </w:r>
    </w:p>
    <w:p>
      <w:pPr>
        <w:ind w:left="0" w:right="0" w:firstLine="560"/>
        <w:spacing w:before="450" w:after="450" w:line="312" w:lineRule="auto"/>
      </w:pPr>
      <w:r>
        <w:rPr>
          <w:rFonts w:ascii="宋体" w:hAnsi="宋体" w:eastAsia="宋体" w:cs="宋体"/>
          <w:color w:val="000"/>
          <w:sz w:val="28"/>
          <w:szCs w:val="28"/>
        </w:rPr>
        <w:t xml:space="preserve">听啊!这是什么歌呀。“鼓浪屿四周海茫茫.......”，嗯，是鼓浪屿之波呀!这是一首经典的老歌,也是一首有歌唱鼓浪屿的歌,相信大家应该都会唱吧。</w:t>
      </w:r>
    </w:p>
    <w:p>
      <w:pPr>
        <w:ind w:left="0" w:right="0" w:firstLine="560"/>
        <w:spacing w:before="450" w:after="450" w:line="312" w:lineRule="auto"/>
      </w:pPr>
      <w:r>
        <w:rPr>
          <w:rFonts w:ascii="宋体" w:hAnsi="宋体" w:eastAsia="宋体" w:cs="宋体"/>
          <w:color w:val="000"/>
          <w:sz w:val="28"/>
          <w:szCs w:val="28"/>
        </w:rPr>
        <w:t xml:space="preserve">时光飞逝，转眼到了傍晚时分，应该去看日落了。电瓶车嘟嘟地响着，不一会儿电瓶车就到达了海边。享受着海风吹拂脸颊，听着大海拍打出优美的歌曲，看着太阳慢慢地落下西山，啊!鼓浪屿的海景多迷人呀!</w:t>
      </w:r>
    </w:p>
    <w:p>
      <w:pPr>
        <w:ind w:left="0" w:right="0" w:firstLine="560"/>
        <w:spacing w:before="450" w:after="450" w:line="312" w:lineRule="auto"/>
      </w:pPr>
      <w:r>
        <w:rPr>
          <w:rFonts w:ascii="宋体" w:hAnsi="宋体" w:eastAsia="宋体" w:cs="宋体"/>
          <w:color w:val="000"/>
          <w:sz w:val="28"/>
          <w:szCs w:val="28"/>
        </w:rPr>
        <w:t xml:space="preserve">眼看着时间也晚了，应该搭船离开鼓浪屿了，心里还是有一些依依不舍。不过没有关系，下次要是还想各地游玩的时候，记得叫上导游哦!让导游带大家一起各地游玩。李导和大家说声再见!</w:t>
      </w:r>
    </w:p>
    <w:p>
      <w:pPr>
        <w:ind w:left="0" w:right="0" w:firstLine="560"/>
        <w:spacing w:before="450" w:after="450" w:line="312" w:lineRule="auto"/>
      </w:pPr>
      <w:r>
        <w:rPr>
          <w:rFonts w:ascii="黑体" w:hAnsi="黑体" w:eastAsia="黑体" w:cs="黑体"/>
          <w:color w:val="000000"/>
          <w:sz w:val="34"/>
          <w:szCs w:val="34"/>
          <w:b w:val="1"/>
          <w:bCs w:val="1"/>
        </w:rPr>
        <w:t xml:space="preserve">厦门的导游词篇八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今天，我要带大家去厦门市的一个美丽小岛—鼓浪屿游玩，前往鼓浪屿的\'交通工具只有一个—渡轮。现在就让我们乘坐渡轮来到美丽的鼓浪屿吧。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厦门的导游词篇九</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黑体" w:hAnsi="黑体" w:eastAsia="黑体" w:cs="黑体"/>
          <w:color w:val="000000"/>
          <w:sz w:val="34"/>
          <w:szCs w:val="34"/>
          <w:b w:val="1"/>
          <w:bCs w:val="1"/>
        </w:rPr>
        <w:t xml:space="preserve">厦门的导游词篇十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女士们、先生们，大家好!我是你们鼓浪屿之游的导游王超，大家可以叫王导。 首先，大家一起了解一下鼓浪屿这个名字的来历，让导游来告诉你们，这是因为鼓浪屿的浪花打到岛上岩洞的声音就像在拍打鼓的声音一样，所以名为鼓浪屿。大家顺着小路向前走，没看到一辆汽车，一点儿都没有汽车的尾气和鸣笛声。沿着小路继续向前走，隐隐约约可以听到琴声。据称家家户户都有一台钢琴，因此，鼓浪屿又被誉为琴岛。在小道上，轻快的步子，加上优美的琴声，真让人感觉神清气爽。接着来到居民区，红色的琉璃瓦屋顶和白色的墙壁，促成了高大的房子。许多房子连在一起，就像成排的树林。</w:t>
      </w:r>
    </w:p>
    <w:p>
      <w:pPr>
        <w:ind w:left="0" w:right="0" w:firstLine="560"/>
        <w:spacing w:before="450" w:after="450" w:line="312" w:lineRule="auto"/>
      </w:pPr>
      <w:r>
        <w:rPr>
          <w:rFonts w:ascii="宋体" w:hAnsi="宋体" w:eastAsia="宋体" w:cs="宋体"/>
          <w:color w:val="000"/>
          <w:sz w:val="28"/>
          <w:szCs w:val="28"/>
        </w:rPr>
        <w:t xml:space="preserve">刚才大家欣赏了鼓浪屿的景色，接着大家去品尝鼓浪屿的小吃。鼓浪屿有几个有名的小吃，现在大家先品尝鱼丸汤。鼓浪屿的.鱼丸里面有碎碎的肉，再加上一些葱花，还真是香甜可口呀!喝完鱼丸汤，继续走，老是觉得少吃了些什么，当听到一个熟悉的声音，立刻想起来少吃什么了?“卖芝麻饼喽，卖芝麻饼喽，一个三块钱哟!”。是芝麻饼!鱼丸汤和芝麻饼都是鼓浪屿的名小吃呢!</w:t>
      </w:r>
    </w:p>
    <w:p>
      <w:pPr>
        <w:ind w:left="0" w:right="0" w:firstLine="560"/>
        <w:spacing w:before="450" w:after="450" w:line="312" w:lineRule="auto"/>
      </w:pPr>
      <w:r>
        <w:rPr>
          <w:rFonts w:ascii="宋体" w:hAnsi="宋体" w:eastAsia="宋体" w:cs="宋体"/>
          <w:color w:val="000"/>
          <w:sz w:val="28"/>
          <w:szCs w:val="28"/>
        </w:rPr>
        <w:t xml:space="preserve">听啊!这是什么歌呀。“鼓浪屿四周海茫茫.......”，嗯，是鼓浪屿之波呀!这是一首经典的老歌,也是一首有歌唱鼓浪屿的歌,相信大家应该都会唱吧。</w:t>
      </w:r>
    </w:p>
    <w:p>
      <w:pPr>
        <w:ind w:left="0" w:right="0" w:firstLine="560"/>
        <w:spacing w:before="450" w:after="450" w:line="312" w:lineRule="auto"/>
      </w:pPr>
      <w:r>
        <w:rPr>
          <w:rFonts w:ascii="宋体" w:hAnsi="宋体" w:eastAsia="宋体" w:cs="宋体"/>
          <w:color w:val="000"/>
          <w:sz w:val="28"/>
          <w:szCs w:val="28"/>
        </w:rPr>
        <w:t xml:space="preserve">时光飞逝，转眼到了傍晚时分，应该去看日落了。电瓶车嘟嘟地响着，不一会儿电瓶车就到达了海边。享受着海风吹拂脸颊，听着大海拍打出优美的歌曲，看着太阳慢慢地落下西山，啊!鼓浪屿的海景多迷人呀!</w:t>
      </w:r>
    </w:p>
    <w:p>
      <w:pPr>
        <w:ind w:left="0" w:right="0" w:firstLine="560"/>
        <w:spacing w:before="450" w:after="450" w:line="312" w:lineRule="auto"/>
      </w:pPr>
      <w:r>
        <w:rPr>
          <w:rFonts w:ascii="宋体" w:hAnsi="宋体" w:eastAsia="宋体" w:cs="宋体"/>
          <w:color w:val="000"/>
          <w:sz w:val="28"/>
          <w:szCs w:val="28"/>
        </w:rPr>
        <w:t xml:space="preserve">眼看着时间也晚了，应该搭船离开鼓浪屿了，心里还是有一些依依不舍。不过没有关系，下次要是还想各地游玩的时候，记得叫上导游哦!让导游带大家一起各地游玩。李导和大家说声再见!</w:t>
      </w:r>
    </w:p>
    <w:p>
      <w:pPr>
        <w:ind w:left="0" w:right="0" w:firstLine="560"/>
        <w:spacing w:before="450" w:after="450" w:line="312" w:lineRule="auto"/>
      </w:pPr>
      <w:r>
        <w:rPr>
          <w:rFonts w:ascii="黑体" w:hAnsi="黑体" w:eastAsia="黑体" w:cs="黑体"/>
          <w:color w:val="000000"/>
          <w:sz w:val="34"/>
          <w:szCs w:val="34"/>
          <w:b w:val="1"/>
          <w:bCs w:val="1"/>
        </w:rPr>
        <w:t xml:space="preserve">厦门的导游词篇十一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你们好！一路辛苦了！欢迎来到美丽的海滨城市xx厦门，首先做个自我介绍，我们开车的师傅姓陈，我是厦屿旅行社的导游，姓吴，名xx！很荣兴能成为你们的导游，为你们服务，希望在我们相处的时间能够让你们感到一份快乐！预祝大家能够玩得开心、吃得称心、住得舒心、走得顺心，同时也希望我们的工作能够得到各位的支持！</w:t>
      </w:r>
    </w:p>
    <w:p>
      <w:pPr>
        <w:ind w:left="0" w:right="0" w:firstLine="560"/>
        <w:spacing w:before="450" w:after="450" w:line="312" w:lineRule="auto"/>
      </w:pPr>
      <w:r>
        <w:rPr>
          <w:rFonts w:ascii="宋体" w:hAnsi="宋体" w:eastAsia="宋体" w:cs="宋体"/>
          <w:color w:val="000"/>
          <w:sz w:val="28"/>
          <w:szCs w:val="28"/>
        </w:rPr>
        <w:t xml:space="preserve">现在，我们将去游览菽庄花园，菽庄花园处在我们风光旖旎、环境优美的鼓浪屿之上，他原是台湾富绅林尔嘉为了怀念台北板桥别墅而修建的私家花园，建于1913年，于1956年辟为公园，是一座颇有特色的中国近代园林，厦门二十名景中的“菽庄藏海”，藏海，大家是不是觉得有点奇怪呢？到底是何藏法？那就随我一同去游览一番！我们游览这个景区的时间为一个半小时。</w:t>
      </w:r>
    </w:p>
    <w:p>
      <w:pPr>
        <w:ind w:left="0" w:right="0" w:firstLine="560"/>
        <w:spacing w:before="450" w:after="450" w:line="312" w:lineRule="auto"/>
      </w:pPr>
      <w:r>
        <w:rPr>
          <w:rFonts w:ascii="宋体" w:hAnsi="宋体" w:eastAsia="宋体" w:cs="宋体"/>
          <w:color w:val="000"/>
          <w:sz w:val="28"/>
          <w:szCs w:val="28"/>
        </w:rPr>
        <w:t xml:space="preserve">站在大门口，大家看到了门上的园匾“菽庄”这乃是主人字“叔藏”的谐音，菽是豆类的总称，算是农作物的一种，当年林尔嘉的祖先是以垦殖发家而富甲台湾的，“菽庄”在这儿有归隐田园之意。进入大门，一堵高墙出现在我们的眼前，各位来宾，大家回首一下，门楣上高悬着“藏海”匾额，现在大家明白这堵高墙的作用了吗，这是主人林尔嘉对园林结构的精心设计，那么他到地在这片园林里藏着一片怎么样的海呢？请各位随我一起进入左边的月洞门。</w:t>
      </w:r>
    </w:p>
    <w:p>
      <w:pPr>
        <w:ind w:left="0" w:right="0" w:firstLine="560"/>
        <w:spacing w:before="450" w:after="450" w:line="312" w:lineRule="auto"/>
      </w:pPr>
      <w:r>
        <w:rPr>
          <w:rFonts w:ascii="宋体" w:hAnsi="宋体" w:eastAsia="宋体" w:cs="宋体"/>
          <w:color w:val="000"/>
          <w:sz w:val="28"/>
          <w:szCs w:val="28"/>
        </w:rPr>
        <w:t xml:space="preserve">我们左边有一片假山，这是十二洞天，这十二洞天代表十二生肖、十二地支，我们又称他为“猴洞”因为他就像一个迷宫一样，洞洞相连，常有小孩像猴一样在此玩耍。</w:t>
      </w:r>
    </w:p>
    <w:p>
      <w:pPr>
        <w:ind w:left="0" w:right="0" w:firstLine="560"/>
        <w:spacing w:before="450" w:after="450" w:line="312" w:lineRule="auto"/>
      </w:pPr>
      <w:r>
        <w:rPr>
          <w:rFonts w:ascii="宋体" w:hAnsi="宋体" w:eastAsia="宋体" w:cs="宋体"/>
          <w:color w:val="000"/>
          <w:sz w:val="28"/>
          <w:szCs w:val="28"/>
        </w:rPr>
        <w:t xml:space="preserve">我们面前有一座雕像，这就是我们的园主林尔嘉，他1874年出生于厦门，1880年去台湾，1894年中日甲午战争清廷战败后被迫签订了《马关条约》将台湾割让给日本，台湾军民拒绝割让，推林尔嘉的父亲林维源为议长，但主政优柔寡断，坚辞不就，台湾人民便奋起组织义军，与黑旗军一起共同抗击日本侵略者，这时，糜烂的清政府又下令召驻台的官兵回大陆，林维源等人不敢逆旨，于1895年全家内渡，定居鼓浪屿。林尔嘉于1905年任厦门保商局总办、厦门总商会总理，他发起建设厦门的电话、电灯、自来水等公用事业，1914年任全国参议院候补议员，1915年任厦门市政会会长，对厦门的城市建设做出了很多的贡献。</w:t>
      </w:r>
    </w:p>
    <w:p>
      <w:pPr>
        <w:ind w:left="0" w:right="0" w:firstLine="560"/>
        <w:spacing w:before="450" w:after="450" w:line="312" w:lineRule="auto"/>
      </w:pPr>
      <w:r>
        <w:rPr>
          <w:rFonts w:ascii="宋体" w:hAnsi="宋体" w:eastAsia="宋体" w:cs="宋体"/>
          <w:color w:val="000"/>
          <w:sz w:val="28"/>
          <w:szCs w:val="28"/>
        </w:rPr>
        <w:t xml:space="preserve">接着往前走，前面小桥道路比较窄，请各位朋友一定要小心行走！不要拥挤！前面是园内的四十四桥，也许有朋友想问为什么叫四十四桥呢？其实就是园主在建园时正好四十四岁，为此纪念，故取此名。此桥下有闸门，把海水引入园内，构成了大海、内池、外池三处，每次涨朝里就把闸门打开放海水入池，退潮时便把闸门关上把大海藏了进来！</w:t>
      </w:r>
    </w:p>
    <w:p>
      <w:pPr>
        <w:ind w:left="0" w:right="0" w:firstLine="560"/>
        <w:spacing w:before="450" w:after="450" w:line="312" w:lineRule="auto"/>
      </w:pPr>
      <w:r>
        <w:rPr>
          <w:rFonts w:ascii="宋体" w:hAnsi="宋体" w:eastAsia="宋体" w:cs="宋体"/>
          <w:color w:val="000"/>
          <w:sz w:val="28"/>
          <w:szCs w:val="28"/>
        </w:rPr>
        <w:t xml:space="preserve">步入四十四桥，桥中有一亭“渡月亭”，现在我们大家就在这亭中体憩一会儿，看这亭是半月形的，亭内还有一楹联“长桥支海三千丈，明月浮空十二栏”当月明之夜，夜深人静，海浪轻摇，园主人在此观海赏月，这种景至大家可以想像一下，是多么美好！这是园中最佳的观景赏月之处，当然园主写的这幅楹联也写出了他怀念故乡的心情。大家往我们刚才过来的路前方看看，前方的石壁上刻着“枕流”何为枕流呢？这枕流原与漱石一起合用，称为“漱石枕流”，出自典故晋代王武子问孙子“流可枕，石可漱乎？”子答“所以枕流，欲洗其耳，所以漱石，欲砺其齿”林尔嘉引此典故是为了激励自己，以图重振山河。</w:t>
      </w:r>
    </w:p>
    <w:p>
      <w:pPr>
        <w:ind w:left="0" w:right="0" w:firstLine="560"/>
        <w:spacing w:before="450" w:after="450" w:line="312" w:lineRule="auto"/>
      </w:pPr>
      <w:r>
        <w:rPr>
          <w:rFonts w:ascii="宋体" w:hAnsi="宋体" w:eastAsia="宋体" w:cs="宋体"/>
          <w:color w:val="000"/>
          <w:sz w:val="28"/>
          <w:szCs w:val="28"/>
        </w:rPr>
        <w:t xml:space="preserve">菽庄花园风光万千，它集中了园林艺术中的最艺术个性的三个特点“藏、借、动静结合”：</w:t>
      </w:r>
    </w:p>
    <w:p>
      <w:pPr>
        <w:ind w:left="0" w:right="0" w:firstLine="560"/>
        <w:spacing w:before="450" w:after="450" w:line="312" w:lineRule="auto"/>
      </w:pPr>
      <w:r>
        <w:rPr>
          <w:rFonts w:ascii="宋体" w:hAnsi="宋体" w:eastAsia="宋体" w:cs="宋体"/>
          <w:color w:val="000"/>
          <w:sz w:val="28"/>
          <w:szCs w:val="28"/>
        </w:rPr>
        <w:t xml:space="preserve">藏，就是把海藏起来，直到进入月洞门后才能够看见万顷碧波的大海；而四十四桥巧妙地把海水引入园内，变成大海、内池、外池，这便是园主对藏字所下的功夫。</w:t>
      </w:r>
    </w:p>
    <w:p>
      <w:pPr>
        <w:ind w:left="0" w:right="0" w:firstLine="560"/>
        <w:spacing w:before="450" w:after="450" w:line="312" w:lineRule="auto"/>
      </w:pPr>
      <w:r>
        <w:rPr>
          <w:rFonts w:ascii="宋体" w:hAnsi="宋体" w:eastAsia="宋体" w:cs="宋体"/>
          <w:color w:val="000"/>
          <w:sz w:val="28"/>
          <w:szCs w:val="28"/>
        </w:rPr>
        <w:t xml:space="preserve">借，就是借景、借声、借意、借影，化他物为已物，纳外景为内景，借日光岩为仰景，南太武为远景，借大海为铺垫，借楼阁为近景，构成了一幅美丽、富有立体感的画卷。</w:t>
      </w:r>
    </w:p>
    <w:p>
      <w:pPr>
        <w:ind w:left="0" w:right="0" w:firstLine="560"/>
        <w:spacing w:before="450" w:after="450" w:line="312" w:lineRule="auto"/>
      </w:pPr>
      <w:r>
        <w:rPr>
          <w:rFonts w:ascii="宋体" w:hAnsi="宋体" w:eastAsia="宋体" w:cs="宋体"/>
          <w:color w:val="000"/>
          <w:sz w:val="28"/>
          <w:szCs w:val="28"/>
        </w:rPr>
        <w:t xml:space="preserve">动静结合就是林尔嘉把园内坡那面建成假山，十二洞天洞洞相连，让孩子们去追玩，显示出动景，而坡边则建了小亭小阁，可供休憩观景，表现出静谧的环境；海潮流动的，长桥是安卧，这些都体现出了动与静的交融与和谐，可谓匠心独具！</w:t>
      </w:r>
    </w:p>
    <w:p>
      <w:pPr>
        <w:ind w:left="0" w:right="0" w:firstLine="560"/>
        <w:spacing w:before="450" w:after="450" w:line="312" w:lineRule="auto"/>
      </w:pPr>
      <w:r>
        <w:rPr>
          <w:rFonts w:ascii="宋体" w:hAnsi="宋体" w:eastAsia="宋体" w:cs="宋体"/>
          <w:color w:val="000"/>
          <w:sz w:val="28"/>
          <w:szCs w:val="28"/>
        </w:rPr>
        <w:t xml:space="preserve">好了，现在随我一同往上走，去参观一下菽庄花园内的另一种独特的声音！</w:t>
      </w:r>
    </w:p>
    <w:p>
      <w:pPr>
        <w:ind w:left="0" w:right="0" w:firstLine="560"/>
        <w:spacing w:before="450" w:after="450" w:line="312" w:lineRule="auto"/>
      </w:pPr>
      <w:r>
        <w:rPr>
          <w:rFonts w:ascii="宋体" w:hAnsi="宋体" w:eastAsia="宋体" w:cs="宋体"/>
          <w:color w:val="000"/>
          <w:sz w:val="28"/>
          <w:szCs w:val="28"/>
        </w:rPr>
        <w:t xml:space="preserve">这儿是钢琴博物馆，面积有1000平方米，展出了鼓浪屿族居澳大利亚的钢琴收藏家胡友义先生毕生收藏的30台世界名古钢琴和60多盏古钢琴烛灯台。这里面的稀世珍品镏金钢琴，有世界上最早的四角钢琴、最大有立式钢琴、最老的手摇钢琴、脚踏自动秦演奏钢琴和8个踏板、4套琴弦的古钢琴，体现了100多年来世界钢琴的制造技术和发展水平，如此规模如此众多的世界古钢琴聚于一馆，这在中国是独一无二的，在世界上也是少见的。好了，现在给大家半个小时去参观这独特的钢琴博物馆。</w:t>
      </w:r>
    </w:p>
    <w:p>
      <w:pPr>
        <w:ind w:left="0" w:right="0" w:firstLine="560"/>
        <w:spacing w:before="450" w:after="450" w:line="312" w:lineRule="auto"/>
      </w:pPr>
      <w:r>
        <w:rPr>
          <w:rFonts w:ascii="宋体" w:hAnsi="宋体" w:eastAsia="宋体" w:cs="宋体"/>
          <w:color w:val="000"/>
          <w:sz w:val="28"/>
          <w:szCs w:val="28"/>
        </w:rPr>
        <w:t xml:space="preserve">各位来宾，一个半小时的游览结束了，游览了这独特的菽庄藏海与钢琴博物馆是不是让你们有点留连忘返呢？希望这些都能给你们留下美好的回忆，也欢迎各位有机会下次再带上你们的亲朋好友让我们再次相聚厦门、相聚明天美好的未来！谢谢各位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2025-01-16T13:25:42+08:00</dcterms:created>
  <dcterms:modified xsi:type="dcterms:W3CDTF">2025-01-16T13:25:42+08:00</dcterms:modified>
</cp:coreProperties>
</file>

<file path=docProps/custom.xml><?xml version="1.0" encoding="utf-8"?>
<Properties xmlns="http://schemas.openxmlformats.org/officeDocument/2006/custom-properties" xmlns:vt="http://schemas.openxmlformats.org/officeDocument/2006/docPropsVTypes"/>
</file>