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2024年教师教学思想工作总结(通用10篇)</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下面是小编带来的优秀总结范文，希望大家能够喜欢!教师教学思想工作总结篇一忽然一夜春风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教师教学思想工作总结篇一</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常规工作，坚持不懈。根据《德化县浔中中心小学教育教学常规工作细则(修订)》要求，从教师的备课、上课、作业批改、周工作计划的开展等入手，深入课堂，走进教师，全面做好常规检查，较好地开展了《教育教学大检阅工作“回头看”活动》。</w:t>
      </w:r>
    </w:p>
    <w:p>
      <w:pPr>
        <w:ind w:left="0" w:right="0" w:firstLine="560"/>
        <w:spacing w:before="450" w:after="450" w:line="312" w:lineRule="auto"/>
      </w:pPr>
      <w:r>
        <w:rPr>
          <w:rFonts w:ascii="宋体" w:hAnsi="宋体" w:eastAsia="宋体" w:cs="宋体"/>
          <w:color w:val="000"/>
          <w:sz w:val="28"/>
          <w:szCs w:val="28"/>
        </w:rPr>
        <w:t xml:space="preserve">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用心与之交流互动。另外，协助黄主任推进、深化教育科研，实施“创新校本教研的实践与研究”课题研究，组织申报全国及我省教育信息技术研究“十二五”规划重点课题《信息技术与课程教学整合的研究》。同时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xx月，一、二年级讲故事比赛活动；，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黑体" w:hAnsi="黑体" w:eastAsia="黑体" w:cs="黑体"/>
          <w:color w:val="000000"/>
          <w:sz w:val="34"/>
          <w:szCs w:val="34"/>
          <w:b w:val="1"/>
          <w:bCs w:val="1"/>
        </w:rPr>
        <w:t xml:space="preserve">教师教学思想工作总结篇二</w:t>
      </w:r>
    </w:p>
    <w:p>
      <w:pPr>
        <w:ind w:left="0" w:right="0" w:firstLine="560"/>
        <w:spacing w:before="450" w:after="450" w:line="312" w:lineRule="auto"/>
      </w:pPr>
      <w:r>
        <w:rPr>
          <w:rFonts w:ascii="宋体" w:hAnsi="宋体" w:eastAsia="宋体" w:cs="宋体"/>
          <w:color w:val="000"/>
          <w:sz w:val="28"/>
          <w:szCs w:val="28"/>
        </w:rPr>
        <w:t xml:space="preserve">政治思想素质：坚决拥护中国共产党的领导，始终与党中央保持高度一致，认真参加政治学习，认真贯彻党的教育方针，与时俱进，通过扎实的思想政治理论学习，为自己的教育教学工作提供了强大的思想武器。</w:t>
      </w:r>
    </w:p>
    <w:p>
      <w:pPr>
        <w:ind w:left="0" w:right="0" w:firstLine="560"/>
        <w:spacing w:before="450" w:after="450" w:line="312" w:lineRule="auto"/>
      </w:pPr>
      <w:r>
        <w:rPr>
          <w:rFonts w:ascii="宋体" w:hAnsi="宋体" w:eastAsia="宋体" w:cs="宋体"/>
          <w:color w:val="000"/>
          <w:sz w:val="28"/>
          <w:szCs w:val="28"/>
        </w:rPr>
        <w:t xml:space="preserve">业务知识能力：本年度一直担任高三年级的教学工作，本着对学生负责，对学校负责的态度，一直兢兢业业，课前进行全面准备，课上精心组织教学，课下耐心辅导，在学生和老师中有良好的口碑。除所授课程外，还需要积极学习本学科前沿知识和教育教学理论知识，不断完善更新自己。在日常工作中，严格遵守学校纪律及各项规章制度，勤勤恳恳，任劳任怨，为人师表。</w:t>
      </w:r>
    </w:p>
    <w:p>
      <w:pPr>
        <w:ind w:left="0" w:right="0" w:firstLine="560"/>
        <w:spacing w:before="450" w:after="450" w:line="312" w:lineRule="auto"/>
      </w:pPr>
      <w:r>
        <w:rPr>
          <w:rFonts w:ascii="宋体" w:hAnsi="宋体" w:eastAsia="宋体" w:cs="宋体"/>
          <w:color w:val="000"/>
          <w:sz w:val="28"/>
          <w:szCs w:val="28"/>
        </w:rPr>
        <w:t xml:space="preserve">以上是对本年度思想工作的一点点总结，在以后的工作中，我要继续努力，扬长避短，使自己的思想觉悟不断提高，业务能力不断增强，各项工作更加出色。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教师教学思想工作总结篇三</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一、磨砺自己，在组织生活中培养坚强的党性</w:t>
      </w:r>
    </w:p>
    <w:p>
      <w:pPr>
        <w:ind w:left="0" w:right="0" w:firstLine="560"/>
        <w:spacing w:before="450" w:after="450" w:line="312" w:lineRule="auto"/>
      </w:pPr>
      <w:r>
        <w:rPr>
          <w:rFonts w:ascii="宋体" w:hAnsi="宋体" w:eastAsia="宋体" w:cs="宋体"/>
          <w:color w:val="000"/>
          <w:sz w:val="28"/>
          <w:szCs w:val="28"/>
        </w:rPr>
        <w:t xml:space="preserve">在新的历史条件下，要想成为一名合格的党员，就要不断增强党性修养，这离不开健全的党内生活，离不开党组织和同志们的帮助和教育。一学期以来，我积极参加学校的党组织生活和丰富的活动，加强修养，增强党性，树立正确的世界观和人生观，坚持全心全意为人民服务的宗旨。特别是在师德建设月开展的“六查六看”活动中，我严于解剖自己，认真查找自身的缺点与不足，深刻反思产生不足的原因，并制定详细而具体的改进措施，用党性信念来激励自己，磨练升华自己，用党性原则对照自己，用党纪来规范自己。身为一名共产党员，我更加清醒的认识到，我要把自己看成是一面鲜红的旗帜，要时时刻刻走在群众的前面，对待工作要有火一般的热情，对待学生要有火一般的温暖，用自己的魅力凝聚周围群众的心，用自己的言行感染周围群众的心。</w:t>
      </w:r>
    </w:p>
    <w:p>
      <w:pPr>
        <w:ind w:left="0" w:right="0" w:firstLine="560"/>
        <w:spacing w:before="450" w:after="450" w:line="312" w:lineRule="auto"/>
      </w:pPr>
      <w:r>
        <w:rPr>
          <w:rFonts w:ascii="宋体" w:hAnsi="宋体" w:eastAsia="宋体" w:cs="宋体"/>
          <w:color w:val="000"/>
          <w:sz w:val="28"/>
          <w:szCs w:val="28"/>
        </w:rPr>
        <w:t xml:space="preserve">二、加强学习，不断充实自己的头脑</w:t>
      </w:r>
    </w:p>
    <w:p>
      <w:pPr>
        <w:ind w:left="0" w:right="0" w:firstLine="560"/>
        <w:spacing w:before="450" w:after="450" w:line="312" w:lineRule="auto"/>
      </w:pPr>
      <w:r>
        <w:rPr>
          <w:rFonts w:ascii="宋体" w:hAnsi="宋体" w:eastAsia="宋体" w:cs="宋体"/>
          <w:color w:val="000"/>
          <w:sz w:val="28"/>
          <w:szCs w:val="28"/>
        </w:rPr>
        <w:t xml:space="preserve">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三、勇于创新，不断提高课堂教学效率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四、积极参加教研活动，促使自身业务水平的提高</w:t>
      </w:r>
    </w:p>
    <w:p>
      <w:pPr>
        <w:ind w:left="0" w:right="0" w:firstLine="560"/>
        <w:spacing w:before="450" w:after="450" w:line="312" w:lineRule="auto"/>
      </w:pPr>
      <w:r>
        <w:rPr>
          <w:rFonts w:ascii="宋体" w:hAnsi="宋体" w:eastAsia="宋体" w:cs="宋体"/>
          <w:color w:val="000"/>
          <w:sz w:val="28"/>
          <w:szCs w:val="28"/>
        </w:rPr>
        <w:t xml:space="preserve">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五、团结、关心组里的每一位老师</w:t>
      </w:r>
    </w:p>
    <w:p>
      <w:pPr>
        <w:ind w:left="0" w:right="0" w:firstLine="560"/>
        <w:spacing w:before="450" w:after="450" w:line="312" w:lineRule="auto"/>
      </w:pPr>
      <w:r>
        <w:rPr>
          <w:rFonts w:ascii="宋体" w:hAnsi="宋体" w:eastAsia="宋体" w:cs="宋体"/>
          <w:color w:val="000"/>
          <w:sz w:val="28"/>
          <w:szCs w:val="28"/>
        </w:rPr>
        <w:t xml:space="preserve">身为年级组长，我自感肩上责任的重大。在平时的工作中，我以身作则，用一颗真诚的心去对待组里的每一位老师。当有的老师身体不好时，我会经常地提醒她们要注意身体;当有的老师请假不能上班时，我会主动安排好代课的任务;当需要上交各种材料时，我会提醒大家要按时上交，以免耽误工作。总之，老师们在一组里工作是愉快的、顺心的、和谐的，大家都能够互相体谅、互相关心、互相帮助。这恰恰也是最令我欣慰的。</w:t>
      </w:r>
    </w:p>
    <w:p>
      <w:pPr>
        <w:ind w:left="0" w:right="0" w:firstLine="560"/>
        <w:spacing w:before="450" w:after="450" w:line="312" w:lineRule="auto"/>
      </w:pPr>
      <w:r>
        <w:rPr>
          <w:rFonts w:ascii="宋体" w:hAnsi="宋体" w:eastAsia="宋体" w:cs="宋体"/>
          <w:color w:val="000"/>
          <w:sz w:val="28"/>
          <w:szCs w:val="28"/>
        </w:rPr>
        <w:t xml:space="preserve">六、加强培优辅差工作，促进全体学生得以发展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一年来，我们班的焦郁金、孟佑坤、张培源三位同学在学习方面都发生了巨大的变化焦郁金课上注意听讲，爱举手回答问题了;张培源字写得工整、干净，越来越漂亮了;孟佑坤学习成绩显著提高了。看到这个成绩真的令我很欣慰、很快乐，我觉得我的功夫没有白费。</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教师教学思想工作总结篇四</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黑体" w:hAnsi="黑体" w:eastAsia="黑体" w:cs="黑体"/>
          <w:color w:val="000000"/>
          <w:sz w:val="34"/>
          <w:szCs w:val="34"/>
          <w:b w:val="1"/>
          <w:bCs w:val="1"/>
        </w:rPr>
        <w:t xml:space="preserve">教师教学思想工作总结篇五</w:t>
      </w:r>
    </w:p>
    <w:p>
      <w:pPr>
        <w:ind w:left="0" w:right="0" w:firstLine="560"/>
        <w:spacing w:before="450" w:after="450" w:line="312" w:lineRule="auto"/>
      </w:pPr>
      <w:r>
        <w:rPr>
          <w:rFonts w:ascii="宋体" w:hAnsi="宋体" w:eastAsia="宋体" w:cs="宋体"/>
          <w:color w:val="000"/>
          <w:sz w:val="28"/>
          <w:szCs w:val="28"/>
        </w:rPr>
        <w:t xml:space="preserve">今天上午在--小学，我们在温--老师的引领下，开展了名师工作室的第一次音乐教学研讨活动。</w:t>
      </w:r>
    </w:p>
    <w:p>
      <w:pPr>
        <w:ind w:left="0" w:right="0" w:firstLine="560"/>
        <w:spacing w:before="450" w:after="450" w:line="312" w:lineRule="auto"/>
      </w:pPr>
      <w:r>
        <w:rPr>
          <w:rFonts w:ascii="宋体" w:hAnsi="宋体" w:eastAsia="宋体" w:cs="宋体"/>
          <w:color w:val="000"/>
          <w:sz w:val="28"/>
          <w:szCs w:val="28"/>
        </w:rPr>
        <w:t xml:space="preserve">本次活动分别由赵--老师执教《法国号》，晏--老师执教《大海》，尧--老师执教《幸福拍手歌》，以及黄--老师执教《乘雪橇》。</w:t>
      </w:r>
    </w:p>
    <w:p>
      <w:pPr>
        <w:ind w:left="0" w:right="0" w:firstLine="560"/>
        <w:spacing w:before="450" w:after="450" w:line="312" w:lineRule="auto"/>
      </w:pPr>
      <w:r>
        <w:rPr>
          <w:rFonts w:ascii="宋体" w:hAnsi="宋体" w:eastAsia="宋体" w:cs="宋体"/>
          <w:color w:val="000"/>
          <w:sz w:val="28"/>
          <w:szCs w:val="28"/>
        </w:rPr>
        <w:t xml:space="preserve">现将我执教的二年级唱歌课《大海》作以下教学反思：</w:t>
      </w:r>
    </w:p>
    <w:p>
      <w:pPr>
        <w:ind w:left="0" w:right="0" w:firstLine="560"/>
        <w:spacing w:before="450" w:after="450" w:line="312" w:lineRule="auto"/>
      </w:pPr>
      <w:r>
        <w:rPr>
          <w:rFonts w:ascii="宋体" w:hAnsi="宋体" w:eastAsia="宋体" w:cs="宋体"/>
          <w:color w:val="000"/>
          <w:sz w:val="28"/>
          <w:szCs w:val="28"/>
        </w:rPr>
        <w:t xml:space="preserve">《大海》是一首节奏很舒缓，旋律很优美的歌曲。歌曲为三拍子，为了让学生感受与体验三拍子的节奏，我运用了图形谱，模拟了浪花，让学生感知拍数与强弱规律。在识记歌词方面，我在图形谱上运用简笔画勾勒出了歌词要点，学生很快形象的记住了歌词。为了使学生把大海的美表现出来，本节课，我着重于关注学生的发声，使声音变得连贯优美，学生完成的效果也较好。</w:t>
      </w:r>
    </w:p>
    <w:p>
      <w:pPr>
        <w:ind w:left="0" w:right="0" w:firstLine="560"/>
        <w:spacing w:before="450" w:after="450" w:line="312" w:lineRule="auto"/>
      </w:pPr>
      <w:r>
        <w:rPr>
          <w:rFonts w:ascii="宋体" w:hAnsi="宋体" w:eastAsia="宋体" w:cs="宋体"/>
          <w:color w:val="000"/>
          <w:sz w:val="28"/>
          <w:szCs w:val="28"/>
        </w:rPr>
        <w:t xml:space="preserve">课后在温老师，以及工作室几位成员的指导下，我也发现此课依旧有许多不足，如：语言组织的不够精炼，交代问题还可以精准，更有指向性;在学生的回答中，我未捕捉到他们快正确的答案，并迅速引导;歌曲完整演唱的太少了，听的太多，实践让学生检验会不会唱了，还可以增多;图形谱的设计还可以再思考如何更美更形象一点;让学生用“w”来进行哼唱的时候，应用钢琴伴奏主旋律吧，感知准确的音准;此曲的旋律太多，可以减少唱重点乐句的旋律片段;在对学生进行声音调控时候，语言不够好，可采用“自己唱给自己听”而语言不能太成人化，大套。</w:t>
      </w:r>
    </w:p>
    <w:p>
      <w:pPr>
        <w:ind w:left="0" w:right="0" w:firstLine="560"/>
        <w:spacing w:before="450" w:after="450" w:line="312" w:lineRule="auto"/>
      </w:pPr>
      <w:r>
        <w:rPr>
          <w:rFonts w:ascii="宋体" w:hAnsi="宋体" w:eastAsia="宋体" w:cs="宋体"/>
          <w:color w:val="000"/>
          <w:sz w:val="28"/>
          <w:szCs w:val="28"/>
        </w:rPr>
        <w:t xml:space="preserve">通过本节课下来，我很欣喜又有了新的发现，在大家的帮助下，我又有了新的思考，以及改正提升的方向。在今后的常规教学中，还要不断去发现问题，解决问题。</w:t>
      </w:r>
    </w:p>
    <w:p>
      <w:pPr>
        <w:ind w:left="0" w:right="0" w:firstLine="560"/>
        <w:spacing w:before="450" w:after="450" w:line="312" w:lineRule="auto"/>
      </w:pPr>
      <w:r>
        <w:rPr>
          <w:rFonts w:ascii="宋体" w:hAnsi="宋体" w:eastAsia="宋体" w:cs="宋体"/>
          <w:color w:val="000"/>
          <w:sz w:val="28"/>
          <w:szCs w:val="28"/>
        </w:rPr>
        <w:t xml:space="preserve">很感谢，也很庆幸，能成为工作室的一员，相信在温老师的带领下，在所有工作室成员的帮助下，我一定会不断成长。</w:t>
      </w:r>
    </w:p>
    <w:p>
      <w:pPr>
        <w:ind w:left="0" w:right="0" w:firstLine="560"/>
        <w:spacing w:before="450" w:after="450" w:line="312" w:lineRule="auto"/>
      </w:pPr>
      <w:r>
        <w:rPr>
          <w:rFonts w:ascii="黑体" w:hAnsi="黑体" w:eastAsia="黑体" w:cs="黑体"/>
          <w:color w:val="000000"/>
          <w:sz w:val="34"/>
          <w:szCs w:val="34"/>
          <w:b w:val="1"/>
          <w:bCs w:val="1"/>
        </w:rPr>
        <w:t xml:space="preserve">教师教学思想工作总结篇六</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4"/>
          <w:szCs w:val="34"/>
          <w:b w:val="1"/>
          <w:bCs w:val="1"/>
        </w:rPr>
        <w:t xml:space="preserve">教师教学思想工作总结篇七</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政治课是一门时代性和实践性都很强的学科。脱离时代的政治课除了一味的说教之外就是缺乏生气的一潭死水。下面是小编整理的关于思想品德教师教学工作总结2024，希望能够帮到大家。</w:t>
      </w:r>
    </w:p>
    <w:p>
      <w:pPr>
        <w:ind w:left="0" w:right="0" w:firstLine="560"/>
        <w:spacing w:before="450" w:after="450" w:line="312" w:lineRule="auto"/>
      </w:pPr>
      <w:r>
        <w:rPr>
          <w:rFonts w:ascii="宋体" w:hAnsi="宋体" w:eastAsia="宋体" w:cs="宋体"/>
          <w:color w:val="000"/>
          <w:sz w:val="28"/>
          <w:szCs w:val="28"/>
        </w:rPr>
        <w:t xml:space="preserve">本学期，我担任初中三个班的思想品德教学工作，我自始至终以认真、严谨的治学态度，勤恳、坚持不懈的精神从事教学工作，使教学工作有计划、有组织、有步骤地开展，圆满地完成了教学任务。 现将上学期的工作做如下总结：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由于所授班级较多，而且学生的基础又参差不齐，因此每天我都花费大量的时间在备课之上，认认真真钻研教材和教法。</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效果，教学质量，我注重研究教材，把握好基础、重点难点，结合身边事例，使知识通俗易懂，提升学生的学习兴趣和热情。通过小组合作学习，让学生自行解决能力范围的知识，培养学生自主学习能力，增强集体精神。</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本学年，本人担任初二级四个班的政治科任。一学年来，本人自始至终以认真、严谨的治学态度，勤恳、坚持不懈的精神从事教学工作，使教学工作有计划、有组织、有步骤地开展，并圆满地完成了教学任务。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我一开始就认真制定计划，注重研究中学教学理论、研究课标、研究学术，认真备课和教学，积极参加年级教研活动，并能经常听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注意以德为本，结合现实实际问题，多方面、多角度去培养现实良好的品德和高尚的人格。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效的方法解决课堂中的这些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初中思品教学工作总结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通过一学年的努力，本人虽然能制定好教学计划，并能认真备好课，认真批改，努力培养好尖子生，提高中等生，帮助学困生。但由于很大一部分学生接受能力较差，学习觉悟性不高，致使教学成绩未达所想。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本学期，本人担任七年级205、206两个班的思想教学任务。在这一学期，本人自始至终以认真、严谨的治学态度，勤恳、坚持不懈的精神从事教学工作。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为提高每节课的教学效果、教学质量，本人除注重研究教材，把握好基础、重点难点外，还采用多媒体教学，如：漫画、录音等多样形式。</w:t>
      </w:r>
    </w:p>
    <w:p>
      <w:pPr>
        <w:ind w:left="0" w:right="0" w:firstLine="560"/>
        <w:spacing w:before="450" w:after="450" w:line="312" w:lineRule="auto"/>
      </w:pPr>
      <w:r>
        <w:rPr>
          <w:rFonts w:ascii="宋体" w:hAnsi="宋体" w:eastAsia="宋体" w:cs="宋体"/>
          <w:color w:val="000"/>
          <w:sz w:val="28"/>
          <w:szCs w:val="28"/>
        </w:rPr>
        <w:t xml:space="preserve">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拔引导，对于个别差生，利用课间多次倾谈，鼓励其确立正确的学习态度，积极面对人生，今天的差生，不一定明天还是差生，更何况所谓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这一学期，我所教的班级学生学科成绩名列本校第一。但在工作中也难免存在不足，我会在今后的教学工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本学期刚刚接手初二思品教学工作，对学生经过近一学期的教学实践，取得了一定的成绩，当然也存在着一些不足之处，现作出总结，总结经验教训，继往开来，以促进教学工作更上一层楼。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不打无准备的仗，每一节课都做到“有备而来”，每堂课都在课前做好充分的准备，并准备一些学生感兴趣的经典案例，课后及时对该课作出总结，写好教学后记，并认真按收集每课的知识要点，归纳成集。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讲解得通俗化、生动化，做到线索清晰，层次分明，言简意赅，深入浅出。加强学生互动能力，让他们能够说出来。</w:t>
      </w:r>
    </w:p>
    <w:p>
      <w:pPr>
        <w:ind w:left="0" w:right="0" w:firstLine="560"/>
        <w:spacing w:before="450" w:after="450" w:line="312" w:lineRule="auto"/>
      </w:pPr>
      <w:r>
        <w:rPr>
          <w:rFonts w:ascii="宋体" w:hAnsi="宋体" w:eastAsia="宋体" w:cs="宋体"/>
          <w:color w:val="000"/>
          <w:sz w:val="28"/>
          <w:szCs w:val="28"/>
        </w:rPr>
        <w:t xml:space="preserve">认真关注课堂，使课堂教学紧张有序地进行下去。解决学生提出的棘手问题时要灵活，如权利方面，“不得随意开除学生”，抓住“随意”讲，让学生无话可说。</w:t>
      </w:r>
    </w:p>
    <w:p>
      <w:pPr>
        <w:ind w:left="0" w:right="0" w:firstLine="560"/>
        <w:spacing w:before="450" w:after="450" w:line="312" w:lineRule="auto"/>
      </w:pPr>
      <w:r>
        <w:rPr>
          <w:rFonts w:ascii="宋体" w:hAnsi="宋体" w:eastAsia="宋体" w:cs="宋体"/>
          <w:color w:val="000"/>
          <w:sz w:val="28"/>
          <w:szCs w:val="28"/>
        </w:rPr>
        <w:t xml:space="preserve">三、积极推进素质教育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老师的教学模式要停留在应试教育的层次上，为此，我在教学工作中注重了学生能力的培养，把传授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让学生的综合素质均能得到有效的发展和培养。 以上是近一学期的工作经验积累，当然也存在着一些不足之处，比如学生知道有其应尽的义务，但是在现在生活中却无法履行下去。这有待以后改进。</w:t>
      </w:r>
    </w:p>
    <w:p>
      <w:pPr>
        <w:ind w:left="0" w:right="0" w:firstLine="560"/>
        <w:spacing w:before="450" w:after="450" w:line="312" w:lineRule="auto"/>
      </w:pPr>
      <w:r>
        <w:rPr>
          <w:rFonts w:ascii="宋体" w:hAnsi="宋体" w:eastAsia="宋体" w:cs="宋体"/>
          <w:color w:val="000"/>
          <w:sz w:val="28"/>
          <w:szCs w:val="28"/>
        </w:rPr>
        <w:t xml:space="preserve">一、与时俱进，使政治课永远充满浓郁的时代气息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两岸关系”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3、社会调查。理论只有和实际相结合才能永葆青春期的魅力，只有让学生走出书斋、走向社会，才能让学生体会到理论不只是虚无缥渺的空中楼阁，而是来源于沸腾的社会生活。</w:t>
      </w:r>
    </w:p>
    <w:p>
      <w:pPr>
        <w:ind w:left="0" w:right="0" w:firstLine="560"/>
        <w:spacing w:before="450" w:after="450" w:line="312" w:lineRule="auto"/>
      </w:pPr>
      <w:r>
        <w:rPr>
          <w:rFonts w:ascii="宋体" w:hAnsi="宋体" w:eastAsia="宋体" w:cs="宋体"/>
          <w:color w:val="000"/>
          <w:sz w:val="28"/>
          <w:szCs w:val="28"/>
        </w:rPr>
        <w:t xml:space="preserve">4、开辟“时事论坛”(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现象如：台湾领导人访问大陆，“八荣八耻”社会主义荣辱观教育，构建节约型社会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此外，本着能力比知识更重要的观点，贯彻理论联系实际的原则，还组织了同学写政治小论文，经济小论文;画漫画等活动。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娶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五、积极进行德育渗透</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通过一学期的努力工作，在本学期的月考中，我科都获得了较优秀的成绩，这与平时的勤奋工作和积极钻研是分不开的。今后，我必将一如既往地努力工作，追求更好的教育教学成绩。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教师教学思想工作总结篇八</w:t>
      </w:r>
    </w:p>
    <w:p>
      <w:pPr>
        <w:ind w:left="0" w:right="0" w:firstLine="560"/>
        <w:spacing w:before="450" w:after="450" w:line="312" w:lineRule="auto"/>
      </w:pPr>
      <w:r>
        <w:rPr>
          <w:rFonts w:ascii="宋体" w:hAnsi="宋体" w:eastAsia="宋体" w:cs="宋体"/>
          <w:color w:val="000"/>
          <w:sz w:val="28"/>
          <w:szCs w:val="28"/>
        </w:rPr>
        <w:t xml:space="preserve">本学期，我担任三年级三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使每一节课都能做到“有备而上”。利用教学资源，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09—20xx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xx大报告、有关教育法律法规、《论语》等书籍。建立学习笔记，及时撰写新得体会;进一步完善学校德育、安全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宣传栏、广播、校园网等多种形式，对党的xx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黑体" w:hAnsi="黑体" w:eastAsia="黑体" w:cs="黑体"/>
          <w:color w:val="000000"/>
          <w:sz w:val="34"/>
          <w:szCs w:val="34"/>
          <w:b w:val="1"/>
          <w:bCs w:val="1"/>
        </w:rPr>
        <w:t xml:space="preserve">教师教学思想工作总结篇九</w:t>
      </w:r>
    </w:p>
    <w:p>
      <w:pPr>
        <w:ind w:left="0" w:right="0" w:firstLine="560"/>
        <w:spacing w:before="450" w:after="450" w:line="312" w:lineRule="auto"/>
      </w:pPr>
      <w:r>
        <w:rPr>
          <w:rFonts w:ascii="宋体" w:hAnsi="宋体" w:eastAsia="宋体" w:cs="宋体"/>
          <w:color w:val="000"/>
          <w:sz w:val="28"/>
          <w:szCs w:val="28"/>
        </w:rPr>
        <w:t xml:space="preserve">在这学期中，我担任九年级(1)(2)(3)(7)(8)(9)(10)7个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总结，并认真按搜集每课书的知识要点，归纳成集。因为，九年级面临的是学生参加中考，所以，除了钻研教材以外，还注重做好中考研究。在学期开始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1、向45分钟要效益，实施有效教学。由于我校九年级开了2节思想品德课，相对来说课时不足，但不可忽视，如果我们多开1节课的话，那么就必须进一步讲究课堂效益，才能完成教学任务。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黑体" w:hAnsi="黑体" w:eastAsia="黑体" w:cs="黑体"/>
          <w:color w:val="000000"/>
          <w:sz w:val="34"/>
          <w:szCs w:val="34"/>
          <w:b w:val="1"/>
          <w:bCs w:val="1"/>
        </w:rPr>
        <w:t xml:space="preserve">教师教学思想工作总结篇十</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一学年的工作很快就要结束了，回顾一学年的工作，忙忙碌碌，得失兼有，为了在今后的工作中能发扬成绩，改善不足，此刻我就把自我这学年的工作作如下总结：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本人思想端正，关心国家大事，并且能用心参加政治学习。用心参加学校的各项活动，认真学习了《教育法》，并自学有关教育教学的相关理论知识。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我的担子重、压力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尚的情感，它凝结着教师无私奉献的精神。爱就是职责，尊重、理解、信任学生是消除教育盲点的基础。尊重学生要尊重学生的人格，教师与学生虽然处在教育教学过程中的不一样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仅有这样，学生才能与教师缩留意理距离。教师的职责不仅仅仅在于教授学生知识，更在于引导他们学会生活和生存的基本技能，及做人的基本行为准则。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2025-01-16T13:46:41+08:00</dcterms:created>
  <dcterms:modified xsi:type="dcterms:W3CDTF">2025-01-16T13:46:41+08:00</dcterms:modified>
</cp:coreProperties>
</file>

<file path=docProps/custom.xml><?xml version="1.0" encoding="utf-8"?>
<Properties xmlns="http://schemas.openxmlformats.org/officeDocument/2006/custom-properties" xmlns:vt="http://schemas.openxmlformats.org/officeDocument/2006/docPropsVTypes"/>
</file>