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平凡的世界读书心得(大全14篇)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平凡的世界读书心得篇一最近，根据路遥小说改编的电视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平凡的世界读书心得篇一</w:t>
      </w:r>
    </w:p>
    <w:p>
      <w:pPr>
        <w:ind w:left="0" w:right="0" w:firstLine="560"/>
        <w:spacing w:before="450" w:after="450" w:line="312" w:lineRule="auto"/>
      </w:pPr>
      <w:r>
        <w:rPr>
          <w:rFonts w:ascii="宋体" w:hAnsi="宋体" w:eastAsia="宋体" w:cs="宋体"/>
          <w:color w:val="000"/>
          <w:sz w:val="28"/>
          <w:szCs w:val="28"/>
        </w:rPr>
        <w:t xml:space="preserve">最近，根据路遥小说改编的电视剧《平凡的世界》热播，，这让我再次读起了这部小说。小说以陕北黄土高原双水村孙、田、金三家的命运为中心，反映了从“文革”后期到改革初期广阔的社会面貌。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《平凡的世界》是路遥呕心沥血之作。小说完成后，作者有一段时间甚至不能从书中回到现实世界来、连过马路也要弟弟搀扶。不久，他就去世了。</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因此书获茅盾文学，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在贫困农村生活中成长起来的路遥，他最终表现出的知识面，思考能力和创作成就，不能不说是一个奇迹。</w:t>
      </w:r>
    </w:p>
    <w:p>
      <w:pPr>
        <w:ind w:left="0" w:right="0" w:firstLine="560"/>
        <w:spacing w:before="450" w:after="450" w:line="312" w:lineRule="auto"/>
      </w:pPr>
      <w:r>
        <w:rPr>
          <w:rFonts w:ascii="宋体" w:hAnsi="宋体" w:eastAsia="宋体" w:cs="宋体"/>
          <w:color w:val="000"/>
          <w:sz w:val="28"/>
          <w:szCs w:val="28"/>
        </w:rPr>
        <w:t xml:space="preserve">这是一部用生命写成的书。在亘古的大地与苍凉的宇宙间，有一种平凡的声音，荡气回肠。</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平凡的世界读书心得篇二</w:t>
      </w:r>
    </w:p>
    <w:p>
      <w:pPr>
        <w:ind w:left="0" w:right="0" w:firstLine="560"/>
        <w:spacing w:before="450" w:after="450" w:line="312" w:lineRule="auto"/>
      </w:pPr>
      <w:r>
        <w:rPr>
          <w:rFonts w:ascii="宋体" w:hAnsi="宋体" w:eastAsia="宋体" w:cs="宋体"/>
          <w:color w:val="000"/>
          <w:sz w:val="28"/>
          <w:szCs w:val="28"/>
        </w:rPr>
        <w:t xml:space="preserve">这就是生活。但我们并不能简单地将它称之为命运。生活是客观存在的，它亘古不变，它安排不同经历、不同性格的人去他们应该呆的地方，所以世界才能有条不紊地运转;但我们不应当将自己的遭遇归结到命运上，不幸的生活是注定的吗?这不免有些可笑。现实也许是不能改变的，但每个人的命运都可以很好的将它掌握，文中的少平不就是一个鲜明的例证吗?我们的生活，我们未来的命运，难道不该让我们自己去把握?把一切物事归到命运上的人，那只是他不敢正面面对自己的命运罢了。</w:t>
      </w:r>
    </w:p>
    <w:p>
      <w:pPr>
        <w:ind w:left="0" w:right="0" w:firstLine="560"/>
        <w:spacing w:before="450" w:after="450" w:line="312" w:lineRule="auto"/>
      </w:pPr>
      <w:r>
        <w:rPr>
          <w:rFonts w:ascii="宋体" w:hAnsi="宋体" w:eastAsia="宋体" w:cs="宋体"/>
          <w:color w:val="000"/>
          <w:sz w:val="28"/>
          <w:szCs w:val="28"/>
        </w:rPr>
        <w:t xml:space="preserve">少平不甘于做一个终日庸庸碌碌的普通庄稼人，所以他选择离开，最后也终于摆脱了那所谓命运的宿论。难道农民的孩子注定还是一个农民，而摆脱不了当一辈子庄稼人的命运吗?可普通人并没有这样的觉悟，于是他们心平气和地接受了“命运”的安排。但少平没有，他读过许多书，他知道外面还有更广阔的世界。于是他勇敢地走出黄土地，去寻找想象中那个不一样的世界。</w:t>
      </w:r>
    </w:p>
    <w:p>
      <w:pPr>
        <w:ind w:left="0" w:right="0" w:firstLine="560"/>
        <w:spacing w:before="450" w:after="450" w:line="312" w:lineRule="auto"/>
      </w:pPr>
      <w:r>
        <w:rPr>
          <w:rFonts w:ascii="宋体" w:hAnsi="宋体" w:eastAsia="宋体" w:cs="宋体"/>
          <w:color w:val="000"/>
          <w:sz w:val="28"/>
          <w:szCs w:val="28"/>
        </w:rPr>
        <w:t xml:space="preserve">读书，有时真的能改变一个人。一个整日操劳，从不读书的人，根本无法对自己的未来有多么明智的判断。也许那些没有文化的人一样过得很快乐，但这种快乐或许是很浅薄的，分粮多分了些，路上白捡着一颗鸡蛋，都可能是他们为之快乐的原因。就像少平的姐姐兰花一样，她快乐的载体仅仅局限在自己的丈夫和两个孩子身上，这便是她全部的快乐。因为她没读过书，所以尽管她是一位淳朴善良的人，但只要失去了快乐的源泉，她便会全线崩溃。她没有文化没有思想，她的快乐只能寄托于别人身上，她无法从自己这里获取真正的快乐。而对于更多的人来说，他们拥有较高的文化，却愈加苦恼，有文化的他们了解更多的事，自然就会有更多的烦恼。他们不能安分地遵循别人对自己一生的安排，但他们读的书不多，他们没有思想没有能力去改变自己的处境，最终他们不得不向命运屈服。兰花知道的不多，所以她满足于自己的生活，为自己所能拥有的感到快乐，而如润叶一群人，他们有文化，却很少看书思考，不得不接受别人的安排。但他们却不甘于受缚，不满足于目前的处境，却只能像秋后的蚂蚱一样无力地挣扎几下，与没有受过教育的人们相比，他们反而更加不幸。</w:t>
      </w:r>
    </w:p>
    <w:p>
      <w:pPr>
        <w:ind w:left="0" w:right="0" w:firstLine="560"/>
        <w:spacing w:before="450" w:after="450" w:line="312" w:lineRule="auto"/>
      </w:pPr>
      <w:r>
        <w:rPr>
          <w:rFonts w:ascii="宋体" w:hAnsi="宋体" w:eastAsia="宋体" w:cs="宋体"/>
          <w:color w:val="000"/>
          <w:sz w:val="28"/>
          <w:szCs w:val="28"/>
        </w:rPr>
        <w:t xml:space="preserve">人常说，没有文化真可怕，但其实有文化没思想更可怕。就像一只鸟儿从不知道外面还有更广阔的世界，所以它就安分地呆在笼子里享受主人的宠爱。若你从山林中抓回一只鸟儿养在笼中，它因向往外面天地的自由而往往会绝食自戕。故对笼中之鸟而言，无知有时甚至是件好事，不是吗?人有时亦也如此。</w:t>
      </w:r>
    </w:p>
    <w:p>
      <w:pPr>
        <w:ind w:left="0" w:right="0" w:firstLine="560"/>
        <w:spacing w:before="450" w:after="450" w:line="312" w:lineRule="auto"/>
      </w:pPr>
      <w:r>
        <w:rPr>
          <w:rFonts w:ascii="宋体" w:hAnsi="宋体" w:eastAsia="宋体" w:cs="宋体"/>
          <w:color w:val="000"/>
          <w:sz w:val="28"/>
          <w:szCs w:val="28"/>
        </w:rPr>
        <w:t xml:space="preserve">每本书中，大概总会有个丑角，在这本书中也不例外。现在让我来谈谈孙玉亭，一个矛盾、滑稽的悲剧人物。</w:t>
      </w:r>
    </w:p>
    <w:p>
      <w:pPr>
        <w:ind w:left="0" w:right="0" w:firstLine="560"/>
        <w:spacing w:before="450" w:after="450" w:line="312" w:lineRule="auto"/>
      </w:pPr>
      <w:r>
        <w:rPr>
          <w:rFonts w:ascii="宋体" w:hAnsi="宋体" w:eastAsia="宋体" w:cs="宋体"/>
          <w:color w:val="000"/>
          <w:sz w:val="28"/>
          <w:szCs w:val="28"/>
        </w:rPr>
        <w:t xml:space="preserve">在那个我不太看得懂的年代，不乏有许多玉亭同志这样的人物，跑断腿热心闹革命，将那个现在看来很荒唐的“革命运动”搞得轰轰烈烈。那时候的所谓革命，也许根本上就不能称之为革命。看上去就像在演一台戏，表面上很热闹，可老百姓看得懂吗?老百姓又能从中得到些什么呢?那些年的运动虽然彻底打击了所谓的资产阶级敌人，但这样的运动对集体对老百姓根本没带来一点好处，它使得富裕的变得贫穷，使贫穷的更为困顿——正如路遥所说：上面其他事都可以管，但最好在种庄稼的事上不要管老百姓。让农民自己种，这问题就好办。农民就是一辈子专种庄稼的嘛!但好像他们现在不会种地了，上上下下都指拨他们。规定这，规定那，这也不对，那也不对，农民的手脚被捆得死死的。其他事我还不敢想，但眼下对农民种地不要指手画脚，就会好些的。真正的革命，并不该是一出热闹的戏，喊着号子向前冲。革命，也许应该是以广大人民的利益为理想，为他们的理想而改革、奋斗。</w:t>
      </w:r>
    </w:p>
    <w:p>
      <w:pPr>
        <w:ind w:left="0" w:right="0" w:firstLine="560"/>
        <w:spacing w:before="450" w:after="450" w:line="312" w:lineRule="auto"/>
      </w:pPr>
      <w:r>
        <w:rPr>
          <w:rFonts w:ascii="宋体" w:hAnsi="宋体" w:eastAsia="宋体" w:cs="宋体"/>
          <w:color w:val="000"/>
          <w:sz w:val="28"/>
          <w:szCs w:val="28"/>
        </w:rPr>
        <w:t xml:space="preserve">但我们的孙玉亭同志也许并没有意识到这一点。他的革命热情的激发并不在于他在做什么革命工作，也不是这项工作能否为民谋福，他只是喜爱进行革命运动时众人闹哄哄的景象，喜爱他在这个大集体的重要位置和发号施令时那一种颐指气使的感觉，他喜欢的只是革命所带来的个人满足而非革命本身，这才是孙玉亭这个人物的悲剧所在。所以当这个亲爱的大集体快要不复存在时，他感到极度的失落，为自己的命运而哀叹。</w:t>
      </w:r>
    </w:p>
    <w:p>
      <w:pPr>
        <w:ind w:left="0" w:right="0" w:firstLine="560"/>
        <w:spacing w:before="450" w:after="450" w:line="312" w:lineRule="auto"/>
      </w:pPr>
      <w:r>
        <w:rPr>
          <w:rFonts w:ascii="宋体" w:hAnsi="宋体" w:eastAsia="宋体" w:cs="宋体"/>
          <w:color w:val="000"/>
          <w:sz w:val="28"/>
          <w:szCs w:val="28"/>
        </w:rPr>
        <w:t xml:space="preserve">真正的革命不是演戏，而是为了让人民更好的生存发展而进行的改革，但那个时代一心闹革命的人也似乎忘了这个真理。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平凡的世界读书心得篇三</w:t>
      </w:r>
    </w:p>
    <w:p>
      <w:pPr>
        <w:ind w:left="0" w:right="0" w:firstLine="560"/>
        <w:spacing w:before="450" w:after="450" w:line="312" w:lineRule="auto"/>
      </w:pPr>
      <w:r>
        <w:rPr>
          <w:rFonts w:ascii="宋体" w:hAnsi="宋体" w:eastAsia="宋体" w:cs="宋体"/>
          <w:color w:val="000"/>
          <w:sz w:val="28"/>
          <w:szCs w:val="28"/>
        </w:rPr>
        <w:t xml:space="preserve">路遥先生的这部反映建国初期社会状况的着作——《平凡的世界》。你知道平凡的世界读书心得是什么吗?接下来就是本站小编为大家整理的关于平凡的世界读书心得，供大家阅读!</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在当下的浮躁社会中，很显然，大气凛然已经有点由于锦上添花的美而变得让人有些疲惫，但是平凡的世界不一样，平凡的世界，平凡的人生，本来就是如此，这就像是一杯清水给茫茫浊世带来了几分清凉与慰藉，让在繁忙与俗物中苦苦纠缠的人们可以暂且抛下一切烦恼，可以忘记自己现今的荣辱，而回忆起曾经最为纯真最为朴实无华的那个年代，让人们懂得，即使作为一个平凡人，亦会有平凡人的人生之幸福所在。</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伟大的巨着，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正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老师推荐我读这本书的时候，我还以为她是在搪塞我，因为我读完第一遍的时候，我没有任何感觉，这里面的事情太平凡了，平凡得让我感觉到他们都好像是发生在我的身边。然而，当我读到第三遍的时候，我已经感觉到了我的血液慢慢地开始沸腾了。</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的怨天尤人。然而，我想只要是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正如我们考到大学的时候，在学习方面，我们没有太多的差别。然而，经历了三年的大学生活之后，人与人之间的差别又是何其巨大。宰相刘罗锅在和绅临终前对他说：“其实，每个人的结局，都是他自己一手精心设计的。”当我们读到这里的时候，我们都应当好好想想，我们是怎样对待劳动的。</w:t>
      </w:r>
    </w:p>
    <w:p>
      <w:pPr>
        <w:ind w:left="0" w:right="0" w:firstLine="560"/>
        <w:spacing w:before="450" w:after="450" w:line="312" w:lineRule="auto"/>
      </w:pPr>
      <w:r>
        <w:rPr>
          <w:rFonts w:ascii="宋体" w:hAnsi="宋体" w:eastAsia="宋体" w:cs="宋体"/>
          <w:color w:val="000"/>
          <w:sz w:val="28"/>
          <w:szCs w:val="28"/>
        </w:rPr>
        <w:t xml:space="preserve">孙少平，到底是一个什么样的人啊。其实，他也就是一个平平凡凡的人，一个比普通农民多读了几本书，一个对生活的意义有着更高层次追求的人。在写给妹妹孙兰香的信中充分表现了他对生活的认识：</w:t>
      </w:r>
    </w:p>
    <w:p>
      <w:pPr>
        <w:ind w:left="0" w:right="0" w:firstLine="560"/>
        <w:spacing w:before="450" w:after="450" w:line="312" w:lineRule="auto"/>
      </w:pPr>
      <w:r>
        <w:rPr>
          <w:rFonts w:ascii="宋体" w:hAnsi="宋体" w:eastAsia="宋体" w:cs="宋体"/>
          <w:color w:val="000"/>
          <w:sz w:val="28"/>
          <w:szCs w:val="28"/>
        </w:rPr>
        <w:t xml:space="preserve">首先要自强自立，勇敢地面对我们不熟悉的世界。不要怕苦难!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孙少平这样一个对生活的意义有着更高追求的人，又怎能称之为平凡的人。即使是平凡，也是一个更高层次的伟大的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平凡的世界读书心得篇四</w:t>
      </w:r>
    </w:p>
    <w:p>
      <w:pPr>
        <w:ind w:left="0" w:right="0" w:firstLine="560"/>
        <w:spacing w:before="450" w:after="450" w:line="312" w:lineRule="auto"/>
      </w:pPr>
      <w:r>
        <w:rPr>
          <w:rFonts w:ascii="宋体" w:hAnsi="宋体" w:eastAsia="宋体" w:cs="宋体"/>
          <w:color w:val="000"/>
          <w:sz w:val="28"/>
          <w:szCs w:val="28"/>
        </w:rPr>
        <w:t xml:space="preserve">这是一本令我不忍释卷的书。饥荒年代最真挚的友情，最纯然的爱情。劳动与爱情、挫折与追求、痛苦与欢乐、日常生活与巨大社会冲突纷繁交织，造就了一部恢弘庞大的历史画卷。主人公不甘臣服于命运坚韧品质，更是深深的撼动我的内心。每每读至动情处，都忍不住热泪盈眶。</w:t>
      </w:r>
    </w:p>
    <w:p>
      <w:pPr>
        <w:ind w:left="0" w:right="0" w:firstLine="560"/>
        <w:spacing w:before="450" w:after="450" w:line="312" w:lineRule="auto"/>
      </w:pPr>
      <w:r>
        <w:rPr>
          <w:rFonts w:ascii="宋体" w:hAnsi="宋体" w:eastAsia="宋体" w:cs="宋体"/>
          <w:color w:val="000"/>
          <w:sz w:val="28"/>
          <w:szCs w:val="28"/>
        </w:rPr>
        <w:t xml:space="preserve">读这本书，有许许多多的情节打动内心，挑印象最深刻的来讲，有三个情节。第一个是男主人公孙少平与田晓霞的爱情。孙少平和田晓霞是高中同学，他们有共同的理想，却有着天壤之别的家庭背景。高中毕业，晓霞顺利地考上了大学，而少平担心家里负担不起(也确实负担不起)，选择了回村里当农民。但是即使这样，也没有阻止他们之间相互的好感。几年后晓霞大学毕业，在城里当上了记者。而少平在那几年里，历经了种种极致的磨砺，成长了，也伤痕累累了，那时成了一个习惯干苦力的工人。晓霞从来未停止过对少平的关心，在少平艰难的日子里常常送去温暖，她就是孙少平黑暗的日子里那个温暖的太阳。在他们之间的好感达到最强烈的时候，晓霞却因为一次洪水灾害中，跳到河里去救一个落水的小孩，然后连尸体也没有找回来……看到这里的时候，一阵心痛袭来，感慨于命运弄人啊!而孙少平却没有被这巨大的打击压倒，他走上更加具有挑战的路。他坚韧的意志，深深鼓舞了我!</w:t>
      </w:r>
    </w:p>
    <w:p>
      <w:pPr>
        <w:ind w:left="0" w:right="0" w:firstLine="560"/>
        <w:spacing w:before="450" w:after="450" w:line="312" w:lineRule="auto"/>
      </w:pPr>
      <w:r>
        <w:rPr>
          <w:rFonts w:ascii="宋体" w:hAnsi="宋体" w:eastAsia="宋体" w:cs="宋体"/>
          <w:color w:val="000"/>
          <w:sz w:val="28"/>
          <w:szCs w:val="28"/>
        </w:rPr>
        <w:t xml:space="preserve">另一个是田润叶和李向前的爱情。田润叶和李向前之间，也许不能叫爱情。润叶爱慕的人，是这本书的另一个主人翁，孙少安，也就是孙少平的哥哥。润叶和少安之间，也是存在着天壤之别，家境和地位都相差很多。因为孙少安的怯弱，还有很多势利之人的干预，最终他们还是不能走到一起。孙少安前后顾想之后，迎娶了秀莲，而润叶心灰意冷之下答应了追求了她很久的，一个与她“门当户对”的干部的儿子，李向前。李向前是爱润叶的，可是润叶却对他没有一丝感觉。纵使李向前待她千般好，也无法融化她的内心。结婚很久，他们却连同床都没有过，而李向前从心底里尊重润叶，没有强迫她做不愿意做的事。直到有一天，李向前因为车祸失去了双腿，成为一个废人的时候，他选择了要放弃润叶，因为觉得自己再也配不上她了……但是润叶却在这个时候突然发现自己爱上了李向前!她的内心仿佛炸开了一枚深藏已久的炮弹，开启了她所有的情与爱!她选择陪在李向前的身边，细心地照顾他一辈子……此处也是我深深感动的地方，有一种爱，叫做矢志不渝。善待一个真正爱你的\'人，别等到失去的时候，才学会珍惜。</w:t>
      </w:r>
    </w:p>
    <w:p>
      <w:pPr>
        <w:ind w:left="0" w:right="0" w:firstLine="560"/>
        <w:spacing w:before="450" w:after="450" w:line="312" w:lineRule="auto"/>
      </w:pPr>
      <w:r>
        <w:rPr>
          <w:rFonts w:ascii="宋体" w:hAnsi="宋体" w:eastAsia="宋体" w:cs="宋体"/>
          <w:color w:val="000"/>
          <w:sz w:val="28"/>
          <w:szCs w:val="28"/>
        </w:rPr>
        <w:t xml:space="preserve">读罢整本书，一种强烈的感动涌上心头，放下手中的书卷，心绪久久无法平静。这是一本讴歌所有平凡朴素，却坚强不屈的劳动人民的大书。平凡的世界，书写的是一首不平凡的生命之歌。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平凡的世界读书心得篇五</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讲起爱情，《平凡的世界》所描述的爱情故事是最受欢迎的。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少平一开始喜欢郝红梅，也许是因为她与自己同病相怜，觉得她是当时唯一能理解自己的人。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 ，往往不会按照我们所想的进行。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看了这部荣获茅盾文学奖的优秀作品，让我从中了解到了一个敢于打破常规，敢于挑战生活，敢于挑战命运的有志青年。</w:t>
      </w:r>
    </w:p>
    <w:p>
      <w:pPr>
        <w:ind w:left="0" w:right="0" w:firstLine="560"/>
        <w:spacing w:before="450" w:after="450" w:line="312" w:lineRule="auto"/>
      </w:pPr>
      <w:r>
        <w:rPr>
          <w:rFonts w:ascii="宋体" w:hAnsi="宋体" w:eastAsia="宋体" w:cs="宋体"/>
          <w:color w:val="000"/>
          <w:sz w:val="28"/>
          <w:szCs w:val="28"/>
        </w:rPr>
        <w:t xml:space="preserve">在在欣赏这部作品的时候，不仅仅是片面的被主人翁的精神所震撼和命运对主人翁的不公所惋惜。更多的是在震撼的同时要学习主人翁不畏贫穷、不惧苦难、而执着追求、用于拼搏、坚持不懈的精神所感动，让我明白在面对传统观念和现代意识取舍不定的时候，我们要善于打破常规，改变自己的命运，进而走出属于自己的精彩人生。</w:t>
      </w:r>
    </w:p>
    <w:p>
      <w:pPr>
        <w:ind w:left="0" w:right="0" w:firstLine="560"/>
        <w:spacing w:before="450" w:after="450" w:line="312" w:lineRule="auto"/>
      </w:pPr>
      <w:r>
        <w:rPr>
          <w:rFonts w:ascii="宋体" w:hAnsi="宋体" w:eastAsia="宋体" w:cs="宋体"/>
          <w:color w:val="000"/>
          <w:sz w:val="28"/>
          <w:szCs w:val="28"/>
        </w:rPr>
        <w:t xml:space="preserve">《平凡的世界》为我们解说了平凡和苦难，阐述了生活的意义。书中为我们讲述的是一个普通而平凡的村庄里那一群世世代代面朝黄土背朝天的平凡人，他们演绎着一幕幕生老病死、悲欢离合、贫穷与富裕、苦难与拼搏的故事。在这部书中，没有华丽的词藻、没有惊险离奇的情节、没有惊天动地的场面，有的只是平凡的人、平凡的生活、平凡的感情、平凡的故事，尤其是书中的主人翁孙少平的苦难经历更是一段不平凡的悲歌。因为贫困，他才会拥有特别敏感的自尊心，而这样的自尊心又使他过分的自卑，所以他不和人家一块吃饭、逛街，看不惯衣冠、楚楚道貌岸然的顾养民，他不和女生说话，他躲避公众的目光，一种不说出来的感觉让他感到特别的难堪，他，一个20出头的少年;他，性格中有些懦弱，生活中有诸多坎坷;他，思想中有些传统却敢于走出农村，向命运挑战;他，有点自卑却勇于直面现实，脚踏实地，真诚待人;这么一个集优点于一身的人，在命运的捉弄下却演绎了一个不平凡的人生。他让我想到了我的童年时代，和他有着相同的特点是自卑与封闭，在那求学的少年时期所流露出的青涩，但是他并没有因此而堕落自己，只是将那段忆苦思甜的记忆会成为日后的幸福和感慨而已。</w:t>
      </w:r>
    </w:p>
    <w:p>
      <w:pPr>
        <w:ind w:left="0" w:right="0" w:firstLine="560"/>
        <w:spacing w:before="450" w:after="450" w:line="312" w:lineRule="auto"/>
      </w:pPr>
      <w:r>
        <w:rPr>
          <w:rFonts w:ascii="宋体" w:hAnsi="宋体" w:eastAsia="宋体" w:cs="宋体"/>
          <w:color w:val="000"/>
          <w:sz w:val="28"/>
          <w:szCs w:val="28"/>
        </w:rPr>
        <w:t xml:space="preserve">同样的我们正处于风华正茂，但是不相同的是，他是在社会的最低层挣扎，为了几个钱而受尽折磨;但他已不仅仅将此看作是谋生与活命，让我明白，职业的高贵与低贱，不能说明一个人生活的价值，恰恰相反，现在\"热爱\"自己的苦难，当自己历尽千辛万苦酿造出的生活之蜜，肯定比轻而易举拿来的更有滋味，从而领悟到人生真谛，从此以后更加的努力学习和工作，用自己的双手去构建属于自己的天空。</w:t>
      </w:r>
    </w:p>
    <w:p>
      <w:pPr>
        <w:ind w:left="0" w:right="0" w:firstLine="560"/>
        <w:spacing w:before="450" w:after="450" w:line="312" w:lineRule="auto"/>
      </w:pPr>
      <w:r>
        <w:rPr>
          <w:rFonts w:ascii="宋体" w:hAnsi="宋体" w:eastAsia="宋体" w:cs="宋体"/>
          <w:color w:val="000"/>
          <w:sz w:val="28"/>
          <w:szCs w:val="28"/>
        </w:rPr>
        <w:t xml:space="preserve">故事的开端由在县立高中上学的孙少平引入，将我带入了孙少平的家庭。这个故事便由孙少平一家为点，拉开了改革时代中国城乡的社会生活巨大变迁的大面。</w:t>
      </w:r>
    </w:p>
    <w:p>
      <w:pPr>
        <w:ind w:left="0" w:right="0" w:firstLine="560"/>
        <w:spacing w:before="450" w:after="450" w:line="312" w:lineRule="auto"/>
      </w:pPr>
      <w:r>
        <w:rPr>
          <w:rFonts w:ascii="宋体" w:hAnsi="宋体" w:eastAsia="宋体" w:cs="宋体"/>
          <w:color w:val="000"/>
          <w:sz w:val="28"/>
          <w:szCs w:val="28"/>
        </w:rPr>
        <w:t xml:space="preserve">这个农村年轻人的内心真实写照，如同一幅画卷展开在我眼前。他的精神世界被我一览无余。顷刻间，父亲生活的年代，仿佛也在我眼前浮现。我似乎明白了一个当家人苦衷，以及千千万万家庭核心人的精神重负。他们或沉默寡言或幽默风趣，却默默支撑着一个温暖的避风港，思考着自己前行的方向，怀揣着孩子的课业。无论是精神生活的煎熬，还是繁重工作的劳累，他们都无怨无悔且时刻调整自己的状态。平凡的生活，需要丰富的精神世界支撑着、引导着，慢慢尘埃落定成为真正幸福着地平凡的世界。</w:t>
      </w:r>
    </w:p>
    <w:p>
      <w:pPr>
        <w:ind w:left="0" w:right="0" w:firstLine="560"/>
        <w:spacing w:before="450" w:after="450" w:line="312" w:lineRule="auto"/>
      </w:pPr>
      <w:r>
        <w:rPr>
          <w:rFonts w:ascii="宋体" w:hAnsi="宋体" w:eastAsia="宋体" w:cs="宋体"/>
          <w:color w:val="000"/>
          <w:sz w:val="28"/>
          <w:szCs w:val="28"/>
        </w:rPr>
        <w:t xml:space="preserve">平凡的世界，真实的人生，阅读这部作品，我感觉自己不是在读一部小说，而是脚掌触地行走在1975年至1985年陕北黄土高原上的双水村、罐子村、石圪节公社、黄原县，行走在一个个离合悲欢的生活中央。少平、少安、晓霞们的颦笑唏嘘、际遇周折，如呼如吸，如影随形。</w:t>
      </w:r>
    </w:p>
    <w:p>
      <w:pPr>
        <w:ind w:left="0" w:right="0" w:firstLine="560"/>
        <w:spacing w:before="450" w:after="450" w:line="312" w:lineRule="auto"/>
      </w:pPr>
      <w:r>
        <w:rPr>
          <w:rFonts w:ascii="宋体" w:hAnsi="宋体" w:eastAsia="宋体" w:cs="宋体"/>
          <w:color w:val="000"/>
          <w:sz w:val="28"/>
          <w:szCs w:val="28"/>
        </w:rPr>
        <w:t xml:space="preserve">孙少平是全书的主人公，读书生涯的他上学实在太艰难了，像他这样十七八岁的后生，正是能吃能喝的年龄，可他每顿只能啃两个高粱面馍。生活在21世纪的我，自然没有体会过这般囧况，但透过字里行间，那个十七八岁的孙少平仿佛在我眼前饥寒交迫。我被这样的场景深深撼动，越发珍惜当前的生活。但人生啊，是这样不可预测，没有永恒的痛苦，也没有永恒的幸福，生活像流水一般，有时是那么平展，有时又是那么曲折。孙少平结束读书生涯后，担任了一段时间小学教师，又因为政策原因不得已草草结束。</w:t>
      </w:r>
    </w:p>
    <w:p>
      <w:pPr>
        <w:ind w:left="0" w:right="0" w:firstLine="560"/>
        <w:spacing w:before="450" w:after="450" w:line="312" w:lineRule="auto"/>
      </w:pPr>
      <w:r>
        <w:rPr>
          <w:rFonts w:ascii="宋体" w:hAnsi="宋体" w:eastAsia="宋体" w:cs="宋体"/>
          <w:color w:val="000"/>
          <w:sz w:val="28"/>
          <w:szCs w:val="28"/>
        </w:rPr>
        <w:t xml:space="preserve">不甘心出生在贫困农村又无法改变现实的少平最终决定离开家乡去追求自己的理想，他放下了自己读书人的架子，甘愿去做一个社会底层的揽工汉，但这是一个乐观积极的揽工汉，在结束了一天繁忙肮脏的体力劳动后，还能与晓霞一起谈笑风生。少平是一个不会轻易跟命运妥协的人，他就像一个弹簧一样无论遭到怎样的蹂躏和打击，都会在最短的时间内恢复到昂首向上的奋发状态。他的自信和乐观给予我莫大的力量，我应该像他一样，面对困难或绝望的时候，给予自己坚强，不服输才能笑到最后。</w:t>
      </w:r>
    </w:p>
    <w:p>
      <w:pPr>
        <w:ind w:left="0" w:right="0" w:firstLine="560"/>
        <w:spacing w:before="450" w:after="450" w:line="312" w:lineRule="auto"/>
      </w:pPr>
      <w:r>
        <w:rPr>
          <w:rFonts w:ascii="宋体" w:hAnsi="宋体" w:eastAsia="宋体" w:cs="宋体"/>
          <w:color w:val="000"/>
          <w:sz w:val="28"/>
          <w:szCs w:val="28"/>
        </w:rPr>
        <w:t xml:space="preserve">孙少平坚持着自我，读书时找时间去县图书馆借书;担任小学教师时，通过田晓霞借阅《参考消息》;成为揽工汉时，在未完成的房子里借月光读书;成为煤炭工人时，借阅相关技术书籍提升自我。孙少平通过读书，见识到村子外面的大千世界，逐渐有自己的思想，充实精神世界后有了自己的抱负。无论境遇如何孙少平始终，不断调整充实提高自己，精神世界的丰富多彩用以抵抗恶劣生活环境的格局。在浮躁动荡的一九七七年，人们的心就像汪洋里的浮萍随波逐流。故事的最后，孙少平因见义勇为遍体鳞伤，从医院伤复，分别拒绝了妹妹兰香、金秀，让他进城谋生的好意。悄然回到了煤矿区——这个让他平静的地方，继续照顾着已逝世师傅的家人，并且看书进一步学习提升自己的工作技术水平。孙少平跟着他的内心，过着不体面，但足够丰富舒适精神世界的生活。21世纪的我们，交通足够发达、文明进步、阅读信手拈来，但却少有人能在浮躁的社会潮流中，保持自己的初心，过着使自己精神世界舒适的生活。或许，人就在追求一种富足的精神生活而不断发展，勿忘初心，方得始终。</w:t>
      </w:r>
    </w:p>
    <w:p>
      <w:pPr>
        <w:ind w:left="0" w:right="0" w:firstLine="560"/>
        <w:spacing w:before="450" w:after="450" w:line="312" w:lineRule="auto"/>
      </w:pPr>
      <w:r>
        <w:rPr>
          <w:rFonts w:ascii="宋体" w:hAnsi="宋体" w:eastAsia="宋体" w:cs="宋体"/>
          <w:color w:val="000"/>
          <w:sz w:val="28"/>
          <w:szCs w:val="28"/>
        </w:rPr>
        <w:t xml:space="preserve">唯有从《平凡的世界》中，截取非凡的体会，才能把平凡的生活变得平淡但不失乏味。平凡的世界，生活不能等待别人来安排，要自已去争取和奋斗;而不论其结果是喜是悲，但可以慰藉的是，你总不枉在这世界上活了一场。平凡的世界，需要担任大局的责任心;平凡的世界，需要经历苦难的信心;平凡的世界，需要不妥协的坚强;平凡的世界，需要认识自我坚持自我，铭记自己的理想。无论境遇如何，自信笑容是一个人的精神财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平凡的世界读书心得篇六</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平凡的世界》，永远珍藏于心中的盛典，她让我懂得：面对生活的苦难，只要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平凡世界读书心得2024</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平凡的世界读书心得篇七</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乡社会生活。</w:t>
      </w:r>
    </w:p>
    <w:p>
      <w:pPr>
        <w:ind w:left="0" w:right="0" w:firstLine="560"/>
        <w:spacing w:before="450" w:after="450" w:line="312" w:lineRule="auto"/>
      </w:pPr>
      <w:r>
        <w:rPr>
          <w:rFonts w:ascii="宋体" w:hAnsi="宋体" w:eastAsia="宋体" w:cs="宋体"/>
          <w:color w:val="000"/>
          <w:sz w:val="28"/>
          <w:szCs w:val="28"/>
        </w:rPr>
        <w:t xml:space="preserve">有时候晚上饿得睡不着，我会很难过，我不愿过这样的生活…但现实是骨感的，我暂时不能改变我的.生活状态…现在想想，相对于孙少平来说，我的情况已经好多了，而孙少平比我坚强多了，他比我更能吃苦，更能承受生活的打压!我希望，我也可以向孙少平一样，积极承担生活的重压，扼住生活的咽喉，朝抵抗力最大的路径走!</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平凡的世界读书心得篇八</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概括的时光，依然会发现从1978－1985年以来的岁月是那么令人神往。生活在那时的人们以劫后余生的喜悦憧憬未来，用感恩看待刚刚过去的恶梦……简单、纯粹，一切都笼上了理想的光环。没有咖啡馆没有浪漫的海滩风景，在那小小的西北黄原城里，在那无名花草盛开的小土坡上，依然能成长出传奇般的爱情。这爱情曾让十几年前的一代人为之动容。然而，在寒假里，我翻阅路遥的《平凡的世界》时，一次又一次地被感动。终于，我发现，它的一些感情已在不知不觉中潜入了我的心灵深处。</w:t>
      </w:r>
    </w:p>
    <w:p>
      <w:pPr>
        <w:ind w:left="0" w:right="0" w:firstLine="560"/>
        <w:spacing w:before="450" w:after="450" w:line="312" w:lineRule="auto"/>
      </w:pPr>
      <w:r>
        <w:rPr>
          <w:rFonts w:ascii="宋体" w:hAnsi="宋体" w:eastAsia="宋体" w:cs="宋体"/>
          <w:color w:val="000"/>
          <w:sz w:val="28"/>
          <w:szCs w:val="28"/>
        </w:rPr>
        <w:t xml:space="preserve">是叫人尊敬的。更何况，在寻找的过程中，孙小平已不仅仅是对理想简单追求。确切地讲，他寻找的是一个真正的生活，寻找的是一个平凡人心中更高尚的灵魂。原来一个平凡的人也可以达到一种令人仰望的高度。</w:t>
      </w:r>
    </w:p>
    <w:p>
      <w:pPr>
        <w:ind w:left="0" w:right="0" w:firstLine="560"/>
        <w:spacing w:before="450" w:after="450" w:line="312" w:lineRule="auto"/>
      </w:pPr>
      <w:r>
        <w:rPr>
          <w:rFonts w:ascii="宋体" w:hAnsi="宋体" w:eastAsia="宋体" w:cs="宋体"/>
          <w:color w:val="000"/>
          <w:sz w:val="28"/>
          <w:szCs w:val="28"/>
        </w:rPr>
        <w:t xml:space="preserve">孙少安，一个也曾经是像他弟弟一样有很多梦想的人。但在艰难的生活中，他终于选择了扎根土地。他用自己的方式表达着对生活的执着和热情，并终于也得到了灵魂的满足。两兄弟，两种不同的人生，却是同一精神。</w:t>
      </w:r>
    </w:p>
    <w:p>
      <w:pPr>
        <w:ind w:left="0" w:right="0" w:firstLine="560"/>
        <w:spacing w:before="450" w:after="450" w:line="312" w:lineRule="auto"/>
      </w:pPr>
      <w:r>
        <w:rPr>
          <w:rFonts w:ascii="宋体" w:hAnsi="宋体" w:eastAsia="宋体" w:cs="宋体"/>
          <w:color w:val="000"/>
          <w:sz w:val="28"/>
          <w:szCs w:val="28"/>
        </w:rPr>
        <w:t xml:space="preserve">田小霞的出现，给了少平的生活更加丰富的内容。关于她的章节，我都会一遍又一遍的通读因为有他出现的时候，总会让人觉得生活充满了阳光，有了她，我们的少平就算生活再苦也还是幸福的。而她的牺牲，却把那缕阳光多走了，少平的悲痛与彷徨让我再次潸然泪下，田小霞是少平的一个梦，破碎但深情、酣畅却桎跛的梦。她的牺牲，让我认识到这就是生活，它是残酷的，天有不测之风云，就算再好的人，上天也不会100%的保证她的生命会有不测。</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同的人生轨迹，与一个自己不曾爱过的人过起了柴米油盐的日子，他们相互扶持，紧紧依靠直到老去。还有润叶和李向前、润生和郝红梅、孙兰花和王满银，他们都是被生活拉在了一起，也许这种平平淡淡的生活中的感情不像现在都有些青春偶像剧中所演的那样轰轰烈烈，但是我们可以确定的是，他们彼此都从对方那里感受到了人间的温暖。</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爱情。少安与润叶的爱情，少平与晓霞的爱情，润生与红梅的爱情，少平与金秀的爱情，润叶与福堂的亲情，晓霞与福军的亲情，李向前与李云登的亲情，少平与金波的友情，少平与师傅的友情，润叶与晓霞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平凡的世界读书心得篇九</w:t>
      </w:r>
    </w:p>
    <w:p>
      <w:pPr>
        <w:ind w:left="0" w:right="0" w:firstLine="560"/>
        <w:spacing w:before="450" w:after="450" w:line="312" w:lineRule="auto"/>
      </w:pPr>
      <w:r>
        <w:rPr>
          <w:rFonts w:ascii="宋体" w:hAnsi="宋体" w:eastAsia="宋体" w:cs="宋体"/>
          <w:color w:val="000"/>
          <w:sz w:val="28"/>
          <w:szCs w:val="28"/>
        </w:rPr>
        <w:t xml:space="preserve">总有一本书，会让人久久不能忘怀，百读不厌；总有一些人，虽然平凡，却有一颗勇于挖掘自身价值的心。这种人，会让人油然而生敬意，路遥所著的《平凡的世界》中的主人公孙少平就是这样的人。</w:t>
      </w:r>
    </w:p>
    <w:p>
      <w:pPr>
        <w:ind w:left="0" w:right="0" w:firstLine="560"/>
        <w:spacing w:before="450" w:after="450" w:line="312" w:lineRule="auto"/>
      </w:pPr>
      <w:r>
        <w:rPr>
          <w:rFonts w:ascii="宋体" w:hAnsi="宋体" w:eastAsia="宋体" w:cs="宋体"/>
          <w:color w:val="000"/>
          <w:sz w:val="28"/>
          <w:szCs w:val="28"/>
        </w:rPr>
        <w:t xml:space="preserve">《平凡的世界》主要讲了孙少平一生的坎坷经历。1975年初，孙少平到原西县高中读书，为人上进，与田晓霞建立了友情。1979年十一届三中全会后，孙少平通过努力成为了一名煤炭工人，与成为记者的田晓霞产生了爱情。1982年孙少平在一次事故中为救徒弟受了伤，田晓霞为救洪水中的孩子而失去了生命，孙少平痛不欲生，感到“天崩地裂”，陷入了极度的绝望之中。但最终他没有被这些不幸摧垮，从医院出来后，他又带着心中的梦想回到了矿山，继续他的工作。</w:t>
      </w:r>
    </w:p>
    <w:p>
      <w:pPr>
        <w:ind w:left="0" w:right="0" w:firstLine="560"/>
        <w:spacing w:before="450" w:after="450" w:line="312" w:lineRule="auto"/>
      </w:pPr>
      <w:r>
        <w:rPr>
          <w:rFonts w:ascii="宋体" w:hAnsi="宋体" w:eastAsia="宋体" w:cs="宋体"/>
          <w:color w:val="000"/>
          <w:sz w:val="28"/>
          <w:szCs w:val="28"/>
        </w:rPr>
        <w:t xml:space="preserve">这本小说以黄土高原双水村村民的命运为中心，通过复杂的矛盾纠葛，刻画了当时社会各阶层众多普通人的形象。在爱情与劳动，挫折与追求，痛苦与欢乐，日常生活与巨大的社会变革冲突中，深刻展示了普通人在大时代历史进程中所走过的艰难曲折道路。</w:t>
      </w:r>
    </w:p>
    <w:p>
      <w:pPr>
        <w:ind w:left="0" w:right="0" w:firstLine="560"/>
        <w:spacing w:before="450" w:after="450" w:line="312" w:lineRule="auto"/>
      </w:pPr>
      <w:r>
        <w:rPr>
          <w:rFonts w:ascii="宋体" w:hAnsi="宋体" w:eastAsia="宋体" w:cs="宋体"/>
          <w:color w:val="000"/>
          <w:sz w:val="28"/>
          <w:szCs w:val="28"/>
        </w:rPr>
        <w:t xml:space="preserve">在我眼中，孙少平是一个平凡而又不平凡的人。他有平凡的出身，平凡的家庭，平凡的人生，但他有一颗不平凡的心，不平凡的品质。这些平凡与不平凡的组合，就成了一个令人敬佩的个体。他是一个勇于奋斗，一个有梦想的人。她能在当时旧的思想与行为方式中拥有自己独立的思想观念，这的确值得我们借鉴和学习。人生不可能一帆风顺，只有在困境中勇于奋斗，保留梦想，才会闯出一片属于自己的新天地。</w:t>
      </w:r>
    </w:p>
    <w:p>
      <w:pPr>
        <w:ind w:left="0" w:right="0" w:firstLine="560"/>
        <w:spacing w:before="450" w:after="450" w:line="312" w:lineRule="auto"/>
      </w:pPr>
      <w:r>
        <w:rPr>
          <w:rFonts w:ascii="宋体" w:hAnsi="宋体" w:eastAsia="宋体" w:cs="宋体"/>
          <w:color w:val="000"/>
          <w:sz w:val="28"/>
          <w:szCs w:val="28"/>
        </w:rPr>
        <w:t xml:space="preserve">我在《平凡的世界》中悟出了“不一样的平凡”，希望能给喜欢此书的人带来新的阅读体验。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w:t>
      </w:r>
    </w:p>
    <w:p>
      <w:pPr>
        <w:ind w:left="0" w:right="0" w:firstLine="560"/>
        <w:spacing w:before="450" w:after="450" w:line="312" w:lineRule="auto"/>
      </w:pPr>
      <w:r>
        <w:rPr>
          <w:rFonts w:ascii="宋体" w:hAnsi="宋体" w:eastAsia="宋体" w:cs="宋体"/>
          <w:color w:val="000"/>
          <w:sz w:val="28"/>
          <w:szCs w:val="28"/>
        </w:rPr>
        <w:t xml:space="preserve">早在初三的时候，胡老师就要求我们读完这三本书。但是很懒，看着厚厚的那三本，就没有看。</w:t>
      </w:r>
    </w:p>
    <w:p>
      <w:pPr>
        <w:ind w:left="0" w:right="0" w:firstLine="560"/>
        <w:spacing w:before="450" w:after="450" w:line="312" w:lineRule="auto"/>
      </w:pPr>
      <w:r>
        <w:rPr>
          <w:rFonts w:ascii="宋体" w:hAnsi="宋体" w:eastAsia="宋体" w:cs="宋体"/>
          <w:color w:val="000"/>
          <w:sz w:val="28"/>
          <w:szCs w:val="28"/>
        </w:rPr>
        <w:t xml:space="preserve">这本书把我带进了一个从未涉足的世界。那里有漫天的黄沙，有一孔孔的窑洞，有戴着白毛巾的农民，有嘹亮的信天游，有陕北大汉在田里劳作的黝黑的背，有叫“猫蛋狗蛋”孩子们嬉笑的声音。</w:t>
      </w:r>
    </w:p>
    <w:p>
      <w:pPr>
        <w:ind w:left="0" w:right="0" w:firstLine="560"/>
        <w:spacing w:before="450" w:after="450" w:line="312" w:lineRule="auto"/>
      </w:pPr>
      <w:r>
        <w:rPr>
          <w:rFonts w:ascii="宋体" w:hAnsi="宋体" w:eastAsia="宋体" w:cs="宋体"/>
          <w:color w:val="000"/>
          <w:sz w:val="28"/>
          <w:szCs w:val="28"/>
        </w:rPr>
        <w:t xml:space="preserve">我自小生活在江南的濛濛烟雨中，见惯了小桥流水人家，白墙黑瓦的小巷和日月清明的山川，听惯了燕子在梁间的呢喃和软软的越剧。这种景色，让江南人细腻而柔软的心，一下子也变得豪气冲天，粗犷而霸气，只愿那滚滚的黄沙，吹起我猎猎的旌旗，策马扬鞭，为红颜拼取一生的肠碎。</w:t>
      </w:r>
    </w:p>
    <w:p>
      <w:pPr>
        <w:ind w:left="0" w:right="0" w:firstLine="560"/>
        <w:spacing w:before="450" w:after="450" w:line="312" w:lineRule="auto"/>
      </w:pPr>
      <w:r>
        <w:rPr>
          <w:rFonts w:ascii="宋体" w:hAnsi="宋体" w:eastAsia="宋体" w:cs="宋体"/>
          <w:color w:val="000"/>
          <w:sz w:val="28"/>
          <w:szCs w:val="28"/>
        </w:rPr>
        <w:t xml:space="preserve">以前，一说到黄土高原，脑海中常常浮现的是《父亲》那幅油画。年老的父亲脸上的皱纹比田里的水沟还深，手上端的一碗茶早已经浑浊的不见了颜色。锁着的眉头，苦涩的嘴角，好像身上负驮着三千载的沉重。让人为贫穷中挣扎的人们默默心酸。我的心里，陕北的人们只有一种表情，那种严肃而沉重的表情。</w:t>
      </w:r>
    </w:p>
    <w:p>
      <w:pPr>
        <w:ind w:left="0" w:right="0" w:firstLine="560"/>
        <w:spacing w:before="450" w:after="450" w:line="312" w:lineRule="auto"/>
      </w:pPr>
      <w:r>
        <w:rPr>
          <w:rFonts w:ascii="宋体" w:hAnsi="宋体" w:eastAsia="宋体" w:cs="宋体"/>
          <w:color w:val="000"/>
          <w:sz w:val="28"/>
          <w:szCs w:val="28"/>
        </w:rPr>
        <w:t xml:space="preserve">但是在《平凡的世界》中，我发现那里的人们也是会笑的。虽然也被生活的重担压弯了脊梁，但他们没有一味地把头地下，臣服于生活的苦难。即使负载了千年的沉重，他们还是会看向蔚蓝的星空，他们还是会渴望地平线，看看世界的那头。什么都压不倒他们，因为生活环境再恶劣也摧毁不了他们对明天的渴望，打败不了他们对美好生活的憧憬。</w:t>
      </w:r>
    </w:p>
    <w:p>
      <w:pPr>
        <w:ind w:left="0" w:right="0" w:firstLine="560"/>
        <w:spacing w:before="450" w:after="450" w:line="312" w:lineRule="auto"/>
      </w:pPr>
      <w:r>
        <w:rPr>
          <w:rFonts w:ascii="宋体" w:hAnsi="宋体" w:eastAsia="宋体" w:cs="宋体"/>
          <w:color w:val="000"/>
          <w:sz w:val="28"/>
          <w:szCs w:val="28"/>
        </w:rPr>
        <w:t xml:space="preserve">《平凡的世界》又让我有一种熟悉的感觉。因为那贫瘠的土地一样也能盛开人性美好的莲花。村里每个人都像榕树，虽然表面独立但是“叶相触在云里，根紧握在地中。”每个人都相融成一个集体，不为任何利益的相互扶持着对方。你们家没粮了就吃我的，我们家没铺子睡觉了，就来你们家。羁游他乡的游人啊，别害怕，外面没地方睡了，就在屋子里凑合一宿吧。在我们的思维定式中，总不惮以最坏的恶意来揣度他人，但是这不存在于集体化年代的黄土高坡。它和《边城》都充分表现了那个年代的“风景美，风情美和人情美”。反观城市这座冷漠的钢铁森林，老人摔倒了不敢扶，掉在地上的钱包不敢捡，城市生活让我们的心也变得和混凝土一样的坚硬而冷漠。</w:t>
      </w:r>
    </w:p>
    <w:p>
      <w:pPr>
        <w:ind w:left="0" w:right="0" w:firstLine="560"/>
        <w:spacing w:before="450" w:after="450" w:line="312" w:lineRule="auto"/>
      </w:pPr>
      <w:r>
        <w:rPr>
          <w:rFonts w:ascii="宋体" w:hAnsi="宋体" w:eastAsia="宋体" w:cs="宋体"/>
          <w:color w:val="000"/>
          <w:sz w:val="28"/>
          <w:szCs w:val="28"/>
        </w:rPr>
        <w:t xml:space="preserve">在这本书中，我喜欢少安的责任心。以第三的成绩毕业，却为了拉扯弟弟妹妹，毅然从农。但是我也痛恨他的不勇敢，放弃了润叶纯真而美好的感情。甚至，毁了润叶一辈子的幸福。但是，他们在一起了又如何呢？社会地位相差如此大，为了抗争宿命，他们是应该上演琼瑶式的苦情戏还是《孔雀东南飞》呢？人总是不能脱离社会而活吧？在庞大的生活面前，我们只能向他低头。而命运相似的少平呢？或许作者不想上演另外一个悲剧，也许晓霞的死就是最美好的结局。最美好的爱情一放入社会，就会变得千疮百孔，这样，不如把最美的东西撕裂，留下最美好的回忆。</w:t>
      </w:r>
    </w:p>
    <w:p>
      <w:pPr>
        <w:ind w:left="0" w:right="0" w:firstLine="560"/>
        <w:spacing w:before="450" w:after="450" w:line="312" w:lineRule="auto"/>
      </w:pPr>
      <w:r>
        <w:rPr>
          <w:rFonts w:ascii="宋体" w:hAnsi="宋体" w:eastAsia="宋体" w:cs="宋体"/>
          <w:color w:val="000"/>
          <w:sz w:val="28"/>
          <w:szCs w:val="28"/>
        </w:rPr>
        <w:t xml:space="preserve">其实，在这本书里，我挺佩服玉亭，这个有些堂吉诃德式的配角。为了革命的理想，他能够忍受物质生活的贫瘠。即使破落的连烟草都买不起，即使鞋都对他开口笑了，他还是能坚持风雨无阻的每天去阅览室看《人民日报》。虽然他傻，但是我觉得这种理想主义者也值得我们的尊敬。现在又有多少人能像他那么纯粹的坚持自己的理想呢？这让我想到了钱钟书，板凳坐得十年冷，潜心于学问，终于《管锥篇》问世，文采灿烂若星斗，博闻强识，引章据点，学问之深，让行家都难以理解。还有傅斯年，陈寅恪，李济，王国维，章太炎，梁启超国学，考古学，人类学，社会学他们研究的都是现今人们嗤之以鼻的学科，但是他们乐在其中，不醉心于功名利禄，严谨治学，成为一代大师。怀念那个“囊括大典，网罗众家，思想自由，兼容并包”的燕园，怀念那个“自强不息，厚德载物”的清华。</w:t>
      </w:r>
    </w:p>
    <w:p>
      <w:pPr>
        <w:ind w:left="0" w:right="0" w:firstLine="560"/>
        <w:spacing w:before="450" w:after="450" w:line="312" w:lineRule="auto"/>
      </w:pPr>
      <w:r>
        <w:rPr>
          <w:rFonts w:ascii="宋体" w:hAnsi="宋体" w:eastAsia="宋体" w:cs="宋体"/>
          <w:color w:val="000"/>
          <w:sz w:val="28"/>
          <w:szCs w:val="28"/>
        </w:rPr>
        <w:t xml:space="preserve">反观现在的人们，一窝蜂的学经济，贸易，金融凡是跟钱沾点边的都赢得人们的广泛的追捧。但现在，中国学界能称得上大师的能有几个？为何只有在战火连天的民国，贫困而危险重重的战争年代才能诞生让世界为之瞩目的大师？难道真的是：“国家不幸诗家幸，赋到沧桑诗便工”？中国学界什么时候才能再出现一只领头羊？我不希冀一群，一只就够了。但是，现在的处境却是“大师远去再无大师”</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平凡的世界读书心得篇十一</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平凡的世界读书心得篇十二</w:t>
      </w:r>
    </w:p>
    <w:p>
      <w:pPr>
        <w:ind w:left="0" w:right="0" w:firstLine="560"/>
        <w:spacing w:before="450" w:after="450" w:line="312" w:lineRule="auto"/>
      </w:pPr>
      <w:r>
        <w:rPr>
          <w:rFonts w:ascii="宋体" w:hAnsi="宋体" w:eastAsia="宋体" w:cs="宋体"/>
          <w:color w:val="000"/>
          <w:sz w:val="28"/>
          <w:szCs w:val="28"/>
        </w:rPr>
        <w:t xml:space="preserve">儿时我住在农村，那时由于条件所限，没有几家有电视机。当然，我家因姐妹多也没有这样的奢侈品。但是一样可以有我们的精神生活，在父亲每天必听的收音机中，懵懂听着“平凡的世界”。随着时光流逝，参加工作后一次在书店等车的机会，我看到了这部被喻为矛盾文学奖皇冠上明珠的长篇小说---《平凡的世界》，兴奋的买下了三本。怀着无比激动的心情仔细阅读，不觉间被小说中孙少安和孙少平哥俩的自信、自强、拼搏向上、抗击挫折、积极追求梦想的精神所感动，跌宕起伏的故事情节让我时常哽咽，而后每当我遇到挫折就会重复翻阅该书的励志篇章，至今真的不记得多少次被书中故事感动，也不记得读过几次这部小说。</w:t>
      </w:r>
    </w:p>
    <w:p>
      <w:pPr>
        <w:ind w:left="0" w:right="0" w:firstLine="560"/>
        <w:spacing w:before="450" w:after="450" w:line="312" w:lineRule="auto"/>
      </w:pPr>
      <w:r>
        <w:rPr>
          <w:rFonts w:ascii="宋体" w:hAnsi="宋体" w:eastAsia="宋体" w:cs="宋体"/>
          <w:color w:val="000"/>
          <w:sz w:val="28"/>
          <w:szCs w:val="28"/>
        </w:rPr>
        <w:t xml:space="preserve">这部长篇小说通篇共三部，作者用3年准备时间和3年的写作时间，倾注了自己的无限心血，且写完这部小说路遥久久不能走出书中的情景，以至于该书问世后不久他就离世。小说以孙家少安和少平为主线，描写中国70年代中期到80年代中期黄土高原十年间的城乡生活。小说全方位展示了哥俩身处困境中的斗志、对美好生活的向往和期待，在对不同人物的多角度的描写中，展示出人性的真、善、美、丑与恶，可以说这部小说传递的是满满的正能量，也真正的让人读后为之振奋。</w:t>
      </w:r>
    </w:p>
    <w:p>
      <w:pPr>
        <w:ind w:left="0" w:right="0" w:firstLine="560"/>
        <w:spacing w:before="450" w:after="450" w:line="312" w:lineRule="auto"/>
      </w:pPr>
      <w:r>
        <w:rPr>
          <w:rFonts w:ascii="宋体" w:hAnsi="宋体" w:eastAsia="宋体" w:cs="宋体"/>
          <w:color w:val="000"/>
          <w:sz w:val="28"/>
          <w:szCs w:val="28"/>
        </w:rPr>
        <w:t xml:space="preserve">孙少安作为孙家长子，为了托起家庭重担在13岁不得己辍学,而后在面对心爱的青梅竹马的润叶示爱后高兴的难以自控，瞬间抓狂后又不得不冷静的为了支撑家庭而痛苦的选择娶山西姑娘贺秀莲，在那个年代那个家庭，少安不敢谈爱情，心里只有那个贫困的家，实际上他是多么希望能和润叶在一起，润叶有文化是教师还与其是两小无猜，而他只能考虑家庭和当时双方的门不当户不对，也怕拖累润叶。痛苦的选择了婚姻后，给他的安慰的是勤劳贤惠的秀莲不仅对他一见钟情。而且在少安没钱买骡子为学校拉砖时秀莲回娘家借，使少安挣到人生的第一桶金，而后在砖厂扩建因为用人不善导致破产无钱给工人开工资，秀莲再次回娘家借，一次次的帮陷于困境的少安度过难关。少安重新振作，再次将他的事业做到辉煌。</w:t>
      </w:r>
    </w:p>
    <w:p>
      <w:pPr>
        <w:ind w:left="0" w:right="0" w:firstLine="560"/>
        <w:spacing w:before="450" w:after="450" w:line="312" w:lineRule="auto"/>
      </w:pPr>
      <w:r>
        <w:rPr>
          <w:rFonts w:ascii="宋体" w:hAnsi="宋体" w:eastAsia="宋体" w:cs="宋体"/>
          <w:color w:val="000"/>
          <w:sz w:val="28"/>
          <w:szCs w:val="28"/>
        </w:rPr>
        <w:t xml:space="preserve">少安作为一名聪明上进又敢想敢做的热血青年，自强不息的追求梦想的性格深深的吸引着我，回想我的过往经历，因遇到挫折无助的哭过、在自我安慰清者自清后尴尬的笑着、因莫名的打击而心灰意冷的颓废过了，数不清的困难面前我被小说感人的精神所激励着，因为在现今的社会与当年的时代相比，我所遇所难是如此不值一提，所以努力让自己的人生有价值才是有意义的。</w:t>
      </w:r>
    </w:p>
    <w:p>
      <w:pPr>
        <w:ind w:left="0" w:right="0" w:firstLine="560"/>
        <w:spacing w:before="450" w:after="450" w:line="312" w:lineRule="auto"/>
      </w:pPr>
      <w:r>
        <w:rPr>
          <w:rFonts w:ascii="宋体" w:hAnsi="宋体" w:eastAsia="宋体" w:cs="宋体"/>
          <w:color w:val="000"/>
          <w:sz w:val="28"/>
          <w:szCs w:val="28"/>
        </w:rPr>
        <w:t xml:space="preserve">浓墨重彩的描写是孙少平的人生，他从贫寒的乡下家庭来到县城高中,为了尊严在每天同学们都打完饭后才去食堂领他的两个黑面馍馍，到毕业后回家务农、做教师，而后为了心中想看看外面的世界的梦想而去黄原做揽工，在揽工过程中被舅舅村上的曹书记相中，后将户口迁到黄原才有机会到大亚弯煤矿做工人，上工前体检因精神紧张血压高，如果买不到醋降血压就得回家，当时天已经黑了，好在村里找到一户人家借一碗醋饮下，第二天得以成功上任，上任后才知道借给他醋的就是他的师娘。</w:t>
      </w:r>
    </w:p>
    <w:p>
      <w:pPr>
        <w:ind w:left="0" w:right="0" w:firstLine="560"/>
        <w:spacing w:before="450" w:after="450" w:line="312" w:lineRule="auto"/>
      </w:pPr>
      <w:r>
        <w:rPr>
          <w:rFonts w:ascii="宋体" w:hAnsi="宋体" w:eastAsia="宋体" w:cs="宋体"/>
          <w:color w:val="000"/>
          <w:sz w:val="28"/>
          <w:szCs w:val="28"/>
        </w:rPr>
        <w:t xml:space="preserve">孙少平一直保持勤奋好学、吃苦耐劳的优秀品德，无论条件多么恶劣都坚持读书、努力工作，从不旷工,每个月领到的工资也最多，将工资的大部分寄回家，留下一部分寄给上学的妹妹。一次煤矿事故，师傅为救工友而牺牲，因工作出色他顶替了师傅的位置，同时也担负起师娘一家孤儿寡母的生活。就在这时，他与来矿上采访的省级记者田晓霞重逢，二人燃起爱情火花，并约好转年的这天一起回去见孙家父母，到此本是看的人心花怒放,结果作者笔峰一转，田晓霞因在山洪爆发中救人而牺牲。真是一波三折，此后孙少平为了掩饰痛失心爱之人的伤心，将自己投入到无尽的劳动中,在又一次煤矿事故中为救工友受伤脸上留下疤痕，在拒绝金秀示爱后又回到了他热爱的大亚弯煤矿。孙少平的一生比少安还坎坷，从最初带着卑微上高中,悄悄的趁无人时领馍，到骄傲的为同学们讲故事；从农民到教师后为了看外面的世界去做揽工；从大亚弯煤矿上工前得到师娘借醋相助顺利过关到当班长后替牺牲的师傅承起家的重担；从与田晓霞来采访相遇收获爱情后因痛失爱人而最终回到大亚弯。多层次多角度描写了他一生勤奋好学、真诚善良、重情重义、敢于拼搏和抗挫折的性格。</w:t>
      </w:r>
    </w:p>
    <w:p>
      <w:pPr>
        <w:ind w:left="0" w:right="0" w:firstLine="560"/>
        <w:spacing w:before="450" w:after="450" w:line="312" w:lineRule="auto"/>
      </w:pPr>
      <w:r>
        <w:rPr>
          <w:rFonts w:ascii="宋体" w:hAnsi="宋体" w:eastAsia="宋体" w:cs="宋体"/>
          <w:color w:val="000"/>
          <w:sz w:val="28"/>
          <w:szCs w:val="28"/>
        </w:rPr>
        <w:t xml:space="preserve">小说描写了当时中国社会的城乡生活，从孙少安和贺秀莲、孙少平与田晓霞、润叶和李向前、润生和郝红梅等人物的塑造看，他们经历各不相同.悲欢离合的写尽了各种人生，但却没有一个完美的结局。从中看出作者是站在现实生活的角度来对当代生活的描写，这个世界毕竟伟人不多，靠绝大多数平凡人维持的社会中要不惧挫折，敢于向命运抗衡，不做生活的弱者。</w:t>
      </w:r>
    </w:p>
    <w:p>
      <w:pPr>
        <w:ind w:left="0" w:right="0" w:firstLine="560"/>
        <w:spacing w:before="450" w:after="450" w:line="312" w:lineRule="auto"/>
      </w:pPr>
      <w:r>
        <w:rPr>
          <w:rFonts w:ascii="宋体" w:hAnsi="宋体" w:eastAsia="宋体" w:cs="宋体"/>
          <w:color w:val="000"/>
          <w:sz w:val="28"/>
          <w:szCs w:val="28"/>
        </w:rPr>
        <w:t xml:space="preserve">回顾自己一路走来，读的书也不少，但路遥的这部顶极著作“平凡的世界”真正的走入我的灵魂深处。感受到不同的年龄读这部小说会有不同的收获，且时时激励着我在遇到困难时有克服困难的决心和斗志，以至于我在一次次被压力折磨后相信风雨过后会有彩虹的。就这样带着从小说中得到的启发，熬过了不知道多少个不眠之夜，重新捡起了曾经所学的专业才有今天坐在审判台前的我，也立下了生命不息、奋斗不止的.鞭策。</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平凡的世界读书心得篇十三</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其实我们每个人的生活都是一个世界，即使最平凡的人也要为他生活的那个世界奋斗!</w:t>
      </w:r>
    </w:p>
    <w:p>
      <w:pPr>
        <w:ind w:left="0" w:right="0" w:firstLine="560"/>
        <w:spacing w:before="450" w:after="450" w:line="312" w:lineRule="auto"/>
      </w:pPr>
      <w:r>
        <w:rPr>
          <w:rFonts w:ascii="宋体" w:hAnsi="宋体" w:eastAsia="宋体" w:cs="宋体"/>
          <w:color w:val="000"/>
          <w:sz w:val="28"/>
          <w:szCs w:val="28"/>
        </w:rPr>
        <w:t xml:space="preserve">高三的时候，我有幸拜读了路遥的巨著《平凡的世界》，时至今日，书中的许多人物和情节仍然鲜活地在我的脑海里浮现，回想起来总让我感动得热泪盈眶。</w:t>
      </w:r>
    </w:p>
    <w:p>
      <w:pPr>
        <w:ind w:left="0" w:right="0" w:firstLine="560"/>
        <w:spacing w:before="450" w:after="450" w:line="312" w:lineRule="auto"/>
      </w:pPr>
      <w:r>
        <w:rPr>
          <w:rFonts w:ascii="宋体" w:hAnsi="宋体" w:eastAsia="宋体" w:cs="宋体"/>
          <w:color w:val="000"/>
          <w:sz w:val="28"/>
          <w:szCs w:val="28"/>
        </w:rPr>
        <w:t xml:space="preserve">《平凡的世界》—茅盾文学奖皇冠上的明珠，一部非读不可的经典之作，如果有人让我推荐励志书籍，众书中，它定会是首选。</w:t>
      </w:r>
    </w:p>
    <w:p>
      <w:pPr>
        <w:ind w:left="0" w:right="0" w:firstLine="560"/>
        <w:spacing w:before="450" w:after="450" w:line="312" w:lineRule="auto"/>
      </w:pPr>
      <w:r>
        <w:rPr>
          <w:rFonts w:ascii="宋体" w:hAnsi="宋体" w:eastAsia="宋体" w:cs="宋体"/>
          <w:color w:val="000"/>
          <w:sz w:val="28"/>
          <w:szCs w:val="28"/>
        </w:rPr>
        <w:t xml:space="preserve">全书以辽阔厚重的黄土高原为背景，展现了改革开放的中国农村翻天覆地的变化，以孙少安和孙少平为代表刻画了社会各阶层平凡人们的拼搏与追求，痛苦与快乐。作者用一种现实主义的笔法，细致的勾勒出一幅宏大的社会画卷，精湛朴素的文笔，真实动人的情节，栩栩如生的人物，让小说显得大气磅礴，读起来酣畅淋漓。</w:t>
      </w:r>
    </w:p>
    <w:p>
      <w:pPr>
        <w:ind w:left="0" w:right="0" w:firstLine="560"/>
        <w:spacing w:before="450" w:after="450" w:line="312" w:lineRule="auto"/>
      </w:pPr>
      <w:r>
        <w:rPr>
          <w:rFonts w:ascii="宋体" w:hAnsi="宋体" w:eastAsia="宋体" w:cs="宋体"/>
          <w:color w:val="000"/>
          <w:sz w:val="28"/>
          <w:szCs w:val="28"/>
        </w:rPr>
        <w:t xml:space="preserve">孙少安和孙少平两兄弟是作者笔触最多的人物，两兄弟有着不一样的人生，但殊途同归，他们都是拥有独立人格，自强不息的人，在与艰苦生活与多舛命运的抗争中，最终找到了自我。</w:t>
      </w:r>
    </w:p>
    <w:p>
      <w:pPr>
        <w:ind w:left="0" w:right="0" w:firstLine="560"/>
        <w:spacing w:before="450" w:after="450" w:line="312" w:lineRule="auto"/>
      </w:pPr>
      <w:r>
        <w:rPr>
          <w:rFonts w:ascii="宋体" w:hAnsi="宋体" w:eastAsia="宋体" w:cs="宋体"/>
          <w:color w:val="000"/>
          <w:sz w:val="28"/>
          <w:szCs w:val="28"/>
        </w:rPr>
        <w:t xml:space="preserve">黄河水总有清的一天，人不能穷一辈子!</w:t>
      </w:r>
    </w:p>
    <w:p>
      <w:pPr>
        <w:ind w:left="0" w:right="0" w:firstLine="560"/>
        <w:spacing w:before="450" w:after="450" w:line="312" w:lineRule="auto"/>
      </w:pPr>
      <w:r>
        <w:rPr>
          <w:rFonts w:ascii="宋体" w:hAnsi="宋体" w:eastAsia="宋体" w:cs="宋体"/>
          <w:color w:val="000"/>
          <w:sz w:val="28"/>
          <w:szCs w:val="28"/>
        </w:rPr>
        <w:t xml:space="preserve">孙少安，作为长子，他十三岁辍学，扛起锄头，承担起这个贫困家庭的重任。他精明刻苦，办起砖厂，起早摸黑，为了家人他甘愿付出所有;他勇敢坚韧，在砖厂倒闭后，他承担了所有的债务，宁亏自己不负别人。他的人生负重前行，也有一个梦一般的渴望，他期望和青梅竹马的润叶的爱情能开花结果，可是阶层分明，为了这个家，也为了润叶，他最终埋葬了自己的爱情。</w:t>
      </w:r>
    </w:p>
    <w:p>
      <w:pPr>
        <w:ind w:left="0" w:right="0" w:firstLine="560"/>
        <w:spacing w:before="450" w:after="450" w:line="312" w:lineRule="auto"/>
      </w:pPr>
      <w:r>
        <w:rPr>
          <w:rFonts w:ascii="宋体" w:hAnsi="宋体" w:eastAsia="宋体" w:cs="宋体"/>
          <w:color w:val="000"/>
          <w:sz w:val="28"/>
          <w:szCs w:val="28"/>
        </w:rPr>
        <w:t xml:space="preserve">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他为了让润叶死心，选择了与不要彩礼的农村子女贺秀莲结婚，在婚礼上，他喝的烂醉，人们只看到他笑，却看不到这个七尺男儿心中淌着的血和泪。</w:t>
      </w:r>
    </w:p>
    <w:p>
      <w:pPr>
        <w:ind w:left="0" w:right="0" w:firstLine="560"/>
        <w:spacing w:before="450" w:after="450" w:line="312" w:lineRule="auto"/>
      </w:pPr>
      <w:r>
        <w:rPr>
          <w:rFonts w:ascii="宋体" w:hAnsi="宋体" w:eastAsia="宋体" w:cs="宋体"/>
          <w:color w:val="000"/>
          <w:sz w:val="28"/>
          <w:szCs w:val="28"/>
        </w:rPr>
        <w:t xml:space="preserve">他的婚礼，便是与心爱的润叶的诀别礼。</w:t>
      </w:r>
    </w:p>
    <w:p>
      <w:pPr>
        <w:ind w:left="0" w:right="0" w:firstLine="560"/>
        <w:spacing w:before="450" w:after="450" w:line="312" w:lineRule="auto"/>
      </w:pPr>
      <w:r>
        <w:rPr>
          <w:rFonts w:ascii="宋体" w:hAnsi="宋体" w:eastAsia="宋体" w:cs="宋体"/>
          <w:color w:val="000"/>
          <w:sz w:val="28"/>
          <w:szCs w:val="28"/>
        </w:rPr>
        <w:t xml:space="preserve">路遥的精就精在他对生活的通透，生活绝不是非黑即白，它如这大自然的瞬息万变，黎明过后是黑夜，黑夜过后又黎明。</w:t>
      </w:r>
    </w:p>
    <w:p>
      <w:pPr>
        <w:ind w:left="0" w:right="0" w:firstLine="560"/>
        <w:spacing w:before="450" w:after="450" w:line="312" w:lineRule="auto"/>
      </w:pPr>
      <w:r>
        <w:rPr>
          <w:rFonts w:ascii="宋体" w:hAnsi="宋体" w:eastAsia="宋体" w:cs="宋体"/>
          <w:color w:val="000"/>
          <w:sz w:val="28"/>
          <w:szCs w:val="28"/>
        </w:rPr>
        <w:t xml:space="preserve">贺秀莲虽然没有太多文化知识，但她伶俐贤惠，坚强能干，是背负重任的少安身心疲惫时最温暖，最治愈的港湾。</w:t>
      </w:r>
    </w:p>
    <w:p>
      <w:pPr>
        <w:ind w:left="0" w:right="0" w:firstLine="560"/>
        <w:spacing w:before="450" w:after="450" w:line="312" w:lineRule="auto"/>
      </w:pPr>
      <w:r>
        <w:rPr>
          <w:rFonts w:ascii="宋体" w:hAnsi="宋体" w:eastAsia="宋体" w:cs="宋体"/>
          <w:color w:val="000"/>
          <w:sz w:val="28"/>
          <w:szCs w:val="28"/>
        </w:rPr>
        <w:t xml:space="preserve">少安是幸运的，他无法与润叶常相厮守，但秀莲何尝不是上天赠予他最珍贵的礼物，她为他操持这个家，为他还债，为他没日没夜的像个男人一样在砖厂劳作，她为他付出了太多，在他们日子美好起来时，她却患了肺癌，离开了他。</w:t>
      </w:r>
    </w:p>
    <w:p>
      <w:pPr>
        <w:ind w:left="0" w:right="0" w:firstLine="560"/>
        <w:spacing w:before="450" w:after="450" w:line="312" w:lineRule="auto"/>
      </w:pPr>
      <w:r>
        <w:rPr>
          <w:rFonts w:ascii="宋体" w:hAnsi="宋体" w:eastAsia="宋体" w:cs="宋体"/>
          <w:color w:val="000"/>
          <w:sz w:val="28"/>
          <w:szCs w:val="28"/>
        </w:rPr>
        <w:t xml:space="preserve">叹人间，诸多辛酸苦楚，天地不仁，论各自造化!</w:t>
      </w:r>
    </w:p>
    <w:p>
      <w:pPr>
        <w:ind w:left="0" w:right="0" w:firstLine="560"/>
        <w:spacing w:before="450" w:after="450" w:line="312" w:lineRule="auto"/>
      </w:pPr>
      <w:r>
        <w:rPr>
          <w:rFonts w:ascii="宋体" w:hAnsi="宋体" w:eastAsia="宋体" w:cs="宋体"/>
          <w:color w:val="000"/>
          <w:sz w:val="28"/>
          <w:szCs w:val="28"/>
        </w:rPr>
        <w:t xml:space="preserve">读书心得平凡的世界4</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平凡的世界读书心得篇十四</w:t>
      </w:r>
    </w:p>
    <w:p>
      <w:pPr>
        <w:ind w:left="0" w:right="0" w:firstLine="560"/>
        <w:spacing w:before="450" w:after="450" w:line="312" w:lineRule="auto"/>
      </w:pPr>
      <w:r>
        <w:rPr>
          <w:rFonts w:ascii="宋体" w:hAnsi="宋体" w:eastAsia="宋体" w:cs="宋体"/>
          <w:color w:val="000"/>
          <w:sz w:val="28"/>
          <w:szCs w:val="28"/>
        </w:rPr>
        <w:t xml:space="preserve">暑假的时候，我拜读了路遥的《平凡的世界》。当我合上这本书的时候，小说的故事情节还时不时地浮现在眼前，让我久久不能忘怀。</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2025-01-16T13:11:53+08:00</dcterms:created>
  <dcterms:modified xsi:type="dcterms:W3CDTF">2025-01-16T13:11:53+08:00</dcterms:modified>
</cp:coreProperties>
</file>

<file path=docProps/custom.xml><?xml version="1.0" encoding="utf-8"?>
<Properties xmlns="http://schemas.openxmlformats.org/officeDocument/2006/custom-properties" xmlns:vt="http://schemas.openxmlformats.org/officeDocument/2006/docPropsVTypes"/>
</file>