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最新弟子规心得体会(实用12篇)</w:t>
      </w:r>
      <w:bookmarkEnd w:id="1"/>
    </w:p>
    <w:p>
      <w:pPr>
        <w:jc w:val="center"/>
        <w:spacing w:before="0" w:after="450"/>
      </w:pPr>
      <w:r>
        <w:rPr>
          <w:rFonts w:ascii="Arial" w:hAnsi="Arial" w:eastAsia="Arial" w:cs="Arial"/>
          <w:color w:val="999999"/>
          <w:sz w:val="20"/>
          <w:szCs w:val="20"/>
        </w:rPr>
        <w:t xml:space="preserve">来源：网络  作者：梦里寻梅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下面我给大家整理了一些心得体会范文，希望能够帮助到大家。弟子规心得体会篇一弟子的心得体会，即学生在学习和实践过程中总结出的...</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弟子规心得体会篇一</w:t>
      </w:r>
    </w:p>
    <w:p>
      <w:pPr>
        <w:ind w:left="0" w:right="0" w:firstLine="560"/>
        <w:spacing w:before="450" w:after="450" w:line="312" w:lineRule="auto"/>
      </w:pPr>
      <w:r>
        <w:rPr>
          <w:rFonts w:ascii="宋体" w:hAnsi="宋体" w:eastAsia="宋体" w:cs="宋体"/>
          <w:color w:val="000"/>
          <w:sz w:val="28"/>
          <w:szCs w:val="28"/>
        </w:rPr>
        <w:t xml:space="preserve">弟子的心得体会，即学生在学习和实践过程中总结出的经验和领悟。作为弟子，我们应该在师长的指导下，踏上学习之路，不断努力进取。通过不断的实践与体验，我们逐渐领悟到学习的真谛，积累了一些宝贵的心得体会。下面，我将就我个人的心得体会进行分享。</w:t>
      </w:r>
    </w:p>
    <w:p>
      <w:pPr>
        <w:ind w:left="0" w:right="0" w:firstLine="560"/>
        <w:spacing w:before="450" w:after="450" w:line="312" w:lineRule="auto"/>
      </w:pPr>
      <w:r>
        <w:rPr>
          <w:rFonts w:ascii="宋体" w:hAnsi="宋体" w:eastAsia="宋体" w:cs="宋体"/>
          <w:color w:val="000"/>
          <w:sz w:val="28"/>
          <w:szCs w:val="28"/>
        </w:rPr>
        <w:t xml:space="preserve">第二段：热爱学习</w:t>
      </w:r>
    </w:p>
    <w:p>
      <w:pPr>
        <w:ind w:left="0" w:right="0" w:firstLine="560"/>
        <w:spacing w:before="450" w:after="450" w:line="312" w:lineRule="auto"/>
      </w:pPr>
      <w:r>
        <w:rPr>
          <w:rFonts w:ascii="宋体" w:hAnsi="宋体" w:eastAsia="宋体" w:cs="宋体"/>
          <w:color w:val="000"/>
          <w:sz w:val="28"/>
          <w:szCs w:val="28"/>
        </w:rPr>
        <w:t xml:space="preserve">学习是一个艰辛但又充实的过程，需要付出大量的时间和精力。但无论学习如何辛苦，我们都应该保持对知识的热爱。只有热爱学习，才能愿意投入更多的时间与精力去努力学习，不断提高自己的知识水平。在我个人的学习过程中，我逐渐意识到只有热爱学习，才能取得突破性的进展。因此，我坚持在学习中保持高度的专注和投入，不断寻求新的知识，丰富自己的学识。</w:t>
      </w:r>
    </w:p>
    <w:p>
      <w:pPr>
        <w:ind w:left="0" w:right="0" w:firstLine="560"/>
        <w:spacing w:before="450" w:after="450" w:line="312" w:lineRule="auto"/>
      </w:pPr>
      <w:r>
        <w:rPr>
          <w:rFonts w:ascii="宋体" w:hAnsi="宋体" w:eastAsia="宋体" w:cs="宋体"/>
          <w:color w:val="000"/>
          <w:sz w:val="28"/>
          <w:szCs w:val="28"/>
        </w:rPr>
        <w:t xml:space="preserve">第三段：勤奋与刻苦</w:t>
      </w:r>
    </w:p>
    <w:p>
      <w:pPr>
        <w:ind w:left="0" w:right="0" w:firstLine="560"/>
        <w:spacing w:before="450" w:after="450" w:line="312" w:lineRule="auto"/>
      </w:pPr>
      <w:r>
        <w:rPr>
          <w:rFonts w:ascii="宋体" w:hAnsi="宋体" w:eastAsia="宋体" w:cs="宋体"/>
          <w:color w:val="000"/>
          <w:sz w:val="28"/>
          <w:szCs w:val="28"/>
        </w:rPr>
        <w:t xml:space="preserve">勤奋和刻苦是学习的基础，也是成功的保证。没有勤奋和刻苦，就不可能有任何的进步和突破。在学习的道路上，我充分体会到了勤奋和刻苦的重要性。只有通过不懈的努力，才能逐渐提升自己的学术能力和综合素质。因此，我在学习中始终坚持努力不懈，提出高要求，并且不断超越自我。</w:t>
      </w:r>
    </w:p>
    <w:p>
      <w:pPr>
        <w:ind w:left="0" w:right="0" w:firstLine="560"/>
        <w:spacing w:before="450" w:after="450" w:line="312" w:lineRule="auto"/>
      </w:pPr>
      <w:r>
        <w:rPr>
          <w:rFonts w:ascii="宋体" w:hAnsi="宋体" w:eastAsia="宋体" w:cs="宋体"/>
          <w:color w:val="000"/>
          <w:sz w:val="28"/>
          <w:szCs w:val="28"/>
        </w:rPr>
        <w:t xml:space="preserve">第四段：与师长互动</w:t>
      </w:r>
    </w:p>
    <w:p>
      <w:pPr>
        <w:ind w:left="0" w:right="0" w:firstLine="560"/>
        <w:spacing w:before="450" w:after="450" w:line="312" w:lineRule="auto"/>
      </w:pPr>
      <w:r>
        <w:rPr>
          <w:rFonts w:ascii="宋体" w:hAnsi="宋体" w:eastAsia="宋体" w:cs="宋体"/>
          <w:color w:val="000"/>
          <w:sz w:val="28"/>
          <w:szCs w:val="28"/>
        </w:rPr>
        <w:t xml:space="preserve">在成为一名优秀的弟子的过程中，与师长的互动是至关重要的。师长经验丰富、知识渊博，他们可以为我们提供指导和帮助。通过与师长的互动，我们可以学到更多的知识，获得更深刻的体验和领悟。同时，与师长的互动也可以培养我们的沟通能力和合作精神，提高团队合作的能力。因此，我经常与师长进行交流，虚心向他们请教问题，从而不断提升自己的学习能力和综合素质。</w:t>
      </w:r>
    </w:p>
    <w:p>
      <w:pPr>
        <w:ind w:left="0" w:right="0" w:firstLine="560"/>
        <w:spacing w:before="450" w:after="450" w:line="312" w:lineRule="auto"/>
      </w:pPr>
      <w:r>
        <w:rPr>
          <w:rFonts w:ascii="宋体" w:hAnsi="宋体" w:eastAsia="宋体" w:cs="宋体"/>
          <w:color w:val="000"/>
          <w:sz w:val="28"/>
          <w:szCs w:val="28"/>
        </w:rPr>
        <w:t xml:space="preserve">第五段：持之以恒</w:t>
      </w:r>
    </w:p>
    <w:p>
      <w:pPr>
        <w:ind w:left="0" w:right="0" w:firstLine="560"/>
        <w:spacing w:before="450" w:after="450" w:line="312" w:lineRule="auto"/>
      </w:pPr>
      <w:r>
        <w:rPr>
          <w:rFonts w:ascii="宋体" w:hAnsi="宋体" w:eastAsia="宋体" w:cs="宋体"/>
          <w:color w:val="000"/>
          <w:sz w:val="28"/>
          <w:szCs w:val="28"/>
        </w:rPr>
        <w:t xml:space="preserve">持之以恒是取得学习成果的关键。学习是一个长期且持续的过程，不能急功近利，更不能半途而废。在我个人的学习过程中，我充分意识到只有坚持不懈，才能够取得令人满意的成果。因此，无论遇到什么困难和挫折，我都坚守初心，勇往直前。这种坚持不懈的品质，让我一次次地攀登成功的高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弟子，我们应该不断总结和分享自己的心得体会。通过坚持不懈的努力，我们能够更好地热爱学习、勤奋刻苦、与师长互动，并且持之以恒。这些宝贵的心得体会将伴随我们走过学习的每一个阶段，帮助我们不断成长和进步。因此，让我们始终保持一颗弟子之心，虚心学习、不断进取，为自己的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弟子规心得体会篇二</w:t>
      </w:r>
    </w:p>
    <w:p>
      <w:pPr>
        <w:ind w:left="0" w:right="0" w:firstLine="560"/>
        <w:spacing w:before="450" w:after="450" w:line="312" w:lineRule="auto"/>
      </w:pPr>
      <w:r>
        <w:rPr>
          <w:rFonts w:ascii="宋体" w:hAnsi="宋体" w:eastAsia="宋体" w:cs="宋体"/>
          <w:color w:val="000"/>
          <w:sz w:val="28"/>
          <w:szCs w:val="28"/>
        </w:rPr>
        <w:t xml:space="preserve">自古以来，读书一直是求知的重要渠道，特别是在古代，读书更是有着极高的荣誉。 如今，虽然学习和知识已经变得更加普及和便捷，但我们依然需要通过不断地学习来丰富自己的知识和提高自己的能力。而读《弟子规》是一种值得推荐的学习方式，通过它我们能够汲取先贤的经验、吸收他们的智慧，从而提升自己。</w:t>
      </w:r>
    </w:p>
    <w:p>
      <w:pPr>
        <w:ind w:left="0" w:right="0" w:firstLine="560"/>
        <w:spacing w:before="450" w:after="450" w:line="312" w:lineRule="auto"/>
      </w:pPr>
      <w:r>
        <w:rPr>
          <w:rFonts w:ascii="宋体" w:hAnsi="宋体" w:eastAsia="宋体" w:cs="宋体"/>
          <w:color w:val="000"/>
          <w:sz w:val="28"/>
          <w:szCs w:val="28"/>
        </w:rPr>
        <w:t xml:space="preserve">第二段：读《弟子规》的背景</w:t>
      </w:r>
    </w:p>
    <w:p>
      <w:pPr>
        <w:ind w:left="0" w:right="0" w:firstLine="560"/>
        <w:spacing w:before="450" w:after="450" w:line="312" w:lineRule="auto"/>
      </w:pPr>
      <w:r>
        <w:rPr>
          <w:rFonts w:ascii="宋体" w:hAnsi="宋体" w:eastAsia="宋体" w:cs="宋体"/>
          <w:color w:val="000"/>
          <w:sz w:val="28"/>
          <w:szCs w:val="28"/>
        </w:rPr>
        <w:t xml:space="preserve">《弟子规》是一部由戒律、教义与故事组成的教育著作。据传在唐朝时期（10世纪）由李觏所撰，属于中国传统教育文化的重要组成部分之一。 《弟子规》重视道德教化，对后世教育起到了深远的影响。其内容中无论是关于礼仪、行为还是修行方面，都能够为人们提供宝贵的学习和规范自己的经验。</w:t>
      </w:r>
    </w:p>
    <w:p>
      <w:pPr>
        <w:ind w:left="0" w:right="0" w:firstLine="560"/>
        <w:spacing w:before="450" w:after="450" w:line="312" w:lineRule="auto"/>
      </w:pPr>
      <w:r>
        <w:rPr>
          <w:rFonts w:ascii="宋体" w:hAnsi="宋体" w:eastAsia="宋体" w:cs="宋体"/>
          <w:color w:val="000"/>
          <w:sz w:val="28"/>
          <w:szCs w:val="28"/>
        </w:rPr>
        <w:t xml:space="preserve">第三段：读《弟子规》的收获</w:t>
      </w:r>
    </w:p>
    <w:p>
      <w:pPr>
        <w:ind w:left="0" w:right="0" w:firstLine="560"/>
        <w:spacing w:before="450" w:after="450" w:line="312" w:lineRule="auto"/>
      </w:pPr>
      <w:r>
        <w:rPr>
          <w:rFonts w:ascii="宋体" w:hAnsi="宋体" w:eastAsia="宋体" w:cs="宋体"/>
          <w:color w:val="000"/>
          <w:sz w:val="28"/>
          <w:szCs w:val="28"/>
        </w:rPr>
        <w:t xml:space="preserve">读《弟子规》增进了我的学习和思考能力，让我更好地理解了如何做一名有道德素养的人。在《弟子规》的阐述中勤学、欺人、谦让、尚礼、忠诚等道理，给予了我很好的管理自己及与人交往的指导。读《弟子规》也让我更加珍惜人际关系的重要性和家庭的价值，让我认识到“家和万事兴”的原本道理。通过在读《弟子规》的过程中，我也学到了很重要的一点：只要肯发奋，每个人都可以成为一个有价值的人，我们必须在谦虚、刻苦、勤奋、实践这些美德中去寻找进步。</w:t>
      </w:r>
    </w:p>
    <w:p>
      <w:pPr>
        <w:ind w:left="0" w:right="0" w:firstLine="560"/>
        <w:spacing w:before="450" w:after="450" w:line="312" w:lineRule="auto"/>
      </w:pPr>
      <w:r>
        <w:rPr>
          <w:rFonts w:ascii="宋体" w:hAnsi="宋体" w:eastAsia="宋体" w:cs="宋体"/>
          <w:color w:val="000"/>
          <w:sz w:val="28"/>
          <w:szCs w:val="28"/>
        </w:rPr>
        <w:t xml:space="preserve">第四段：读《弟子规》的启示</w:t>
      </w:r>
    </w:p>
    <w:p>
      <w:pPr>
        <w:ind w:left="0" w:right="0" w:firstLine="560"/>
        <w:spacing w:before="450" w:after="450" w:line="312" w:lineRule="auto"/>
      </w:pPr>
      <w:r>
        <w:rPr>
          <w:rFonts w:ascii="宋体" w:hAnsi="宋体" w:eastAsia="宋体" w:cs="宋体"/>
          <w:color w:val="000"/>
          <w:sz w:val="28"/>
          <w:szCs w:val="28"/>
        </w:rPr>
        <w:t xml:space="preserve">我认为，《弟子规》不仅仅是一本著作，更是一扇开启智慧的门，是我们向前迈进的一个坚实的依靠。 通过读《弟子规》可以使我们更加端正心态，树立正确的人生方向。 除此之外，读《弟子规》还可以使我们从过去的教育经验中发现并运用其中的优势，及时发现自己在学习做事中的不足与漏洞，从而更好地为瞄准未来和实现自身价值定下目标。</w:t>
      </w:r>
    </w:p>
    <w:p>
      <w:pPr>
        <w:ind w:left="0" w:right="0" w:firstLine="560"/>
        <w:spacing w:before="450" w:after="450" w:line="312" w:lineRule="auto"/>
      </w:pPr>
      <w:r>
        <w:rPr>
          <w:rFonts w:ascii="宋体" w:hAnsi="宋体" w:eastAsia="宋体" w:cs="宋体"/>
          <w:color w:val="000"/>
          <w:sz w:val="28"/>
          <w:szCs w:val="28"/>
        </w:rPr>
        <w:t xml:space="preserve">第五段：透过《弟子规》看未来</w:t>
      </w:r>
    </w:p>
    <w:p>
      <w:pPr>
        <w:ind w:left="0" w:right="0" w:firstLine="560"/>
        <w:spacing w:before="450" w:after="450" w:line="312" w:lineRule="auto"/>
      </w:pPr>
      <w:r>
        <w:rPr>
          <w:rFonts w:ascii="宋体" w:hAnsi="宋体" w:eastAsia="宋体" w:cs="宋体"/>
          <w:color w:val="000"/>
          <w:sz w:val="28"/>
          <w:szCs w:val="28"/>
        </w:rPr>
        <w:t xml:space="preserve">在这个快速变化的时代，我们更要珍惜传统文化的宝贵，学会从过去的经验中吸取教训，推进我们未来的发展。读《弟子规》的过程本身就是一种寻找方向的过程，让我们不断反省、修正和完善自己的人生目标，在未来中扮演更加积极的角色。 读《弟子规》则正是为我们展示了一条弯曲、漫长而又有意义的成长之路，唤醒我们去追寻一份真正的完美。</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体来说，读《弟子规》可以使我们更好地领悟一些价值观、道德规范，并在求知的过程中提高自己。同时，它也是一份珍贵的文化遗产，我们应该珍惜和传承它，增强自身的道德素养和整体素质。在未来的生活中，我们依然要坚持自我的目标和人生追求，从而成为一名既实用又优秀的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弟子规心得体会篇三</w:t>
      </w:r>
    </w:p>
    <w:p>
      <w:pPr>
        <w:ind w:left="0" w:right="0" w:firstLine="560"/>
        <w:spacing w:before="450" w:after="450" w:line="312" w:lineRule="auto"/>
      </w:pPr>
      <w:r>
        <w:rPr>
          <w:rFonts w:ascii="宋体" w:hAnsi="宋体" w:eastAsia="宋体" w:cs="宋体"/>
          <w:color w:val="000"/>
          <w:sz w:val="28"/>
          <w:szCs w:val="28"/>
        </w:rPr>
        <w:t xml:space="preserve">第一段： 引言（概述弟子规的背景和重要性）</w:t>
      </w:r>
    </w:p>
    <w:p>
      <w:pPr>
        <w:ind w:left="0" w:right="0" w:firstLine="560"/>
        <w:spacing w:before="450" w:after="450" w:line="312" w:lineRule="auto"/>
      </w:pPr>
      <w:r>
        <w:rPr>
          <w:rFonts w:ascii="宋体" w:hAnsi="宋体" w:eastAsia="宋体" w:cs="宋体"/>
          <w:color w:val="000"/>
          <w:sz w:val="28"/>
          <w:szCs w:val="28"/>
        </w:rPr>
        <w:t xml:space="preserve">弟子规是儒家经典之一，也是对于尊师重道、行为规范具有指导意义的书籍。在我国古代，君子弟子们在学习的同时，也要受到弟子规的熏陶和教导。这份反映传统道德观念的著作，主张“养心铸羽，诗书传家”。如今，尽管时代已经发生了巨大的变革，但准守弟子规的教条依然有着深远的影响力。本文将对我自身在实践弟子规心得体会期中的体验和认识进行总结和分享。</w:t>
      </w:r>
    </w:p>
    <w:p>
      <w:pPr>
        <w:ind w:left="0" w:right="0" w:firstLine="560"/>
        <w:spacing w:before="450" w:after="450" w:line="312" w:lineRule="auto"/>
      </w:pPr>
      <w:r>
        <w:rPr>
          <w:rFonts w:ascii="宋体" w:hAnsi="宋体" w:eastAsia="宋体" w:cs="宋体"/>
          <w:color w:val="000"/>
          <w:sz w:val="28"/>
          <w:szCs w:val="28"/>
        </w:rPr>
        <w:t xml:space="preserve">第二段： 学习弟子规的初衷与感悟</w:t>
      </w:r>
    </w:p>
    <w:p>
      <w:pPr>
        <w:ind w:left="0" w:right="0" w:firstLine="560"/>
        <w:spacing w:before="450" w:after="450" w:line="312" w:lineRule="auto"/>
      </w:pPr>
      <w:r>
        <w:rPr>
          <w:rFonts w:ascii="宋体" w:hAnsi="宋体" w:eastAsia="宋体" w:cs="宋体"/>
          <w:color w:val="000"/>
          <w:sz w:val="28"/>
          <w:szCs w:val="28"/>
        </w:rPr>
        <w:t xml:space="preserve">作为一名年轻人，我渐渐地意识到自己在品德和行为上存在一些不足之处。为了提高自己的修为，进行了一番深入的思考，并决定研读弟子规。在学习的过程中，我意识到敬畏和尊重师长的重要性，以及对待他人友善、宽容的重要性。弟子规在我内心深处点燃了对于传统美德的追求，感受到了做一个真正有修养的人的重要性。</w:t>
      </w:r>
    </w:p>
    <w:p>
      <w:pPr>
        <w:ind w:left="0" w:right="0" w:firstLine="560"/>
        <w:spacing w:before="450" w:after="450" w:line="312" w:lineRule="auto"/>
      </w:pPr>
      <w:r>
        <w:rPr>
          <w:rFonts w:ascii="宋体" w:hAnsi="宋体" w:eastAsia="宋体" w:cs="宋体"/>
          <w:color w:val="000"/>
          <w:sz w:val="28"/>
          <w:szCs w:val="28"/>
        </w:rPr>
        <w:t xml:space="preserve">第三段：弟子规对我的指导和影响</w:t>
      </w:r>
    </w:p>
    <w:p>
      <w:pPr>
        <w:ind w:left="0" w:right="0" w:firstLine="560"/>
        <w:spacing w:before="450" w:after="450" w:line="312" w:lineRule="auto"/>
      </w:pPr>
      <w:r>
        <w:rPr>
          <w:rFonts w:ascii="宋体" w:hAnsi="宋体" w:eastAsia="宋体" w:cs="宋体"/>
          <w:color w:val="000"/>
          <w:sz w:val="28"/>
          <w:szCs w:val="28"/>
        </w:rPr>
        <w:t xml:space="preserve">弟子规给了我在日常行为中做出正确选择的指导。书中有关于吃饭、穿衣、走路等方面的规定，这些规定看似细枝末节，然而却教会了我如何细致入微地关注他人，并在一点一滴中体现出对他人的尊重和关怀。同时，弟子规还教给了我在思想和情感中如何修炼自己，如何更好地理解和应对世界。在与同学交往中，我也深刻地体会到，只有彼此尊重和理解，才能够建立和谐的人际关系。</w:t>
      </w:r>
    </w:p>
    <w:p>
      <w:pPr>
        <w:ind w:left="0" w:right="0" w:firstLine="560"/>
        <w:spacing w:before="450" w:after="450" w:line="312" w:lineRule="auto"/>
      </w:pPr>
      <w:r>
        <w:rPr>
          <w:rFonts w:ascii="宋体" w:hAnsi="宋体" w:eastAsia="宋体" w:cs="宋体"/>
          <w:color w:val="000"/>
          <w:sz w:val="28"/>
          <w:szCs w:val="28"/>
        </w:rPr>
        <w:t xml:space="preserve">第四段：弟子规的局限性和个性化的理解</w:t>
      </w:r>
    </w:p>
    <w:p>
      <w:pPr>
        <w:ind w:left="0" w:right="0" w:firstLine="560"/>
        <w:spacing w:before="450" w:after="450" w:line="312" w:lineRule="auto"/>
      </w:pPr>
      <w:r>
        <w:rPr>
          <w:rFonts w:ascii="宋体" w:hAnsi="宋体" w:eastAsia="宋体" w:cs="宋体"/>
          <w:color w:val="000"/>
          <w:sz w:val="28"/>
          <w:szCs w:val="28"/>
        </w:rPr>
        <w:t xml:space="preserve">然而，我发现弟子规并非是一部万能法则，它无法真正管教每一个人的行为，并适应时代的变迁。在现代社会，我们需要综合考虑文化的多样性、个体的差异性。自身存在的差异，以及每个人在道德修养上的进程都不尽相同。因此，在学习弟子规的过程中，我们应该严格要求自己，但也要做出一定的调整和个性化的理解。</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学习和实践弟子规，在认识和实践上，我获得了很多收获。它指导了我在日常行为和人际关系中的表现，教会了我如何尊重和关心他人。尽管弟子规不是我行为的全部依据，但它确实给了我在道德修养上很大的帮助。对于弟子规的学习是一个长期的过程，它需要我们不断的思考、实践和调整。在未来的日子里，我将继续在实践中不断提升自己，并将弟子规的精神传承下去，以期对社会和个人都能有所裨益。</w:t>
      </w:r>
    </w:p>
    <w:p>
      <w:pPr>
        <w:ind w:left="0" w:right="0" w:firstLine="560"/>
        <w:spacing w:before="450" w:after="450" w:line="312" w:lineRule="auto"/>
      </w:pPr>
      <w:r>
        <w:rPr>
          <w:rFonts w:ascii="宋体" w:hAnsi="宋体" w:eastAsia="宋体" w:cs="宋体"/>
          <w:color w:val="000"/>
          <w:sz w:val="28"/>
          <w:szCs w:val="28"/>
        </w:rPr>
        <w:t xml:space="preserve">这篇文章以弟子规心得体会为主题，按照五段式的结构展开了论述。从引言部分介绍弟子规的背景和重要性，到表达自己学习弟子规的初衷与感悟；接着通过第三段对弟子规的指导和影响进行展开，同时也对其局限性和个性化的理解进行了思考和探讨；最后通过总结与展望，将文章圆满地串联起来。通过这样的结构布局，文章既清晰地阐述了自己对于弟子规的学习和实践经历的感悟，又凸显了弟子规的实用性和不可替代性。同时，也启发了读者对于弟子规的思考和反思。</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弟子规心得体会篇四</w:t>
      </w:r>
    </w:p>
    <w:p>
      <w:pPr>
        <w:ind w:left="0" w:right="0" w:firstLine="560"/>
        <w:spacing w:before="450" w:after="450" w:line="312" w:lineRule="auto"/>
      </w:pPr>
      <w:r>
        <w:rPr>
          <w:rFonts w:ascii="宋体" w:hAnsi="宋体" w:eastAsia="宋体" w:cs="宋体"/>
          <w:color w:val="000"/>
          <w:sz w:val="28"/>
          <w:szCs w:val="28"/>
        </w:rPr>
        <w:t xml:space="preserve">初次听《弟子规》，心里不免有几分可笑，感觉周围的一切都变得严谨了，但细想想，《弟子规》，谈不上仔细去品其中的每一句所讲的意思和内涵，但当这次听了弟子规后深受蠢动，常常地被《弟子规》中的内容所吸引，他讲述了我们生活中最起码的孝敬父母，待人接物，诚实信用等经常涉及的事情，就是一个正常人应该做到的事情，但我们静下心回想，我们做的也没有完全做好。</w:t>
      </w:r>
    </w:p>
    <w:p>
      <w:pPr>
        <w:ind w:left="0" w:right="0" w:firstLine="560"/>
        <w:spacing w:before="450" w:after="450" w:line="312" w:lineRule="auto"/>
      </w:pPr>
      <w:r>
        <w:rPr>
          <w:rFonts w:ascii="宋体" w:hAnsi="宋体" w:eastAsia="宋体" w:cs="宋体"/>
          <w:color w:val="000"/>
          <w:sz w:val="28"/>
          <w:szCs w:val="28"/>
        </w:rPr>
        <w:t xml:space="preserve">做事先做人，人品正，事自然也不会做得差到哪里去，而《弟子规》中正是教育我们如何做好一个人。以前，家长常常为如何教育好自己而发愁，现在通过学习《弟子规》明白一些道理，因为这本书中所讲述的正是我们现在人所欠缺的。</w:t>
      </w:r>
    </w:p>
    <w:p>
      <w:pPr>
        <w:ind w:left="0" w:right="0" w:firstLine="560"/>
        <w:spacing w:before="450" w:after="450" w:line="312" w:lineRule="auto"/>
      </w:pPr>
      <w:r>
        <w:rPr>
          <w:rFonts w:ascii="宋体" w:hAnsi="宋体" w:eastAsia="宋体" w:cs="宋体"/>
          <w:color w:val="000"/>
          <w:sz w:val="28"/>
          <w:szCs w:val="28"/>
        </w:rPr>
        <w:t xml:space="preserve">社会本身就是一个形形色色的大舞台，人随时都有可能在这个舞台迷失自己，但如果我们能通过认真学习《弟子规》中的训戒，就可能不断地完善自己，修正自己，提高自己的素质，规范自己的言行，为自己和孩子牢牢地树立正确人生观、世界观和价值观。</w:t>
      </w:r>
    </w:p>
    <w:p>
      <w:pPr>
        <w:ind w:left="0" w:right="0" w:firstLine="560"/>
        <w:spacing w:before="450" w:after="450" w:line="312" w:lineRule="auto"/>
      </w:pPr>
      <w:r>
        <w:rPr>
          <w:rFonts w:ascii="宋体" w:hAnsi="宋体" w:eastAsia="宋体" w:cs="宋体"/>
          <w:color w:val="000"/>
          <w:sz w:val="28"/>
          <w:szCs w:val="28"/>
        </w:rPr>
        <w:t xml:space="preserve">《弟子规》教我学会感恩。过去总认为，父母对我们的爱都是理所当然的，自己从不曾为此而感谢，也不曾对父母说过一句感激的话语，甚至还跟父母唱反调。当我听完《弟子规》，看到《入则孝》这一篇时，我不禁深感惭愧，书上说的自己几乎都没有为父母做过，真是太不孝了，学习了《弟子规》我懂得了如何关心父母，回报父母。</w:t>
      </w:r>
    </w:p>
    <w:p>
      <w:pPr>
        <w:ind w:left="0" w:right="0" w:firstLine="560"/>
        <w:spacing w:before="450" w:after="450" w:line="312" w:lineRule="auto"/>
      </w:pPr>
      <w:r>
        <w:rPr>
          <w:rFonts w:ascii="宋体" w:hAnsi="宋体" w:eastAsia="宋体" w:cs="宋体"/>
          <w:color w:val="000"/>
          <w:sz w:val="28"/>
          <w:szCs w:val="28"/>
        </w:rPr>
        <w:t xml:space="preserve">我从一个婴儿呱呱落地到长大成人，需要耗费父母多少心血啊!他们需要一边工作养家糊口，一边腾出时间来照顾你，想自己所不能想，做自己所不能做，一切都因为了你，是啊，我的父母为我的成长倾注了太多心血，我在慢慢透支着原本属于他们自己的青春，面他们却无怨无悔，我的笑脸就是他们疲惫一天后最好的奖赏。“母爱无私，父爱深沉”，我咽下了一口苦水，他们就好像非进了整片苦海霍着爱的“支票”那我们是否有想过“滴水之恩，当涌泉相报”“冬则温、夏则清、晨则省、昏则定。”爱因为在心中，所以冬天要让父母温暖，夏天要让父母清凉，早晨要看望你父母，看看父母昨晚睡得昌否安好，晚上要准备好床铺，让父母睡得安定，反思昔日自己对父母的关心，真是惭愧啊!惭愧!让我沉浸在爱的欢乐中，让我享爱在爱的温馨中，让我陶醉在爱的双臂间，让我偎依在受罪的怀抱里，让受罪永驻我心中，我将用我的爱去报答我的父母，附之行动，多关心父母的健康，体贴父母的辛劳，分担父母的忧愁，不向父母提出过分的要求，我相信我能做到，因为爱在我心中。</w:t>
      </w:r>
    </w:p>
    <w:p>
      <w:pPr>
        <w:ind w:left="0" w:right="0" w:firstLine="560"/>
        <w:spacing w:before="450" w:after="450" w:line="312" w:lineRule="auto"/>
      </w:pPr>
      <w:r>
        <w:rPr>
          <w:rFonts w:ascii="宋体" w:hAnsi="宋体" w:eastAsia="宋体" w:cs="宋体"/>
          <w:color w:val="000"/>
          <w:sz w:val="28"/>
          <w:szCs w:val="28"/>
        </w:rPr>
        <w:t xml:space="preserve">愿生活的芳香醇厚萦绕着我亲爱的父母，愿我全部的祝福揉进父母的心田，让父母的心中的花朵盛开如云。</w:t>
      </w:r>
    </w:p>
    <w:p>
      <w:pPr>
        <w:ind w:left="0" w:right="0" w:firstLine="560"/>
        <w:spacing w:before="450" w:after="450" w:line="312" w:lineRule="auto"/>
      </w:pPr>
      <w:r>
        <w:rPr>
          <w:rFonts w:ascii="宋体" w:hAnsi="宋体" w:eastAsia="宋体" w:cs="宋体"/>
          <w:color w:val="000"/>
          <w:sz w:val="28"/>
          <w:szCs w:val="28"/>
        </w:rPr>
        <w:t xml:space="preserve">《弟子规》，应不单只强调与人子女要孝顺父母，更向我们讲述了一个个做人的道理，对端正思想态度，提高品德修养有重大作用。在当今科技飞速发展的时代，人们的生活正日新月马地变化着，新的时代对我们提出山了更为严格的要求，我们这代的青少年是祖国的未来，民族的希望，是朝气蓬蓬勃勃的新希冀，努力提高思想道德质，学会做人、是我们踏入社会的基本要求。由此可见，学习《弟子规》，深入《弟子规》的精随是极其重要的。</w:t>
      </w:r>
    </w:p>
    <w:p>
      <w:pPr>
        <w:ind w:left="0" w:right="0" w:firstLine="560"/>
        <w:spacing w:before="450" w:after="450" w:line="312" w:lineRule="auto"/>
      </w:pPr>
      <w:r>
        <w:rPr>
          <w:rFonts w:ascii="宋体" w:hAnsi="宋体" w:eastAsia="宋体" w:cs="宋体"/>
          <w:color w:val="000"/>
          <w:sz w:val="28"/>
          <w:szCs w:val="28"/>
        </w:rPr>
        <w:t xml:space="preserve">如果你想知道什么是做人的准则，就该读李毓秀的《弟子规》，这部凝聚着孺家千年处世哲学与生存智慧的经典著作，分别从七个部分向我们具体讲述了在在家出外，待人接物，求学等方面应有的礼仪与规范。把尤其重视家庭教育与生活教育，教导我们要恪尽守，诚实守信孝顺父母，团结友爱、努力提高自己的思想道德素质，真的中华传统文化之瑰宝!</w:t>
      </w:r>
    </w:p>
    <w:p>
      <w:pPr>
        <w:ind w:left="0" w:right="0" w:firstLine="560"/>
        <w:spacing w:before="450" w:after="450" w:line="312" w:lineRule="auto"/>
      </w:pPr>
      <w:r>
        <w:rPr>
          <w:rFonts w:ascii="宋体" w:hAnsi="宋体" w:eastAsia="宋体" w:cs="宋体"/>
          <w:color w:val="000"/>
          <w:sz w:val="28"/>
          <w:szCs w:val="28"/>
        </w:rPr>
        <w:t xml:space="preserve">《弟子规》像一位远古的智者，拨去了笼罩在我头上的阴霾，敲开了我迷茫的心菲，教导我应树立正确的伦理道德观，让我受益匪浅。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弟子规心得体会篇五</w:t>
      </w:r>
    </w:p>
    <w:p>
      <w:pPr>
        <w:ind w:left="0" w:right="0" w:firstLine="560"/>
        <w:spacing w:before="450" w:after="450" w:line="312" w:lineRule="auto"/>
      </w:pPr>
      <w:r>
        <w:rPr>
          <w:rFonts w:ascii="宋体" w:hAnsi="宋体" w:eastAsia="宋体" w:cs="宋体"/>
          <w:color w:val="000"/>
          <w:sz w:val="28"/>
          <w:szCs w:val="28"/>
        </w:rPr>
        <w:t xml:space="preserve">弟子规是古代儿童教育的经典著作之一，它以简洁明了的语言，教导孩子们如何做一个守规矩、尊师重道的好孩子。这本书的讲究始终是培养孩子们的良好习惯和道德观念。在我阅读《弟子规》时，我深深感受到了其中蕴含的智慧和价值观。下面，我将分享我关于《弟子规》的体会和感悟。</w:t>
      </w:r>
    </w:p>
    <w:p>
      <w:pPr>
        <w:ind w:left="0" w:right="0" w:firstLine="560"/>
        <w:spacing w:before="450" w:after="450" w:line="312" w:lineRule="auto"/>
      </w:pPr>
      <w:r>
        <w:rPr>
          <w:rFonts w:ascii="宋体" w:hAnsi="宋体" w:eastAsia="宋体" w:cs="宋体"/>
          <w:color w:val="000"/>
          <w:sz w:val="28"/>
          <w:szCs w:val="28"/>
        </w:rPr>
        <w:t xml:space="preserve">正值年少的我们常常会因为事情的琐碎感到不耐烦，觉得遵守一些规矩太繁琐了。可是，当我们认真阅读《弟子规》后，我们会发现，这些规矩其实都是为我们成长和学习礼仪道德而制定的。例如，在《弟子规》中，有这样一句话：“朝起看天色，晚起看日落。”这句话告诉我们，要养成早起的好习惯，珍惜每一个早晨的时光。这使我想起了杨绛先生的《我们仨》一书中父亲的一句话：“替我爷爷算算，我这一生，计算去掉睡觉和吃饭时间，一共能够利用多少时间？”一辈子就那么几十年，时间是如此珍贵，我们不能浪费它。</w:t>
      </w:r>
    </w:p>
    <w:p>
      <w:pPr>
        <w:ind w:left="0" w:right="0" w:firstLine="560"/>
        <w:spacing w:before="450" w:after="450" w:line="312" w:lineRule="auto"/>
      </w:pPr>
      <w:r>
        <w:rPr>
          <w:rFonts w:ascii="宋体" w:hAnsi="宋体" w:eastAsia="宋体" w:cs="宋体"/>
          <w:color w:val="000"/>
          <w:sz w:val="28"/>
          <w:szCs w:val="28"/>
        </w:rPr>
        <w:t xml:space="preserve">《弟子规》还教导我们如何对待他人，如何尊敬父母和师长。其中有一句话“呼？即应，低？即敬。”意思是说不仅要在大声呼叫的时候要应声，而且在别人低声说话时要表示敬意。这要求我们真真切切地对待他人的礼貌。在生活中，我们常常会遇到各种各样的人，有时候他们说话的声音低了一点，我们可能根本没有听到。但是当我们能够及时回应他们，示意我们在关注他们时，他们会感到非常温暖，也会更容易与我们进行交流。</w:t>
      </w:r>
    </w:p>
    <w:p>
      <w:pPr>
        <w:ind w:left="0" w:right="0" w:firstLine="560"/>
        <w:spacing w:before="450" w:after="450" w:line="312" w:lineRule="auto"/>
      </w:pPr>
      <w:r>
        <w:rPr>
          <w:rFonts w:ascii="宋体" w:hAnsi="宋体" w:eastAsia="宋体" w:cs="宋体"/>
          <w:color w:val="000"/>
          <w:sz w:val="28"/>
          <w:szCs w:val="28"/>
        </w:rPr>
        <w:t xml:space="preserve">同时，《弟子规》还告诉我们要守时、守信。其中有一句话是这样的：“言必信，行必果。”这句话告诉我们要做到言出必信，行动要有结果。这句话对我来说很有启发，因为有时候我们为了应付别人，会不经过思考随便说一些承诺，然后却无法兑现。这样看似不重要的事情却在时间的积累下会失去他人对我们的信任，更重要的是，这样的行为也失去了自我对自己的信心。而如果我们能遵守这句话，言行一致，我相信我们就能够树立自己的形象，得到他人的尊重。</w:t>
      </w:r>
    </w:p>
    <w:p>
      <w:pPr>
        <w:ind w:left="0" w:right="0" w:firstLine="560"/>
        <w:spacing w:before="450" w:after="450" w:line="312" w:lineRule="auto"/>
      </w:pPr>
      <w:r>
        <w:rPr>
          <w:rFonts w:ascii="宋体" w:hAnsi="宋体" w:eastAsia="宋体" w:cs="宋体"/>
          <w:color w:val="000"/>
          <w:sz w:val="28"/>
          <w:szCs w:val="28"/>
        </w:rPr>
        <w:t xml:space="preserve">值得一提的是，在《弟子规》中，还有很多关于品德修养的教导。其中有这样一句话，“勿以恶小而为之，勿以善小而不为。”意思是说不要因为坏事小就去做，也不要因为好事小就不去做。这句话教导我们无论面对好事还是坏事都要有自己的底线，要知道什么是对的，什么是错的。我们要坚守自己的原则，善恶是不分大小的。在现实生活中，我们常常会遇到各种各样的诱惑和困难，但是只要我们牢记这句话，我们就能够更好地抵御诱惑和磨难，做出正确的选择。</w:t>
      </w:r>
    </w:p>
    <w:p>
      <w:pPr>
        <w:ind w:left="0" w:right="0" w:firstLine="560"/>
        <w:spacing w:before="450" w:after="450" w:line="312" w:lineRule="auto"/>
      </w:pPr>
      <w:r>
        <w:rPr>
          <w:rFonts w:ascii="宋体" w:hAnsi="宋体" w:eastAsia="宋体" w:cs="宋体"/>
          <w:color w:val="000"/>
          <w:sz w:val="28"/>
          <w:szCs w:val="28"/>
        </w:rPr>
        <w:t xml:space="preserve">总的来说，阅读《弟子规》让我受益匪浅。这本书不仅告诉了我们很多做人做事的道理，还教导我们如何待人处世、尊敬他人。它培养了我们做一个守规矩、尊师重道的好孩子的意识。在今天这个充斥着各种诱惑和捷径的社会，读《弟子规》更显得重要，这本经典著作告诉我们不管身处何时何地，如何去对待他人、如何学会尊重父母和师长，如何坚守自己的原则。这些都是我们成为一个优秀人的必经之路。无论我们在什么地方，无论我们的年纪有多大，这些道理都不会过时。希望我们每一个人都能够在日常生活中时刻铭记这些智慧，成为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弟子规心得体会篇六</w:t>
      </w:r>
    </w:p>
    <w:p>
      <w:pPr>
        <w:ind w:left="0" w:right="0" w:firstLine="560"/>
        <w:spacing w:before="450" w:after="450" w:line="312" w:lineRule="auto"/>
      </w:pPr>
      <w:r>
        <w:rPr>
          <w:rFonts w:ascii="宋体" w:hAnsi="宋体" w:eastAsia="宋体" w:cs="宋体"/>
          <w:color w:val="000"/>
          <w:sz w:val="28"/>
          <w:szCs w:val="28"/>
        </w:rPr>
        <w:t xml:space="preserve">曾几何时，一直不屑读《弟子规》，以为那是封建体制的产物，如今随着年龄细细读来却不禁感慨万千，古人的智慧着实让人叹服，其中道理蕴含了多少道理精华啊，我们一起起来学习和阅读把，希望大家学会更多的道理!</w:t>
      </w:r>
    </w:p>
    <w:p>
      <w:pPr>
        <w:ind w:left="0" w:right="0" w:firstLine="560"/>
        <w:spacing w:before="450" w:after="450" w:line="312" w:lineRule="auto"/>
      </w:pPr>
      <w:r>
        <w:rPr>
          <w:rFonts w:ascii="宋体" w:hAnsi="宋体" w:eastAsia="宋体" w:cs="宋体"/>
          <w:color w:val="000"/>
          <w:sz w:val="28"/>
          <w:szCs w:val="28"/>
        </w:rPr>
        <w:t xml:space="preserve">《弟子规》是清朝康熙年秀才李毓秀所著，它仿《三字经》体例，三言成语，名句叠韵的形式为古代为人子弟在家、出外、待人接物、求学敬师规范，由《论语》《孟子》《礼记》《孝经》和朱熹语录编纂而成，今天读来仍然有现实的指导意义。</w:t>
      </w:r>
    </w:p>
    <w:p>
      <w:pPr>
        <w:ind w:left="0" w:right="0" w:firstLine="560"/>
        <w:spacing w:before="450" w:after="450" w:line="312" w:lineRule="auto"/>
      </w:pPr>
      <w:r>
        <w:rPr>
          <w:rFonts w:ascii="宋体" w:hAnsi="宋体" w:eastAsia="宋体" w:cs="宋体"/>
          <w:color w:val="000"/>
          <w:sz w:val="28"/>
          <w:szCs w:val="28"/>
        </w:rPr>
        <w:t xml:space="preserve">当今发达的商品经济社会和古代的社会环境不能同日而语，读《弟子规》我想在现实和传统之间有没有一个承继关系?中国有五千年的传统文化，博大精深，讲得最多是一个“育人”的问题，所谓至乐莫如育人，怎样教育人，怎样增加修养，做一个完善的人?这是我们应从传统中继承和发扬的。在物质丰富、科技发展的现实环境下，很多人在精神上已没有依托，往往在纷繁的生活中迷失了自己，失去了指导原则，而在《弟子规》中所提到的做人的总纲“弟子入则孝，出则悌，谨而信，泛爱众，而亲仁，行而有余力，则以学文”的教诲，以此成为做人的原则，那么我们在工作和学习时，就能加深自己的修养，在物质社会的时代不迷失，不动摇，时时保持清醒，和谐和同事之间、领导之间、亲人之间、朋友之间以及陌生人之间的关系，进而和谐整个社会成员的关系，那么共建和谐社会就不会是一句空话。</w:t>
      </w:r>
    </w:p>
    <w:p>
      <w:pPr>
        <w:ind w:left="0" w:right="0" w:firstLine="560"/>
        <w:spacing w:before="450" w:after="450" w:line="312" w:lineRule="auto"/>
      </w:pPr>
      <w:r>
        <w:rPr>
          <w:rFonts w:ascii="宋体" w:hAnsi="宋体" w:eastAsia="宋体" w:cs="宋体"/>
          <w:color w:val="000"/>
          <w:sz w:val="28"/>
          <w:szCs w:val="28"/>
        </w:rPr>
        <w:t xml:space="preserve">《弟子规》中讲到日常起居、待人接物、外出求学等方方面面的行为标准和作人准则，提倡正人先正心。我从中深刻领悟，明白很多做人的道理，从而反省自己的不足之处，在日常生活和工作中要养成良好的习惯，严以对已，宽以待人，积极融入到团队当中，要尊重领导，认真完成领导所交待的各项任务，忠于职守，互相帮助，协作共事，作为服务窗口工作，要树立良好的服务形象，礼貌待人，微笑服务，做到百问不厌，应保持坦诚、公正、客观的态度对人对事，并且要努力提高自身素质和业务水平，积极参加培训和学习，提高工作效率。</w:t>
      </w:r>
    </w:p>
    <w:p>
      <w:pPr>
        <w:ind w:left="0" w:right="0" w:firstLine="560"/>
        <w:spacing w:before="450" w:after="450" w:line="312" w:lineRule="auto"/>
      </w:pPr>
      <w:r>
        <w:rPr>
          <w:rFonts w:ascii="宋体" w:hAnsi="宋体" w:eastAsia="宋体" w:cs="宋体"/>
          <w:color w:val="000"/>
          <w:sz w:val="28"/>
          <w:szCs w:val="28"/>
        </w:rPr>
        <w:t xml:space="preserve">《弟子规》是一本不可多得的教材，我们要从中领悟其精华，发扬中华美德，做一个完善的知礼仪、知廉耻、知谦虚、知恭敬、知忠厚的人。这样，在我们继承传统，发扬传统中，才能体现其价值。</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弟子规心得体会篇七</w:t>
      </w:r>
    </w:p>
    <w:p>
      <w:pPr>
        <w:ind w:left="0" w:right="0" w:firstLine="560"/>
        <w:spacing w:before="450" w:after="450" w:line="312" w:lineRule="auto"/>
      </w:pPr>
      <w:r>
        <w:rPr>
          <w:rFonts w:ascii="宋体" w:hAnsi="宋体" w:eastAsia="宋体" w:cs="宋体"/>
          <w:color w:val="000"/>
          <w:sz w:val="28"/>
          <w:szCs w:val="28"/>
        </w:rPr>
        <w:t xml:space="preserve">弟子规是中国古代儿童教育的重要经典之一，它从小培养孩子们的品行和道德修养。在读完弟子规后，我深感这本经典的重要性和教益，不仅是对儿童，对成年人也有很大的启迪。以下是我读完弟子规的心得体会。</w:t>
      </w:r>
    </w:p>
    <w:p>
      <w:pPr>
        <w:ind w:left="0" w:right="0" w:firstLine="560"/>
        <w:spacing w:before="450" w:after="450" w:line="312" w:lineRule="auto"/>
      </w:pPr>
      <w:r>
        <w:rPr>
          <w:rFonts w:ascii="宋体" w:hAnsi="宋体" w:eastAsia="宋体" w:cs="宋体"/>
          <w:color w:val="000"/>
          <w:sz w:val="28"/>
          <w:szCs w:val="28"/>
        </w:rPr>
        <w:t xml:space="preserve">首先，弟子规教会了我虚心听取长辈的教诲。在今天这个充斥着各种信息和诱惑的时代，很多人都倾向于自由观念，不愿意接受他人的建议或批评。然而，弟子规告诉我们，长辈的教诲是有价值的，应该虚心听取并加以尊重。只有这样，我们才能够在成长过程中得到更多的启示和指导。</w:t>
      </w:r>
    </w:p>
    <w:p>
      <w:pPr>
        <w:ind w:left="0" w:right="0" w:firstLine="560"/>
        <w:spacing w:before="450" w:after="450" w:line="312" w:lineRule="auto"/>
      </w:pPr>
      <w:r>
        <w:rPr>
          <w:rFonts w:ascii="宋体" w:hAnsi="宋体" w:eastAsia="宋体" w:cs="宋体"/>
          <w:color w:val="000"/>
          <w:sz w:val="28"/>
          <w:szCs w:val="28"/>
        </w:rPr>
        <w:t xml:space="preserve">其次，弟子规告诉我要尊敬父母。尊敬父母是中华民族传统美德的体现，也是个人品质的重要指标之一。尊敬父母不仅仅是口头的尊重，更重要的是采取行动表达出对父母的尊重之意。只有在家庭中保持良好的秩序，尊敬父母的权威，我们才能够体会到家庭的温馨和谐，同时也构建了一个良好的价值观。</w:t>
      </w:r>
    </w:p>
    <w:p>
      <w:pPr>
        <w:ind w:left="0" w:right="0" w:firstLine="560"/>
        <w:spacing w:before="450" w:after="450" w:line="312" w:lineRule="auto"/>
      </w:pPr>
      <w:r>
        <w:rPr>
          <w:rFonts w:ascii="宋体" w:hAnsi="宋体" w:eastAsia="宋体" w:cs="宋体"/>
          <w:color w:val="000"/>
          <w:sz w:val="28"/>
          <w:szCs w:val="28"/>
        </w:rPr>
        <w:t xml:space="preserve">再次，弟子规教会了我懂得感恩。感恩是一种美好的情感，它能够让我们更加珍惜身边的人和事。弟子规教导我们要感恩周围的一切，要感恩父母的养育之恩、师长的教诲之恩、朋友的关怀之恩等等。只有懂得感恩，我们才能够珍惜已经拥有的，并且善待身边的每一个人。感恩之心也能够使我们的生活更加充实和幸福。</w:t>
      </w:r>
    </w:p>
    <w:p>
      <w:pPr>
        <w:ind w:left="0" w:right="0" w:firstLine="560"/>
        <w:spacing w:before="450" w:after="450" w:line="312" w:lineRule="auto"/>
      </w:pPr>
      <w:r>
        <w:rPr>
          <w:rFonts w:ascii="宋体" w:hAnsi="宋体" w:eastAsia="宋体" w:cs="宋体"/>
          <w:color w:val="000"/>
          <w:sz w:val="28"/>
          <w:szCs w:val="28"/>
        </w:rPr>
        <w:t xml:space="preserve">然后，弟子规教给我懂得要谦虚。谦虚是一种美德，它能够让我们不断学习和进步。弟子规告诉我们，不管是在与他人交往中还是在学习中，都要保持谦虚的态度，虚心接受他人的指导和意见。只有谦虚，我们才能够真正进步，才能够取得更好的成绩。</w:t>
      </w:r>
    </w:p>
    <w:p>
      <w:pPr>
        <w:ind w:left="0" w:right="0" w:firstLine="560"/>
        <w:spacing w:before="450" w:after="450" w:line="312" w:lineRule="auto"/>
      </w:pPr>
      <w:r>
        <w:rPr>
          <w:rFonts w:ascii="宋体" w:hAnsi="宋体" w:eastAsia="宋体" w:cs="宋体"/>
          <w:color w:val="000"/>
          <w:sz w:val="28"/>
          <w:szCs w:val="28"/>
        </w:rPr>
        <w:t xml:space="preserve">最后，弟子规教给我要保持良好的习惯。良好的习惯是人成功的基础，也是品行端正的表现。弟子规中告诉我们要遵守规矩、守时、爱整洁等等。这些看似细小的事情会影响到我们的日常生活和工作。只有保持良好的习惯，我们才能够变得更加自律、高效和成功。</w:t>
      </w:r>
    </w:p>
    <w:p>
      <w:pPr>
        <w:ind w:left="0" w:right="0" w:firstLine="560"/>
        <w:spacing w:before="450" w:after="450" w:line="312" w:lineRule="auto"/>
      </w:pPr>
      <w:r>
        <w:rPr>
          <w:rFonts w:ascii="宋体" w:hAnsi="宋体" w:eastAsia="宋体" w:cs="宋体"/>
          <w:color w:val="000"/>
          <w:sz w:val="28"/>
          <w:szCs w:val="28"/>
        </w:rPr>
        <w:t xml:space="preserve">总之，弟子规是一本充满智慧和启示的经典之作，对人的品行和道德修养有着深远的影响。通过读弟子规，我明白了尊敬长辈、尊敬父母的重要性，懂得了感恩和谦虚，还培养了良好的个人习惯。这些都是我珍视一生的品质和价值观。我相信，只要我们能够贯彻弟子规中的教益，我们的生活将会更加丰富、幸福和有意义。</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弟子规心得体会篇八</w:t>
      </w:r>
    </w:p>
    <w:p>
      <w:pPr>
        <w:ind w:left="0" w:right="0" w:firstLine="560"/>
        <w:spacing w:before="450" w:after="450" w:line="312" w:lineRule="auto"/>
      </w:pPr>
      <w:r>
        <w:rPr>
          <w:rFonts w:ascii="宋体" w:hAnsi="宋体" w:eastAsia="宋体" w:cs="宋体"/>
          <w:color w:val="000"/>
          <w:sz w:val="28"/>
          <w:szCs w:val="28"/>
        </w:rPr>
        <w:t xml:space="preserve">自从学习了《弟子规》使我知道了很多道理，也让我增长了智慧。“做人要知恩图报、待人待物要具有恭敬心、为人要谦虚谨慎、找准人生目标？？”这些都是从《弟子规》里学到的，让我深有感触。</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弟子规》里开头就是【入则孝】﹐仅仅只有24个字而已。我们又有几个人能做到呢？这两句话是在教育我们，听到父母的呼唤，应该立即答应；父母有什么事让我们做，不要拖拖拉拉﹑懒懒散散。并且，父母的教诲一定要恭恭谨谨地听；如果父母责备你是有一定道理的，所以你要虚心接受。看到这两句话让我无言以对，是自己想起了以前经常和父母顶嘴﹑不懂事﹑贪玩。不过现在好啦！我每天都在尽量做到，我相信自己一定能够做到的。</w:t>
      </w:r>
    </w:p>
    <w:p>
      <w:pPr>
        <w:ind w:left="0" w:right="0" w:firstLine="560"/>
        <w:spacing w:before="450" w:after="450" w:line="312" w:lineRule="auto"/>
      </w:pPr>
      <w:r>
        <w:rPr>
          <w:rFonts w:ascii="宋体" w:hAnsi="宋体" w:eastAsia="宋体" w:cs="宋体"/>
          <w:color w:val="000"/>
          <w:sz w:val="28"/>
          <w:szCs w:val="28"/>
        </w:rPr>
        <w:t xml:space="preserve">百善孝为先。行孝是为人子女的本分，但我往往注重以大行而实孝，以为赚大钱给父母并能照顾好兄弟姐妹就是孝，以为会赚钱就是有能力，就可以居高临下说教任何人。而《弟子规》恰恰就告诉我们行孝不仅是赚钱给父母，必须从细小入手，身有伤，贻亲忧，要做到孝心常在，而非一时之念想，是切身处地站在父母亲的角度体察到老人家的需要，不管多忙“常回家看看”，让父母安心，放心。养父母之身、心、志、慧。小时候妈妈经常说：“受人滴水之恩，当以涌泉相报。”《弟子规》让我更明白了“感恩”：感恩天地给予阳光空气和水，感恩国家培养护佑，感恩父母给予的生命、感恩领导的教导，感恩同事的关心帮助，感恩亲友批评指正。读了《弟子规》之后，我才发现，以前自己习以为常或自己认为对的言行，原来都这样或那样地存在着不足。</w:t>
      </w:r>
    </w:p>
    <w:p>
      <w:pPr>
        <w:ind w:left="0" w:right="0" w:firstLine="560"/>
        <w:spacing w:before="450" w:after="450" w:line="312" w:lineRule="auto"/>
      </w:pPr>
      <w:r>
        <w:rPr>
          <w:rFonts w:ascii="宋体" w:hAnsi="宋体" w:eastAsia="宋体" w:cs="宋体"/>
          <w:color w:val="000"/>
          <w:sz w:val="28"/>
          <w:szCs w:val="28"/>
        </w:rPr>
        <w:t xml:space="preserve">“兄道友，弟道恭；兄弟睦，孝在中。财物轻，怨何生；言语忍，忿自泯。”这两句话是《弟子规》里的【出则弟】。这是在教育我们，做哥哥的要善待弟弟，做弟弟的要尊重哥哥；兄弟之间和睦相处，对父母的孝心就包含其中了。彼此不贪图财物兄弟之间就不会产生怨仇；言语上互相忍让愤恨就自然消除了。</w:t>
      </w:r>
    </w:p>
    <w:p>
      <w:pPr>
        <w:ind w:left="0" w:right="0" w:firstLine="560"/>
        <w:spacing w:before="450" w:after="450" w:line="312" w:lineRule="auto"/>
      </w:pPr>
      <w:r>
        <w:rPr>
          <w:rFonts w:ascii="宋体" w:hAnsi="宋体" w:eastAsia="宋体" w:cs="宋体"/>
          <w:color w:val="000"/>
          <w:sz w:val="28"/>
          <w:szCs w:val="28"/>
        </w:rPr>
        <w:t xml:space="preserve">《爱》篇中的“凡是人，皆须爱，天同覆，地同载”，不论是什么人，我们都要互相关心，爱护和尊敬，因为我们共同生活在同一片蓝天下，同一块土地上，要讲平等博爱。我们要把对工作的热爱洒向周围的每一个角落，让处处都充满欢声笑语，有了好的环境，才能更加安心工作。</w:t>
      </w:r>
    </w:p>
    <w:p>
      <w:pPr>
        <w:ind w:left="0" w:right="0" w:firstLine="560"/>
        <w:spacing w:before="450" w:after="450" w:line="312" w:lineRule="auto"/>
      </w:pPr>
      <w:r>
        <w:rPr>
          <w:rFonts w:ascii="宋体" w:hAnsi="宋体" w:eastAsia="宋体" w:cs="宋体"/>
          <w:color w:val="000"/>
          <w:sz w:val="28"/>
          <w:szCs w:val="28"/>
        </w:rPr>
        <w:t xml:space="preserve">以上四点是我学习《弟子规》的浅薄体会，在这里和大家共勉。在今后的工作中，我们要学会用《弟子规》来规范自己的言行，指导生活和工作，培养我们孝亲尊师，温和谦逊的品德，以恭敬的心，谦卑的态度，彬彬有礼的行为，来对待一切人和事物，不断提升我们自己的品德修养，让《弟子规》发扬光大，总之一句话，学习《弟子规》不是简单的读和背，而是用来做人和做事的。</w:t>
      </w:r>
    </w:p>
    <w:p>
      <w:pPr>
        <w:ind w:left="0" w:right="0" w:firstLine="560"/>
        <w:spacing w:before="450" w:after="450" w:line="312" w:lineRule="auto"/>
      </w:pPr>
      <w:r>
        <w:rPr>
          <w:rFonts w:ascii="宋体" w:hAnsi="宋体" w:eastAsia="宋体" w:cs="宋体"/>
          <w:color w:val="000"/>
          <w:sz w:val="28"/>
          <w:szCs w:val="28"/>
        </w:rPr>
        <w:t xml:space="preserve">在没有学习《弟子规》之前认为自己什么都懂﹑都会，可学了之后才知道原来自己根本就什么都不懂﹑不会。是《弟子规》像一面镜子似地，让我看清了自己身上的污点。我觉得字典是我们学习中不会说话的老师，而《弟子规》则是我们生活中不会说话的老师。</w:t>
      </w:r>
    </w:p>
    <w:p>
      <w:pPr>
        <w:ind w:left="0" w:right="0" w:firstLine="560"/>
        <w:spacing w:before="450" w:after="450" w:line="312" w:lineRule="auto"/>
      </w:pPr>
      <w:r>
        <w:rPr>
          <w:rFonts w:ascii="宋体" w:hAnsi="宋体" w:eastAsia="宋体" w:cs="宋体"/>
          <w:color w:val="000"/>
          <w:sz w:val="28"/>
          <w:szCs w:val="28"/>
        </w:rPr>
        <w:t xml:space="preserve">细细品读《弟子规》的同时，也带走了我心灵上的尘埃，是对心灵的一次大洗礼。</w:t>
      </w:r>
    </w:p>
    <w:p>
      <w:pPr>
        <w:ind w:left="0" w:right="0" w:firstLine="560"/>
        <w:spacing w:before="450" w:after="450" w:line="312" w:lineRule="auto"/>
      </w:pPr>
      <w:r>
        <w:rPr>
          <w:rFonts w:ascii="宋体" w:hAnsi="宋体" w:eastAsia="宋体" w:cs="宋体"/>
          <w:color w:val="000"/>
          <w:sz w:val="28"/>
          <w:szCs w:val="28"/>
        </w:rPr>
        <w:t xml:space="preserve">《弟子规》教人向善，长人德行，目的是让人活得有意义、有价值。通过对《弟子规》的学习，使我深深的感悟到：人生是一个过程，过程如何很大程度上取决于你选择了一个什么样的人生目标。《弟子规》里这样说道“不力行，但学文，长浮华，成何人。不学文，但力行，任己见，昧理真。”告诉我们每个人都应树立正确的人生观和价值观，人生才有方向，学习才有动力。风华正茂的我们更应有自己崇高的理想和追求，用实际行动在茚旺这片热土上播洒汗水、耕耘人生，用无悔的的青春去追寻自己五彩斑斓的梦想。</w:t>
      </w:r>
    </w:p>
    <w:p>
      <w:pPr>
        <w:ind w:left="0" w:right="0" w:firstLine="560"/>
        <w:spacing w:before="450" w:after="450" w:line="312" w:lineRule="auto"/>
      </w:pPr>
      <w:r>
        <w:rPr>
          <w:rFonts w:ascii="宋体" w:hAnsi="宋体" w:eastAsia="宋体" w:cs="宋体"/>
          <w:color w:val="000"/>
          <w:sz w:val="28"/>
          <w:szCs w:val="28"/>
        </w:rPr>
        <w:t xml:space="preserve">当然，我们也应该看到《弟子规》中某些封建礼教迂腐的色彩，要一分为二地分析对待，“取其精华，弃其糟粕”，要学到其中“孝信”的主旨，这才是最重要的。</w:t>
      </w:r>
    </w:p>
    <w:p>
      <w:pPr>
        <w:ind w:left="0" w:right="0" w:firstLine="560"/>
        <w:spacing w:before="450" w:after="450" w:line="312" w:lineRule="auto"/>
      </w:pPr>
      <w:r>
        <w:rPr>
          <w:rFonts w:ascii="宋体" w:hAnsi="宋体" w:eastAsia="宋体" w:cs="宋体"/>
          <w:color w:val="000"/>
          <w:sz w:val="28"/>
          <w:szCs w:val="28"/>
        </w:rPr>
        <w:t xml:space="preserve">《弟子规》对我们的一生都会有帮助，因此我会时时刻刻用这本书来鞭策自己的。我决定以后会认真学习这本书，并且学会去做到。不再让我的父母为操那么多心。</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弟子规心得体会篇九</w:t>
      </w:r>
    </w:p>
    <w:p>
      <w:pPr>
        <w:ind w:left="0" w:right="0" w:firstLine="560"/>
        <w:spacing w:before="450" w:after="450" w:line="312" w:lineRule="auto"/>
      </w:pPr>
      <w:r>
        <w:rPr>
          <w:rFonts w:ascii="宋体" w:hAnsi="宋体" w:eastAsia="宋体" w:cs="宋体"/>
          <w:color w:val="000"/>
          <w:sz w:val="28"/>
          <w:szCs w:val="28"/>
        </w:rPr>
        <w:t xml:space="preserve">本学期开学初，县教育局要求全县师生共同学习《弟子规》，我在指导同学们朗读、背诵的过程中，自己也努力学习，感到收获很大，体会到教育局开展这次学习活动意义重大，尤其是在这样一个呼唤道德的时代，更显得难能可贵。反复诵读那质朴的古训，不禁使人心胸豁然开朗，在潜移默化中，似乎拉近了自己与圣贤的距离。</w:t>
      </w:r>
    </w:p>
    <w:p>
      <w:pPr>
        <w:ind w:left="0" w:right="0" w:firstLine="560"/>
        <w:spacing w:before="450" w:after="450" w:line="312" w:lineRule="auto"/>
      </w:pPr>
      <w:r>
        <w:rPr>
          <w:rFonts w:ascii="宋体" w:hAnsi="宋体" w:eastAsia="宋体" w:cs="宋体"/>
          <w:color w:val="000"/>
          <w:sz w:val="28"/>
          <w:szCs w:val="28"/>
        </w:rPr>
        <w:t xml:space="preserve">《弟子规》这本书，它从孝顺父母、尊重长辈、兄弟和睦、做事谨慎、诚信做人、德爱相待等方面都做了深入细致的说明，使我明白了许多道理。《弟子规》教诲人们首先要有孝顺长辈的心，要有一颗友爱的心;只有一个人的品德上进了，才能做好人，而我们学习的根本就是：人的品德修养。</w:t>
      </w:r>
    </w:p>
    <w:p>
      <w:pPr>
        <w:ind w:left="0" w:right="0" w:firstLine="560"/>
        <w:spacing w:before="450" w:after="450" w:line="312" w:lineRule="auto"/>
      </w:pPr>
      <w:r>
        <w:rPr>
          <w:rFonts w:ascii="宋体" w:hAnsi="宋体" w:eastAsia="宋体" w:cs="宋体"/>
          <w:color w:val="000"/>
          <w:sz w:val="28"/>
          <w:szCs w:val="28"/>
        </w:rPr>
        <w:t xml:space="preserve">学习《弟子规》使我最难忘的句子是“凡是人，皆友爱。天地覆，地同载”。它传递了孔子的“泛爱众”，朗朗上口，给人一种温暖的感觉，蓝天之下，大地之上，对所有的人都应该爱，所有的人也都需要爱。在表达上“凡是人，皆友爱。天地覆，地同载”比“四海之内皆兄弟”还有气度，令人感到胸襟博大，时至今日它仍然有现实意义。作家冰心曾说：“有了爱就有一切。”</w:t>
      </w:r>
    </w:p>
    <w:p>
      <w:pPr>
        <w:ind w:left="0" w:right="0" w:firstLine="560"/>
        <w:spacing w:before="450" w:after="450" w:line="312" w:lineRule="auto"/>
      </w:pPr>
      <w:r>
        <w:rPr>
          <w:rFonts w:ascii="宋体" w:hAnsi="宋体" w:eastAsia="宋体" w:cs="宋体"/>
          <w:color w:val="000"/>
          <w:sz w:val="28"/>
          <w:szCs w:val="28"/>
        </w:rPr>
        <w:t xml:space="preserve">爱是人类最伟大的情感，是所有高尚品质和美好道德的核心。人只有懂得爱，懂得感激，懂得体贴，懂得感恩，懂得宽容，懂得谦让，世界上才不会有空虚和孤独。爱在哪里?爱在一个淡淡的微笑里;爱在一个已经被家人传递了许多次的苹果里;爱在一床暖暖的被子里、、、爱是生活的主旋律。都说父母的爱比山高，似海深。在亲情的世界里，雨滴会变成咖啡，种子会开出玫瑰，清泉会酿成美酒，眼泪会闪出微笑。</w:t>
      </w:r>
    </w:p>
    <w:p>
      <w:pPr>
        <w:ind w:left="0" w:right="0" w:firstLine="560"/>
        <w:spacing w:before="450" w:after="450" w:line="312" w:lineRule="auto"/>
      </w:pPr>
      <w:r>
        <w:rPr>
          <w:rFonts w:ascii="宋体" w:hAnsi="宋体" w:eastAsia="宋体" w:cs="宋体"/>
          <w:color w:val="000"/>
          <w:sz w:val="28"/>
          <w:szCs w:val="28"/>
        </w:rPr>
        <w:t xml:space="preserve">《弟子规》实实在在地告诉我们如何做人，如何仁爱待人，如何正确处事，如何分寸有度的接物，它会时刻照耀着我们前进的步伐，丰富我们的思想。让我们冲向传统文化知识的海洋，学会做人的道理。</w:t>
      </w:r>
    </w:p>
    <w:p>
      <w:pPr>
        <w:ind w:left="0" w:right="0" w:firstLine="560"/>
        <w:spacing w:before="450" w:after="450" w:line="312" w:lineRule="auto"/>
      </w:pPr>
      <w:r>
        <w:rPr>
          <w:rFonts w:ascii="宋体" w:hAnsi="宋体" w:eastAsia="宋体" w:cs="宋体"/>
          <w:color w:val="000"/>
          <w:sz w:val="28"/>
          <w:szCs w:val="28"/>
        </w:rPr>
        <w:t xml:space="preserve">“入则孝、出则悌、谨而信、泛爱众、行有余力，则以学文”是《弟子规》的总纲领。只要我们认真地去学习、去感悟，就会明白许多的道理，为人处世哪些可以做，哪些不可以做，有了做人的准则，在生活工作中就会有正确的判断，及时纠正自己错误的言行。</w:t>
      </w:r>
    </w:p>
    <w:p>
      <w:pPr>
        <w:ind w:left="0" w:right="0" w:firstLine="560"/>
        <w:spacing w:before="450" w:after="450" w:line="312" w:lineRule="auto"/>
      </w:pPr>
      <w:r>
        <w:rPr>
          <w:rFonts w:ascii="宋体" w:hAnsi="宋体" w:eastAsia="宋体" w:cs="宋体"/>
          <w:color w:val="000"/>
          <w:sz w:val="28"/>
          <w:szCs w:val="28"/>
        </w:rPr>
        <w:t xml:space="preserve">我也生过病，他们是那样的细心照料，无微不至，而我呢?既缺乏细心，又缺乏耐心。学习《弟子规》，我想不仅是一个提高个人修养的过程，更是一个思想升华的过程。对一个人的成长来说，是十分必要的爱周围的人，爱这个世界。只有这样，这个社会才变成和谐的社会，这个世界才变成和谐的世界。</w:t>
      </w:r>
    </w:p>
    <w:p>
      <w:pPr>
        <w:ind w:left="0" w:right="0" w:firstLine="560"/>
        <w:spacing w:before="450" w:after="450" w:line="312" w:lineRule="auto"/>
      </w:pPr>
      <w:r>
        <w:rPr>
          <w:rFonts w:ascii="宋体" w:hAnsi="宋体" w:eastAsia="宋体" w:cs="宋体"/>
          <w:color w:val="000"/>
          <w:sz w:val="28"/>
          <w:szCs w:val="28"/>
        </w:rPr>
        <w:t xml:space="preserve">《弟子规》是一本集中国传统文化的精华，以学规、学则的形式，三言成语的体例，浓缩了八德(孝、悌、忠、信、礼、义、廉、耻)知识的教育范本。其通俗易懂“便于诵读讲解而皆切于实际”，不论从工作到生活，还是从做事到做人，廖廖1080个字，就把人类社会所提倡的、反对的，遵道的、违德的讲得明明白白清清楚楚，内涵丰富。《弟子规》本身就是“道”是“德”。</w:t>
      </w:r>
    </w:p>
    <w:p>
      <w:pPr>
        <w:ind w:left="0" w:right="0" w:firstLine="560"/>
        <w:spacing w:before="450" w:after="450" w:line="312" w:lineRule="auto"/>
      </w:pPr>
      <w:r>
        <w:rPr>
          <w:rFonts w:ascii="宋体" w:hAnsi="宋体" w:eastAsia="宋体" w:cs="宋体"/>
          <w:color w:val="000"/>
          <w:sz w:val="28"/>
          <w:szCs w:val="28"/>
        </w:rPr>
        <w:t xml:space="preserve">所以要牢记《弟子规》，并用它来要求自己、检查自己、反省自己，做到敦伦尽分。大量的事实证明，能按《弟子规》的要求来规范自己言行的人，绝对在家庭中是一个好儿女、好夫妇、好父母、好兄弟姐妹，在单位是一个好员工、好同事、好朋友、好领导，在社会上是一个德高望重的圣贤之人。</w:t>
      </w:r>
    </w:p>
    <w:p>
      <w:pPr>
        <w:ind w:left="0" w:right="0" w:firstLine="560"/>
        <w:spacing w:before="450" w:after="450" w:line="312" w:lineRule="auto"/>
      </w:pPr>
      <w:r>
        <w:rPr>
          <w:rFonts w:ascii="宋体" w:hAnsi="宋体" w:eastAsia="宋体" w:cs="宋体"/>
          <w:color w:val="000"/>
          <w:sz w:val="28"/>
          <w:szCs w:val="28"/>
        </w:rPr>
        <w:t xml:space="preserve">《弟子规》本身就是一种规范，一种道德品质的规范;同时也是一个让大家去身体力行、自我管理的行为规范。它不是拿来要求他人的，而是通过自己的践行来引导、带动身边的人一起学习，一同力行，逐步提升自己的素质，提高家庭生活质量，改善工作、生活环境以及社会风气，从而达到构建和谐家园、和谐社会的目的。</w:t>
      </w:r>
    </w:p>
    <w:p>
      <w:pPr>
        <w:ind w:left="0" w:right="0" w:firstLine="560"/>
        <w:spacing w:before="450" w:after="450" w:line="312" w:lineRule="auto"/>
      </w:pPr>
      <w:r>
        <w:rPr>
          <w:rFonts w:ascii="宋体" w:hAnsi="宋体" w:eastAsia="宋体" w:cs="宋体"/>
          <w:color w:val="000"/>
          <w:sz w:val="28"/>
          <w:szCs w:val="28"/>
        </w:rPr>
        <w:t xml:space="preserve">我学习《弟子规》深刻领悟到以下四点：</w:t>
      </w:r>
    </w:p>
    <w:p>
      <w:pPr>
        <w:ind w:left="0" w:right="0" w:firstLine="560"/>
        <w:spacing w:before="450" w:after="450" w:line="312" w:lineRule="auto"/>
      </w:pPr>
      <w:r>
        <w:rPr>
          <w:rFonts w:ascii="宋体" w:hAnsi="宋体" w:eastAsia="宋体" w:cs="宋体"/>
          <w:color w:val="000"/>
          <w:sz w:val="28"/>
          <w:szCs w:val="28"/>
        </w:rPr>
        <w:t xml:space="preserve">1、做人要懂得感恩;</w:t>
      </w:r>
    </w:p>
    <w:p>
      <w:pPr>
        <w:ind w:left="0" w:right="0" w:firstLine="560"/>
        <w:spacing w:before="450" w:after="450" w:line="312" w:lineRule="auto"/>
      </w:pPr>
      <w:r>
        <w:rPr>
          <w:rFonts w:ascii="宋体" w:hAnsi="宋体" w:eastAsia="宋体" w:cs="宋体"/>
          <w:color w:val="000"/>
          <w:sz w:val="28"/>
          <w:szCs w:val="28"/>
        </w:rPr>
        <w:t xml:space="preserve">2、待人接物要怀着恭敬之心;</w:t>
      </w:r>
    </w:p>
    <w:p>
      <w:pPr>
        <w:ind w:left="0" w:right="0" w:firstLine="560"/>
        <w:spacing w:before="450" w:after="450" w:line="312" w:lineRule="auto"/>
      </w:pPr>
      <w:r>
        <w:rPr>
          <w:rFonts w:ascii="宋体" w:hAnsi="宋体" w:eastAsia="宋体" w:cs="宋体"/>
          <w:color w:val="000"/>
          <w:sz w:val="28"/>
          <w:szCs w:val="28"/>
        </w:rPr>
        <w:t xml:space="preserve">3、为人要谦虚;</w:t>
      </w:r>
    </w:p>
    <w:p>
      <w:pPr>
        <w:ind w:left="0" w:right="0" w:firstLine="560"/>
        <w:spacing w:before="450" w:after="450" w:line="312" w:lineRule="auto"/>
      </w:pPr>
      <w:r>
        <w:rPr>
          <w:rFonts w:ascii="宋体" w:hAnsi="宋体" w:eastAsia="宋体" w:cs="宋体"/>
          <w:color w:val="000"/>
          <w:sz w:val="28"/>
          <w:szCs w:val="28"/>
        </w:rPr>
        <w:t xml:space="preserve">4、要找准人生目标。《弟子规》教人向善，培养增长人的德行，目的是让人活得有意义，并从《弟子规》学到做人的智慧。</w:t>
      </w:r>
    </w:p>
    <w:p>
      <w:pPr>
        <w:ind w:left="0" w:right="0" w:firstLine="560"/>
        <w:spacing w:before="450" w:after="450" w:line="312" w:lineRule="auto"/>
      </w:pPr>
      <w:r>
        <w:rPr>
          <w:rFonts w:ascii="宋体" w:hAnsi="宋体" w:eastAsia="宋体" w:cs="宋体"/>
          <w:color w:val="000"/>
          <w:sz w:val="28"/>
          <w:szCs w:val="28"/>
        </w:rPr>
        <w:t xml:space="preserve">让我们一起来聆听圣贤的教诲吧，从尽人伦之本分做起，做一个好儿女，一个好丈夫，一个好妻子，一个好父亲，一个好母亲，一个好员工，一个大家心目中的好朋友。只有这样，我们才能承担更多的社会责任，为社会的和谐与安宁贡献自己的力量。我愿与大家共勉，在教书育人这个事业中，严格要求自己，怀着感恩与恭敬之心来待人接物，谦卑待人，身体力行，勤奋学习，不断提高个人修养和素质，为教育的发展做出自己的贡献。</w:t>
      </w:r>
    </w:p>
    <w:p>
      <w:pPr>
        <w:ind w:left="0" w:right="0" w:firstLine="560"/>
        <w:spacing w:before="450" w:after="450" w:line="312" w:lineRule="auto"/>
      </w:pPr>
      <w:r>
        <w:rPr>
          <w:rFonts w:ascii="宋体" w:hAnsi="宋体" w:eastAsia="宋体" w:cs="宋体"/>
          <w:color w:val="000"/>
          <w:sz w:val="28"/>
          <w:szCs w:val="28"/>
        </w:rPr>
        <w:t xml:space="preserve">素质教育即全（学校119消防宣传月活动工作方案及预案）面发展素质，因此，我们家长以往所提倡的发展德智体美劳就可以发展素质教育的核心与途径。我们居住比较落后的县城，周边环境相对较乱，居住人群较复杂，文化水平较低，平时为生计忙碌，根本无暇顾及孩子，因此，学校将德育教育放在首位。中国传统文化《弟子规》，它是一本教导学生如何做人的一些基础规范。</w:t>
      </w:r>
    </w:p>
    <w:p>
      <w:pPr>
        <w:ind w:left="0" w:right="0" w:firstLine="560"/>
        <w:spacing w:before="450" w:after="450" w:line="312" w:lineRule="auto"/>
      </w:pPr>
      <w:r>
        <w:rPr>
          <w:rFonts w:ascii="宋体" w:hAnsi="宋体" w:eastAsia="宋体" w:cs="宋体"/>
          <w:color w:val="000"/>
          <w:sz w:val="28"/>
          <w:szCs w:val="28"/>
        </w:rPr>
        <w:t xml:space="preserve">在古时候，古人非常重视儿童教育。为什么他们这么重视？因为小孩一生出来，他没有受到社会的污染，他很纯洁。在这个时候就要好好的教育他，你教他善，他就是善；你教他恶，他就变成恶。你教他读书，他就会琅琅上口；你教他跟兄弟姐妹友爱，他就会友爱。你讲故事给他听，他能牢牢记住。所以如果小孩错过学习得这个时段，就非常的可惜。</w:t>
      </w:r>
    </w:p>
    <w:p>
      <w:pPr>
        <w:ind w:left="0" w:right="0" w:firstLine="560"/>
        <w:spacing w:before="450" w:after="450" w:line="312" w:lineRule="auto"/>
      </w:pPr>
      <w:r>
        <w:rPr>
          <w:rFonts w:ascii="宋体" w:hAnsi="宋体" w:eastAsia="宋体" w:cs="宋体"/>
          <w:color w:val="000"/>
          <w:sz w:val="28"/>
          <w:szCs w:val="28"/>
        </w:rPr>
        <w:t xml:space="preserve">在学校老师的带领下，《弟子规》作为学校的校本课程，德育教育重在点滴渗透，同时，又为了不耽误原有的教学进度，又进行了德育教育。听到的是孩子吟诵《弟子规》的琅琅的读书声。《弟子规》中的内容是来要求自己的言行。处处为孩子做表率。“凡是人，皆须爱”只要充满爱那个孩子不可爱。所以作为家长教育孩子要有耐心，爱心和细心，对待孩子要少讽刺和轻视，多一份尊重和宽容，少说伤害孩子的话，多说关怀的话，少用命令和批评的话，多用商量和鼓励的话。</w:t>
      </w:r>
    </w:p>
    <w:p>
      <w:pPr>
        <w:ind w:left="0" w:right="0" w:firstLine="560"/>
        <w:spacing w:before="450" w:after="450" w:line="312" w:lineRule="auto"/>
      </w:pPr>
      <w:r>
        <w:rPr>
          <w:rFonts w:ascii="宋体" w:hAnsi="宋体" w:eastAsia="宋体" w:cs="宋体"/>
          <w:color w:val="000"/>
          <w:sz w:val="28"/>
          <w:szCs w:val="28"/>
        </w:rPr>
        <w:t xml:space="preserve">中国传统文化“贵在力行”《弟子规》不是背出来的，是做出来的，我们要在日常生活的小事中落实《弟子规》想要教好《弟子规》就要善于抓住机会教育，尤其是在孩子犯错时更是机会的教育点。比如见到孩子读书时心神恍惚，到处张望时，我会提醒孩子“读书法，有三到，心眼口，信皆要”；当孩子讲粗口时，我也会教育他们“奸巧语，秽污词，市井气，切戒之”；当孩子有了不良行为习惯，如坐姿站姿和走姿不文雅时，我也会教他要有礼节，做到“步从容，立端正”《弟子规》贵在“学以致用”，我们不要照搬，要活学活用，唯我所用。</w:t>
      </w:r>
    </w:p>
    <w:p>
      <w:pPr>
        <w:ind w:left="0" w:right="0" w:firstLine="560"/>
        <w:spacing w:before="450" w:after="450" w:line="312" w:lineRule="auto"/>
      </w:pPr>
      <w:r>
        <w:rPr>
          <w:rFonts w:ascii="宋体" w:hAnsi="宋体" w:eastAsia="宋体" w:cs="宋体"/>
          <w:color w:val="000"/>
          <w:sz w:val="28"/>
          <w:szCs w:val="28"/>
        </w:rPr>
        <w:t xml:space="preserve">《弟子规》教学已开展一学期了，作为我们家长，我们不是在教授《弟子规》，而是和孩子一起学习《弟子规》。这是一个从感性到理性的过程，也是一个不断提高自我修养和思想升华的过程。在这个过程中，我充分感受了中国传统文化的魅力，我将和我的孩子不断提高思想修养和道德修养。</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w:t>
      </w:r>
    </w:p>
    <w:p>
      <w:pPr>
        <w:ind w:left="0" w:right="0" w:firstLine="560"/>
        <w:spacing w:before="450" w:after="450" w:line="312" w:lineRule="auto"/>
      </w:pPr>
      <w:r>
        <w:rPr>
          <w:rFonts w:ascii="宋体" w:hAnsi="宋体" w:eastAsia="宋体" w:cs="宋体"/>
          <w:color w:val="000"/>
          <w:sz w:val="28"/>
          <w:szCs w:val="28"/>
        </w:rPr>
        <w:t xml:space="preserve">弟子规是中国古代儿童教育的经典之作，通过弟子规对于儿童进行行为规范和道德品质的教育。在我读过弟子规后，我深深感受到了其中的智慧和教育力量。以下是我对弟子规的集心得体会。</w:t>
      </w:r>
    </w:p>
    <w:p>
      <w:pPr>
        <w:ind w:left="0" w:right="0" w:firstLine="560"/>
        <w:spacing w:before="450" w:after="450" w:line="312" w:lineRule="auto"/>
      </w:pPr>
      <w:r>
        <w:rPr>
          <w:rFonts w:ascii="宋体" w:hAnsi="宋体" w:eastAsia="宋体" w:cs="宋体"/>
          <w:color w:val="000"/>
          <w:sz w:val="28"/>
          <w:szCs w:val="28"/>
        </w:rPr>
        <w:t xml:space="preserve">首先，弟子规告诉我们做人要有规矩，要有分寸。在弟子规中，有许多关于礼仪和行为的规范，例如“见卧者起、见老者立”，“见未见者，以礼相待”，等等。这些规范不仅展示了中国古代儒家文化中注重礼仪的一面，也教育我们在日常生活中要尊重他人，要懂得分寸。在现代社会，礼仪在人际关系中起着重要的作用，通过遵守弟子规中的规范，我们能够树立良好的个人形象，促进和谐的人际关系。</w:t>
      </w:r>
    </w:p>
    <w:p>
      <w:pPr>
        <w:ind w:left="0" w:right="0" w:firstLine="560"/>
        <w:spacing w:before="450" w:after="450" w:line="312" w:lineRule="auto"/>
      </w:pPr>
      <w:r>
        <w:rPr>
          <w:rFonts w:ascii="宋体" w:hAnsi="宋体" w:eastAsia="宋体" w:cs="宋体"/>
          <w:color w:val="000"/>
          <w:sz w:val="28"/>
          <w:szCs w:val="28"/>
        </w:rPr>
        <w:t xml:space="preserve">其次，弟子规教育我们要讲究身体力行。在弟子规中，不仅提到了许多行为规范，还强调了要用行动去践行。例如，“臀不搦于墙，步不出于户”，告诫我们要有良好的行为举止；“言有物则出，藏有时则发”，教导我们言行要慎重。通过与弟子规的接触，我们懂得一个人的一言一行都会给他人留下印象，通过自己的行动去影响和改变他人。所以，我们要在日常生活中注重自己的行为，以身作则，做一个有良好道德品质的人。</w:t>
      </w:r>
    </w:p>
    <w:p>
      <w:pPr>
        <w:ind w:left="0" w:right="0" w:firstLine="560"/>
        <w:spacing w:before="450" w:after="450" w:line="312" w:lineRule="auto"/>
      </w:pPr>
      <w:r>
        <w:rPr>
          <w:rFonts w:ascii="宋体" w:hAnsi="宋体" w:eastAsia="宋体" w:cs="宋体"/>
          <w:color w:val="000"/>
          <w:sz w:val="28"/>
          <w:szCs w:val="28"/>
        </w:rPr>
        <w:t xml:space="preserve">再次，弟子规教育我们要有良好的生活习惯和养成良好的品德。生活习惯和品德与人的未来发展息息相关。在弟子规中，有许多关于饮食、作息和学习的规范，例如“安坐端正，勿妄动作”，“勿贪饮食”，等等。“勿贪饮食”是告诉我们要有节制的吃喝，“安坐端正，勿妄动作”是告诉我们要有良好的坐姿和姿态。通过良好的生活习惯和养成良好的品德，我们能够塑造自己的人格，提高自己的素质，在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最后，弟子规教育我们要有向上的目标和努力追求。在弟子规中，常常提到要向先贤学习，要追求奋发向上，提高自己的修养和境界。其中有句话是这样说的：“一日听三千，用仍不厌”。这句话告诉我们要不断学习知识，虚心向他人学习。通过不断的学习和努力，我们能够不断提高自己的综合素质，实现自己的人生目标。因此，弟子规教育我们要有高尚的追求和向上的心态。</w:t>
      </w:r>
    </w:p>
    <w:p>
      <w:pPr>
        <w:ind w:left="0" w:right="0" w:firstLine="560"/>
        <w:spacing w:before="450" w:after="450" w:line="312" w:lineRule="auto"/>
      </w:pPr>
      <w:r>
        <w:rPr>
          <w:rFonts w:ascii="宋体" w:hAnsi="宋体" w:eastAsia="宋体" w:cs="宋体"/>
          <w:color w:val="000"/>
          <w:sz w:val="28"/>
          <w:szCs w:val="28"/>
        </w:rPr>
        <w:t xml:space="preserve">总之，弟子规集中了中国古代儿童教育和道德教育的精华，是培养儿童良好品德和规范行为的经典之作。通过学习弟子规，我明白了做人要有规矩，要有分寸；要讲究身体力行，用行动去践行；要有良好的生活习惯和养成良好的品德；要有向上的目标和努力追求。在日常生活中，我们应该始终牢记弟子规的教诲，严格要求自己，注重自己的行为举止和言谈举止，养成良好的习惯和品德，并且追求向上的目标。这样，我们才能成为有益于社会，有品德和修养的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弟子规心得体会篇十一</w:t>
      </w:r>
    </w:p>
    <w:p>
      <w:pPr>
        <w:ind w:left="0" w:right="0" w:firstLine="560"/>
        <w:spacing w:before="450" w:after="450" w:line="312" w:lineRule="auto"/>
      </w:pPr>
      <w:r>
        <w:rPr>
          <w:rFonts w:ascii="宋体" w:hAnsi="宋体" w:eastAsia="宋体" w:cs="宋体"/>
          <w:color w:val="000"/>
          <w:sz w:val="28"/>
          <w:szCs w:val="28"/>
        </w:rPr>
        <w:t xml:space="preserve">第一段：介绍弟子心得体会的重要性（大约200字）</w:t>
      </w:r>
    </w:p>
    <w:p>
      <w:pPr>
        <w:ind w:left="0" w:right="0" w:firstLine="560"/>
        <w:spacing w:before="450" w:after="450" w:line="312" w:lineRule="auto"/>
      </w:pPr>
      <w:r>
        <w:rPr>
          <w:rFonts w:ascii="宋体" w:hAnsi="宋体" w:eastAsia="宋体" w:cs="宋体"/>
          <w:color w:val="000"/>
          <w:sz w:val="28"/>
          <w:szCs w:val="28"/>
        </w:rPr>
        <w:t xml:space="preserve">作为求学者的基本要求，学习是每个人成长的必然经历。学习的过程中，我们成为了老师的弟子，掌握了知识，拓宽了眼界，也积累了人生经验。而弟子心得体会则是我们在学习过程中的感悟与体验，它能够帮助我们更好地理解与掌握所学的知识，提升自己的学术水平和人格魅力。弟子心得体会是我们学习旅程中的宝贵财富，它不仅可以帮助我们巩固所学知识，还可以将这些知识运用到实际生活中，不断提升自己，更好地服务社会。</w:t>
      </w:r>
    </w:p>
    <w:p>
      <w:pPr>
        <w:ind w:left="0" w:right="0" w:firstLine="560"/>
        <w:spacing w:before="450" w:after="450" w:line="312" w:lineRule="auto"/>
      </w:pPr>
      <w:r>
        <w:rPr>
          <w:rFonts w:ascii="宋体" w:hAnsi="宋体" w:eastAsia="宋体" w:cs="宋体"/>
          <w:color w:val="000"/>
          <w:sz w:val="28"/>
          <w:szCs w:val="28"/>
        </w:rPr>
        <w:t xml:space="preserve">第二段：弟子心得体会的种类与形式（大约200字）</w:t>
      </w:r>
    </w:p>
    <w:p>
      <w:pPr>
        <w:ind w:left="0" w:right="0" w:firstLine="560"/>
        <w:spacing w:before="450" w:after="450" w:line="312" w:lineRule="auto"/>
      </w:pPr>
      <w:r>
        <w:rPr>
          <w:rFonts w:ascii="宋体" w:hAnsi="宋体" w:eastAsia="宋体" w:cs="宋体"/>
          <w:color w:val="000"/>
          <w:sz w:val="28"/>
          <w:szCs w:val="28"/>
        </w:rPr>
        <w:t xml:space="preserve">弟子心得体会具有多种形式与种类。其中，学习心得体会是我们在学习过程中做的反思总结，让我们对学习的收获有个全面的了解。实践心得体会则是我们在实际操作中的感悟与体会，当我们将所学知识应用到实践中时，会遇到各种问题与困难，而通过总结这些经历，我们能够更好地理解与运用所学知识。此外，还有交流心得体会，即与他人的学习经验分享与互动，通过与同学、老师的交流，我们可以拓宽视野，相互借鉴，共同进步。无论是哪种形式的弟子心得体会，它们都是我们在学习路上的重要标志，通过总结、反思与分享，我们能够更好地吸收所学知识，提高学习效果。</w:t>
      </w:r>
    </w:p>
    <w:p>
      <w:pPr>
        <w:ind w:left="0" w:right="0" w:firstLine="560"/>
        <w:spacing w:before="450" w:after="450" w:line="312" w:lineRule="auto"/>
      </w:pPr>
      <w:r>
        <w:rPr>
          <w:rFonts w:ascii="宋体" w:hAnsi="宋体" w:eastAsia="宋体" w:cs="宋体"/>
          <w:color w:val="000"/>
          <w:sz w:val="28"/>
          <w:szCs w:val="28"/>
        </w:rPr>
        <w:t xml:space="preserve">第三段：弟子心得体会对我影响的重要性（大约200字）</w:t>
      </w:r>
    </w:p>
    <w:p>
      <w:pPr>
        <w:ind w:left="0" w:right="0" w:firstLine="560"/>
        <w:spacing w:before="450" w:after="450" w:line="312" w:lineRule="auto"/>
      </w:pPr>
      <w:r>
        <w:rPr>
          <w:rFonts w:ascii="宋体" w:hAnsi="宋体" w:eastAsia="宋体" w:cs="宋体"/>
          <w:color w:val="000"/>
          <w:sz w:val="28"/>
          <w:szCs w:val="28"/>
        </w:rPr>
        <w:t xml:space="preserve">对于我个人而言，弟子心得体会有着重要的影响。首先，它能够帮助我更好地理解所学知识。通过总结与反思，我可以将学习过程中的重点、难点和思考过程梳理出来，形成系统化的认识。其次，它可以提高我的学习效果。在总结与反思的过程中，我能够找到我在学习中的不足之处，从而有针对性地进行改进。此外，通过与他人的交流与分享，我能够接触到更多的观点与经验，丰富了自己的知识储备。最后，弟子心得体会可以帮助我更好地运用所学知识。当我将学到的理论知识应用到实际生活中时，却遇到困难时，我可以回忆起自己的心得体会，寻找解决问题的方法，提高自己的实践能力。</w:t>
      </w:r>
    </w:p>
    <w:p>
      <w:pPr>
        <w:ind w:left="0" w:right="0" w:firstLine="560"/>
        <w:spacing w:before="450" w:after="450" w:line="312" w:lineRule="auto"/>
      </w:pPr>
      <w:r>
        <w:rPr>
          <w:rFonts w:ascii="宋体" w:hAnsi="宋体" w:eastAsia="宋体" w:cs="宋体"/>
          <w:color w:val="000"/>
          <w:sz w:val="28"/>
          <w:szCs w:val="28"/>
        </w:rPr>
        <w:t xml:space="preserve">第四段：如何撰写弟子心得体会（大约300字）</w:t>
      </w:r>
    </w:p>
    <w:p>
      <w:pPr>
        <w:ind w:left="0" w:right="0" w:firstLine="560"/>
        <w:spacing w:before="450" w:after="450" w:line="312" w:lineRule="auto"/>
      </w:pPr>
      <w:r>
        <w:rPr>
          <w:rFonts w:ascii="宋体" w:hAnsi="宋体" w:eastAsia="宋体" w:cs="宋体"/>
          <w:color w:val="000"/>
          <w:sz w:val="28"/>
          <w:szCs w:val="28"/>
        </w:rPr>
        <w:t xml:space="preserve">撰写一篇优秀的弟子心得体会需要一定的技巧与方法。首先，我们要求真务实，实事求是地总结自己的经验与体会，避免虚浮与敷衍。其次，我们要扎实掌握所学知识，只有真正理解所学内容，才能够清晰地表达自己的心得与体会。然后，我们要多角度思考问题，从个人经历、社会背景、学科内涵等多个维度出发进行总结。此外，我们要注意遣词造句，力求简洁、明了，以便读者更好地理解与接受。最后，我们要勇于与他人分享与交流，通过他人的反馈与指导，不断提高自己的写作水平。</w:t>
      </w:r>
    </w:p>
    <w:p>
      <w:pPr>
        <w:ind w:left="0" w:right="0" w:firstLine="560"/>
        <w:spacing w:before="450" w:after="450" w:line="312" w:lineRule="auto"/>
      </w:pPr>
      <w:r>
        <w:rPr>
          <w:rFonts w:ascii="宋体" w:hAnsi="宋体" w:eastAsia="宋体" w:cs="宋体"/>
          <w:color w:val="000"/>
          <w:sz w:val="28"/>
          <w:szCs w:val="28"/>
        </w:rPr>
        <w:t xml:space="preserve">第五段：总结弟子心得体会的价值与意义（大约200字）</w:t>
      </w:r>
    </w:p>
    <w:p>
      <w:pPr>
        <w:ind w:left="0" w:right="0" w:firstLine="560"/>
        <w:spacing w:before="450" w:after="450" w:line="312" w:lineRule="auto"/>
      </w:pPr>
      <w:r>
        <w:rPr>
          <w:rFonts w:ascii="宋体" w:hAnsi="宋体" w:eastAsia="宋体" w:cs="宋体"/>
          <w:color w:val="000"/>
          <w:sz w:val="28"/>
          <w:szCs w:val="28"/>
        </w:rPr>
        <w:t xml:space="preserve">总结弟子心得体会对于我们个人的成长与发展具有极大的价值与意义。通过总结与反思，我们能够更好地掌握所学知识，提高自己的学术水平与实践能力。通过与他人的交流与分享，我们能够拓宽视野，深化理解，发现与解决问题的方法。同时，弟子心得体会也是一种对学习过程的回顾与总结，它帮助我们认识并改进自己的不足之处，成为更好的自己。总之，弟子心得体会是我们在学习过程中的贵重财富，它的价值与意义不仅体现在学业上，还体现在人格培养与社会服务中，是我们成为一名优秀的弟子不可或缺的素质。</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弟子规心得体会篇十二</w:t>
      </w:r>
    </w:p>
    <w:p>
      <w:pPr>
        <w:ind w:left="0" w:right="0" w:firstLine="560"/>
        <w:spacing w:before="450" w:after="450" w:line="312" w:lineRule="auto"/>
      </w:pPr>
      <w:r>
        <w:rPr>
          <w:rFonts w:ascii="宋体" w:hAnsi="宋体" w:eastAsia="宋体" w:cs="宋体"/>
          <w:color w:val="000"/>
          <w:sz w:val="28"/>
          <w:szCs w:val="28"/>
        </w:rPr>
        <w:t xml:space="preserve">弟子规是中国传统文化中最经典的教育读物之一，也是培养儿童品德修养的重要手册。通过学习弟子规，我深感其中包含着丰富的教育智慧，对于塑造青少年良好品质有着重要作用。在研读弟子规的过程中，我获得了一些宝贵的体会，下面我将结合自己的经历，分享一些对于弟子规的领悟与心得。</w:t>
      </w:r>
    </w:p>
    <w:p>
      <w:pPr>
        <w:ind w:left="0" w:right="0" w:firstLine="560"/>
        <w:spacing w:before="450" w:after="450" w:line="312" w:lineRule="auto"/>
      </w:pPr>
      <w:r>
        <w:rPr>
          <w:rFonts w:ascii="宋体" w:hAnsi="宋体" w:eastAsia="宋体" w:cs="宋体"/>
          <w:color w:val="000"/>
          <w:sz w:val="28"/>
          <w:szCs w:val="28"/>
        </w:rPr>
        <w:t xml:space="preserve">首先，弟子规教给我们要“小事勿伤大事畏”，这意味着我们要从小事做起，做到心有所畏、言有所戒、行有所止。我们常常看到一些家长和学生因为小事发生争执，结果造成了不可挽回的伤害。而弟子规告诉我们，只有从小事中培养起善良的品质和崇高的道德，才能在大事面前有所畏惧，避免伤害他人，也不会轻易因小事而发生争执。因此，在日常生活中，我们不仅要关注大事，更应注重小事，从小事做起，培养正确的价值观和道德观。</w:t>
      </w:r>
    </w:p>
    <w:p>
      <w:pPr>
        <w:ind w:left="0" w:right="0" w:firstLine="560"/>
        <w:spacing w:before="450" w:after="450" w:line="312" w:lineRule="auto"/>
      </w:pPr>
      <w:r>
        <w:rPr>
          <w:rFonts w:ascii="宋体" w:hAnsi="宋体" w:eastAsia="宋体" w:cs="宋体"/>
          <w:color w:val="000"/>
          <w:sz w:val="28"/>
          <w:szCs w:val="28"/>
        </w:rPr>
        <w:t xml:space="preserve">其次，弟子规中强调了“起居有常”，这是为了培养孩子养成良好的生活习惯。良好的起居习惯不仅可以保持身心的健康，也有助于提高效率和专注力。从小养成起居有常的习惯，可以有效地陶冶孩子的情操和培养孩子的自律能力。在我亲身经历中，我曾经有一位同学，他每天都会严格按照时间表进行起居，这使得他在学习和生活上都事半功倍。相比之下，那些起居无常的同学常常抱怨时间不够用，效率低下。因此，我们要从小培养起居有常的习惯，这不仅有利于个人的发展，也有利于建立和谐的家庭和社会环境。</w:t>
      </w:r>
    </w:p>
    <w:p>
      <w:pPr>
        <w:ind w:left="0" w:right="0" w:firstLine="560"/>
        <w:spacing w:before="450" w:after="450" w:line="312" w:lineRule="auto"/>
      </w:pPr>
      <w:r>
        <w:rPr>
          <w:rFonts w:ascii="宋体" w:hAnsi="宋体" w:eastAsia="宋体" w:cs="宋体"/>
          <w:color w:val="000"/>
          <w:sz w:val="28"/>
          <w:szCs w:val="28"/>
        </w:rPr>
        <w:t xml:space="preserve">再者，弟子规中提到了“诗书礼乐”，强调了学习的重要性。学习是一个人成长和发展的基石，而这正是弟子规给我们的启示。每一个孩子都应该热爱学习，用心学习。只有通过不断地学习，我们才能了解世界，提升自己。有人说，“书山有路勤为径，学海无涯苦作舟。”这句话告诉我们，只有通过努力学习，我们才能在竞争激烈的社会中立足。而礼乐的教育也是十分重要的，它可以培养孩子的自律能力、远见和社交礼仪。学会诗、书、礼、乐，不仅可以提高自己的素养，还能够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此外，弟子规中有一句经典的教导是“牵着手，慢慢走”。这句话告诉我们要在成长的过程中，引导孩子循序渐进地成长。对于家长和教育者来说，我们应该尊重孩子的个性和发展规律，悉心引导他们学会独立和探索。不应该急于求成，而是要给孩子足够的时间和空间去发展，让他们在温暖的环境下慢慢成长。只有“牵着手、慢慢走”，才能保证孩子的成长质量和幸福感。</w:t>
      </w:r>
    </w:p>
    <w:p>
      <w:pPr>
        <w:ind w:left="0" w:right="0" w:firstLine="560"/>
        <w:spacing w:before="450" w:after="450" w:line="312" w:lineRule="auto"/>
      </w:pPr>
      <w:r>
        <w:rPr>
          <w:rFonts w:ascii="宋体" w:hAnsi="宋体" w:eastAsia="宋体" w:cs="宋体"/>
          <w:color w:val="000"/>
          <w:sz w:val="28"/>
          <w:szCs w:val="28"/>
        </w:rPr>
        <w:t xml:space="preserve">最后，在学习弟子规的过程中，我意识到教育不仅仅是给予知识的输入，更是引导孩子培养正确的人生观、价值观和道德观。弟子规通过对于对待父母、尊敬师长、友善待人等方面的教导，为孩子树立了明确的道德标准和准则。而这些道德准则，是塑造孩子良好品质和培养正确人生观的重要保障。因此，学习弟子规不仅要理解其中的条文，更要注重培养其中所蕴含的良好品质，让这些品质成为我们行为的指南。</w:t>
      </w:r>
    </w:p>
    <w:p>
      <w:pPr>
        <w:ind w:left="0" w:right="0" w:firstLine="560"/>
        <w:spacing w:before="450" w:after="450" w:line="312" w:lineRule="auto"/>
      </w:pPr>
      <w:r>
        <w:rPr>
          <w:rFonts w:ascii="宋体" w:hAnsi="宋体" w:eastAsia="宋体" w:cs="宋体"/>
          <w:color w:val="000"/>
          <w:sz w:val="28"/>
          <w:szCs w:val="28"/>
        </w:rPr>
        <w:t xml:space="preserve">总之，弟子规是中国传统文化中最重要的教育读物之一。通过学习弟子规，我深刻认识到小事勿伤大事畏、起居有常、诗书礼乐、牵着手慢慢走等重要原则对于孩子的成长和发展具有重要作用。同时，教育不仅是知识输出，更是培养孩子正确人生观和道德观的关键。在今后的生活中，我们应该牢记这些原则，坚持修身齐家治国平天下的教育理念，培养出品德优良、心地善良的新一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2025-01-16T13:05:18+08:00</dcterms:created>
  <dcterms:modified xsi:type="dcterms:W3CDTF">2025-01-16T13:05:18+08:00</dcterms:modified>
</cp:coreProperties>
</file>

<file path=docProps/custom.xml><?xml version="1.0" encoding="utf-8"?>
<Properties xmlns="http://schemas.openxmlformats.org/officeDocument/2006/custom-properties" xmlns:vt="http://schemas.openxmlformats.org/officeDocument/2006/docPropsVTypes"/>
</file>