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2024年世界未解之谜读书笔记(优质8篇)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世界未解之谜读书笔记篇一我读过很多的书，什么《西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世界未解之谜读书笔记篇一</w:t>
      </w:r>
    </w:p>
    <w:p>
      <w:pPr>
        <w:ind w:left="0" w:right="0" w:firstLine="560"/>
        <w:spacing w:before="450" w:after="450" w:line="312" w:lineRule="auto"/>
      </w:pPr>
      <w:r>
        <w:rPr>
          <w:rFonts w:ascii="宋体" w:hAnsi="宋体" w:eastAsia="宋体" w:cs="宋体"/>
          <w:color w:val="000"/>
          <w:sz w:val="28"/>
          <w:szCs w:val="28"/>
        </w:rPr>
        <w:t xml:space="preserve">我读过很多的书，什么《西游记》、《三国演义》、《格林童话》……总之，数也数不完，但是让我最感兴趣的莫过于《世界未解之谜》。</w:t>
      </w:r>
    </w:p>
    <w:p>
      <w:pPr>
        <w:ind w:left="0" w:right="0" w:firstLine="560"/>
        <w:spacing w:before="450" w:after="450" w:line="312" w:lineRule="auto"/>
      </w:pPr>
      <w:r>
        <w:rPr>
          <w:rFonts w:ascii="宋体" w:hAnsi="宋体" w:eastAsia="宋体" w:cs="宋体"/>
          <w:color w:val="000"/>
          <w:sz w:val="28"/>
          <w:szCs w:val="28"/>
        </w:rPr>
        <w:t xml:space="preserve">在《世界未解之谜》里有许多匪夷所思的谜，无论科学家怎样研究，都是毫无进展。下面我就为为大家讲解一些吧！</w:t>
      </w:r>
    </w:p>
    <w:p>
      <w:pPr>
        <w:ind w:left="0" w:right="0" w:firstLine="560"/>
        <w:spacing w:before="450" w:after="450" w:line="312" w:lineRule="auto"/>
      </w:pPr>
      <w:r>
        <w:rPr>
          <w:rFonts w:ascii="宋体" w:hAnsi="宋体" w:eastAsia="宋体" w:cs="宋体"/>
          <w:color w:val="000"/>
          <w:sz w:val="28"/>
          <w:szCs w:val="28"/>
        </w:rPr>
        <w:t xml:space="preserve">以前有一位出名的捕蛇猎手，将一条蛇打得半死不活，但最后蛇却逃脱了。一年后，曾有人亲眼目睹十几条蛇慢慢地爬到草丛中并慢慢的靠近正在散步的捕蛇猎手，然后在同一时间，在很多个方向迅速的扑过来，咬了捕蛇猎手很多口，当他人报警后，医护人员赶来抢救，但捕蛇猎手却已经去世了……这件事情发生后，很多科学家就在猜测蛇这么多年为什么记得捕蛇猎手的样子，并且咬捕蛇猎手，有人提出不是同一条蛇，但这种观点很快就提出了质疑，因为在捕蛇猎手旁边的儿子却毫发未损，于是，这件事便纳入了未解之谜。</w:t>
      </w:r>
    </w:p>
    <w:p>
      <w:pPr>
        <w:ind w:left="0" w:right="0" w:firstLine="560"/>
        <w:spacing w:before="450" w:after="450" w:line="312" w:lineRule="auto"/>
      </w:pPr>
      <w:r>
        <w:rPr>
          <w:rFonts w:ascii="宋体" w:hAnsi="宋体" w:eastAsia="宋体" w:cs="宋体"/>
          <w:color w:val="000"/>
          <w:sz w:val="28"/>
          <w:szCs w:val="28"/>
        </w:rPr>
        <w:t xml:space="preserve">传说当神圣的一颗彗星在地球上空划过，地球的生物就会产生突变。但这传说似乎灵验了。从前一个贫穷的人家里，当哈雷彗星在天边划过时，母鸡突然下了一个蛋，蛋上有哈雷彗星的图案，于是，这个贫穷的人家把蛋卖给了相关的国际组织，从而使他变成千万富翁。</w:t>
      </w:r>
    </w:p>
    <w:p>
      <w:pPr>
        <w:ind w:left="0" w:right="0" w:firstLine="560"/>
        <w:spacing w:before="450" w:after="450" w:line="312" w:lineRule="auto"/>
      </w:pPr>
      <w:r>
        <w:rPr>
          <w:rFonts w:ascii="宋体" w:hAnsi="宋体" w:eastAsia="宋体" w:cs="宋体"/>
          <w:color w:val="000"/>
          <w:sz w:val="28"/>
          <w:szCs w:val="28"/>
        </w:rPr>
        <w:t xml:space="preserve">曾经有人上月球考古，但发现月球的表面有很多的不明图案，仔细一看，才发现月球上有一个笑脸形状的雕像，他们到其它地方去看，又看见有一个五角星形的图案，这是怎么形成的呢？科学家中有人猜想是谁或风等东西让月球腐化成了这样的形状，但这种猜想很快就得到了质疑，因为外太空里没有风，而且月球里面也没有水。科学家们又推测是外星人搞的鬼，但是世界上有没有外星人，于是，这种事件也成了未解之谜。</w:t>
      </w:r>
    </w:p>
    <w:p>
      <w:pPr>
        <w:ind w:left="0" w:right="0" w:firstLine="560"/>
        <w:spacing w:before="450" w:after="450" w:line="312" w:lineRule="auto"/>
      </w:pPr>
      <w:r>
        <w:rPr>
          <w:rFonts w:ascii="宋体" w:hAnsi="宋体" w:eastAsia="宋体" w:cs="宋体"/>
          <w:color w:val="000"/>
          <w:sz w:val="28"/>
          <w:szCs w:val="28"/>
        </w:rPr>
        <w:t xml:space="preserve">世界是那么的变化无常，比如在太空中为什么没有空气？没有重力？这些都是太空的神奇变化，而动物界的传奇就是动物的自然功能，有些动物是有某种特性，但是没有发挥出来。而在太空中的行星为什么只会依靠着轨道行走呢？这些都能让人体会到大自然是多么的神奇，我相信，在以后的科学发展上，那些未解之谜都会被一一__的。</w:t>
      </w:r>
    </w:p>
    <w:p>
      <w:pPr>
        <w:ind w:left="0" w:right="0" w:firstLine="560"/>
        <w:spacing w:before="450" w:after="450" w:line="312" w:lineRule="auto"/>
      </w:pPr>
      <w:r>
        <w:rPr>
          <w:rFonts w:ascii="宋体" w:hAnsi="宋体" w:eastAsia="宋体" w:cs="宋体"/>
          <w:color w:val="000"/>
          <w:sz w:val="28"/>
          <w:szCs w:val="28"/>
        </w:rPr>
        <w:t xml:space="preserve">未解之谜是源于自然奇迹或英雄故事不理解的一面，想要好好解决未解之谜，我觉得最好的办法就是发现，去探寻，去思考，例如仙人掌的叶子为什么是针状的呢？通过考察，然后再测量天气，观察生存环境等，从多方面来证实仙人掌的叶子为什么是针状的，从而得到真正的结果。</w:t>
      </w:r>
    </w:p>
    <w:p>
      <w:pPr>
        <w:ind w:left="0" w:right="0" w:firstLine="560"/>
        <w:spacing w:before="450" w:after="450" w:line="312" w:lineRule="auto"/>
      </w:pPr>
      <w:r>
        <w:rPr>
          <w:rFonts w:ascii="宋体" w:hAnsi="宋体" w:eastAsia="宋体" w:cs="宋体"/>
          <w:color w:val="000"/>
          <w:sz w:val="28"/>
          <w:szCs w:val="28"/>
        </w:rPr>
        <w:t xml:space="preserve">未解之谜让人像丈二和尚——摸不着头脑。这一个个未解之谜的答案都要由科学家去寻找。</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世界未解之谜读书笔记篇二</w:t>
      </w:r>
    </w:p>
    <w:p>
      <w:pPr>
        <w:ind w:left="0" w:right="0" w:firstLine="560"/>
        <w:spacing w:before="450" w:after="450" w:line="312" w:lineRule="auto"/>
      </w:pPr>
      <w:r>
        <w:rPr>
          <w:rFonts w:ascii="宋体" w:hAnsi="宋体" w:eastAsia="宋体" w:cs="宋体"/>
          <w:color w:val="000"/>
          <w:sz w:val="28"/>
          <w:szCs w:val="28"/>
        </w:rPr>
        <w:t xml:space="preserve">有那么一本书，向我描述许多科学未解之谜。介绍了动植物的神奇之处，大家一定想听听这本书的内容吧！就让我给大家讲述，这本书的书名叫《世界未解之谜》。</w:t>
      </w:r>
    </w:p>
    <w:p>
      <w:pPr>
        <w:ind w:left="0" w:right="0" w:firstLine="560"/>
        <w:spacing w:before="450" w:after="450" w:line="312" w:lineRule="auto"/>
      </w:pPr>
      <w:r>
        <w:rPr>
          <w:rFonts w:ascii="宋体" w:hAnsi="宋体" w:eastAsia="宋体" w:cs="宋体"/>
          <w:color w:val="000"/>
          <w:sz w:val="28"/>
          <w:szCs w:val="28"/>
        </w:rPr>
        <w:t xml:space="preserve">这本书多数都是写植物的，例如：会吃荤的植物这种植物，名叫宽苞茅膏菜。植物都是依靠叶绿素的光合作用制造营养物质而生存，然而也有少量植物却能捕食小昆虫以吸取营养物质而生存。茅膏菜便是这一类食虫植物。这种植物可以捕食昆虫，然后分泌液体消化吸收虫体的营养物质。为什么会吃荤呢？这个问题仍是个不解之谜。</w:t>
      </w:r>
    </w:p>
    <w:p>
      <w:pPr>
        <w:ind w:left="0" w:right="0" w:firstLine="560"/>
        <w:spacing w:before="450" w:after="450" w:line="312" w:lineRule="auto"/>
      </w:pPr>
      <w:r>
        <w:rPr>
          <w:rFonts w:ascii="宋体" w:hAnsi="宋体" w:eastAsia="宋体" w:cs="宋体"/>
          <w:color w:val="000"/>
          <w:sz w:val="28"/>
          <w:szCs w:val="28"/>
        </w:rPr>
        <w:t xml:space="preserve">青少年的求知欲望很强，对世界充满了好奇心，尤其是对世界上神秘的未解之谜的好奇心更大。这是青少年的心理特点，更是人类社会科学进步的强有力的动力。从科学到艺术，从自然到历史，从地球到宇宙，在这许许多多的领域中，无不存在着这样那样的成就几乎都是在探索和解答种种未知事物中创造和发展的。</w:t>
      </w:r>
    </w:p>
    <w:p>
      <w:pPr>
        <w:ind w:left="0" w:right="0" w:firstLine="560"/>
        <w:spacing w:before="450" w:after="450" w:line="312" w:lineRule="auto"/>
      </w:pPr>
      <w:r>
        <w:rPr>
          <w:rFonts w:ascii="宋体" w:hAnsi="宋体" w:eastAsia="宋体" w:cs="宋体"/>
          <w:color w:val="000"/>
          <w:sz w:val="28"/>
          <w:szCs w:val="28"/>
        </w:rPr>
        <w:t xml:space="preserve">世界上有很多科学家们都能未解的谜团介绍了形形色色奇形怪异的植物有的会流血，有的会运动，还有的会发出人声的古树等。这都让科学家们没能弄明白。</w:t>
      </w:r>
    </w:p>
    <w:p>
      <w:pPr>
        <w:ind w:left="0" w:right="0" w:firstLine="560"/>
        <w:spacing w:before="450" w:after="450" w:line="312" w:lineRule="auto"/>
      </w:pPr>
      <w:r>
        <w:rPr>
          <w:rFonts w:ascii="宋体" w:hAnsi="宋体" w:eastAsia="宋体" w:cs="宋体"/>
          <w:color w:val="000"/>
          <w:sz w:val="28"/>
          <w:szCs w:val="28"/>
        </w:rPr>
        <w:t xml:space="preserve">昨天的“未解之谜”已经解除，今天的“未解之谜”随着科学的进步也会解除。爱因斯坦说：“我们所经历的最美妙的事情就是神秘。它是人的主要情感，是真正的艺术和科学的起源。读了这本书让我了解许多不知道的动物和植物，但也有我们还不能认识的领域。只有等我们的科技更进步更发达一定会解开越来越多的科学之谜。</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世界未解之谜读书笔记篇三</w:t>
      </w:r>
    </w:p>
    <w:p>
      <w:pPr>
        <w:ind w:left="0" w:right="0" w:firstLine="560"/>
        <w:spacing w:before="450" w:after="450" w:line="312" w:lineRule="auto"/>
      </w:pPr>
      <w:r>
        <w:rPr>
          <w:rFonts w:ascii="宋体" w:hAnsi="宋体" w:eastAsia="宋体" w:cs="宋体"/>
          <w:color w:val="000"/>
          <w:sz w:val="28"/>
          <w:szCs w:val="28"/>
        </w:rPr>
        <w:t xml:space="preserve">这一段时间宅在家里，我看了一本叫《世界未解之谜》的书，里面写了许多有趣的、奇怪的、神奇的事，读完它特别有意思。</w:t>
      </w:r>
    </w:p>
    <w:p>
      <w:pPr>
        <w:ind w:left="0" w:right="0" w:firstLine="560"/>
        <w:spacing w:before="450" w:after="450" w:line="312" w:lineRule="auto"/>
      </w:pPr>
      <w:r>
        <w:rPr>
          <w:rFonts w:ascii="宋体" w:hAnsi="宋体" w:eastAsia="宋体" w:cs="宋体"/>
          <w:color w:val="000"/>
          <w:sz w:val="28"/>
          <w:szCs w:val="28"/>
        </w:rPr>
        <w:t xml:space="preserve">其中写了一个奇怪的.事：英国有一个人他骑马时，因为一道闪电使他的马受到了惊吓，他从马背上摔了下来，右半身瘫痪了，过了几年后他坐在河边钓鱼，闪电击中他和他身前的树，他左半身瘫痪了，又过了好几年，又有一道闪电击中了他，他全身瘫痪。他死后，过了若干年又有一道闪电击中他的坟墓，坟碑被毁。我真没想到世界上真有这么悲惨的人，一直被闪电击中，可能他的身体本来就带有电，所以才会出现这种现象，但也没有科学根据，所以成了谜团。</w:t>
      </w:r>
    </w:p>
    <w:p>
      <w:pPr>
        <w:ind w:left="0" w:right="0" w:firstLine="560"/>
        <w:spacing w:before="450" w:after="450" w:line="312" w:lineRule="auto"/>
      </w:pPr>
      <w:r>
        <w:rPr>
          <w:rFonts w:ascii="宋体" w:hAnsi="宋体" w:eastAsia="宋体" w:cs="宋体"/>
          <w:color w:val="000"/>
          <w:sz w:val="28"/>
          <w:szCs w:val="28"/>
        </w:rPr>
        <w:t xml:space="preserve">里面还有一个可怕的事，讲了两个兄弟，旅行结束后回家的路上经过安南道的时候有一只大白鸟撞到车窗，又有一个老女人出现在车前，还有一个老男人出现在车前。更可怕的是：两兄弟觉得车温降低了，还有一阵阵冷笑。他们停下车跑，这一切便停止了，然后他们又上车开起车，又有同样的景象出现，直到走出安南道才平息。这实在是太恐怖太可怕了。</w:t>
      </w:r>
    </w:p>
    <w:p>
      <w:pPr>
        <w:ind w:left="0" w:right="0" w:firstLine="560"/>
        <w:spacing w:before="450" w:after="450" w:line="312" w:lineRule="auto"/>
      </w:pPr>
      <w:r>
        <w:rPr>
          <w:rFonts w:ascii="宋体" w:hAnsi="宋体" w:eastAsia="宋体" w:cs="宋体"/>
          <w:color w:val="000"/>
          <w:sz w:val="28"/>
          <w:szCs w:val="28"/>
        </w:rPr>
        <w:t xml:space="preserve">当然了，书中还讲了一个有趣的事。在菲律宾、印度、越南以及中国云贵高原、四川等地的丘陵山地中生长着一种能翩翩起舞的植物，人们叫它风流草。风流草在阳光下跳起舞蹈来真是不知疲倦，直到傍晚时分才停息下来。有趣的是：一天中，阳光愈烈的时候，它旋转的速度也愈快，一分钟能重复好几次。风流草为何昼转夜停，这个问题的答案还有待植物学家们的深入探索。</w:t>
      </w:r>
    </w:p>
    <w:p>
      <w:pPr>
        <w:ind w:left="0" w:right="0" w:firstLine="560"/>
        <w:spacing w:before="450" w:after="450" w:line="312" w:lineRule="auto"/>
      </w:pPr>
      <w:r>
        <w:rPr>
          <w:rFonts w:ascii="宋体" w:hAnsi="宋体" w:eastAsia="宋体" w:cs="宋体"/>
          <w:color w:val="000"/>
          <w:sz w:val="28"/>
          <w:szCs w:val="28"/>
        </w:rPr>
        <w:t xml:space="preserve">读了这本书，真没想到世界上有这么多稀奇古怪的事，我了解了许多不知道的事情，看来只有好好读书、认真研究才能了解更多事物、文化、历史。</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世界未解之谜读书笔记篇四</w:t>
      </w:r>
    </w:p>
    <w:p>
      <w:pPr>
        <w:ind w:left="0" w:right="0" w:firstLine="560"/>
        <w:spacing w:before="450" w:after="450" w:line="312" w:lineRule="auto"/>
      </w:pPr>
      <w:r>
        <w:rPr>
          <w:rFonts w:ascii="宋体" w:hAnsi="宋体" w:eastAsia="宋体" w:cs="宋体"/>
          <w:color w:val="000"/>
          <w:sz w:val="28"/>
          <w:szCs w:val="28"/>
        </w:rPr>
        <w:t xml:space="preserve">今年暑假，我看了《世界未解之谜》。这书的内容令人惊奇、有趣、恐怖。我读的爱不释手。</w:t>
      </w:r>
    </w:p>
    <w:p>
      <w:pPr>
        <w:ind w:left="0" w:right="0" w:firstLine="560"/>
        <w:spacing w:before="450" w:after="450" w:line="312" w:lineRule="auto"/>
      </w:pPr>
      <w:r>
        <w:rPr>
          <w:rFonts w:ascii="宋体" w:hAnsi="宋体" w:eastAsia="宋体" w:cs="宋体"/>
          <w:color w:val="000"/>
          <w:sz w:val="28"/>
          <w:szCs w:val="28"/>
        </w:rPr>
        <w:t xml:space="preserve">这本书主要讲解了当今中国和世界上最新奇，最有趣，最难解又最引人遐想的未解谜题。有禽兽鸟虫的，有花草树木的，有奇人怪事的，有天空中海洋里的奇象怪事……令人目不暇接，让我初次领略大千世界的无穷魅力和无限奥秘！</w:t>
      </w:r>
    </w:p>
    <w:p>
      <w:pPr>
        <w:ind w:left="0" w:right="0" w:firstLine="560"/>
        <w:spacing w:before="450" w:after="450" w:line="312" w:lineRule="auto"/>
      </w:pPr>
      <w:r>
        <w:rPr>
          <w:rFonts w:ascii="宋体" w:hAnsi="宋体" w:eastAsia="宋体" w:cs="宋体"/>
          <w:color w:val="000"/>
          <w:sz w:val="28"/>
          <w:szCs w:val="28"/>
        </w:rPr>
        <w:t xml:space="preserve">在书中，最不可思议最令我惊讶的是美国有个人，1985年出生的时后就吃了个监视器，五岁时又吃了个电风扇。十岁时就吃了个冰箱，和洗衣机。后来他看到什么电器就吃什么。有一天他把一架飞机零件拆下来吃掉，看到这里，我觉得非常惊讶这个人真是特殊的人，这么多电器吃进去他的胃怎么消化的了呢？我长大一定要解开这个谜。</w:t>
      </w:r>
    </w:p>
    <w:p>
      <w:pPr>
        <w:ind w:left="0" w:right="0" w:firstLine="560"/>
        <w:spacing w:before="450" w:after="450" w:line="312" w:lineRule="auto"/>
      </w:pPr>
      <w:r>
        <w:rPr>
          <w:rFonts w:ascii="宋体" w:hAnsi="宋体" w:eastAsia="宋体" w:cs="宋体"/>
          <w:color w:val="000"/>
          <w:sz w:val="28"/>
          <w:szCs w:val="28"/>
        </w:rPr>
        <w:t xml:space="preserve">还有“ufo”治病之谜也很有趣。发生在法国的1975年的一个晚上，三更半夜突然飞来一架“ufo”发出了绿光。这时一群快要死的人恢复了健康，可以再活一百年。手断、脚断、瞎眼的病人照到了绿光，一下子就全恢复了。这是多么神奇的治病方法。</w:t>
      </w:r>
    </w:p>
    <w:p>
      <w:pPr>
        <w:ind w:left="0" w:right="0" w:firstLine="560"/>
        <w:spacing w:before="450" w:after="450" w:line="312" w:lineRule="auto"/>
      </w:pPr>
      <w:r>
        <w:rPr>
          <w:rFonts w:ascii="宋体" w:hAnsi="宋体" w:eastAsia="宋体" w:cs="宋体"/>
          <w:color w:val="000"/>
          <w:sz w:val="28"/>
          <w:szCs w:val="28"/>
        </w:rPr>
        <w:t xml:space="preserve">这本书真奇妙！</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世界未解之谜读书笔记篇五</w:t>
      </w:r>
    </w:p>
    <w:p>
      <w:pPr>
        <w:ind w:left="0" w:right="0" w:firstLine="560"/>
        <w:spacing w:before="450" w:after="450" w:line="312" w:lineRule="auto"/>
      </w:pPr>
      <w:r>
        <w:rPr>
          <w:rFonts w:ascii="宋体" w:hAnsi="宋体" w:eastAsia="宋体" w:cs="宋体"/>
          <w:color w:val="000"/>
          <w:sz w:val="28"/>
          <w:szCs w:val="28"/>
        </w:rPr>
        <w:t xml:space="preserve">最近我看了一本书《世界未解之谜》，我很爱读。</w:t>
      </w:r>
    </w:p>
    <w:p>
      <w:pPr>
        <w:ind w:left="0" w:right="0" w:firstLine="560"/>
        <w:spacing w:before="450" w:after="450" w:line="312" w:lineRule="auto"/>
      </w:pPr>
      <w:r>
        <w:rPr>
          <w:rFonts w:ascii="宋体" w:hAnsi="宋体" w:eastAsia="宋体" w:cs="宋体"/>
          <w:color w:val="000"/>
          <w:sz w:val="28"/>
          <w:szCs w:val="28"/>
        </w:rPr>
        <w:t xml:space="preserve">这本书讲的是全世界一些匪夷所思的地方，这些危险的.地方给人类带来了什么呢？它的谜团至今没有解开。</w:t>
      </w:r>
    </w:p>
    <w:p>
      <w:pPr>
        <w:ind w:left="0" w:right="0" w:firstLine="560"/>
        <w:spacing w:before="450" w:after="450" w:line="312" w:lineRule="auto"/>
      </w:pPr>
      <w:r>
        <w:rPr>
          <w:rFonts w:ascii="宋体" w:hAnsi="宋体" w:eastAsia="宋体" w:cs="宋体"/>
          <w:color w:val="000"/>
          <w:sz w:val="28"/>
          <w:szCs w:val="28"/>
        </w:rPr>
        <w:t xml:space="preserve">我先说说其中一个吧，神秘的百慕大三角洲，又称丧命地狱。位于大西洋的马尾藻海，是英国属地，在这个地区已有数以百计的船只和飞机失事，数以千计的人在此丧生。</w:t>
      </w:r>
    </w:p>
    <w:p>
      <w:pPr>
        <w:ind w:left="0" w:right="0" w:firstLine="560"/>
        <w:spacing w:before="450" w:after="450" w:line="312" w:lineRule="auto"/>
      </w:pPr>
      <w:r>
        <w:rPr>
          <w:rFonts w:ascii="宋体" w:hAnsi="宋体" w:eastAsia="宋体" w:cs="宋体"/>
          <w:color w:val="000"/>
          <w:sz w:val="28"/>
          <w:szCs w:val="28"/>
        </w:rPr>
        <w:t xml:space="preserve">有人说是外星人在作怪，还有人说是因为磁场干扰飞机导致飞机失事……众说纷纭，一向都没有正确的解释。</w:t>
      </w:r>
    </w:p>
    <w:p>
      <w:pPr>
        <w:ind w:left="0" w:right="0" w:firstLine="560"/>
        <w:spacing w:before="450" w:after="450" w:line="312" w:lineRule="auto"/>
      </w:pPr>
      <w:r>
        <w:rPr>
          <w:rFonts w:ascii="宋体" w:hAnsi="宋体" w:eastAsia="宋体" w:cs="宋体"/>
          <w:color w:val="000"/>
          <w:sz w:val="28"/>
          <w:szCs w:val="28"/>
        </w:rPr>
        <w:t xml:space="preserve">在百慕大还发生了一件更不可思议的事：一艘前苏联潜艇在百慕大水域航行，可一分钟后竟出此刻印度洋上，潜艇里的成员的外貌竟老了5至20年，科学家说“这艘潜艇进入了一个时光隧道的加速管，虽然对它认知甚少……”</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世界未解之谜读书笔记篇六</w:t>
      </w:r>
    </w:p>
    <w:p>
      <w:pPr>
        <w:ind w:left="0" w:right="0" w:firstLine="560"/>
        <w:spacing w:before="450" w:after="450" w:line="312" w:lineRule="auto"/>
      </w:pPr>
      <w:r>
        <w:rPr>
          <w:rFonts w:ascii="宋体" w:hAnsi="宋体" w:eastAsia="宋体" w:cs="宋体"/>
          <w:color w:val="000"/>
          <w:sz w:val="28"/>
          <w:szCs w:val="28"/>
        </w:rPr>
        <w:t xml:space="preserve">自从收到《未解之谜》这本生日礼物后，就感觉我好像又进入到了另一个世界里，再加上我喜欢看这一类的书，更是对它充满了好感。从书名上可以知道这本书的内容讲的是世界上所有未解开的谜题，这本书里的谜题 还 分成了几大部分：神秘的宇宙、 远古文明、帝王之谜、后宫之谜、政界之谜、生命探奇、军事之谜、历史悬案、神秘宝藏……共有十四类!</w:t>
      </w:r>
    </w:p>
    <w:p>
      <w:pPr>
        <w:ind w:left="0" w:right="0" w:firstLine="560"/>
        <w:spacing w:before="450" w:after="450" w:line="312" w:lineRule="auto"/>
      </w:pPr>
      <w:r>
        <w:rPr>
          <w:rFonts w:ascii="宋体" w:hAnsi="宋体" w:eastAsia="宋体" w:cs="宋体"/>
          <w:color w:val="000"/>
          <w:sz w:val="28"/>
          <w:szCs w:val="28"/>
        </w:rPr>
        <w:t xml:space="preserve">共有四百二十五页，你看了你肯定会很吃惊，你肯定会说：“我怎么会不知道这个世界上怎么还会有这么多未解开的谜题!”这本书挺有趣的，没有像你想象的那么不好看。里面有很多事情还真能让你猜不透，让你去仔细思考，你想抗住这个思考的诱惑都不行。虽然还没看完，但已经知道了很多的谜题，我先告诉你们几个，觉得好看的可以去读一读。</w:t>
      </w:r>
    </w:p>
    <w:p>
      <w:pPr>
        <w:ind w:left="0" w:right="0" w:firstLine="560"/>
        <w:spacing w:before="450" w:after="450" w:line="312" w:lineRule="auto"/>
      </w:pPr>
      <w:r>
        <w:rPr>
          <w:rFonts w:ascii="宋体" w:hAnsi="宋体" w:eastAsia="宋体" w:cs="宋体"/>
          <w:color w:val="000"/>
          <w:sz w:val="28"/>
          <w:szCs w:val="28"/>
        </w:rPr>
        <w:t xml:space="preserve">大家应该到知道头颅(头颅也叫头骨)，可是你们见过会呼吸的水晶头骨吗?在科学奥秘类就有一篇名叫《会呼吸的水晶头颅》1924年，英国探险家米切尔·海吉斯在美洲的鲁班挨顿古城发现了一个水晶头颅，这个水晶头颅，长约18厘米，宽高各约13厘米，重约5千克，它可已散发出一种明亮无色的光，会发出一种柔和的歌声。它会使人产生五种感觉：味觉、触觉、嗅觉、视觉和听觉。声音也会让人浮想联翩，并使人感到口渴。如过把手放在头颅的附近会感到一种震颤和推力。研究人员说：“头颅常常处在不停的运动状态下，它的透明度、色彩都不断的在变化。头颅的前面部分有时会变得模糊不清，就像棉花糖一样，头颅的中间部分有时却变得非常透明清澈，在视觉上会产生有一个大洞的错觉。</w:t>
      </w:r>
    </w:p>
    <w:p>
      <w:pPr>
        <w:ind w:left="0" w:right="0" w:firstLine="560"/>
        <w:spacing w:before="450" w:after="450" w:line="312" w:lineRule="auto"/>
      </w:pPr>
      <w:r>
        <w:rPr>
          <w:rFonts w:ascii="宋体" w:hAnsi="宋体" w:eastAsia="宋体" w:cs="宋体"/>
          <w:color w:val="000"/>
          <w:sz w:val="28"/>
          <w:szCs w:val="28"/>
        </w:rPr>
        <w:t xml:space="preserve">头颅会对人产生一种催眠作用。”</w:t>
      </w:r>
    </w:p>
    <w:p>
      <w:pPr>
        <w:ind w:left="0" w:right="0" w:firstLine="560"/>
        <w:spacing w:before="450" w:after="450" w:line="312" w:lineRule="auto"/>
      </w:pPr>
      <w:r>
        <w:rPr>
          <w:rFonts w:ascii="宋体" w:hAnsi="宋体" w:eastAsia="宋体" w:cs="宋体"/>
          <w:color w:val="000"/>
          <w:sz w:val="28"/>
          <w:szCs w:val="28"/>
        </w:rPr>
        <w:t xml:space="preserve">另外，还有众所周知的古埃及金字塔。它是远古文明长河中一颗璀璨的明珠，也是一个难以解的谜题。说它璀璨，主要是指它的构造，它由230万块巨石建成。其中最轻的也有2.5吨，最重的达到40吨，这些金字塔大约建于5000~6000年前，可是目前没有发现任何建造的文字，给人留下了一串串疑问。胡夫金字塔是其中最为著名的一座，还它的里面呈正方形，每边长230多米，绕金字塔一周，要走1000米的路程，它还以其高超的建造技术而著名--在塔身的石块之间，没有任何粘着物，只是一块石头叠在另一块石头上面，每一块石头都磨得很平，经历这么多风雨，屹立不倒，不能不说是建筑史上的奇迹。大家都在问，这样的金字塔是如何建造的呢?就算以我们现在的技术，都无法修复这个塔，金字塔又代表了什么?是外星人给我们的某种信号?这些问题只能作为猜想来解释。</w:t>
      </w:r>
    </w:p>
    <w:p>
      <w:pPr>
        <w:ind w:left="0" w:right="0" w:firstLine="560"/>
        <w:spacing w:before="450" w:after="450" w:line="312" w:lineRule="auto"/>
      </w:pPr>
      <w:r>
        <w:rPr>
          <w:rFonts w:ascii="宋体" w:hAnsi="宋体" w:eastAsia="宋体" w:cs="宋体"/>
          <w:color w:val="000"/>
          <w:sz w:val="28"/>
          <w:szCs w:val="28"/>
        </w:rPr>
        <w:t xml:space="preserve">书中还有很多未解之谜，希望大家看了以后，展开想象的翅膀，共同来猜想这些神奇的谜题!</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世界未解之谜读书笔记篇七</w:t>
      </w:r>
    </w:p>
    <w:p>
      <w:pPr>
        <w:ind w:left="0" w:right="0" w:firstLine="560"/>
        <w:spacing w:before="450" w:after="450" w:line="312" w:lineRule="auto"/>
      </w:pPr>
      <w:r>
        <w:rPr>
          <w:rFonts w:ascii="宋体" w:hAnsi="宋体" w:eastAsia="宋体" w:cs="宋体"/>
          <w:color w:val="000"/>
          <w:sz w:val="28"/>
          <w:szCs w:val="28"/>
        </w:rPr>
        <w:t xml:space="preserve">通常我看到有关科普类的书就想睡觉，但当我看到书名，就被深深吸引，我迫不及待地翻开书，其中有一篇叫《照相不留影的人》的故事，激起了我的好奇心，于是我一口气把这个故事看完了。</w:t>
      </w:r>
    </w:p>
    <w:p>
      <w:pPr>
        <w:ind w:left="0" w:right="0" w:firstLine="560"/>
        <w:spacing w:before="450" w:after="450" w:line="312" w:lineRule="auto"/>
      </w:pPr>
      <w:r>
        <w:rPr>
          <w:rFonts w:ascii="宋体" w:hAnsi="宋体" w:eastAsia="宋体" w:cs="宋体"/>
          <w:color w:val="000"/>
          <w:sz w:val="28"/>
          <w:szCs w:val="28"/>
        </w:rPr>
        <w:t xml:space="preserve">故事的内容是这样的：有一个人，不管在室内，还是室外、灯光下、阳光下照相，洗出的照片里完全没有她的影像。就算是她和别人一起照相，照片里别人的影像清清楚楚，而唯独没有她的影像。</w:t>
      </w:r>
    </w:p>
    <w:p>
      <w:pPr>
        <w:ind w:left="0" w:right="0" w:firstLine="560"/>
        <w:spacing w:before="450" w:after="450" w:line="312" w:lineRule="auto"/>
      </w:pPr>
      <w:r>
        <w:rPr>
          <w:rFonts w:ascii="宋体" w:hAnsi="宋体" w:eastAsia="宋体" w:cs="宋体"/>
          <w:color w:val="000"/>
          <w:sz w:val="28"/>
          <w:szCs w:val="28"/>
        </w:rPr>
        <w:t xml:space="preserve">世上竟有这样的事情，它激发了我的好奇心，于是我认真思考这个问题，难道是拍摄的角度问题吗？不是，因为在她和别人的合影里，别人是有影像的，读后感《世界未解之谜读书笔记600字》。难道是她身体里有某种东西把光吸收掉了吗？我也没有合理的解释。当然除了这个问题之外，书里还有许多我想不通问题，例如：神秘的死亡谷，使人长高的岛等等。</w:t>
      </w:r>
    </w:p>
    <w:p>
      <w:pPr>
        <w:ind w:left="0" w:right="0" w:firstLine="560"/>
        <w:spacing w:before="450" w:after="450" w:line="312" w:lineRule="auto"/>
      </w:pPr>
      <w:r>
        <w:rPr>
          <w:rFonts w:ascii="宋体" w:hAnsi="宋体" w:eastAsia="宋体" w:cs="宋体"/>
          <w:color w:val="000"/>
          <w:sz w:val="28"/>
          <w:szCs w:val="28"/>
        </w:rPr>
        <w:t xml:space="preserve">我想啊想啊，突然我想明白了，是因为我现在掌握的知识还远远不够，不能解释这些现象。我只有从现在开始，认真学习科学知识，掌握好本领。只有拥有了扎实的知识，才能引领我们去探索人类的奥秘，大自然的奥秘。</w:t>
      </w:r>
    </w:p>
    <w:p>
      <w:pPr>
        <w:ind w:left="0" w:right="0" w:firstLine="560"/>
        <w:spacing w:before="450" w:after="450" w:line="312" w:lineRule="auto"/>
      </w:pPr>
      <w:r>
        <w:rPr>
          <w:rFonts w:ascii="宋体" w:hAnsi="宋体" w:eastAsia="宋体" w:cs="宋体"/>
          <w:color w:val="000"/>
          <w:sz w:val="28"/>
          <w:szCs w:val="28"/>
        </w:rPr>
        <w:t xml:space="preserve">书本能激发我们的好奇心，激发我们的求知欲，激发我们对大自然和身边奇异事情的\'关注，激发我们探索未知世界的兴趣。</w:t>
      </w:r>
    </w:p>
    <w:p>
      <w:pPr>
        <w:ind w:left="0" w:right="0" w:firstLine="560"/>
        <w:spacing w:before="450" w:after="450" w:line="312" w:lineRule="auto"/>
      </w:pPr>
      <w:r>
        <w:rPr>
          <w:rFonts w:ascii="宋体" w:hAnsi="宋体" w:eastAsia="宋体" w:cs="宋体"/>
          <w:color w:val="000"/>
          <w:sz w:val="28"/>
          <w:szCs w:val="28"/>
        </w:rPr>
        <w:t xml:space="preserve">同学们，让我们积极行动起来，多读一些书，充实我们的大脑，为建设我们的祖国而努力学习吧！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世界未解之谜读书笔记篇八</w:t>
      </w:r>
    </w:p>
    <w:p>
      <w:pPr>
        <w:ind w:left="0" w:right="0" w:firstLine="560"/>
        <w:spacing w:before="450" w:after="450" w:line="312" w:lineRule="auto"/>
      </w:pPr>
      <w:r>
        <w:rPr>
          <w:rFonts w:ascii="宋体" w:hAnsi="宋体" w:eastAsia="宋体" w:cs="宋体"/>
          <w:color w:val="000"/>
          <w:sz w:val="28"/>
          <w:szCs w:val="28"/>
        </w:rPr>
        <w:t xml:space="preserve">这本书分六部分：第一部分：茫茫宇宙；第二部分；地球万象；第三部分：史前探秘；第四部分：生命奇观；第五部分：人体迷宫；第六部分：上帝语言。</w:t>
      </w:r>
    </w:p>
    <w:p>
      <w:pPr>
        <w:ind w:left="0" w:right="0" w:firstLine="560"/>
        <w:spacing w:before="450" w:after="450" w:line="312" w:lineRule="auto"/>
      </w:pPr>
      <w:r>
        <w:rPr>
          <w:rFonts w:ascii="宋体" w:hAnsi="宋体" w:eastAsia="宋体" w:cs="宋体"/>
          <w:color w:val="000"/>
          <w:sz w:val="28"/>
          <w:szCs w:val="28"/>
        </w:rPr>
        <w:t xml:space="preserve">我对第五部分更加感兴趣一点。其中有一篇写的是：离开世界的最后一瞥许多死亡者活过来之后的陈述：自己感觉灵魂与肉体分离，浮在上空看到他们死亡后发生的事情，感到从未有过的宁静。还有人说体验到自己被一个隧道吸引，飞向另一个世界。有的心理学家认为这是心理作用，可至今还是没有解开这个谜题。</w:t>
      </w:r>
    </w:p>
    <w:p>
      <w:pPr>
        <w:ind w:left="0" w:right="0" w:firstLine="560"/>
        <w:spacing w:before="450" w:after="450" w:line="312" w:lineRule="auto"/>
      </w:pPr>
      <w:r>
        <w:rPr>
          <w:rFonts w:ascii="宋体" w:hAnsi="宋体" w:eastAsia="宋体" w:cs="宋体"/>
          <w:color w:val="000"/>
          <w:sz w:val="28"/>
          <w:szCs w:val="28"/>
        </w:rPr>
        <w:t xml:space="preserve">《世界未解之谜》带给我们许多不为人知的秘密，同时也让我们同科学家们一起破解更多的谜题，只要我们抱着探索的信念，明天一定会有更多的突破的。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2025-01-16T17:49:02+08:00</dcterms:created>
  <dcterms:modified xsi:type="dcterms:W3CDTF">2025-01-16T17:49:02+08:00</dcterms:modified>
</cp:coreProperties>
</file>

<file path=docProps/custom.xml><?xml version="1.0" encoding="utf-8"?>
<Properties xmlns="http://schemas.openxmlformats.org/officeDocument/2006/custom-properties" xmlns:vt="http://schemas.openxmlformats.org/officeDocument/2006/docPropsVTypes"/>
</file>