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最新狼图腾心得体会(大全14篇)</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狼图腾心得体会篇一狼图腾是一本由姜戎所著的长篇小说，通过讲述民族英雄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狼图腾心得体会篇一</w:t>
      </w:r>
    </w:p>
    <w:p>
      <w:pPr>
        <w:ind w:left="0" w:right="0" w:firstLine="560"/>
        <w:spacing w:before="450" w:after="450" w:line="312" w:lineRule="auto"/>
      </w:pPr>
      <w:r>
        <w:rPr>
          <w:rFonts w:ascii="宋体" w:hAnsi="宋体" w:eastAsia="宋体" w:cs="宋体"/>
          <w:color w:val="000"/>
          <w:sz w:val="28"/>
          <w:szCs w:val="28"/>
        </w:rPr>
        <w:t xml:space="preserve">狼图腾是一本由姜戎所著的长篇小说，通过讲述民族英雄陈辉与他身边的狼群一起抵御外敌入侵的故事，展现了狼与人类之间的深厚情感和狼精神的力量。读完这本小说，我深受其感动，下面我将从狼的坚韧、善良与勇敢、忠诚等方面谈一谈我的心得体会。</w:t>
      </w:r>
    </w:p>
    <w:p>
      <w:pPr>
        <w:ind w:left="0" w:right="0" w:firstLine="560"/>
        <w:spacing w:before="450" w:after="450" w:line="312" w:lineRule="auto"/>
      </w:pPr>
      <w:r>
        <w:rPr>
          <w:rFonts w:ascii="宋体" w:hAnsi="宋体" w:eastAsia="宋体" w:cs="宋体"/>
          <w:color w:val="000"/>
          <w:sz w:val="28"/>
          <w:szCs w:val="28"/>
        </w:rPr>
        <w:t xml:space="preserve">首先，狼的坚韧给我留下了深刻印象。小说中，狼群为了生存和保护自己的领地，经历了无数的艰难险阻，甚至不惜与入侵者进行生死搏斗。而它们从不轻易退缩，始终以顽强的毅力和勇气坚守自己的地盘。就像陈辉一样，他在艰难困苦的环境下，靠着对狼群的观察和了解，从中学习到了坚韧不拔的品质，并将之运用到自己的生活和事业中。这让我深刻认识到，只有拥有坚韧的意志和毅力，才能在面对困难和逆境时不被击倒，不轻易放弃。</w:t>
      </w:r>
    </w:p>
    <w:p>
      <w:pPr>
        <w:ind w:left="0" w:right="0" w:firstLine="560"/>
        <w:spacing w:before="450" w:after="450" w:line="312" w:lineRule="auto"/>
      </w:pPr>
      <w:r>
        <w:rPr>
          <w:rFonts w:ascii="宋体" w:hAnsi="宋体" w:eastAsia="宋体" w:cs="宋体"/>
          <w:color w:val="000"/>
          <w:sz w:val="28"/>
          <w:szCs w:val="28"/>
        </w:rPr>
        <w:t xml:space="preserve">其次，狼的善良与勇敢让我深受触动。在故事中，陈辉与狼群建立了深厚的友谊，狼群对陈辉的守护与忠诚令人感动。无论是在打猎、保护领地，还是在与外敌搏斗时，它们总是勇敢冲锋，守望相助。狼的善良和勇敢不仅体现在对自己族群的忠诚，也体现在对其他物种的尊重与关怀。正是这种善良与勇敢，赢得了陈辉与狼群之间无法割舍的情感纽带。读完狼图腾后，我深深感受到了善良与勇敢的重要性，它们是推动人们追求真善美的力量，并使我们能够奉献和关爱他人。</w:t>
      </w:r>
    </w:p>
    <w:p>
      <w:pPr>
        <w:ind w:left="0" w:right="0" w:firstLine="560"/>
        <w:spacing w:before="450" w:after="450" w:line="312" w:lineRule="auto"/>
      </w:pPr>
      <w:r>
        <w:rPr>
          <w:rFonts w:ascii="宋体" w:hAnsi="宋体" w:eastAsia="宋体" w:cs="宋体"/>
          <w:color w:val="000"/>
          <w:sz w:val="28"/>
          <w:szCs w:val="28"/>
        </w:rPr>
        <w:t xml:space="preserve">最后，狼的忠诚给我留下了深刻印象。狼群对于自己的族群和同伴都有着非常强烈的忠诚感，无论是在生活、繁衍，抑或是在面对敌人的攻击，它们总是紧密团结、相互支持。正是这种忠诚力量，使得狼群能够在恶劣的环境中生存和繁衍，并且成功守护着领地。陈辉从狼群身上也领悟到了忠诚的力量，他始终坚守自己的信念，并为自己的国家和民族而奋斗。通过这些故事，我深深认识到忠诚是一种可贵的品质，它能够帮助人们保持对事业、家庭和友谊的执着，并使我们在困难时能够得到支持与帮助。</w:t>
      </w:r>
    </w:p>
    <w:p>
      <w:pPr>
        <w:ind w:left="0" w:right="0" w:firstLine="560"/>
        <w:spacing w:before="450" w:after="450" w:line="312" w:lineRule="auto"/>
      </w:pPr>
      <w:r>
        <w:rPr>
          <w:rFonts w:ascii="宋体" w:hAnsi="宋体" w:eastAsia="宋体" w:cs="宋体"/>
          <w:color w:val="000"/>
          <w:sz w:val="28"/>
          <w:szCs w:val="28"/>
        </w:rPr>
        <w:t xml:space="preserve">总结起来，狼图腾这本小说给予了我非常深刻的心得体会。通过狼的坚韧、善良与勇敢、忠诚等特质，我领悟到了人类应该具备的品质与力量。坚韧不拔的品质使我明白，只有克服困难与逆境，才能够获得成功。善良与勇敢的特质则教会我如何去关怀他人，勇敢面对困难。而忠诚则告诉我，在人际关系中，尤其是在家庭和友谊中，应该学会真挚的忠诚与支持。</w:t>
      </w:r>
    </w:p>
    <w:p>
      <w:pPr>
        <w:ind w:left="0" w:right="0" w:firstLine="560"/>
        <w:spacing w:before="450" w:after="450" w:line="312" w:lineRule="auto"/>
      </w:pPr>
      <w:r>
        <w:rPr>
          <w:rFonts w:ascii="宋体" w:hAnsi="宋体" w:eastAsia="宋体" w:cs="宋体"/>
          <w:color w:val="000"/>
          <w:sz w:val="28"/>
          <w:szCs w:val="28"/>
        </w:rPr>
        <w:t xml:space="preserve">狼图腾给予了我很多深入思考的机会，不仅让我学到了很多有关动物世界的知识，更启发了我对待生活和工作的态度。我深信，只要我们拥有狼的坚韧、善良与勇敢、忠诚，就一定能够在人生的道路上获得更多的快乐与成就。</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狼图腾心得体会篇二</w:t>
      </w:r>
    </w:p>
    <w:p>
      <w:pPr>
        <w:ind w:left="0" w:right="0" w:firstLine="560"/>
        <w:spacing w:before="450" w:after="450" w:line="312" w:lineRule="auto"/>
      </w:pPr>
      <w:r>
        <w:rPr>
          <w:rFonts w:ascii="宋体" w:hAnsi="宋体" w:eastAsia="宋体" w:cs="宋体"/>
          <w:color w:val="000"/>
          <w:sz w:val="28"/>
          <w:szCs w:val="28"/>
        </w:rPr>
        <w:t xml:space="preserve">作为一部畅销书，《狼图腾》以其宏大的历史背景和深刻的社会思考赢得了全球读者的喜爱。在阅读这本书的过程中，我不仅仅看到了原始社会的生态文化和生存问题，更深入地体会到了科学与艺术并存的美学情怀。</w:t>
      </w:r>
    </w:p>
    <w:p>
      <w:pPr>
        <w:ind w:left="0" w:right="0" w:firstLine="560"/>
        <w:spacing w:before="450" w:after="450" w:line="312" w:lineRule="auto"/>
      </w:pPr>
      <w:r>
        <w:rPr>
          <w:rFonts w:ascii="宋体" w:hAnsi="宋体" w:eastAsia="宋体" w:cs="宋体"/>
          <w:color w:val="000"/>
          <w:sz w:val="28"/>
          <w:szCs w:val="28"/>
        </w:rPr>
        <w:t xml:space="preserve">首先，这本书带给我的最深刻的体会是尊重自然和平衡生态的重要性。所谓狼图腾，就是指狼作为图腾，象征着部落与自然之间密不可分的关系。书中描写的天寒地冻的草原上，狼群和人类共同生存的情景，无疑警示我们要珍惜自然资源，保护环境，避免侵犯生态平衡所带来的不良后果。正如狼的生态及物种不容置疑，我们人类也需要以更科学更负责任的态度面对自己所处的环境。这本书深刻剖析了对自然生态的侵犯、荒废和破坏带来的恶果，也表现出一种强烈的对大自然的敬畏之情。</w:t>
      </w:r>
    </w:p>
    <w:p>
      <w:pPr>
        <w:ind w:left="0" w:right="0" w:firstLine="560"/>
        <w:spacing w:before="450" w:after="450" w:line="312" w:lineRule="auto"/>
      </w:pPr>
      <w:r>
        <w:rPr>
          <w:rFonts w:ascii="宋体" w:hAnsi="宋体" w:eastAsia="宋体" w:cs="宋体"/>
          <w:color w:val="000"/>
          <w:sz w:val="28"/>
          <w:szCs w:val="28"/>
        </w:rPr>
        <w:t xml:space="preserve">其次，这本书所体现的生存意志和对抗精神同样让我印象深刻。在这个原始社会里，每天是为生存而奋斗的日子。人们要面对大自然的各种考验，如野兽袭击、自然灾害，但他们从不放弃生存的希望，每一次的狩猎都是一次对抗自然的挑战。而且在部落中，也经常发生领袖权力斗争和实力较量等等，只有弱肉强食，才能在这个没有规矩的世界里生存下去。然而，这并不意味着后来的形式决定了生存的结果，而是生活教会了原住民如何做一个更好的人或领袖。 在生命的享受和付出中，人们体会到了坚韧不拔、不畏艰辛的人生哲学。</w:t>
      </w:r>
    </w:p>
    <w:p>
      <w:pPr>
        <w:ind w:left="0" w:right="0" w:firstLine="560"/>
        <w:spacing w:before="450" w:after="450" w:line="312" w:lineRule="auto"/>
      </w:pPr>
      <w:r>
        <w:rPr>
          <w:rFonts w:ascii="宋体" w:hAnsi="宋体" w:eastAsia="宋体" w:cs="宋体"/>
          <w:color w:val="000"/>
          <w:sz w:val="28"/>
          <w:szCs w:val="28"/>
        </w:rPr>
        <w:t xml:space="preserve">第三，艺术性叙事让人们对人性与社会更深层次地认识。作者用一种非常干净、有力、劲旅气息的文字让人们感受到了祖先精神，同时对它进行了深刻思考，发现它对人的生活信仰形成了根本和基础。一方面，作者采用了很多诗句和美丽的自然描述，这不仅是一种饱含情感丰富的文学艺术，同时也营造了原始生态世界的氛围，让人感受到自然环境和人类精神如何相互影响，如何互动。另一方面，作者在描写原始社会的动人情感时, 忽略了时空限制，使得人们更加理解了人类共同的社会文明与历史背景，进一步加深了人类之间的感悟，意识到了在人类与自然环境之间必须共存共荣的基本条件。</w:t>
      </w:r>
    </w:p>
    <w:p>
      <w:pPr>
        <w:ind w:left="0" w:right="0" w:firstLine="560"/>
        <w:spacing w:before="450" w:after="450" w:line="312" w:lineRule="auto"/>
      </w:pPr>
      <w:r>
        <w:rPr>
          <w:rFonts w:ascii="宋体" w:hAnsi="宋体" w:eastAsia="宋体" w:cs="宋体"/>
          <w:color w:val="000"/>
          <w:sz w:val="28"/>
          <w:szCs w:val="28"/>
        </w:rPr>
        <w:t xml:space="preserve">第四，这本书还引发了人们对人类文明演化的深思。狼图腾讲述的是一个距离现代社会十分遥远的历史时期，它强调了人类的原始生活方式，强调人类的自由本能和求生本能。但从这个故事中，我们也能看到其他方面的指涉，例如政治、文化、道德等方面。人类文明厚厚实实的历史背景是广泛的，但在狼图腾的描写中，这种厚实的背景却很少被直接提到。不过，这却使得读者们更多地关注了原始时期人类社会的本质，反思人类文明演化的深层次动机，发现了一个充满智慧和启示的原始时代世界，体味到更深刻的人性与社会本质。</w:t>
      </w:r>
    </w:p>
    <w:p>
      <w:pPr>
        <w:ind w:left="0" w:right="0" w:firstLine="560"/>
        <w:spacing w:before="450" w:after="450" w:line="312" w:lineRule="auto"/>
      </w:pPr>
      <w:r>
        <w:rPr>
          <w:rFonts w:ascii="宋体" w:hAnsi="宋体" w:eastAsia="宋体" w:cs="宋体"/>
          <w:color w:val="000"/>
          <w:sz w:val="28"/>
          <w:szCs w:val="28"/>
        </w:rPr>
        <w:t xml:space="preserve">最后，通过这本书，我们更加了解了不同文化背景的崇信和尊重。中国的儒家认为天人合一，而 “狼图腾“则是原始社会的祖先图腾，人们深信这样的符号能凝聚族群力量，带来平衡和治愈的元素。每种文化在信仰和图腾意象中具有自己的特点，各具特色。人们信奉图腾，是为了表达原始社会的一种自然性信仰，是为了更好地了解和探索人类生存格局的规律与真谛。其实，不仅在文化和信仰方面，更多的是在生活中，我们应该学习和尊重不同文化背景之间的平等、相互理解、和谐共处。最终，我们都追求同一目标：和平、发展和繁荣。这样的向心力既具平衡和谐，也表现了多元一体。</w:t>
      </w:r>
    </w:p>
    <w:p>
      <w:pPr>
        <w:ind w:left="0" w:right="0" w:firstLine="560"/>
        <w:spacing w:before="450" w:after="450" w:line="312" w:lineRule="auto"/>
      </w:pPr>
      <w:r>
        <w:rPr>
          <w:rFonts w:ascii="宋体" w:hAnsi="宋体" w:eastAsia="宋体" w:cs="宋体"/>
          <w:color w:val="000"/>
          <w:sz w:val="28"/>
          <w:szCs w:val="28"/>
        </w:rPr>
        <w:t xml:space="preserve">总之，《狼图腾》是一本非常思想性的作品，发人深省。通过读这本书，我们对人性、文化、自然和社会等深层次问题有了更深入的认识，也更加意识到人类与生态逐渐统一的重要性。每一个文化实践，都是一种生命的哲学，而这本书，则为我们打开了锻炼心灵的窗户，教会我们重新审视自然，感受自然，尊重自然，拥抱生命，更好地探索人类和自然生态的共存之道。</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狼图腾心得体会篇三</w:t>
      </w:r>
    </w:p>
    <w:p>
      <w:pPr>
        <w:ind w:left="0" w:right="0" w:firstLine="560"/>
        <w:spacing w:before="450" w:after="450" w:line="312" w:lineRule="auto"/>
      </w:pPr>
      <w:r>
        <w:rPr>
          <w:rFonts w:ascii="宋体" w:hAnsi="宋体" w:eastAsia="宋体" w:cs="宋体"/>
          <w:color w:val="000"/>
          <w:sz w:val="28"/>
          <w:szCs w:val="28"/>
        </w:rPr>
        <w:t xml:space="preserve">《狼图腾》带我们感受草原民族吃全羊、喝奶茶、唱劝酒歌的别样民俗风情，沐浴蓝天、白云、草地、羊群的独特风景，体验蒙古人民掏狼崽、打围狼群、抗风雪灾害的艰难生存环境。</w:t>
      </w:r>
    </w:p>
    <w:p>
      <w:pPr>
        <w:ind w:left="0" w:right="0" w:firstLine="560"/>
        <w:spacing w:before="450" w:after="450" w:line="312" w:lineRule="auto"/>
      </w:pPr>
      <w:r>
        <w:rPr>
          <w:rFonts w:ascii="宋体" w:hAnsi="宋体" w:eastAsia="宋体" w:cs="宋体"/>
          <w:color w:val="000"/>
          <w:sz w:val="28"/>
          <w:szCs w:val="28"/>
        </w:rPr>
        <w:t xml:space="preserve">我们印象中大草原的生活总是浪漫多彩，自由奔放，热情豪爽的，让人不禁充满遐想与憧憬。可跟随《狼图腾》驰骋草原，让我们感受更多的却是恶劣的`自然气候、残酷的食物链、激烈的生存竞争。</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狼图腾心得体会篇四</w:t>
      </w:r>
    </w:p>
    <w:p>
      <w:pPr>
        <w:ind w:left="0" w:right="0" w:firstLine="560"/>
        <w:spacing w:before="450" w:after="450" w:line="312" w:lineRule="auto"/>
      </w:pPr>
      <w:r>
        <w:rPr>
          <w:rFonts w:ascii="宋体" w:hAnsi="宋体" w:eastAsia="宋体" w:cs="宋体"/>
          <w:color w:val="000"/>
          <w:sz w:val="28"/>
          <w:szCs w:val="28"/>
        </w:rPr>
        <w:t xml:space="preserve">《海图腾心得体会》是刘震云的一部经典小说，该书通过主人公横横的成长经历，展示了一个普通人面对命运困境时的坚持与成长。读完《海图腾》，我深受震撼，感叹于作者对人性和命运的深刻洞察力，以下是我对该书的一些心得体会。</w:t>
      </w:r>
    </w:p>
    <w:p>
      <w:pPr>
        <w:ind w:left="0" w:right="0" w:firstLine="560"/>
        <w:spacing w:before="450" w:after="450" w:line="312" w:lineRule="auto"/>
      </w:pPr>
      <w:r>
        <w:rPr>
          <w:rFonts w:ascii="宋体" w:hAnsi="宋体" w:eastAsia="宋体" w:cs="宋体"/>
          <w:color w:val="000"/>
          <w:sz w:val="28"/>
          <w:szCs w:val="28"/>
        </w:rPr>
        <w:t xml:space="preserve">首先，该书以真实的历史背景为胶着，通过主人公横横的生活经历，展示了在特殊的历史时期下，人与命运的对抗。横横作为一个普通的渔民家庭的孩子，他的成长与大时代的背景相互交织，横横的生活和命运受到了极大的影响。在这个过程中，横横展示了坚强的意志和无畏的勇气，他对抗命运，用智慧和勇气重新定义了自己的生活。这让我深感人与命运的对抗是一场残酷而又美丽的旅程。</w:t>
      </w:r>
    </w:p>
    <w:p>
      <w:pPr>
        <w:ind w:left="0" w:right="0" w:firstLine="560"/>
        <w:spacing w:before="450" w:after="450" w:line="312" w:lineRule="auto"/>
      </w:pPr>
      <w:r>
        <w:rPr>
          <w:rFonts w:ascii="宋体" w:hAnsi="宋体" w:eastAsia="宋体" w:cs="宋体"/>
          <w:color w:val="000"/>
          <w:sz w:val="28"/>
          <w:szCs w:val="28"/>
        </w:rPr>
        <w:t xml:space="preserve">其次，书中刻画了人物的刻骨铭心的情感，让人对人性产生了深刻的思考。当横横回到老家后，对他来说最重要的是他与自己的情感寄托为主的家庭。他的妻子婷秧，尽管有多次离别，但始终陪伴在他的身旁。横横和婷秧的感情让人动容，他们相互依赖和支持，共同度过生活中的艰难时刻，在面对生活的苦难时，婷秧成为了横横内心的海图腾。这让我体会到人类在面对命运困境时，最宝贵的是亲情和爱情，它们是激励人们勇往直前的源泉。</w:t>
      </w:r>
    </w:p>
    <w:p>
      <w:pPr>
        <w:ind w:left="0" w:right="0" w:firstLine="560"/>
        <w:spacing w:before="450" w:after="450" w:line="312" w:lineRule="auto"/>
      </w:pPr>
      <w:r>
        <w:rPr>
          <w:rFonts w:ascii="宋体" w:hAnsi="宋体" w:eastAsia="宋体" w:cs="宋体"/>
          <w:color w:val="000"/>
          <w:sz w:val="28"/>
          <w:szCs w:val="28"/>
        </w:rPr>
        <w:t xml:space="preserve">此外，本书还揭示了人性的复杂性。书中的角色众多，人物性格各异。比如横横的同村朋友小福，他从小丧失了手臂，但勤奋好学，丝毫没有被命运打倒。而相比之下，横横的邻居老唐则消极懦弱，对命运完全没有抵抗力。这些人物性格的差异使得他们在面对相同的厄运时选择了不同的路。这让我认识到人的性格塑造命运，正如横横对自己命运的抗争一样，人们的努力和选择也能改变自己和周围的世界。</w:t>
      </w:r>
    </w:p>
    <w:p>
      <w:pPr>
        <w:ind w:left="0" w:right="0" w:firstLine="560"/>
        <w:spacing w:before="450" w:after="450" w:line="312" w:lineRule="auto"/>
      </w:pPr>
      <w:r>
        <w:rPr>
          <w:rFonts w:ascii="宋体" w:hAnsi="宋体" w:eastAsia="宋体" w:cs="宋体"/>
          <w:color w:val="000"/>
          <w:sz w:val="28"/>
          <w:szCs w:val="28"/>
        </w:rPr>
        <w:t xml:space="preserve">此外，该书还通过横横与海对话的方式，揭示了人类对自由的追求和对命运的反抗。横横曾说：“我射到的鱼可能不多，可我们始终是那最敏捷的鱼群中的一员，而别人则只能坐在河边等我们。”这句话语言简洁却寓意深远，表达了人对自由的追求和对命运的抗争。横横的海是他的朋友、导师，也是他逃离命运枷锁的源泉。通过横横与海之间的对话，读者更能了解横横对命运斗争的感悟，也体会到了海这个形象给人们带来的宁静和力量。</w:t>
      </w:r>
    </w:p>
    <w:p>
      <w:pPr>
        <w:ind w:left="0" w:right="0" w:firstLine="560"/>
        <w:spacing w:before="450" w:after="450" w:line="312" w:lineRule="auto"/>
      </w:pPr>
      <w:r>
        <w:rPr>
          <w:rFonts w:ascii="宋体" w:hAnsi="宋体" w:eastAsia="宋体" w:cs="宋体"/>
          <w:color w:val="000"/>
          <w:sz w:val="28"/>
          <w:szCs w:val="28"/>
        </w:rPr>
        <w:t xml:space="preserve">最后，本书还反映出了中国社会的变革和传统价值观的冲击。在改革开放的年代，中国社会迎来了巨大的变化，其影响不仅仅体现在经济、教育等方面，更直接地改变了人们的生活方式和价值观。在这个背景下，横横的成长经历展示了一个普通人在面对社会变革时如何坚持自我、适应变化、寻找出路。这让读者深思：在不断变革的社会中，我们如何保持自己的独特性和传统文化的底蕴。</w:t>
      </w:r>
    </w:p>
    <w:p>
      <w:pPr>
        <w:ind w:left="0" w:right="0" w:firstLine="560"/>
        <w:spacing w:before="450" w:after="450" w:line="312" w:lineRule="auto"/>
      </w:pPr>
      <w:r>
        <w:rPr>
          <w:rFonts w:ascii="宋体" w:hAnsi="宋体" w:eastAsia="宋体" w:cs="宋体"/>
          <w:color w:val="000"/>
          <w:sz w:val="28"/>
          <w:szCs w:val="28"/>
        </w:rPr>
        <w:t xml:space="preserve">总而言之，《海图腾心得体会》通过横横的成长经历展示了人与命运的对抗，人性的复杂性以及中国社会的变革。读完本书，我从中得到了很多启示和思考。人应该坚持自我，勇敢面对命运的挑战；亲情和爱情是人生最宝贵的财富；人的努力和选择能改变自己的命运。同时，我们也应该对社会变革保持警醒，保持自己的独特性和传统文化的底蕴。无论命运如何，我们都应该倾听内心的声音，勇往直前，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狼图腾心得体会篇五</w:t>
      </w:r>
    </w:p>
    <w:p>
      <w:pPr>
        <w:ind w:left="0" w:right="0" w:firstLine="560"/>
        <w:spacing w:before="450" w:after="450" w:line="312" w:lineRule="auto"/>
      </w:pPr>
      <w:r>
        <w:rPr>
          <w:rFonts w:ascii="宋体" w:hAnsi="宋体" w:eastAsia="宋体" w:cs="宋体"/>
          <w:color w:val="000"/>
          <w:sz w:val="28"/>
          <w:szCs w:val="28"/>
        </w:rPr>
        <w:t xml:space="preserve">牛羊\"的壮丽景象。湛蓝的天空下可以豪情万丈的纵马驰骋,可以大口吃肉大碗喝酒,可以肆无忌惮的呼吸那里的新鲜空气。但又有几人知道,狼为这幅美景所立下的功劳。</w:t>
      </w:r>
    </w:p>
    <w:p>
      <w:pPr>
        <w:ind w:left="0" w:right="0" w:firstLine="560"/>
        <w:spacing w:before="450" w:after="450" w:line="312" w:lineRule="auto"/>
      </w:pPr>
      <w:r>
        <w:rPr>
          <w:rFonts w:ascii="宋体" w:hAnsi="宋体" w:eastAsia="宋体" w:cs="宋体"/>
          <w:color w:val="000"/>
          <w:sz w:val="28"/>
          <w:szCs w:val="28"/>
        </w:rPr>
        <w:t xml:space="preserve">近日，我拜读了《狼图腾》这本书后，心灵被作者描写的蒙古草原及蒙古狼深深震撼了。作者姜戎，在内蒙额仑草原插队11年，用了30多年的时间完成了世界上迄今为止唯一一部描绘、研究蒙古草原狼的旷世奇书。这部以狼为叙事主体的史诗般的小说，给我们展示了在宽广、辽阔、深沉、静谧的蒙古大草原上，蒙古游牧民族对狼图腾的崇拜，演绎了自然生态环境保护的重要价值，也从新的角度给我们探讨了狼性和羊性以至国民性的深刻哲理。</w:t>
      </w:r>
    </w:p>
    <w:p>
      <w:pPr>
        <w:ind w:left="0" w:right="0" w:firstLine="560"/>
        <w:spacing w:before="450" w:after="450" w:line="312" w:lineRule="auto"/>
      </w:pPr>
      <w:r>
        <w:rPr>
          <w:rFonts w:ascii="宋体" w:hAnsi="宋体" w:eastAsia="宋体" w:cs="宋体"/>
          <w:color w:val="000"/>
          <w:sz w:val="28"/>
          <w:szCs w:val="28"/>
        </w:rPr>
        <w:t xml:space="preserve">在环环相扣的“狼故事”的紧张氛围中，蒙古狼卓越的智慧、机警的作战、坚强的意志、忘我的忠义、浓厚的亲情历历在目，还有以毕利格老人为代表的蒙古草原的游牧文化也是文明悠长。难忘《狼图腾》中狼的自由强悍的进取精神，也更难忘狼为了胜利宁可玉碎不可瓦全的牺牲精神，在狼性中，我感悟到了人性生存的精神意义。下面，我就从三方面谈谈我从这本书中得到的感悟吧！</w:t>
      </w:r>
    </w:p>
    <w:p>
      <w:pPr>
        <w:ind w:left="0" w:right="0" w:firstLine="560"/>
        <w:spacing w:before="450" w:after="450" w:line="312" w:lineRule="auto"/>
      </w:pPr>
      <w:r>
        <w:rPr>
          <w:rFonts w:ascii="宋体" w:hAnsi="宋体" w:eastAsia="宋体" w:cs="宋体"/>
          <w:color w:val="000"/>
          <w:sz w:val="28"/>
          <w:szCs w:val="28"/>
        </w:rPr>
        <w:t xml:space="preserve">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狼的集体作战攻势锐不可挡，对战果也是力求最大，也决不盲目贪多恋战，不乱阵脚。狼群在头狼的统一指挥下，进则同进、退则同退、协同作战、无往不利。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拼杀。这种不计较个人利益，把生死置之度外的高度集体主义精神真是可敬可佩。</w:t>
      </w:r>
    </w:p>
    <w:p>
      <w:pPr>
        <w:ind w:left="0" w:right="0" w:firstLine="560"/>
        <w:spacing w:before="450" w:after="450" w:line="312" w:lineRule="auto"/>
      </w:pPr>
      <w:r>
        <w:rPr>
          <w:rFonts w:ascii="宋体" w:hAnsi="宋体" w:eastAsia="宋体" w:cs="宋体"/>
          <w:color w:val="000"/>
          <w:sz w:val="28"/>
          <w:szCs w:val="28"/>
        </w:rPr>
        <w:t xml:space="preserve">危机，是锻炼强者的摇篮。广阔的草原，危机四伏。草原狼在冬季漫长、冰天雪地的恶劣环境中学会了在冰窖雪窖中储存食物；在捕杀猎物中学会了气象与战术；在生存的危机中学会了选择生育地点的隐蔽与逃生；在精装减负中选择了残杀弱病伤员。狼，凶猛、强悍；狼，也更智慧与善战。在生与亡的死亡线上，强者存，弱者亡，这就是自然的生存法则。</w:t>
      </w:r>
    </w:p>
    <w:p>
      <w:pPr>
        <w:ind w:left="0" w:right="0" w:firstLine="560"/>
        <w:spacing w:before="450" w:after="450" w:line="312" w:lineRule="auto"/>
      </w:pPr>
      <w:r>
        <w:rPr>
          <w:rFonts w:ascii="宋体" w:hAnsi="宋体" w:eastAsia="宋体" w:cs="宋体"/>
          <w:color w:val="000"/>
          <w:sz w:val="28"/>
          <w:szCs w:val="28"/>
        </w:rPr>
        <w:t xml:space="preserve">所以，危机存在于每个事物中，也是我们人类的生存法则。国家要富强，社会要发展，也必须学会在危机中强盛。我们要学习狼的“不息、不淫、不移、不屈”的狼的精神和狼图腾精神，以更坚韧的毅力接受锻炼，在危机中成长，壮大。</w:t>
      </w:r>
    </w:p>
    <w:p>
      <w:pPr>
        <w:ind w:left="0" w:right="0" w:firstLine="560"/>
        <w:spacing w:before="450" w:after="450" w:line="312" w:lineRule="auto"/>
      </w:pPr>
      <w:r>
        <w:rPr>
          <w:rFonts w:ascii="宋体" w:hAnsi="宋体" w:eastAsia="宋体" w:cs="宋体"/>
          <w:color w:val="000"/>
          <w:sz w:val="28"/>
          <w:szCs w:val="28"/>
        </w:rPr>
        <w:t xml:space="preserve">从蒙古草原的食物链上，我们看到了蒙古狼的自然价</w:t>
      </w:r>
    </w:p>
    <w:p>
      <w:pPr>
        <w:ind w:left="0" w:right="0" w:firstLine="560"/>
        <w:spacing w:before="450" w:after="450" w:line="312" w:lineRule="auto"/>
      </w:pPr>
      <w:r>
        <w:rPr>
          <w:rFonts w:ascii="宋体" w:hAnsi="宋体" w:eastAsia="宋体" w:cs="宋体"/>
          <w:color w:val="000"/>
          <w:sz w:val="28"/>
          <w:szCs w:val="28"/>
        </w:rPr>
        <w:t xml:space="preserve">值。狼是捕杀大批黄羊、旱獭、老鼠的杀手，从而保护了草原上最珍贵的草资源。狼对动物的腐尸也是乐此不疲，既清洁了草原，也预防了病菌的传播。</w:t>
      </w:r>
    </w:p>
    <w:p>
      <w:pPr>
        <w:ind w:left="0" w:right="0" w:firstLine="560"/>
        <w:spacing w:before="450" w:after="450" w:line="312" w:lineRule="auto"/>
      </w:pPr>
      <w:r>
        <w:rPr>
          <w:rFonts w:ascii="宋体" w:hAnsi="宋体" w:eastAsia="宋体" w:cs="宋体"/>
          <w:color w:val="000"/>
          <w:sz w:val="28"/>
          <w:szCs w:val="28"/>
        </w:rPr>
        <w:t xml:space="preserve">草原有草，才能抵御风沙、大旱；草原有草，才有牛羊的食物，才有人的生存啊！</w:t>
      </w:r>
    </w:p>
    <w:p>
      <w:pPr>
        <w:ind w:left="0" w:right="0" w:firstLine="560"/>
        <w:spacing w:before="450" w:after="450" w:line="312" w:lineRule="auto"/>
      </w:pPr>
      <w:r>
        <w:rPr>
          <w:rFonts w:ascii="宋体" w:hAnsi="宋体" w:eastAsia="宋体" w:cs="宋体"/>
          <w:color w:val="000"/>
          <w:sz w:val="28"/>
          <w:szCs w:val="28"/>
        </w:rPr>
        <w:t xml:space="preserve">所以，在草原上，狼杀黄羊不杀绝，狼打旱獭专打大不打小。蒙古人打狼、打獭子更是不赶尽杀绝。这些草原的规矩，都是为了更好的生存。</w:t>
      </w:r>
    </w:p>
    <w:p>
      <w:pPr>
        <w:ind w:left="0" w:right="0" w:firstLine="560"/>
        <w:spacing w:before="450" w:after="450" w:line="312" w:lineRule="auto"/>
      </w:pPr>
      <w:r>
        <w:rPr>
          <w:rFonts w:ascii="宋体" w:hAnsi="宋体" w:eastAsia="宋体" w:cs="宋体"/>
          <w:color w:val="000"/>
          <w:sz w:val="28"/>
          <w:szCs w:val="28"/>
        </w:rPr>
        <w:t xml:space="preserve">狼图腾，草原魂，草原民族刚毅之魂。</w:t>
      </w:r>
    </w:p>
    <w:p>
      <w:pPr>
        <w:ind w:left="0" w:right="0" w:firstLine="560"/>
        <w:spacing w:before="450" w:after="450" w:line="312" w:lineRule="auto"/>
      </w:pPr>
      <w:r>
        <w:rPr>
          <w:rFonts w:ascii="宋体" w:hAnsi="宋体" w:eastAsia="宋体" w:cs="宋体"/>
          <w:color w:val="000"/>
          <w:sz w:val="28"/>
          <w:szCs w:val="28"/>
        </w:rPr>
        <w:t xml:space="preserve">狼图腾，我学到了很多我应该具备的品格。</w:t>
      </w:r>
    </w:p>
    <w:p>
      <w:pPr>
        <w:ind w:left="0" w:right="0" w:firstLine="560"/>
        <w:spacing w:before="450" w:after="450" w:line="312" w:lineRule="auto"/>
      </w:pPr>
      <w:r>
        <w:rPr>
          <w:rFonts w:ascii="宋体" w:hAnsi="宋体" w:eastAsia="宋体" w:cs="宋体"/>
          <w:color w:val="000"/>
          <w:sz w:val="28"/>
          <w:szCs w:val="28"/>
        </w:rPr>
        <w:t xml:space="preserve">狼图腾精神，也是中华民族的坚韧向上的进取精神的一种。愿这种狼图腾的精神能永远在我们中华大地上扎根，永不衰竭！</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狼图腾心得体会篇六</w:t>
      </w:r>
    </w:p>
    <w:p>
      <w:pPr>
        <w:ind w:left="0" w:right="0" w:firstLine="560"/>
        <w:spacing w:before="450" w:after="450" w:line="312" w:lineRule="auto"/>
      </w:pPr>
      <w:r>
        <w:rPr>
          <w:rFonts w:ascii="宋体" w:hAnsi="宋体" w:eastAsia="宋体" w:cs="宋体"/>
          <w:color w:val="000"/>
          <w:sz w:val="28"/>
          <w:szCs w:val="28"/>
        </w:rPr>
        <w:t xml:space="preserve">狼图腾是姜戎所著的一本小说，也是一本非常优秀的文学作品。狼图腾这个主题，在中国文学界和广大读者中都有很高的关注度，其所表达的狼的精神和人类的命运命运关系引发了很多人的思考和讨论，本文将围绕着这个主题展开讨论，从狼的精神和人类的命运来分析，探讨人性在生存中的真谛。</w:t>
      </w:r>
    </w:p>
    <w:p>
      <w:pPr>
        <w:ind w:left="0" w:right="0" w:firstLine="560"/>
        <w:spacing w:before="450" w:after="450" w:line="312" w:lineRule="auto"/>
      </w:pPr>
      <w:r>
        <w:rPr>
          <w:rFonts w:ascii="宋体" w:hAnsi="宋体" w:eastAsia="宋体" w:cs="宋体"/>
          <w:color w:val="000"/>
          <w:sz w:val="28"/>
          <w:szCs w:val="28"/>
        </w:rPr>
        <w:t xml:space="preserve">第一段：狼的精神</w:t>
      </w:r>
    </w:p>
    <w:p>
      <w:pPr>
        <w:ind w:left="0" w:right="0" w:firstLine="560"/>
        <w:spacing w:before="450" w:after="450" w:line="312" w:lineRule="auto"/>
      </w:pPr>
      <w:r>
        <w:rPr>
          <w:rFonts w:ascii="宋体" w:hAnsi="宋体" w:eastAsia="宋体" w:cs="宋体"/>
          <w:color w:val="000"/>
          <w:sz w:val="28"/>
          <w:szCs w:val="28"/>
        </w:rPr>
        <w:t xml:space="preserve">狼的精神是狼图腾中最重要的主题之一，狼通过其精神代表着不屈服于命运的力量，无畏和坚守自己的信仰，在面对困难和挑战时，始终不向命运屈服，在失败中总结经验，在成功中不忘感激。他们的这种精神，让它们在大自然中生存了几百万年，将其打造成了一种独特的文化。</w:t>
      </w:r>
    </w:p>
    <w:p>
      <w:pPr>
        <w:ind w:left="0" w:right="0" w:firstLine="560"/>
        <w:spacing w:before="450" w:after="450" w:line="312" w:lineRule="auto"/>
      </w:pPr>
      <w:r>
        <w:rPr>
          <w:rFonts w:ascii="宋体" w:hAnsi="宋体" w:eastAsia="宋体" w:cs="宋体"/>
          <w:color w:val="000"/>
          <w:sz w:val="28"/>
          <w:szCs w:val="28"/>
        </w:rPr>
        <w:t xml:space="preserve">第二段：人类与狼的关系</w:t>
      </w:r>
    </w:p>
    <w:p>
      <w:pPr>
        <w:ind w:left="0" w:right="0" w:firstLine="560"/>
        <w:spacing w:before="450" w:after="450" w:line="312" w:lineRule="auto"/>
      </w:pPr>
      <w:r>
        <w:rPr>
          <w:rFonts w:ascii="宋体" w:hAnsi="宋体" w:eastAsia="宋体" w:cs="宋体"/>
          <w:color w:val="000"/>
          <w:sz w:val="28"/>
          <w:szCs w:val="28"/>
        </w:rPr>
        <w:t xml:space="preserve">狼早在史前时代就成为了人类的伙伴，拥有着无数的传说和神话，一直生活在人类的身边。但是现代工业化社会却逐渐将其逐出人类的视野，破坏了其栖息地的环境，它们成了被动的接受者，难以维持其种群的生存。狼的命运成为了人类社会发展历程中的一环，也反映了人类文明的发展与自然环境保护的问题。</w:t>
      </w:r>
    </w:p>
    <w:p>
      <w:pPr>
        <w:ind w:left="0" w:right="0" w:firstLine="560"/>
        <w:spacing w:before="450" w:after="450" w:line="312" w:lineRule="auto"/>
      </w:pPr>
      <w:r>
        <w:rPr>
          <w:rFonts w:ascii="宋体" w:hAnsi="宋体" w:eastAsia="宋体" w:cs="宋体"/>
          <w:color w:val="000"/>
          <w:sz w:val="28"/>
          <w:szCs w:val="28"/>
        </w:rPr>
        <w:t xml:space="preserve">第三段：人性的探讨</w:t>
      </w:r>
    </w:p>
    <w:p>
      <w:pPr>
        <w:ind w:left="0" w:right="0" w:firstLine="560"/>
        <w:spacing w:before="450" w:after="450" w:line="312" w:lineRule="auto"/>
      </w:pPr>
      <w:r>
        <w:rPr>
          <w:rFonts w:ascii="宋体" w:hAnsi="宋体" w:eastAsia="宋体" w:cs="宋体"/>
          <w:color w:val="000"/>
          <w:sz w:val="28"/>
          <w:szCs w:val="28"/>
        </w:rPr>
        <w:t xml:space="preserve">狼的精神在人类中也存在着，然而人性的腐化却不断地阻碍我们去发掘和追求我们应该具备的精神。人类中极易受到欲望的驱使，失去了本真，在坚持道路上的信念时充满犹豫和迷失，我们缺少的是狼的精神，在面对成功和失败时的坦然和平常心，在对待人类之间的关系时不失其本质和人性。</w:t>
      </w:r>
    </w:p>
    <w:p>
      <w:pPr>
        <w:ind w:left="0" w:right="0" w:firstLine="560"/>
        <w:spacing w:before="450" w:after="450" w:line="312" w:lineRule="auto"/>
      </w:pPr>
      <w:r>
        <w:rPr>
          <w:rFonts w:ascii="宋体" w:hAnsi="宋体" w:eastAsia="宋体" w:cs="宋体"/>
          <w:color w:val="000"/>
          <w:sz w:val="28"/>
          <w:szCs w:val="28"/>
        </w:rPr>
        <w:t xml:space="preserve">第四段：生命的真谛</w:t>
      </w:r>
    </w:p>
    <w:p>
      <w:pPr>
        <w:ind w:left="0" w:right="0" w:firstLine="560"/>
        <w:spacing w:before="450" w:after="450" w:line="312" w:lineRule="auto"/>
      </w:pPr>
      <w:r>
        <w:rPr>
          <w:rFonts w:ascii="宋体" w:hAnsi="宋体" w:eastAsia="宋体" w:cs="宋体"/>
          <w:color w:val="000"/>
          <w:sz w:val="28"/>
          <w:szCs w:val="28"/>
        </w:rPr>
        <w:t xml:space="preserve">人类和狼一样不同寻常的命运联系在一起，人类借助狼的精神去反思和探讨命运，去探索生命的真谛。我们必须用真理和信任去走自己的路，自己要寻找光明的道路，同时不断地反省自己所遗留的阴影。狼能在这个世界上生存，是因为它们能够与自然保持和谐，与往古一样，人类也需要与自然生态和谐共存，正视自我，反躬自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狼图腾在阐述狼的精神的同时，也提醒人类对自然环境的保护和重视。未来人类需要和自然和谐相处，提高自然生态保护意识，保护狼群的生态系统，确保它们在未来地球上的生存。在这个过程中，人类将会得到更多的回报，并且能够更好地探索生命的真谛，让我们一起为和谐的未来而努力吧。</w:t>
      </w:r>
    </w:p>
    <w:p>
      <w:pPr>
        <w:ind w:left="0" w:right="0" w:firstLine="560"/>
        <w:spacing w:before="450" w:after="450" w:line="312" w:lineRule="auto"/>
      </w:pPr>
      <w:r>
        <w:rPr>
          <w:rFonts w:ascii="宋体" w:hAnsi="宋体" w:eastAsia="宋体" w:cs="宋体"/>
          <w:color w:val="000"/>
          <w:sz w:val="28"/>
          <w:szCs w:val="28"/>
        </w:rPr>
        <w:t xml:space="preserve">总之，“狼图腾”这本著作让人们重新认识了狼群的传统文化，提高了文明社会对自然环境的重视和文化、原则等方面的见解，同时也领会到了人类与自然相互联动的历史意义和文明价值。人类与狼相似，我们不应该忘记我们所拥有的独特的精神和意志，面对命运时无畏而坚韧，淡定而不失坚持。 这个世界上，人类要学习不断地去自我反省和探索，找到自己的精神和本质，这才是真正的生存之道。</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狼图腾心得体会篇七</w:t>
      </w:r>
    </w:p>
    <w:p>
      <w:pPr>
        <w:ind w:left="0" w:right="0" w:firstLine="560"/>
        <w:spacing w:before="450" w:after="450" w:line="312" w:lineRule="auto"/>
      </w:pPr>
      <w:r>
        <w:rPr>
          <w:rFonts w:ascii="宋体" w:hAnsi="宋体" w:eastAsia="宋体" w:cs="宋体"/>
          <w:color w:val="000"/>
          <w:sz w:val="28"/>
          <w:szCs w:val="28"/>
        </w:rPr>
        <w:t xml:space="preserve">读《狼图腾》，看那些让人血脉喷张的狼群的捕食故事，更是能鲜明的看到狼群的威力。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其实也不单是狼这样，道尔基的狗能在杀狼时大出风头，也是因为八条狗齐心合力，分工明确：快狗纠缠，笨狗撞击，群狗咬定，恶狗一口封喉。它们与狼交战从不分兵，集中兵力，各个击破。正是靠着这样的团结，它们才能在与狼的作战中占据上风。现代社会是竞争的社会，也是合作的社会，社会分工越来越细，单靠一个人的力量是无法把工作做好的。所以我们得像狼一样有团队意识，充分的信任工作伙伴，各司其职而又互相帮助，这样才能取得最大的利益。毕立格老人说：狼群杀那么多的黄羊，不是为了好玩也不是为了抖威风，它们是为了给狼群里的老弱病残留食。我们也要像狼这样团结一致，公司如一家，才能创造出更多更大的效益。记得刚刚加入世贸的时候，随着外企的大量涌入，很多人惊呼“狼来了”。如果把国外的企业看作狼，那我们做外贸的应该是真正的与狼共舞吧！毕立格老人是草原的又一个狼王，敬狼爱狼又打狼，是草原的智者，是与狼共舞的翩翩舞者！或许我们说学习狼，更准确的说应该是学习毕立格老人吧！</w:t>
      </w:r>
    </w:p>
    <w:p>
      <w:pPr>
        <w:ind w:left="0" w:right="0" w:firstLine="560"/>
        <w:spacing w:before="450" w:after="450" w:line="312" w:lineRule="auto"/>
      </w:pPr>
      <w:r>
        <w:rPr>
          <w:rFonts w:ascii="宋体" w:hAnsi="宋体" w:eastAsia="宋体" w:cs="宋体"/>
          <w:color w:val="000"/>
          <w:sz w:val="28"/>
          <w:szCs w:val="28"/>
        </w:rPr>
        <w:t xml:space="preserve">要与狼共舞，就得积极的接受狼、接近狼、熟悉狼，满怀信心而又不自傲，热情主动而又不自卑。社会是平等的，机会只给予强者，拿出狼的血性，用最合理的方式去工作吧。长袖飘飘，与狼共舞！</w:t>
      </w:r>
    </w:p>
    <w:p>
      <w:pPr>
        <w:ind w:left="0" w:right="0" w:firstLine="560"/>
        <w:spacing w:before="450" w:after="450" w:line="312" w:lineRule="auto"/>
      </w:pPr>
      <w:r>
        <w:rPr>
          <w:rFonts w:ascii="宋体" w:hAnsi="宋体" w:eastAsia="宋体" w:cs="宋体"/>
          <w:color w:val="000"/>
          <w:sz w:val="28"/>
          <w:szCs w:val="28"/>
        </w:rPr>
        <w:t xml:space="preserve">《狼图腾》的结局颇有些感伤，美丽的草原消失了，草原的精灵－狼群远去了，草原的人们落寞了。把我们的市场比作草原的话，我真诚的希望我们都能尊重市场规律，不让类似的悲剧重演，这样我们才能像狼群一样在草原上自由的驰骋。</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狼图腾心得体会篇八</w:t>
      </w:r>
    </w:p>
    <w:p>
      <w:pPr>
        <w:ind w:left="0" w:right="0" w:firstLine="560"/>
        <w:spacing w:before="450" w:after="450" w:line="312" w:lineRule="auto"/>
      </w:pPr>
      <w:r>
        <w:rPr>
          <w:rFonts w:ascii="宋体" w:hAnsi="宋体" w:eastAsia="宋体" w:cs="宋体"/>
          <w:color w:val="000"/>
          <w:sz w:val="28"/>
          <w:szCs w:val="28"/>
        </w:rPr>
        <w:t xml:space="preserve">今天，我看了《狼图腾小狼小狼》，这本书是姜戎写的，下面我就来介绍一下书的.内容吧!</w:t>
      </w:r>
    </w:p>
    <w:p>
      <w:pPr>
        <w:ind w:left="0" w:right="0" w:firstLine="560"/>
        <w:spacing w:before="450" w:after="450" w:line="312" w:lineRule="auto"/>
      </w:pPr>
      <w:r>
        <w:rPr>
          <w:rFonts w:ascii="宋体" w:hAnsi="宋体" w:eastAsia="宋体" w:cs="宋体"/>
          <w:color w:val="000"/>
          <w:sz w:val="28"/>
          <w:szCs w:val="28"/>
        </w:rPr>
        <w:t xml:space="preserve">读完这个故事，我很感动，陈阵几次都想放弃养狼，可还是坚持住了。我觉的我做到了：有一次，我学会了弹古筝，每天都要谈很多遍，很辛苦，我当时很想放弃不弹，可是我还是坚持弹下来了，因为坚持，我才有了今天的成就!如果大家都不坚持的话，世界就不会有那么多有成就的人了。所以，我希望大家都能坚持不懈而不半途而废!</w:t>
      </w:r>
    </w:p>
    <w:p>
      <w:pPr>
        <w:ind w:left="0" w:right="0" w:firstLine="560"/>
        <w:spacing w:before="450" w:after="450" w:line="312" w:lineRule="auto"/>
      </w:pPr>
      <w:r>
        <w:rPr>
          <w:rFonts w:ascii="宋体" w:hAnsi="宋体" w:eastAsia="宋体" w:cs="宋体"/>
          <w:color w:val="000"/>
          <w:sz w:val="28"/>
          <w:szCs w:val="28"/>
        </w:rPr>
        <w:t xml:space="preserve">这本书让我终身难忘!</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狼图腾心得体会篇九</w:t>
      </w:r>
    </w:p>
    <w:p>
      <w:pPr>
        <w:ind w:left="0" w:right="0" w:firstLine="560"/>
        <w:spacing w:before="450" w:after="450" w:line="312" w:lineRule="auto"/>
      </w:pPr>
      <w:r>
        <w:rPr>
          <w:rFonts w:ascii="宋体" w:hAnsi="宋体" w:eastAsia="宋体" w:cs="宋体"/>
          <w:color w:val="000"/>
          <w:sz w:val="28"/>
          <w:szCs w:val="28"/>
        </w:rPr>
        <w:t xml:space="preserve">《海图腾》是法国作家让-马里·古斯塔夫·勒克莱齐奥的作品，该小说以加拿大的印第安文化为背景，讲述了印第安少年许克·艾洛克的冒险故事。通过读《海图腾》，我深深被主人公的勇气和意志所感动，在阅读过程中，我获得了一些心得体会。</w:t>
      </w:r>
    </w:p>
    <w:p>
      <w:pPr>
        <w:ind w:left="0" w:right="0" w:firstLine="560"/>
        <w:spacing w:before="450" w:after="450" w:line="312" w:lineRule="auto"/>
      </w:pPr>
      <w:r>
        <w:rPr>
          <w:rFonts w:ascii="宋体" w:hAnsi="宋体" w:eastAsia="宋体" w:cs="宋体"/>
          <w:color w:val="000"/>
          <w:sz w:val="28"/>
          <w:szCs w:val="28"/>
        </w:rPr>
        <w:t xml:space="preserve">第二段：勇气面对困境</w:t>
      </w:r>
    </w:p>
    <w:p>
      <w:pPr>
        <w:ind w:left="0" w:right="0" w:firstLine="560"/>
        <w:spacing w:before="450" w:after="450" w:line="312" w:lineRule="auto"/>
      </w:pPr>
      <w:r>
        <w:rPr>
          <w:rFonts w:ascii="宋体" w:hAnsi="宋体" w:eastAsia="宋体" w:cs="宋体"/>
          <w:color w:val="000"/>
          <w:sz w:val="28"/>
          <w:szCs w:val="28"/>
        </w:rPr>
        <w:t xml:space="preserve">主人公许克·艾洛克在书中面临了诸多困境，但他从未退缩，而是用勇敢和决心去面对。比如，他在面对部落长老星奇先知的试炼时，需要一个“不能摔碎”的鸟蛋，他不断尝试，在失败中不断摔碎鸟蛋，最终成功。这表明许克·艾洛克不怕失败，他愿意接受挑战，面对着困难，不断尝试，直到成功。这种勇敢面对困境的精神，给我很大的启示，让我明白了只有勇敢面对才能战胜困难。</w:t>
      </w:r>
    </w:p>
    <w:p>
      <w:pPr>
        <w:ind w:left="0" w:right="0" w:firstLine="560"/>
        <w:spacing w:before="450" w:after="450" w:line="312" w:lineRule="auto"/>
      </w:pPr>
      <w:r>
        <w:rPr>
          <w:rFonts w:ascii="宋体" w:hAnsi="宋体" w:eastAsia="宋体" w:cs="宋体"/>
          <w:color w:val="000"/>
          <w:sz w:val="28"/>
          <w:szCs w:val="28"/>
        </w:rPr>
        <w:t xml:space="preserve">第三段：信念驱使努力</w:t>
      </w:r>
    </w:p>
    <w:p>
      <w:pPr>
        <w:ind w:left="0" w:right="0" w:firstLine="560"/>
        <w:spacing w:before="450" w:after="450" w:line="312" w:lineRule="auto"/>
      </w:pPr>
      <w:r>
        <w:rPr>
          <w:rFonts w:ascii="宋体" w:hAnsi="宋体" w:eastAsia="宋体" w:cs="宋体"/>
          <w:color w:val="000"/>
          <w:sz w:val="28"/>
          <w:szCs w:val="28"/>
        </w:rPr>
        <w:t xml:space="preserve">在《海图腾》中，许克·艾洛克为了保护家人和部落的利益，坚定地去寻找神秘的海图腾，为此他不仅放弃了与医生交流的机会，还付出了艰辛的努力。无论是搜寻宝藏一样的畸变电风暴还是对抗心灵魔鬼般的觉察者，他都坚持不懈地努力着。许克·艾洛克的这种坚持不懈的精神，让我明白了只有抱着坚定的信念去努力，才能突破困境，获得成功。</w:t>
      </w:r>
    </w:p>
    <w:p>
      <w:pPr>
        <w:ind w:left="0" w:right="0" w:firstLine="560"/>
        <w:spacing w:before="450" w:after="450" w:line="312" w:lineRule="auto"/>
      </w:pPr>
      <w:r>
        <w:rPr>
          <w:rFonts w:ascii="宋体" w:hAnsi="宋体" w:eastAsia="宋体" w:cs="宋体"/>
          <w:color w:val="000"/>
          <w:sz w:val="28"/>
          <w:szCs w:val="28"/>
        </w:rPr>
        <w:t xml:space="preserve">第四段：团结的力量</w:t>
      </w:r>
    </w:p>
    <w:p>
      <w:pPr>
        <w:ind w:left="0" w:right="0" w:firstLine="560"/>
        <w:spacing w:before="450" w:after="450" w:line="312" w:lineRule="auto"/>
      </w:pPr>
      <w:r>
        <w:rPr>
          <w:rFonts w:ascii="宋体" w:hAnsi="宋体" w:eastAsia="宋体" w:cs="宋体"/>
          <w:color w:val="000"/>
          <w:sz w:val="28"/>
          <w:szCs w:val="28"/>
        </w:rPr>
        <w:t xml:space="preserve">在《海图腾》中，许克·艾洛克不仅展现了自己的勇气和信念，还借助了部落乃至整个社区的力量。他在面对困境时总是能找到适合的帮手，如与新朋友阿图罗的合作以及得到长老和族人的支持。通过这些人物的合作，他们共同面对了危险和挑战。这部分让我明白了团结的力量是非常重要的，只有凝聚力量，共同努力，才能应对更大的挑战。</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通过阅读《海图腾》，我发现故事中蕴含了对生活的深刻思考和启示。不论是面对困境还是追求梦想，都需要我们有勇气，有信念，有团结。在我们的生活中，也会遇到许多困境，但只要我们勇往直前，坚守信念，发挥团结的力量，那么我们就能战胜自己，用自己的方式追求梦想，创造属于自己的精彩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海图腾》，我从主人公许克·艾洛克身上学到了很多，他的勇气和信念深深地触动了我。通过他的冒险经历，我明白了勇气面对困境，信念驱使努力以及团结的力量对于克服困境、实现梦想都是至关重要的。在读完《海图腾》后，我对自己的未来更加有信心，也更加明白了成功的道路上，要迎难而上，坚守信念，并且懂得发挥团队的力量。我相信只要我有勇气迈出第一步，并用心去追求，我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狼图腾心得体会篇十</w:t>
      </w:r>
    </w:p>
    <w:p>
      <w:pPr>
        <w:ind w:left="0" w:right="0" w:firstLine="560"/>
        <w:spacing w:before="450" w:after="450" w:line="312" w:lineRule="auto"/>
      </w:pPr>
      <w:r>
        <w:rPr>
          <w:rFonts w:ascii="宋体" w:hAnsi="宋体" w:eastAsia="宋体" w:cs="宋体"/>
          <w:color w:val="000"/>
          <w:sz w:val="28"/>
          <w:szCs w:val="28"/>
        </w:rPr>
        <w:t xml:space="preserve">图腾篆刻是我一直想学习的技艺。痴迷于这种艺术的神秘感和力量传达，毕竟，图腾通向了日出和日落之间的未知林海，能够带来更深层次的灵魂共鸣。在学习之后，除了掌握了一门手艺，更是找到了灵魂的归宿。</w:t>
      </w:r>
    </w:p>
    <w:p>
      <w:pPr>
        <w:ind w:left="0" w:right="0" w:firstLine="560"/>
        <w:spacing w:before="450" w:after="450" w:line="312" w:lineRule="auto"/>
      </w:pPr>
      <w:r>
        <w:rPr>
          <w:rFonts w:ascii="宋体" w:hAnsi="宋体" w:eastAsia="宋体" w:cs="宋体"/>
          <w:color w:val="000"/>
          <w:sz w:val="28"/>
          <w:szCs w:val="28"/>
        </w:rPr>
        <w:t xml:space="preserve">第一段：迈出学习图腾篆刻的第一步</w:t>
      </w:r>
    </w:p>
    <w:p>
      <w:pPr>
        <w:ind w:left="0" w:right="0" w:firstLine="560"/>
        <w:spacing w:before="450" w:after="450" w:line="312" w:lineRule="auto"/>
      </w:pPr>
      <w:r>
        <w:rPr>
          <w:rFonts w:ascii="宋体" w:hAnsi="宋体" w:eastAsia="宋体" w:cs="宋体"/>
          <w:color w:val="000"/>
          <w:sz w:val="28"/>
          <w:szCs w:val="28"/>
        </w:rPr>
        <w:t xml:space="preserve">在我还在学校里的时候，我就开始对图腾篆刻展现浓厚的兴趣。某一天，一位从事这项技艺的朋友向我推荐了一个工作室，那时我第一次感受到这种艺术的神秘和吸引力。从那时起，我决定追求更深入的学习和理解。我开始研究这种古老技艺的历史和流派、实践学习各种篆刻书法，甚至定期去当地的工作室参观。 了解每一步过程，每一个技术点，努力学习并演练每一个刻痕，这是我学习图腾篆刻的第一步。</w:t>
      </w:r>
    </w:p>
    <w:p>
      <w:pPr>
        <w:ind w:left="0" w:right="0" w:firstLine="560"/>
        <w:spacing w:before="450" w:after="450" w:line="312" w:lineRule="auto"/>
      </w:pPr>
      <w:r>
        <w:rPr>
          <w:rFonts w:ascii="宋体" w:hAnsi="宋体" w:eastAsia="宋体" w:cs="宋体"/>
          <w:color w:val="000"/>
          <w:sz w:val="28"/>
          <w:szCs w:val="28"/>
        </w:rPr>
        <w:t xml:space="preserve">第二段：重拾初心，打磨技巧</w:t>
      </w:r>
    </w:p>
    <w:p>
      <w:pPr>
        <w:ind w:left="0" w:right="0" w:firstLine="560"/>
        <w:spacing w:before="450" w:after="450" w:line="312" w:lineRule="auto"/>
      </w:pPr>
      <w:r>
        <w:rPr>
          <w:rFonts w:ascii="宋体" w:hAnsi="宋体" w:eastAsia="宋体" w:cs="宋体"/>
          <w:color w:val="000"/>
          <w:sz w:val="28"/>
          <w:szCs w:val="28"/>
        </w:rPr>
        <w:t xml:space="preserve">随着我对图腾篆刻的逐渐掌握，我越来越了解到它所代表的文化和历史意义。篆刻的艺术魅力不在于笔触的尺寸或线条的粗细，而在于它向人们展示的独特性和力量。在我探索图腾篆刻的过程中，我理解到，只有先打好基础，才能实现更高水平的刻画。于是我极力追求精细而准确的刻画，不断打磨自己的技巧。</w:t>
      </w:r>
    </w:p>
    <w:p>
      <w:pPr>
        <w:ind w:left="0" w:right="0" w:firstLine="560"/>
        <w:spacing w:before="450" w:after="450" w:line="312" w:lineRule="auto"/>
      </w:pPr>
      <w:r>
        <w:rPr>
          <w:rFonts w:ascii="宋体" w:hAnsi="宋体" w:eastAsia="宋体" w:cs="宋体"/>
          <w:color w:val="000"/>
          <w:sz w:val="28"/>
          <w:szCs w:val="28"/>
        </w:rPr>
        <w:t xml:space="preserve">第三段：学以致用，不断提高</w:t>
      </w:r>
    </w:p>
    <w:p>
      <w:pPr>
        <w:ind w:left="0" w:right="0" w:firstLine="560"/>
        <w:spacing w:before="450" w:after="450" w:line="312" w:lineRule="auto"/>
      </w:pPr>
      <w:r>
        <w:rPr>
          <w:rFonts w:ascii="宋体" w:hAnsi="宋体" w:eastAsia="宋体" w:cs="宋体"/>
          <w:color w:val="000"/>
          <w:sz w:val="28"/>
          <w:szCs w:val="28"/>
        </w:rPr>
        <w:t xml:space="preserve">我开始进入实际创作的阶段。我认为只有经过实践创作，才能将所学到的知识应用得更加活用。因此，我做出了一些图腾篆刻作品，利用不断钻研的知识来提高自己的表现和方法。我发现，对于我的艺术设计和创作方面，我所学的知识越来越能够帮到我更好地评估效果和设计方法。这使我更能体会并将理论知识应用于实践中。</w:t>
      </w:r>
    </w:p>
    <w:p>
      <w:pPr>
        <w:ind w:left="0" w:right="0" w:firstLine="560"/>
        <w:spacing w:before="450" w:after="450" w:line="312" w:lineRule="auto"/>
      </w:pPr>
      <w:r>
        <w:rPr>
          <w:rFonts w:ascii="宋体" w:hAnsi="宋体" w:eastAsia="宋体" w:cs="宋体"/>
          <w:color w:val="000"/>
          <w:sz w:val="28"/>
          <w:szCs w:val="28"/>
        </w:rPr>
        <w:t xml:space="preserve">第四段：拓展自我，探索新领域</w:t>
      </w:r>
    </w:p>
    <w:p>
      <w:pPr>
        <w:ind w:left="0" w:right="0" w:firstLine="560"/>
        <w:spacing w:before="450" w:after="450" w:line="312" w:lineRule="auto"/>
      </w:pPr>
      <w:r>
        <w:rPr>
          <w:rFonts w:ascii="宋体" w:hAnsi="宋体" w:eastAsia="宋体" w:cs="宋体"/>
          <w:color w:val="000"/>
          <w:sz w:val="28"/>
          <w:szCs w:val="28"/>
        </w:rPr>
        <w:t xml:space="preserve">在图腾篆刻基础上，我开始探索篆刻的更多方面。我通过不同的出版物和市面上各种类型的篆刻作品了解不同的风格和流派。我加入了篆刻协会和工作室的成员，行业内的见面会和研究日志，这一切都提供了一个开放性，让我更加了解自己的设计风格和方式。我从中寻找灵感和启示，同时不断提升自己的评估和创意技巧。</w:t>
      </w:r>
    </w:p>
    <w:p>
      <w:pPr>
        <w:ind w:left="0" w:right="0" w:firstLine="560"/>
        <w:spacing w:before="450" w:after="450" w:line="312" w:lineRule="auto"/>
      </w:pPr>
      <w:r>
        <w:rPr>
          <w:rFonts w:ascii="宋体" w:hAnsi="宋体" w:eastAsia="宋体" w:cs="宋体"/>
          <w:color w:val="000"/>
          <w:sz w:val="28"/>
          <w:szCs w:val="28"/>
        </w:rPr>
        <w:t xml:space="preserve">第五段：展望未来，全心投入</w:t>
      </w:r>
    </w:p>
    <w:p>
      <w:pPr>
        <w:ind w:left="0" w:right="0" w:firstLine="560"/>
        <w:spacing w:before="450" w:after="450" w:line="312" w:lineRule="auto"/>
      </w:pPr>
      <w:r>
        <w:rPr>
          <w:rFonts w:ascii="宋体" w:hAnsi="宋体" w:eastAsia="宋体" w:cs="宋体"/>
          <w:color w:val="000"/>
          <w:sz w:val="28"/>
          <w:szCs w:val="28"/>
        </w:rPr>
        <w:t xml:space="preserve">激情是学习和实践图腾篆刻的关键。这种激情在我日益成长的时候越发加强，我决定将篆刻当作一种终身追求。我希望能够利用这种技艺来创造更多更美好的事物，并与更多的人分享我的成果。夜以继日地工作，不断涌现的灵感和激情都在促使我不断前行。因为，图腾篆刻，是我心中永远挥之不去的的灵魂呼唤。</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狼图腾心得体会篇十一</w:t>
      </w:r>
    </w:p>
    <w:p>
      <w:pPr>
        <w:ind w:left="0" w:right="0" w:firstLine="560"/>
        <w:spacing w:before="450" w:after="450" w:line="312" w:lineRule="auto"/>
      </w:pPr>
      <w:r>
        <w:rPr>
          <w:rFonts w:ascii="宋体" w:hAnsi="宋体" w:eastAsia="宋体" w:cs="宋体"/>
          <w:color w:val="000"/>
          <w:sz w:val="28"/>
          <w:szCs w:val="28"/>
        </w:rPr>
        <w:t xml:space="preserve">《狼图腾》作家姜戎创作的一部以狼为主体的纪实体长篇小说，是唯一一部研究草原狼的奇作。</w:t>
      </w:r>
    </w:p>
    <w:p>
      <w:pPr>
        <w:ind w:left="0" w:right="0" w:firstLine="560"/>
        <w:spacing w:before="450" w:after="450" w:line="312" w:lineRule="auto"/>
      </w:pPr>
      <w:r>
        <w:rPr>
          <w:rFonts w:ascii="宋体" w:hAnsi="宋体" w:eastAsia="宋体" w:cs="宋体"/>
          <w:color w:val="000"/>
          <w:sz w:val="28"/>
          <w:szCs w:val="28"/>
        </w:rPr>
        <w:t xml:space="preserve">自古以来，狼一直扮演着一个凶恶狡诈的角色，但狼图腾这本书却为我们展现了狼的充满魅力的一面。</w:t>
      </w:r>
    </w:p>
    <w:p>
      <w:pPr>
        <w:ind w:left="0" w:right="0" w:firstLine="560"/>
        <w:spacing w:before="450" w:after="450" w:line="312" w:lineRule="auto"/>
      </w:pPr>
      <w:r>
        <w:rPr>
          <w:rFonts w:ascii="宋体" w:hAnsi="宋体" w:eastAsia="宋体" w:cs="宋体"/>
          <w:color w:val="000"/>
          <w:sz w:val="28"/>
          <w:szCs w:val="28"/>
        </w:rPr>
        <w:t xml:space="preserve">这本书讲述了这样一个故事：一个年轻的汉族知青——陈阵在蒙古的额仑草原，跟随睿智、崇尚腾格里和狼图腾的毕利格老人和一些见多识广的蒙古人，在这个山美水美的地方，渐渐地崇拜上了狼图腾。窥视狼群狩猎、见识狼群偷袭羊群、挖狼洞、养狼崽、面临了狼灾······这些让陈阵记忆犹新的事情慢慢扳转了长期对狼的不良印象，他仿佛看见了一个勇敢、智慧、顽强、忍耐、谨慎、有冒险精神的一个似乎有形却无形的灵魂。这灵魂让他着迷，让他不停的探索狼的奥妙。</w:t>
      </w:r>
    </w:p>
    <w:p>
      <w:pPr>
        <w:ind w:left="0" w:right="0" w:firstLine="560"/>
        <w:spacing w:before="450" w:after="450" w:line="312" w:lineRule="auto"/>
      </w:pPr>
      <w:r>
        <w:rPr>
          <w:rFonts w:ascii="宋体" w:hAnsi="宋体" w:eastAsia="宋体" w:cs="宋体"/>
          <w:color w:val="000"/>
          <w:sz w:val="28"/>
          <w:szCs w:val="28"/>
        </w:rPr>
        <w:t xml:space="preserve">陈阵模模糊糊地看到且领悟到，狼图腾是一个强大、神秘、极具魅力和吸引力的图腾，它能在冥迷之中影响着一个人的信仰，让狼——这个并不凶恶反而能让人痴迷的灵魂铸进人的心。</w:t>
      </w:r>
    </w:p>
    <w:p>
      <w:pPr>
        <w:ind w:left="0" w:right="0" w:firstLine="560"/>
        <w:spacing w:before="450" w:after="450" w:line="312" w:lineRule="auto"/>
      </w:pPr>
      <w:r>
        <w:rPr>
          <w:rFonts w:ascii="宋体" w:hAnsi="宋体" w:eastAsia="宋体" w:cs="宋体"/>
          <w:color w:val="000"/>
          <w:sz w:val="28"/>
          <w:szCs w:val="28"/>
        </w:rPr>
        <w:t xml:space="preserve">世上曾有一个未解之谜：为什么成吉思汗只有区区几万大军，却能够横扫东亚，建立一个强大而神秘的王国?许多蒙古族人都毋庸置疑地认为：这是因为成吉思汗是草原人。一个草原人，是必须与狼打交道到的，而与狼打交道，不知不觉中，狼的`智慧就慢慢融入了成吉思汗的思维中。无论是狼训练的方式，还是狼打仗的计谋，或者是狼的毅力、勇敢、思维方式，都将给成吉思汗带来不可小看的威力。</w:t>
      </w:r>
    </w:p>
    <w:p>
      <w:pPr>
        <w:ind w:left="0" w:right="0" w:firstLine="560"/>
        <w:spacing w:before="450" w:after="450" w:line="312" w:lineRule="auto"/>
      </w:pPr>
      <w:r>
        <w:rPr>
          <w:rFonts w:ascii="宋体" w:hAnsi="宋体" w:eastAsia="宋体" w:cs="宋体"/>
          <w:color w:val="000"/>
          <w:sz w:val="28"/>
          <w:szCs w:val="28"/>
        </w:rPr>
        <w:t xml:space="preserve">这就是狼啊!虽然狼会偷食人类的牲畜，但这丝毫不能掩饰狼的非凡的威力，它捉食草原上的鼠类，使草原的鼠灾得到大大的缓解;它运筹帷幄，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狼图腾心得体会篇十二</w:t>
      </w:r>
    </w:p>
    <w:p>
      <w:pPr>
        <w:ind w:left="0" w:right="0" w:firstLine="560"/>
        <w:spacing w:before="450" w:after="450" w:line="312" w:lineRule="auto"/>
      </w:pPr>
      <w:r>
        <w:rPr>
          <w:rFonts w:ascii="宋体" w:hAnsi="宋体" w:eastAsia="宋体" w:cs="宋体"/>
          <w:color w:val="000"/>
          <w:sz w:val="28"/>
          <w:szCs w:val="28"/>
        </w:rPr>
        <w:t xml:space="preserve">《狼图腾》出版于2024年，最近又拍成电影热播中，回忆起书中精彩而耐人深省的故事，加上最近观看拍摄成的影视作品的强烈冲击，感触良多，今天按耐不住写下一些感想，与大家分享。</w:t>
      </w:r>
    </w:p>
    <w:p>
      <w:pPr>
        <w:ind w:left="0" w:right="0" w:firstLine="560"/>
        <w:spacing w:before="450" w:after="450" w:line="312" w:lineRule="auto"/>
      </w:pPr>
      <w:r>
        <w:rPr>
          <w:rFonts w:ascii="宋体" w:hAnsi="宋体" w:eastAsia="宋体" w:cs="宋体"/>
          <w:color w:val="000"/>
          <w:sz w:val="28"/>
          <w:szCs w:val="28"/>
        </w:rPr>
        <w:t xml:space="preserve">狼是不能被驯化的</w:t>
      </w:r>
    </w:p>
    <w:p>
      <w:pPr>
        <w:ind w:left="0" w:right="0" w:firstLine="560"/>
        <w:spacing w:before="450" w:after="450" w:line="312" w:lineRule="auto"/>
      </w:pPr>
      <w:r>
        <w:rPr>
          <w:rFonts w:ascii="宋体" w:hAnsi="宋体" w:eastAsia="宋体" w:cs="宋体"/>
          <w:color w:val="000"/>
          <w:sz w:val="28"/>
          <w:szCs w:val="28"/>
        </w:rPr>
        <w:t xml:space="preserve">记得书中的毕利格老人说过，你见过马戏团驯化狮子老虎，但你见过驯化的狼吗?狼自由、独立、顽强、勇敢的精神，永不屈服、决不投降的性格、意志和尊严永远值得我们深省。可偏偏故事的主人翁陈阵想养狼，影视作品更是表现得淋漓尽致。把狼拴上铁链，当狗来养，可叹的是在“溜狼”时狼的本性大发咬了陈阵之后，被夹掉四颗标志狼的尊严的狼牙尖。主人翁后来意识到狼不能养而想将其放回草原，可是失去狼牙的狼，在草原恶劣的环境中是无法生存的。</w:t>
      </w:r>
    </w:p>
    <w:p>
      <w:pPr>
        <w:ind w:left="0" w:right="0" w:firstLine="560"/>
        <w:spacing w:before="450" w:after="450" w:line="312" w:lineRule="auto"/>
      </w:pPr>
      <w:r>
        <w:rPr>
          <w:rFonts w:ascii="宋体" w:hAnsi="宋体" w:eastAsia="宋体" w:cs="宋体"/>
          <w:color w:val="000"/>
          <w:sz w:val="28"/>
          <w:szCs w:val="28"/>
        </w:rPr>
        <w:t xml:space="preserve">一想到这个时候的小狼，我内心是感到非常悲哀的。但是继续看下去，这种感受变成了崇敬，因为由始自终，不管是否被栓住，不管是否被夹掉狼牙，小狼一直是永不屈服的性格，向往自由、独立的意志一直到死，也没有改变过。因为不接受像狗一样被牛车拖着走，在一路的抵抗下，栓住狼脖子的铁链将小狼勒到吐血，小狼咽喉的伤口最终导致无法进食。毕利格老人劝陈阵让狼尊严地死去，不要这样被折磨死，在经过陈阵强烈的思想斗争之后，痛下一棒，让小狼像真正的草原狼一样尊严地倒下。</w:t>
      </w:r>
    </w:p>
    <w:p>
      <w:pPr>
        <w:ind w:left="0" w:right="0" w:firstLine="560"/>
        <w:spacing w:before="450" w:after="450" w:line="312" w:lineRule="auto"/>
      </w:pPr>
      <w:r>
        <w:rPr>
          <w:rFonts w:ascii="宋体" w:hAnsi="宋体" w:eastAsia="宋体" w:cs="宋体"/>
          <w:color w:val="000"/>
          <w:sz w:val="28"/>
          <w:szCs w:val="28"/>
        </w:rPr>
        <w:t xml:space="preserve">喜欢，不一定非要占有。真正的喜欢，是尊重!尊重狼的自然习性，尊重我们所谓“喜欢”的事物的自然法则。破坏、强扭、霸占最终必将两败俱伤。</w:t>
      </w:r>
    </w:p>
    <w:p>
      <w:pPr>
        <w:ind w:left="0" w:right="0" w:firstLine="560"/>
        <w:spacing w:before="450" w:after="450" w:line="312" w:lineRule="auto"/>
      </w:pPr>
      <w:r>
        <w:rPr>
          <w:rFonts w:ascii="宋体" w:hAnsi="宋体" w:eastAsia="宋体" w:cs="宋体"/>
          <w:color w:val="000"/>
          <w:sz w:val="28"/>
          <w:szCs w:val="28"/>
        </w:rPr>
        <w:t xml:space="preserve">游牧与农耕的思考</w:t>
      </w:r>
    </w:p>
    <w:p>
      <w:pPr>
        <w:ind w:left="0" w:right="0" w:firstLine="560"/>
        <w:spacing w:before="450" w:after="450" w:line="312" w:lineRule="auto"/>
      </w:pPr>
      <w:r>
        <w:rPr>
          <w:rFonts w:ascii="宋体" w:hAnsi="宋体" w:eastAsia="宋体" w:cs="宋体"/>
          <w:color w:val="000"/>
          <w:sz w:val="28"/>
          <w:szCs w:val="28"/>
        </w:rPr>
        <w:t xml:space="preserve">《狼图腾》写的是作者在草原上看到或经历的一些故事，书中多处提及游牧民族和农耕民族。游牧似乎代表着狼性，像成吉思汗的草原民族拓展了中国历史上最大的版图;农耕似乎又代表着羊性，像曾经落后的南宋在草原民族的铁骑下最终灭亡。难道说我们要推崇的是这样的狼性?事实并不是这样的。</w:t>
      </w:r>
    </w:p>
    <w:p>
      <w:pPr>
        <w:ind w:left="0" w:right="0" w:firstLine="560"/>
        <w:spacing w:before="450" w:after="450" w:line="312" w:lineRule="auto"/>
      </w:pPr>
      <w:r>
        <w:rPr>
          <w:rFonts w:ascii="宋体" w:hAnsi="宋体" w:eastAsia="宋体" w:cs="宋体"/>
          <w:color w:val="000"/>
          <w:sz w:val="28"/>
          <w:szCs w:val="28"/>
        </w:rPr>
        <w:t xml:space="preserve">书中描写了狼群狙击黄羊，打旱獭、草原鼠，实际是狼群为了生存而为，而不是要消灭。像毕利格这样的草原老人也懂得打旱獭、打草原狼、掏狼崽可以，但不能灭绝，必须维持自然界的生态平衡。与之相反的新进入草原的农耕人民，却是要将草原狼、旱獭等赶尽杀绝，最终破坏了自然生态，草原变荒地，变沙漠，自食恶果。还是那句话，我们需要遵从自然。</w:t>
      </w:r>
    </w:p>
    <w:p>
      <w:pPr>
        <w:ind w:left="0" w:right="0" w:firstLine="560"/>
        <w:spacing w:before="450" w:after="450" w:line="312" w:lineRule="auto"/>
      </w:pPr>
      <w:r>
        <w:rPr>
          <w:rFonts w:ascii="宋体" w:hAnsi="宋体" w:eastAsia="宋体" w:cs="宋体"/>
          <w:color w:val="000"/>
          <w:sz w:val="28"/>
          <w:szCs w:val="28"/>
        </w:rPr>
        <w:t xml:space="preserve">竞争固然可怕，它将人分成三六九等，但没有竞争更可怕，那么谁都能成大老板，谁都难当奥运冠军，谁都能作国家主席，社会将乱套。所以最重要的是树立“有竞争才有进步”的心态。首先不要畏惧竞争，应将它视之为如“一日三餐”般的常事和生活不可或缺的部分。只有这样才能心平气和的面对成功与失败。失败无伤大雅，因为“失败是成功之母”，更何况在参与竞争的过程中或多或少有所收获。如果因为畏惧而退缩，那就是自己斩断了历练的机会。其次不要盲目竞争。有些人特别要强，事事都想和别人争个高下，难免碰到自己的短处竞争别人的长处，反添挫败感。因此要明白自己追求的是什么，想得到是什么，从而有选择有目标的参与竞争，胜出的几率也就更高些。</w:t>
      </w:r>
    </w:p>
    <w:p>
      <w:pPr>
        <w:ind w:left="0" w:right="0" w:firstLine="560"/>
        <w:spacing w:before="450" w:after="450" w:line="312" w:lineRule="auto"/>
      </w:pPr>
      <w:r>
        <w:rPr>
          <w:rFonts w:ascii="宋体" w:hAnsi="宋体" w:eastAsia="宋体" w:cs="宋体"/>
          <w:color w:val="000"/>
          <w:sz w:val="28"/>
          <w:szCs w:val="28"/>
        </w:rPr>
        <w:t xml:space="preserve">《狼图腾》版权已经输出到美国、英国、澳洲、德国、法国、意大利、日本、韩国、俄国、西班牙、葡萄牙、土耳其、希腊、荷兰、波兰、捷克、泰国、越南、阿拉伯、匈牙利、印度等30多个语种，覆盖全球110多个国家和地区。可见该书的影响，在观看完影视作品之余，我也建议大家有时间可以看看原著。以上是一些个人阅读后的拙见，期待大家指正。</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狼图腾心得体会篇十三</w:t>
      </w:r>
    </w:p>
    <w:p>
      <w:pPr>
        <w:ind w:left="0" w:right="0" w:firstLine="560"/>
        <w:spacing w:before="450" w:after="450" w:line="312" w:lineRule="auto"/>
      </w:pPr>
      <w:r>
        <w:rPr>
          <w:rFonts w:ascii="宋体" w:hAnsi="宋体" w:eastAsia="宋体" w:cs="宋体"/>
          <w:color w:val="000"/>
          <w:sz w:val="28"/>
          <w:szCs w:val="28"/>
        </w:rPr>
        <w:t xml:space="preserve">海上航行，无论是古代还是现代，都需要依赖于导航工具。而在古代，海图就成为了航海者们不可或缺的重要工具之一。而关于海图的重要性，罗贯中的《三国演义》曾经给予了我们一个生动的形象：曹操经过长须山的时候，“俱是呻吟号哭声，此山当众大盗窟也”。从曹操的描述中，我们能够看出，如果没有海图的帮助，曹操很有可能遭遇不测。而导航系统的建立与发展，也正是在这个背景下展开的。而台湾作家韩寒的小说《海图腾》正是以此为背景展开的一幕幕故事。就让我们来一起看看，小说中的世界，给予我们怎样的思考。</w:t>
      </w:r>
    </w:p>
    <w:p>
      <w:pPr>
        <w:ind w:left="0" w:right="0" w:firstLine="560"/>
        <w:spacing w:before="450" w:after="450" w:line="312" w:lineRule="auto"/>
      </w:pPr>
      <w:r>
        <w:rPr>
          <w:rFonts w:ascii="宋体" w:hAnsi="宋体" w:eastAsia="宋体" w:cs="宋体"/>
          <w:color w:val="000"/>
          <w:sz w:val="28"/>
          <w:szCs w:val="28"/>
        </w:rPr>
        <w:t xml:space="preserve">首先，韩寒通过小说中的人物形象和场景描写，展现了他对于海图的独特见解和思考。在小说中，主人公阿宝鬼斧神工般的绘制了出一幅精妙绝伦的海图。这幅地图不仅准确地标识出了不同海域的位置和特点，还描绘了海上的气候、风向以及海浪的变化规律。这样的地图使得航行者在海上能够避开风浪，选择合适的航道，大大增加了航行安全的保障。通过阿宝的描绘，韩寒试图引发我们对于导航工具的思考，让我们意识到，在航行的世界中，地图的重要性不可忽视。</w:t>
      </w:r>
    </w:p>
    <w:p>
      <w:pPr>
        <w:ind w:left="0" w:right="0" w:firstLine="560"/>
        <w:spacing w:before="450" w:after="450" w:line="312" w:lineRule="auto"/>
      </w:pPr>
      <w:r>
        <w:rPr>
          <w:rFonts w:ascii="宋体" w:hAnsi="宋体" w:eastAsia="宋体" w:cs="宋体"/>
          <w:color w:val="000"/>
          <w:sz w:val="28"/>
          <w:szCs w:val="28"/>
        </w:rPr>
        <w:t xml:space="preserve">其次，小说中的航行家们，也给予了我们很多值得思考的信息。在小说中，航行家们不仅拥有精心绘制的海图，也具备了丰富的航行经验和深厚的海洋知识。他们深知海洋的变幻无常，了解每个季节的风向和海浪的规律，能够在复杂的环境下做出准确的判断和选择。他们对于海洋有着深入的了解，是万里海洋中的领路人。正如小说中的航行家们一样，我们也应该加强对于领域知识的学习和理解，提升自己的世界观和认知水平，这不仅有助于我们选择出更适合自己的方向，也能够在困难和挑战面前有清晰的判断。</w:t>
      </w:r>
    </w:p>
    <w:p>
      <w:pPr>
        <w:ind w:left="0" w:right="0" w:firstLine="560"/>
        <w:spacing w:before="450" w:after="450" w:line="312" w:lineRule="auto"/>
      </w:pPr>
      <w:r>
        <w:rPr>
          <w:rFonts w:ascii="宋体" w:hAnsi="宋体" w:eastAsia="宋体" w:cs="宋体"/>
          <w:color w:val="000"/>
          <w:sz w:val="28"/>
          <w:szCs w:val="28"/>
        </w:rPr>
        <w:t xml:space="preserve">而正是在这样的故事背景下，韩寒向我们展现了无论是在海上还是在陆地上，都需要艰辛和奋斗的道路。阿宝创造了一幅美丽精巧的海图，但他不仅仅是为了自己而创造，更重要的是为了传承，为了给后来的航行者提供帮助。通过他的努力和奉献，他成为了一位真正的航海家，给予人们真正地希望和梦想。正如韩寒所言：“有些事，很小；有些人，很平凡。但也正是因为有了这样的人、这样的事，我们的世界才变得更加美好。”通过阿宝的故事，韩寒试图向我们表达，无论我们身在何处，只要我们具备了坚定的信念和不懈的努力，我们就有能力改变自己，影响他人。</w:t>
      </w:r>
    </w:p>
    <w:p>
      <w:pPr>
        <w:ind w:left="0" w:right="0" w:firstLine="560"/>
        <w:spacing w:before="450" w:after="450" w:line="312" w:lineRule="auto"/>
      </w:pPr>
      <w:r>
        <w:rPr>
          <w:rFonts w:ascii="宋体" w:hAnsi="宋体" w:eastAsia="宋体" w:cs="宋体"/>
          <w:color w:val="000"/>
          <w:sz w:val="28"/>
          <w:szCs w:val="28"/>
        </w:rPr>
        <w:t xml:space="preserve">最后，小说中的海图腾，也是象征着希望和梦想。阿宝绘制的海图，不仅仅是为了指引船只的航行，也承载着他的梦想和追求。在小说结尾的部分，阿宝决定将自己精巧的海图献给了学校的图书馆。他希望借助海图的力量，激励更多年轻人勇敢追寻梦想，努力拼搏。通过这样的情节设定，韩寒试图告诉我们，梦想不应该只是停留在心底，而应该用实际行动去追求。只有脚踏实地，努力前行，才能收获更多的成就和希望。</w:t>
      </w:r>
    </w:p>
    <w:p>
      <w:pPr>
        <w:ind w:left="0" w:right="0" w:firstLine="560"/>
        <w:spacing w:before="450" w:after="450" w:line="312" w:lineRule="auto"/>
      </w:pPr>
      <w:r>
        <w:rPr>
          <w:rFonts w:ascii="宋体" w:hAnsi="宋体" w:eastAsia="宋体" w:cs="宋体"/>
          <w:color w:val="000"/>
          <w:sz w:val="28"/>
          <w:szCs w:val="28"/>
        </w:rPr>
        <w:t xml:space="preserve">总之，《海图腾》给予了我们很多值得思考和借鉴的地方。无论是在航行的大海上，还是在我们每个人的生活中，都需要有一张属于自己的海图。而这张海图，不仅仅是指引我们航行的方向，更是带领我们追寻梦想、实现人生价值的力量。无论是阿宝的故事，还是小说中的场景描写，都给予了我们很多启示和动力。让我们放下浮躁的心态，用真挚的心灵去感受《海图腾》带给我们的思考和触动。</w:t>
      </w:r>
    </w:p>
    <w:p>
      <w:pPr>
        <w:ind w:left="0" w:right="0" w:firstLine="560"/>
        <w:spacing w:before="450" w:after="450" w:line="312" w:lineRule="auto"/>
      </w:pPr>
      <w:r>
        <w:rPr>
          <w:rFonts w:ascii="黑体" w:hAnsi="黑体" w:eastAsia="黑体" w:cs="黑体"/>
          <w:color w:val="000000"/>
          <w:sz w:val="34"/>
          <w:szCs w:val="34"/>
          <w:b w:val="1"/>
          <w:bCs w:val="1"/>
        </w:rPr>
        <w:t xml:space="preserve">狼图腾心得体会篇十四</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2025-01-16T12:38:46+08:00</dcterms:created>
  <dcterms:modified xsi:type="dcterms:W3CDTF">2025-01-16T12:38:46+08:00</dcterms:modified>
</cp:coreProperties>
</file>

<file path=docProps/custom.xml><?xml version="1.0" encoding="utf-8"?>
<Properties xmlns="http://schemas.openxmlformats.org/officeDocument/2006/custom-properties" xmlns:vt="http://schemas.openxmlformats.org/officeDocument/2006/docPropsVTypes"/>
</file>