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2024年施工工作总结个人 施工个人工作总结(优秀10篇)</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收集整理的工作总结书范文，仅供参考，希望能够帮助到大家。施工工作总结个人篇一时光飞逝，不知不觉地已度过二十多年的建筑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施工工作总结个人篇一</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xxxx年涉建筑工程工作以来至今，本人一向在项目部经过实习至担任施工员工作，多年来能独立建筑工程施工员工作，有条不紊的完成，因此与项目部上下管理人员相处融洽深获信任。回忆在这些年的施工员工作当中既忙碌着也收获着，下方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技术人员，不但要用到超多的专业知识，还需必须的现场经验和必要的业务潜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状况，及时加以整改，确保每个环节的施工质量达标。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透过自身的不断学习，本人对现场施工的各个环节有较清的思路。在潍坊宜必思酒店项目中，本人更是兢兢业业的工作，放下个人的休息时光，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带给资料依据。</w:t>
      </w:r>
    </w:p>
    <w:p>
      <w:pPr>
        <w:ind w:left="0" w:right="0" w:firstLine="560"/>
        <w:spacing w:before="450" w:after="450" w:line="312" w:lineRule="auto"/>
      </w:pPr>
      <w:r>
        <w:rPr>
          <w:rFonts w:ascii="宋体" w:hAnsi="宋体" w:eastAsia="宋体" w:cs="宋体"/>
          <w:color w:val="000"/>
          <w:sz w:val="28"/>
          <w:szCs w:val="28"/>
        </w:rPr>
        <w:t xml:space="preserve">随着时光的推移，技术的不断进步，我感觉知识的匮乏将影响今后的工作效果，我利用业余时光，阅读超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潜力，掌握更深的知识及技术，项目部的人性化管理，注重员工技能的培养，以及群众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施工工作总结个人篇二</w:t>
      </w:r>
    </w:p>
    <w:p>
      <w:pPr>
        <w:ind w:left="0" w:right="0" w:firstLine="560"/>
        <w:spacing w:before="450" w:after="450" w:line="312" w:lineRule="auto"/>
      </w:pPr>
      <w:r>
        <w:rPr>
          <w:rFonts w:ascii="宋体" w:hAnsi="宋体" w:eastAsia="宋体" w:cs="宋体"/>
          <w:color w:val="000"/>
          <w:sz w:val="28"/>
          <w:szCs w:val="28"/>
        </w:rPr>
        <w:t xml:space="preserve">所以我没有了刚开始的茫然和不知所措，再加上我xx的悉心指导，我对工作的很快熟悉起来，自己也能立处理一些现场问题和做一些质量的资料。现在我把自己从事质检工作的这段时间做一下小结。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xx年7月毕业到现在，我在航天五院光学遥感中心厂房项目部已经工作三个月了。在这段时间里我凭着自己的努力和同事的教导逐渐从一名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家的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施工工作总结个人篇三</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的关心和指导下，各位同志的支持中，严格要求自己，服从工作安排，认真履行职责，全面提高了自身的思想认识、工作能力和综合素质。现将工作情况总结如下：</w:t>
      </w:r>
    </w:p>
    <w:p>
      <w:pPr>
        <w:ind w:left="0" w:right="0" w:firstLine="560"/>
        <w:spacing w:before="450" w:after="450" w:line="312" w:lineRule="auto"/>
      </w:pPr>
      <w:r>
        <w:rPr>
          <w:rFonts w:ascii="宋体" w:hAnsi="宋体" w:eastAsia="宋体" w:cs="宋体"/>
          <w:color w:val="000"/>
          <w:sz w:val="28"/>
          <w:szCs w:val="28"/>
        </w:rPr>
        <w:t xml:space="preserve">1、审图工作，承前启后。统一受理后对我们审图工作的各项开展有了很大的促进。做到了及时对审图受理工程登记、下发，各工程师第一时间接收审查，并签字确认，审查出存在的问题能第一时间传达到送审负责人或建设单位。</w:t>
      </w:r>
    </w:p>
    <w:p>
      <w:pPr>
        <w:ind w:left="0" w:right="0" w:firstLine="560"/>
        <w:spacing w:before="450" w:after="450" w:line="312" w:lineRule="auto"/>
      </w:pPr>
      <w:r>
        <w:rPr>
          <w:rFonts w:ascii="宋体" w:hAnsi="宋体" w:eastAsia="宋体" w:cs="宋体"/>
          <w:color w:val="000"/>
          <w:sz w:val="28"/>
          <w:szCs w:val="28"/>
        </w:rPr>
        <w:t xml:space="preserve">2、联系上下，加强沟通。办公室是推动各项工作向目标前进的中心，是领导与群众之间的桥梁与纽带，是公司上下必不可少的沟通渠道。要有好的沟通渠道，就必须创造一种和谐、轻松、愉快的工作氛围。我在做好本职工作的同时，经常与各工程师交流沟通，与同事间融洽相处的同时，努力发现问题，积极尽己所能为大家排忧解难。了解各人员的思想动态，及时向领导反映解决。</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无法代替的。办公室是审图机构的窗口，要展现出我审图单位的专业能力，在提高各位同志的思想素质、业务能力和工作作风上，我本着引导和建议的态度，使大家树立敬业爱岗精神的同时，要求办公室各同志要具有主人翁意识，切实干好自身工作，不能人云亦云。强化岗位职责，在审图的窗口环节做到优质、高效。同时坚持各项制度的落实，安排值班制度、卫生制度等，要求办公室同志要带头执行，率先完成。</w:t>
      </w:r>
    </w:p>
    <w:p>
      <w:pPr>
        <w:ind w:left="0" w:right="0" w:firstLine="560"/>
        <w:spacing w:before="450" w:after="450" w:line="312" w:lineRule="auto"/>
      </w:pPr>
      <w:r>
        <w:rPr>
          <w:rFonts w:ascii="宋体" w:hAnsi="宋体" w:eastAsia="宋体" w:cs="宋体"/>
          <w:color w:val="000"/>
          <w:sz w:val="28"/>
          <w:szCs w:val="28"/>
        </w:rPr>
        <w:t xml:space="preserve">4、审图工作面对形形色色的建设单位和勘察设计单位，在及时周到的传达技术问题同时，也需耐心协调处理建设单位以及设计单位因技术问题多次不能得到正确纠正而被要求继续回复整改的负面情绪。在公司内部督促工程师等人员加快审查速度，实时向领导汇报工程进展，做到着急工程问题处理早、处理好。</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 个别工作还不够细致，未能及时详尽记录；</w:t>
      </w:r>
    </w:p>
    <w:p>
      <w:pPr>
        <w:ind w:left="0" w:right="0" w:firstLine="560"/>
        <w:spacing w:before="450" w:after="450" w:line="312" w:lineRule="auto"/>
      </w:pPr>
      <w:r>
        <w:rPr>
          <w:rFonts w:ascii="宋体" w:hAnsi="宋体" w:eastAsia="宋体" w:cs="宋体"/>
          <w:color w:val="000"/>
          <w:sz w:val="28"/>
          <w:szCs w:val="28"/>
        </w:rPr>
        <w:t xml:space="preserve">第二， 管理能力有待提高；</w:t>
      </w:r>
    </w:p>
    <w:p>
      <w:pPr>
        <w:ind w:left="0" w:right="0" w:firstLine="560"/>
        <w:spacing w:before="450" w:after="450" w:line="312" w:lineRule="auto"/>
      </w:pPr>
      <w:r>
        <w:rPr>
          <w:rFonts w:ascii="宋体" w:hAnsi="宋体" w:eastAsia="宋体" w:cs="宋体"/>
          <w:color w:val="000"/>
          <w:sz w:val="28"/>
          <w:szCs w:val="28"/>
        </w:rPr>
        <w:t xml:space="preserve">第三， 统筹、协调特殊工程的审查事务有待加强。</w:t>
      </w:r>
    </w:p>
    <w:p>
      <w:pPr>
        <w:ind w:left="0" w:right="0" w:firstLine="560"/>
        <w:spacing w:before="450" w:after="450" w:line="312" w:lineRule="auto"/>
      </w:pPr>
      <w:r>
        <w:rPr>
          <w:rFonts w:ascii="宋体" w:hAnsi="宋体" w:eastAsia="宋体" w:cs="宋体"/>
          <w:color w:val="000"/>
          <w:sz w:val="28"/>
          <w:szCs w:val="28"/>
        </w:rPr>
        <w:t xml:space="preserve">在新的一年里，回顾过去一年的工作经验和教训，我有信心使各项能力更上一个台阶。</w:t>
      </w:r>
    </w:p>
    <w:p>
      <w:pPr>
        <w:ind w:left="0" w:right="0" w:firstLine="560"/>
        <w:spacing w:before="450" w:after="450" w:line="312" w:lineRule="auto"/>
      </w:pPr>
      <w:r>
        <w:rPr>
          <w:rFonts w:ascii="宋体" w:hAnsi="宋体" w:eastAsia="宋体" w:cs="宋体"/>
          <w:color w:val="000"/>
          <w:sz w:val="28"/>
          <w:szCs w:val="28"/>
        </w:rPr>
        <w:t xml:space="preserve">1、本着实事求是的原则，及时向领导汇报工作情况，使工作更有方向和指导性。</w:t>
      </w:r>
    </w:p>
    <w:p>
      <w:pPr>
        <w:ind w:left="0" w:right="0" w:firstLine="560"/>
        <w:spacing w:before="450" w:after="450" w:line="312" w:lineRule="auto"/>
      </w:pPr>
      <w:r>
        <w:rPr>
          <w:rFonts w:ascii="宋体" w:hAnsi="宋体" w:eastAsia="宋体" w:cs="宋体"/>
          <w:color w:val="000"/>
          <w:sz w:val="28"/>
          <w:szCs w:val="28"/>
        </w:rPr>
        <w:t xml:space="preserve">效率高，问题处理快，证书质量好，实时送备案。</w:t>
      </w:r>
    </w:p>
    <w:p>
      <w:pPr>
        <w:ind w:left="0" w:right="0" w:firstLine="560"/>
        <w:spacing w:before="450" w:after="450" w:line="312" w:lineRule="auto"/>
      </w:pPr>
      <w:r>
        <w:rPr>
          <w:rFonts w:ascii="宋体" w:hAnsi="宋体" w:eastAsia="宋体" w:cs="宋体"/>
          <w:color w:val="000"/>
          <w:sz w:val="28"/>
          <w:szCs w:val="28"/>
        </w:rPr>
        <w:t xml:space="preserve">3、切实落实副主任工作职能。及时发现并改进审图环节中的不足；管理、监督、协调好办公室各人员的工作及进展情，把本质工作干好。最大发挥工作能力，协调处理好审图事宜，为领导排忧，让领导放心。</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4、严格执行公司各项规章制度，维护公司利益，谨言慎行，积极为公司创造更多利润，力争取得更大的工作成绩。</w:t>
      </w:r>
    </w:p>
    <w:p>
      <w:pPr>
        <w:ind w:left="0" w:right="0" w:firstLine="560"/>
        <w:spacing w:before="450" w:after="450" w:line="312" w:lineRule="auto"/>
      </w:pPr>
      <w:r>
        <w:rPr>
          <w:rFonts w:ascii="宋体" w:hAnsi="宋体" w:eastAsia="宋体" w:cs="宋体"/>
          <w:color w:val="000"/>
          <w:sz w:val="28"/>
          <w:szCs w:val="28"/>
        </w:rPr>
        <w:t xml:space="preserve">1、因审查工程的种种原因，我们与送审建设方接洽的同志着急为甲方办事，催促办公室提前发证，使之不能按照正常的收款、回复等问题解决后的标准流程发放合格证，而公司内部工程直接负责人与负责发放合格证的领导又不及时沟通解决问题，致使办公室人员在具体工作上左右为难。在此我希望在明确个人工作中心及重点的情况下，各公司人员都应本着对公司负责的态度，在优先保证公司健康、稳健运营的同时应自觉、主动直接协调审查工程的问题，而不应旁敲侧击，你推我靠的敷衍了事。这样在办公室发证环节更能保证高效、高质量。</w:t>
      </w:r>
    </w:p>
    <w:p>
      <w:pPr>
        <w:ind w:left="0" w:right="0" w:firstLine="560"/>
        <w:spacing w:before="450" w:after="450" w:line="312" w:lineRule="auto"/>
      </w:pPr>
      <w:r>
        <w:rPr>
          <w:rFonts w:ascii="宋体" w:hAnsi="宋体" w:eastAsia="宋体" w:cs="宋体"/>
          <w:color w:val="000"/>
          <w:sz w:val="28"/>
          <w:szCs w:val="28"/>
        </w:rPr>
        <w:t xml:space="preserve">2、应公司同志的普遍要求，响应全市企事业单位工资的整体上涨，本着为领导分忧，全面考虑大局的情况下，谨慎提出提高工资报酬请求，请领导考虑。</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施工工作总结个人篇四</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文是本站为大家整理的施工个人工作总结范文三篇，希望能够很好的帮助到大家。</w:t>
      </w:r>
    </w:p>
    <w:p>
      <w:pPr>
        <w:ind w:left="0" w:right="0" w:firstLine="560"/>
        <w:spacing w:before="450" w:after="450" w:line="312" w:lineRule="auto"/>
      </w:pPr>
      <w:r>
        <w:rPr>
          <w:rFonts w:ascii="宋体" w:hAnsi="宋体" w:eastAsia="宋体" w:cs="宋体"/>
          <w:color w:val="000"/>
          <w:sz w:val="28"/>
          <w:szCs w:val="28"/>
        </w:rPr>
        <w:t xml:space="preserve">施工个人工作总结(一)</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宋体" w:hAnsi="宋体" w:eastAsia="宋体" w:cs="宋体"/>
          <w:color w:val="000"/>
          <w:sz w:val="28"/>
          <w:szCs w:val="28"/>
        </w:rPr>
        <w:t xml:space="preserve">施工个人工作总结(二)</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施工个人工作总结(三)</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施工工作总结个人篇五</w:t>
      </w:r>
    </w:p>
    <w:p>
      <w:pPr>
        <w:ind w:left="0" w:right="0" w:firstLine="560"/>
        <w:spacing w:before="450" w:after="450" w:line="312" w:lineRule="auto"/>
      </w:pPr>
      <w:r>
        <w:rPr>
          <w:rFonts w:ascii="宋体" w:hAnsi="宋体" w:eastAsia="宋体" w:cs="宋体"/>
          <w:color w:val="000"/>
          <w:sz w:val="28"/>
          <w:szCs w:val="28"/>
        </w:rPr>
        <w:t xml:space="preserve">新渝香山美地8#楼工程由我重庆长峡建设有限公司承建，工程地址长寿区桃花大道东方之骄后边，该工程于20xx年10月15日破土动工，总建筑面积12813.62m2，框架结构。该工程在区安监站、重庆公诚监理公司及业主的大力支持监督指导下，主体工程于20xx年5月10日完成，现就该工程主体工程安全生产文明施工管理作如下总结：</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指导方针，使全体管理人员和职工树立起安全第一的指导思想，我项目部始终把安全生产的有关法律法规放在各项工作的首位。各级管理人员及班组形成了安全生产的网络体系，并文字上墙，做到层层落实责任制，建立健全的安全生产责任考核制度。项目部还对各分项工程班组签定了安全目标责任状及安全生产经济承包合同，明确各自的安全责任目标。</w:t>
      </w:r>
    </w:p>
    <w:p>
      <w:pPr>
        <w:ind w:left="0" w:right="0" w:firstLine="560"/>
        <w:spacing w:before="450" w:after="450" w:line="312" w:lineRule="auto"/>
      </w:pPr>
      <w:r>
        <w:rPr>
          <w:rFonts w:ascii="宋体" w:hAnsi="宋体" w:eastAsia="宋体" w:cs="宋体"/>
          <w:color w:val="000"/>
          <w:sz w:val="28"/>
          <w:szCs w:val="28"/>
        </w:rPr>
        <w:t xml:space="preserve">该工程为加强安全生产管理，提高广大施管人员及职工安全生产文明施工素质，广泛宣传“安全第一，预防为主”的指导方针，做到安全在我心中，质量在我手中，始终把“安全生产重于泰山”的思想放在首位，并在工程项目周边张贴安全标志和安全警示牌，使职工们上班亲眼看到安全的重要性和警钟长鸣，并设立了安全宣传黑板报。该工程共张贴安全标语及警示牌30块，横幅9幅，职工进入施工现场进行入场安全教育，对每项工种进行了安全技术交底，通过广泛宣传安全教育达到了很好的效果，使全体施管人员及职工对安全生产文明施工意识有了很大的提高。</w:t>
      </w:r>
    </w:p>
    <w:p>
      <w:pPr>
        <w:ind w:left="0" w:right="0" w:firstLine="560"/>
        <w:spacing w:before="450" w:after="450" w:line="312" w:lineRule="auto"/>
      </w:pPr>
      <w:r>
        <w:rPr>
          <w:rFonts w:ascii="宋体" w:hAnsi="宋体" w:eastAsia="宋体" w:cs="宋体"/>
          <w:color w:val="000"/>
          <w:sz w:val="28"/>
          <w:szCs w:val="28"/>
        </w:rPr>
        <w:t xml:space="preserve">为使该工程保质保量保安全完成建设任务，我们对每个单项工程编制了安全技术方案及措施。项目部经常组织有关人员定期不定期对各工种进行安全质量监督检查。检查的重点：</w:t>
      </w:r>
    </w:p>
    <w:p>
      <w:pPr>
        <w:ind w:left="0" w:right="0" w:firstLine="560"/>
        <w:spacing w:before="450" w:after="450" w:line="312" w:lineRule="auto"/>
      </w:pPr>
      <w:r>
        <w:rPr>
          <w:rFonts w:ascii="宋体" w:hAnsi="宋体" w:eastAsia="宋体" w:cs="宋体"/>
          <w:color w:val="000"/>
          <w:sz w:val="28"/>
          <w:szCs w:val="28"/>
        </w:rPr>
        <w:t xml:space="preserve">一是查现场“三件宝”使用情况；</w:t>
      </w:r>
    </w:p>
    <w:p>
      <w:pPr>
        <w:ind w:left="0" w:right="0" w:firstLine="560"/>
        <w:spacing w:before="450" w:after="450" w:line="312" w:lineRule="auto"/>
      </w:pPr>
      <w:r>
        <w:rPr>
          <w:rFonts w:ascii="宋体" w:hAnsi="宋体" w:eastAsia="宋体" w:cs="宋体"/>
          <w:color w:val="000"/>
          <w:sz w:val="28"/>
          <w:szCs w:val="28"/>
        </w:rPr>
        <w:t xml:space="preserve">二是查各工种是否按安全操作规程作业；</w:t>
      </w:r>
    </w:p>
    <w:p>
      <w:pPr>
        <w:ind w:left="0" w:right="0" w:firstLine="560"/>
        <w:spacing w:before="450" w:after="450" w:line="312" w:lineRule="auto"/>
      </w:pPr>
      <w:r>
        <w:rPr>
          <w:rFonts w:ascii="宋体" w:hAnsi="宋体" w:eastAsia="宋体" w:cs="宋体"/>
          <w:color w:val="000"/>
          <w:sz w:val="28"/>
          <w:szCs w:val="28"/>
        </w:rPr>
        <w:t xml:space="preserve">三是查楼层临边的防护；</w:t>
      </w:r>
    </w:p>
    <w:p>
      <w:pPr>
        <w:ind w:left="0" w:right="0" w:firstLine="560"/>
        <w:spacing w:before="450" w:after="450" w:line="312" w:lineRule="auto"/>
      </w:pPr>
      <w:r>
        <w:rPr>
          <w:rFonts w:ascii="宋体" w:hAnsi="宋体" w:eastAsia="宋体" w:cs="宋体"/>
          <w:color w:val="000"/>
          <w:sz w:val="28"/>
          <w:szCs w:val="28"/>
        </w:rPr>
        <w:t xml:space="preserve">四是查机械设备是否带病运行；</w:t>
      </w:r>
    </w:p>
    <w:p>
      <w:pPr>
        <w:ind w:left="0" w:right="0" w:firstLine="560"/>
        <w:spacing w:before="450" w:after="450" w:line="312" w:lineRule="auto"/>
      </w:pPr>
      <w:r>
        <w:rPr>
          <w:rFonts w:ascii="宋体" w:hAnsi="宋体" w:eastAsia="宋体" w:cs="宋体"/>
          <w:color w:val="000"/>
          <w:sz w:val="28"/>
          <w:szCs w:val="28"/>
        </w:rPr>
        <w:t xml:space="preserve">五是查卸料平台是否安装牢固和对塔吊吊运材料进行了跟踪监控。</w:t>
      </w:r>
    </w:p>
    <w:p>
      <w:pPr>
        <w:ind w:left="0" w:right="0" w:firstLine="560"/>
        <w:spacing w:before="450" w:after="450" w:line="312" w:lineRule="auto"/>
      </w:pPr>
      <w:r>
        <w:rPr>
          <w:rFonts w:ascii="宋体" w:hAnsi="宋体" w:eastAsia="宋体" w:cs="宋体"/>
          <w:color w:val="000"/>
          <w:sz w:val="28"/>
          <w:szCs w:val="28"/>
        </w:rPr>
        <w:t xml:space="preserve">整个主体工程共查出隐患10余起，这些隐患主要是职工上班不戴安全帽、临边防护不到位不规范、外架剪刀撑不完善，立杆变形等。我们对查除的隐患一是整改通知书，定时定人进行整改，二是对不按时整改者进行经济处罚，通过以上的检查监督等手段整个工程基础从开工到完工没有出现各种大小事故，对全体职工身体不受伤害起到了保障作用。</w:t>
      </w:r>
    </w:p>
    <w:p>
      <w:pPr>
        <w:ind w:left="0" w:right="0" w:firstLine="560"/>
        <w:spacing w:before="450" w:after="450" w:line="312" w:lineRule="auto"/>
      </w:pPr>
      <w:r>
        <w:rPr>
          <w:rFonts w:ascii="宋体" w:hAnsi="宋体" w:eastAsia="宋体" w:cs="宋体"/>
          <w:color w:val="000"/>
          <w:sz w:val="28"/>
          <w:szCs w:val="28"/>
        </w:rPr>
        <w:t xml:space="preserve">在设备安装时，必须严格审查，证件失效不能上岗，无证人员坚决不准上岗作业。对机械电器设备经常进行维修保养，不准带病设备作业。通过以上的检查和维修保养，使该主体工程圆满完成了任务。</w:t>
      </w:r>
    </w:p>
    <w:p>
      <w:pPr>
        <w:ind w:left="0" w:right="0" w:firstLine="560"/>
        <w:spacing w:before="450" w:after="450" w:line="312" w:lineRule="auto"/>
      </w:pPr>
      <w:r>
        <w:rPr>
          <w:rFonts w:ascii="宋体" w:hAnsi="宋体" w:eastAsia="宋体" w:cs="宋体"/>
          <w:color w:val="000"/>
          <w:sz w:val="28"/>
          <w:szCs w:val="28"/>
        </w:rPr>
        <w:t xml:space="preserve">今后我在外墙抹灰工程中还将继续搞好安全生产文明施工工作，始终把该工程的安全生产放在各项工作的首位，使企业财产不受损失，职工身体不受伤害，再作新的贡献。</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施工工作总结个人篇六</w:t>
      </w:r>
    </w:p>
    <w:p>
      <w:pPr>
        <w:ind w:left="0" w:right="0" w:firstLine="560"/>
        <w:spacing w:before="450" w:after="450" w:line="312" w:lineRule="auto"/>
      </w:pPr>
      <w:r>
        <w:rPr>
          <w:rFonts w:ascii="宋体" w:hAnsi="宋体" w:eastAsia="宋体" w:cs="宋体"/>
          <w:color w:val="000"/>
          <w:sz w:val="28"/>
          <w:szCs w:val="28"/>
        </w:rPr>
        <w:t xml:space="preserve">我于某某年某某月份参加工作，进入某某建设监理公司这多半年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3、完成监理部的文字处理工作，编制会议记录、监理周报、月报；配合各专业工程师做好编写监理工程师通知单、监理细则等工作。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施工工作总结个人篇七</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施工工作总结个人篇八</w:t>
      </w:r>
    </w:p>
    <w:p>
      <w:pPr>
        <w:ind w:left="0" w:right="0" w:firstLine="560"/>
        <w:spacing w:before="450" w:after="450" w:line="312" w:lineRule="auto"/>
      </w:pPr>
      <w:r>
        <w:rPr>
          <w:rFonts w:ascii="宋体" w:hAnsi="宋体" w:eastAsia="宋体" w:cs="宋体"/>
          <w:color w:val="000"/>
          <w:sz w:val="28"/>
          <w:szCs w:val="28"/>
        </w:rPr>
        <w:t xml:space="preserve">20xx年经部门安排，我负责了xx地铁xx号线xx的技术工作，今年经过部门组织的多次培训和现场学习，使我对地铁机电施工工作有了更进一步的了解，以下是我对本年度工作进行总结：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进入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1。今年我的主要任务是负责xx站动照专业的各项工作；进场前先与土建确定了吊装口和箱变的位置，根据图纸对现场进行了踏勘和孔洞核对，发现一处扶梯配电箱孔洞位置预留过低的问题已交设计提资。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宋体" w:hAnsi="宋体" w:eastAsia="宋体" w:cs="宋体"/>
          <w:color w:val="000"/>
          <w:sz w:val="28"/>
          <w:szCs w:val="28"/>
        </w:rPr>
        <w:t xml:space="preserve">在各站进场施工前，本部门组织安排了临电培训，在临电施工中首先学习了临电施工组织资料的编写，在领导和同事的帮助下合理的设计临电施工平面图及系统图，以及施工前安全技术交底和临电搭设后的工程验收。在后期施工环节中还是出现了一些问题，例如巡检不到位，个别损坏的开关和漏保没有及时发现，个别二级箱跨接地线损坏未及时修复；针对以上检查出的问题虽已进行了整改，还是说明了自己对车站临电的检查和重视不够；临电虽然是临时的供电，但是持续时间长且直到车站正式动力及照明运行后才会逐步撤除，使用时间接近整个工程的多半时间，因此临电的搭设和安全运行也是工程施工的一个重点，所以定期的检查巡查，和对临电技术规范加强学习是必须要做的工作。</w:t>
      </w:r>
    </w:p>
    <w:p>
      <w:pPr>
        <w:ind w:left="0" w:right="0" w:firstLine="560"/>
        <w:spacing w:before="450" w:after="450" w:line="312" w:lineRule="auto"/>
      </w:pPr>
      <w:r>
        <w:rPr>
          <w:rFonts w:ascii="宋体" w:hAnsi="宋体" w:eastAsia="宋体" w:cs="宋体"/>
          <w:color w:val="000"/>
          <w:sz w:val="28"/>
          <w:szCs w:val="28"/>
        </w:rPr>
        <w:t xml:space="preserve">1。管综是整个车站施工的重中之重，所以部门对我们进行了多次系统的培训，首先管综深化图纸的核对，尽可能多发现问题，对以后桥架及线缆敷设顺利施工做好铺垫；材料进场后进行认真核对，对施工人员进行预制、安装技术交底后再进行施工。因为综合支吊架安装是十分重要的施工环节，所以在现场要做到认真检查施工安装质量，包括对锚栓的定位、打孔后内部清洁，打进锚栓漏出红线方可合格，在选定完成的锚栓位置进行拉拔实验后方可进行后续安装。在预制支吊架时因为需要切割，所有切割面需要进行喷漆防锈防腐蚀处理，预制和安装支吊架时紧固螺母工具必须使用扭矩扳手，在静载试验48小时候方可安装后续综合支吊架，在施工中发现的问题是纵向螺杆部分没有使用双螺母锁紧，灯槽内螺杆有部分因螺杆短未使用平垫或弹垫，经检查已经进行了整改及补装。</w:t>
      </w:r>
    </w:p>
    <w:p>
      <w:pPr>
        <w:ind w:left="0" w:right="0" w:firstLine="560"/>
        <w:spacing w:before="450" w:after="450" w:line="312" w:lineRule="auto"/>
      </w:pPr>
      <w:r>
        <w:rPr>
          <w:rFonts w:ascii="宋体" w:hAnsi="宋体" w:eastAsia="宋体" w:cs="宋体"/>
          <w:color w:val="000"/>
          <w:sz w:val="28"/>
          <w:szCs w:val="28"/>
        </w:rPr>
        <w:t xml:space="preserve">本专业隐检资料的培训内容里包括了电线电缆导管敷设、桥架敷设、桥架内电缆敷设、局部等电位接地扁钢基础槽钢敷设，在施工中提前将施工中未遮盖的作业面拍照留底，并标注拍照所在位置，为以后做隐检资料留铺垫。在做等电位箱预留孔洞时，提前与二次结构沟通，确认位置，以免再以后装修中发生遮挡。在做照明配电室eps基础槽钢前，对各专业墙体配电箱位置提前规划位置，避免柜门打不开的情况。在有门禁的房间，开关位置的预留也要按照图纸说明进行施工。特殊房间如污水泵房、带静电地板房间、消防泵房的插座位置预留也是经常出现问题，必须检查到位。</w:t>
      </w:r>
    </w:p>
    <w:p>
      <w:pPr>
        <w:ind w:left="0" w:right="0" w:firstLine="560"/>
        <w:spacing w:before="450" w:after="450" w:line="312" w:lineRule="auto"/>
      </w:pPr>
      <w:r>
        <w:rPr>
          <w:rFonts w:ascii="宋体" w:hAnsi="宋体" w:eastAsia="宋体" w:cs="宋体"/>
          <w:color w:val="000"/>
          <w:sz w:val="28"/>
          <w:szCs w:val="28"/>
        </w:rPr>
        <w:t xml:space="preserve">今年车站施工前期工作基本完成，我应赶在施工进度前，把要学习的知识进行梳理，发现不明白的问题、事项及时请教，保证在工作中做到不延误工期，全懂全会有把握再施工。今后遇到不懂的问题应及时请教领导和同事，积极找到解决方法，争取明年优质高效的完成本站施工。</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施工工作总结个人篇九</w:t>
      </w:r>
    </w:p>
    <w:p>
      <w:pPr>
        <w:ind w:left="0" w:right="0" w:firstLine="560"/>
        <w:spacing w:before="450" w:after="450" w:line="312" w:lineRule="auto"/>
      </w:pPr>
      <w:r>
        <w:rPr>
          <w:rFonts w:ascii="宋体" w:hAnsi="宋体" w:eastAsia="宋体" w:cs="宋体"/>
          <w:color w:val="000"/>
          <w:sz w:val="28"/>
          <w:szCs w:val="28"/>
        </w:rPr>
        <w:t xml:space="preserve">20xx年，是我来到公司的第二个年头。这一年来我虚心求教，刻苦钻研业务、工作兢兢业业，恪尽职守，在公司领导大力培养和同事的支持下，我的工作取得一定的成绩，但也存在很大不足，现对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总体来说还是比较忙碌的。1、2月份主要是为本年度施工做准备，其中包括各地区城网、农网的施工现场勘察及各站点清货、发货，为本年度接下来的工作打基础，做好充分的准备。在这工作过程中必须细致，各个站点配的货一一点清。每个地区送完货都尽快办理好验收单。</w:t>
      </w:r>
    </w:p>
    <w:p>
      <w:pPr>
        <w:ind w:left="0" w:right="0" w:firstLine="560"/>
        <w:spacing w:before="450" w:after="450" w:line="312" w:lineRule="auto"/>
      </w:pPr>
      <w:r>
        <w:rPr>
          <w:rFonts w:ascii="宋体" w:hAnsi="宋体" w:eastAsia="宋体" w:cs="宋体"/>
          <w:color w:val="000"/>
          <w:sz w:val="28"/>
          <w:szCs w:val="28"/>
        </w:rPr>
        <w:t xml:space="preserve">二。3月份的工作包括**局新大楼施工、110kv厂前变电站施工、**地区工勘。在这其中最重要的就是**局新大楼的施工，因为这个工程要求比较高，而且工作量比较大，所以必须认真细致，还要保持良好的心态一步一步完成每项工作。工作有难度，工程要进度，但做事必须保持好的态度。</w:t>
      </w:r>
    </w:p>
    <w:p>
      <w:pPr>
        <w:ind w:left="0" w:right="0" w:firstLine="560"/>
        <w:spacing w:before="450" w:after="450" w:line="312" w:lineRule="auto"/>
      </w:pPr>
      <w:r>
        <w:rPr>
          <w:rFonts w:ascii="宋体" w:hAnsi="宋体" w:eastAsia="宋体" w:cs="宋体"/>
          <w:color w:val="000"/>
          <w:sz w:val="28"/>
          <w:szCs w:val="28"/>
        </w:rPr>
        <w:t xml:space="preserve">三。4月份的工作包括**配电中心、**延变设备安装；配合屈伟黄**网送货；****、****区办理货物验收单；**县调pcm安装及接下来施工协调。本月工作主要涉及是施工协调及办理竣工报告，作为一个在工作协调上能力欠缺的工程人员，在这个过程中我收获颇丰，逐步掌握了作为一个工程负责人该有的协调技巧，这也为我接下来农网工程施工打下了良好的基础。</w:t>
      </w:r>
    </w:p>
    <w:p>
      <w:pPr>
        <w:ind w:left="0" w:right="0" w:firstLine="560"/>
        <w:spacing w:before="450" w:after="450" w:line="312" w:lineRule="auto"/>
      </w:pPr>
      <w:r>
        <w:rPr>
          <w:rFonts w:ascii="宋体" w:hAnsi="宋体" w:eastAsia="宋体" w:cs="宋体"/>
          <w:color w:val="000"/>
          <w:sz w:val="28"/>
          <w:szCs w:val="28"/>
        </w:rPr>
        <w:t xml:space="preserve">四。5月份工作包括整理**地区站点安装资料、跟进安装进度，**110kv郝店变及地调设备安装施工，****监控中心烽火设备安装，为****农网施工做准备。</w:t>
      </w:r>
    </w:p>
    <w:p>
      <w:pPr>
        <w:ind w:left="0" w:right="0" w:firstLine="560"/>
        <w:spacing w:before="450" w:after="450" w:line="312" w:lineRule="auto"/>
      </w:pPr>
      <w:r>
        <w:rPr>
          <w:rFonts w:ascii="宋体" w:hAnsi="宋体" w:eastAsia="宋体" w:cs="宋体"/>
          <w:color w:val="000"/>
          <w:sz w:val="28"/>
          <w:szCs w:val="28"/>
        </w:rPr>
        <w:t xml:space="preserve">五。6--10月份就比较忙碌了，这段时间也是一年主要时间段，工作重心开始着手**农网、**农网施工、还有就是配合屈伟和张毅安装**（蒋岗变、神龙变等）、**（高桥变、大幕变、双溪变、渠首变等）、**（新冶变、灵乡变等）、**（新叶变、马叫变、罗桥变、**变等）的一些工程。</w:t>
      </w:r>
    </w:p>
    <w:p>
      <w:pPr>
        <w:ind w:left="0" w:right="0" w:firstLine="560"/>
        <w:spacing w:before="450" w:after="450" w:line="312" w:lineRule="auto"/>
      </w:pPr>
      <w:r>
        <w:rPr>
          <w:rFonts w:ascii="宋体" w:hAnsi="宋体" w:eastAsia="宋体" w:cs="宋体"/>
          <w:color w:val="000"/>
          <w:sz w:val="28"/>
          <w:szCs w:val="28"/>
        </w:rPr>
        <w:t xml:space="preserve">这段时间虽然比较忙，但还是能够接受的，从容应对每一项工程，都最终顺利完成。</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施工工作总结个人篇十</w:t>
      </w:r>
    </w:p>
    <w:p>
      <w:pPr>
        <w:ind w:left="0" w:right="0" w:firstLine="560"/>
        <w:spacing w:before="450" w:after="450" w:line="312" w:lineRule="auto"/>
      </w:pPr>
      <w:r>
        <w:rPr>
          <w:rFonts w:ascii="宋体" w:hAnsi="宋体" w:eastAsia="宋体" w:cs="宋体"/>
          <w:color w:val="000"/>
          <w:sz w:val="28"/>
          <w:szCs w:val="28"/>
        </w:rPr>
        <w:t xml:space="preserve">来到********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1、 5月23日单身宿舍开工，学习单身宿舍基坑挖掘及回填土的相关流程和标准。</w:t>
      </w:r>
    </w:p>
    <w:p>
      <w:pPr>
        <w:ind w:left="0" w:right="0" w:firstLine="560"/>
        <w:spacing w:before="450" w:after="450" w:line="312" w:lineRule="auto"/>
      </w:pPr>
      <w:r>
        <w:rPr>
          <w:rFonts w:ascii="宋体" w:hAnsi="宋体" w:eastAsia="宋体" w:cs="宋体"/>
          <w:color w:val="000"/>
          <w:sz w:val="28"/>
          <w:szCs w:val="28"/>
        </w:rPr>
        <w:t xml:space="preserve">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 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 配合采购及相关后勤工作。</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2025-01-16T14:59:37+08:00</dcterms:created>
  <dcterms:modified xsi:type="dcterms:W3CDTF">2025-01-16T14:59:37+08:00</dcterms:modified>
</cp:coreProperties>
</file>

<file path=docProps/custom.xml><?xml version="1.0" encoding="utf-8"?>
<Properties xmlns="http://schemas.openxmlformats.org/officeDocument/2006/custom-properties" xmlns:vt="http://schemas.openxmlformats.org/officeDocument/2006/docPropsVTypes"/>
</file>