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最新医院院长个人述职报告(优质8篇)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整理的报告范文，仅供参考，大家一起来看看吧。医院院长个人述职报告篇一尊敬的领导：一年来，在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班子成员的大力协助下，坚持“科学发展、技术突破、人才兴院、质量强院”的发展战略，在医院管理机制、运行机制上大胆创新，实现了基础建设、人才队伍建设和重点学科建设的新突破。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w:t>
      </w:r>
    </w:p>
    <w:p>
      <w:pPr>
        <w:ind w:left="0" w:right="0" w:firstLine="560"/>
        <w:spacing w:before="450" w:after="450" w:line="312" w:lineRule="auto"/>
      </w:pPr>
      <w:r>
        <w:rPr>
          <w:rFonts w:ascii="宋体" w:hAnsi="宋体" w:eastAsia="宋体" w:cs="宋体"/>
          <w:color w:val="000"/>
          <w:sz w:val="28"/>
          <w:szCs w:val="28"/>
        </w:rPr>
        <w:t xml:space="preserve">三、履行医院管理职责情况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医院院长个人述职报告篇二</w:t>
      </w:r>
    </w:p>
    <w:p>
      <w:pPr>
        <w:ind w:left="0" w:right="0" w:firstLine="560"/>
        <w:spacing w:before="450" w:after="450" w:line="312" w:lineRule="auto"/>
      </w:pPr>
      <w:r>
        <w:rPr>
          <w:rFonts w:ascii="宋体" w:hAnsi="宋体" w:eastAsia="宋体" w:cs="宋体"/>
          <w:color w:val="000"/>
          <w:sz w:val="28"/>
          <w:szCs w:val="28"/>
        </w:rPr>
        <w:t xml:space="preserve">医院院长作为医疗质量管理的第一责任人，应切实履行医疗服务质量管理职责。下面是小编为大家精心收集整理的医院院长个人述职报告，欢迎阅读借鉴，希望能够帮助到大家。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工作报告，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宋体" w:hAnsi="宋体" w:eastAsia="宋体" w:cs="宋体"/>
          <w:color w:val="000"/>
          <w:sz w:val="28"/>
          <w:szCs w:val="28"/>
        </w:rPr>
        <w:t xml:space="preserve">我们医院发展到今天，又到了一个新的要害时刻，面临着种种潜在危机。例如：债务负担过重。新大楼投入使用后，我们将承受相当大的债务压力，这将严重影响医院的后续发展和职工的收入。激烈的市场竞争使我院面临严重的生存压力;与兄弟医院比较，我院应对这种竞争的学科实力却相当薄弱。我们该怎么办?假如有机会为大家服务，我将竭尽全力，紧密依靠各位主任、教授、护士长和干部，紧密依靠全院职工，同舟共济，共度难关，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一、营造民主、廉洁、人性化的工作环境坚持廉洁行政、平等待人、公正处事，主动接受群众监督。</w:t>
      </w:r>
    </w:p>
    <w:p>
      <w:pPr>
        <w:ind w:left="0" w:right="0" w:firstLine="560"/>
        <w:spacing w:before="450" w:after="450" w:line="312" w:lineRule="auto"/>
      </w:pPr>
      <w:r>
        <w:rPr>
          <w:rFonts w:ascii="宋体" w:hAnsi="宋体" w:eastAsia="宋体" w:cs="宋体"/>
          <w:color w:val="000"/>
          <w:sz w:val="28"/>
          <w:szCs w:val="28"/>
        </w:rPr>
        <w:t xml:space="preserve">要充分尊重职工意见，完善职工代表大会制度，建立院领导定期向职工代表述职的制度，坚持民主决策，实行院务公开，不搞\"家长制\"，绝不搞\"一言堂\"。</w:t>
      </w:r>
    </w:p>
    <w:p>
      <w:pPr>
        <w:ind w:left="0" w:right="0" w:firstLine="560"/>
        <w:spacing w:before="450" w:after="450" w:line="312" w:lineRule="auto"/>
      </w:pPr>
      <w:r>
        <w:rPr>
          <w:rFonts w:ascii="宋体" w:hAnsi="宋体" w:eastAsia="宋体" w:cs="宋体"/>
          <w:color w:val="000"/>
          <w:sz w:val="28"/>
          <w:szCs w:val="28"/>
        </w:rPr>
        <w:t xml:space="preserve">要培养一支懂治理、讲效率、能办事的治理队伍。</w:t>
      </w:r>
    </w:p>
    <w:p>
      <w:pPr>
        <w:ind w:left="0" w:right="0" w:firstLine="560"/>
        <w:spacing w:before="450" w:after="450" w:line="312" w:lineRule="auto"/>
      </w:pPr>
      <w:r>
        <w:rPr>
          <w:rFonts w:ascii="宋体" w:hAnsi="宋体" w:eastAsia="宋体" w:cs="宋体"/>
          <w:color w:val="000"/>
          <w:sz w:val="28"/>
          <w:szCs w:val="28"/>
        </w:rPr>
        <w:t xml:space="preserve">二、改善职工的待遇和福利在保障职工基本工资的基础上，制定一套公平合理的分配政策。</w:t>
      </w:r>
    </w:p>
    <w:p>
      <w:pPr>
        <w:ind w:left="0" w:right="0" w:firstLine="560"/>
        <w:spacing w:before="450" w:after="450" w:line="312" w:lineRule="auto"/>
      </w:pPr>
      <w:r>
        <w:rPr>
          <w:rFonts w:ascii="宋体" w:hAnsi="宋体" w:eastAsia="宋体" w:cs="宋体"/>
          <w:color w:val="000"/>
          <w:sz w:val="28"/>
          <w:szCs w:val="28"/>
        </w:rPr>
        <w:t xml:space="preserve">要充分调动广大职工的积极性，使全院职工和离退休人员的收入逐年稳步增长。</w:t>
      </w:r>
    </w:p>
    <w:p>
      <w:pPr>
        <w:ind w:left="0" w:right="0" w:firstLine="560"/>
        <w:spacing w:before="450" w:after="450" w:line="312" w:lineRule="auto"/>
      </w:pPr>
      <w:r>
        <w:rPr>
          <w:rFonts w:ascii="宋体" w:hAnsi="宋体" w:eastAsia="宋体" w:cs="宋体"/>
          <w:color w:val="000"/>
          <w:sz w:val="28"/>
          <w:szCs w:val="28"/>
        </w:rPr>
        <w:t xml:space="preserve">恢复教学假和公休假制度，对节假日值班的职工依法发放补贴。</w:t>
      </w:r>
    </w:p>
    <w:p>
      <w:pPr>
        <w:ind w:left="0" w:right="0" w:firstLine="560"/>
        <w:spacing w:before="450" w:after="450" w:line="312" w:lineRule="auto"/>
      </w:pPr>
      <w:r>
        <w:rPr>
          <w:rFonts w:ascii="宋体" w:hAnsi="宋体" w:eastAsia="宋体" w:cs="宋体"/>
          <w:color w:val="000"/>
          <w:sz w:val="28"/>
          <w:szCs w:val="28"/>
        </w:rPr>
        <w:t xml:space="preserve">完善职工公共福利，提高水、电、气补贴，关心职工子女的教育和就业问题。</w:t>
      </w:r>
    </w:p>
    <w:p>
      <w:pPr>
        <w:ind w:left="0" w:right="0" w:firstLine="560"/>
        <w:spacing w:before="450" w:after="450" w:line="312" w:lineRule="auto"/>
      </w:pPr>
      <w:r>
        <w:rPr>
          <w:rFonts w:ascii="宋体" w:hAnsi="宋体" w:eastAsia="宋体" w:cs="宋体"/>
          <w:color w:val="000"/>
          <w:sz w:val="28"/>
          <w:szCs w:val="28"/>
        </w:rPr>
        <w:t xml:space="preserve">三、果断压缩不必要的行政开支我们的钱是怎么来的，是医生们一张张处方开出来的，是他们一天天在手术台上站出来的，是护士们一针一针打出来的，是她们挺着大肚子上夜班熬出来的，也是全院行政、后勤治理人员和一线工人辛辛劳苦干出来的!三院的所有收入都是全体职工的血汗钱。所以，我们必须果断制止大吃大喝，大幅度削减招待费用，取消我院驻北京办事处，压缩各类会议开支;二期工程建设要以实用为原则，不搞豪华装修，将节约下来的资金用于学科建设和改善职工待遇。</w:t>
      </w:r>
    </w:p>
    <w:p>
      <w:pPr>
        <w:ind w:left="0" w:right="0" w:firstLine="560"/>
        <w:spacing w:before="450" w:after="450" w:line="312" w:lineRule="auto"/>
      </w:pPr>
      <w:r>
        <w:rPr>
          <w:rFonts w:ascii="宋体" w:hAnsi="宋体" w:eastAsia="宋体" w:cs="宋体"/>
          <w:color w:val="000"/>
          <w:sz w:val="28"/>
          <w:szCs w:val="28"/>
        </w:rPr>
        <w:t xml:space="preserve">四、学科发展突出重点，兼顾全局在加强重点学科建设的同时，扶助弱势科室，创造学科发展和人才成长的良好氛围，形成互为依托的强势学科群和百花齐放、百家争鸣的局面。我相信，有了好的气候和土壤，我们的学科就能给点雨露就发芽，给点阳光就灿烂。</w:t>
      </w:r>
    </w:p>
    <w:p>
      <w:pPr>
        <w:ind w:left="0" w:right="0" w:firstLine="560"/>
        <w:spacing w:before="450" w:after="450" w:line="312" w:lineRule="auto"/>
      </w:pPr>
      <w:r>
        <w:rPr>
          <w:rFonts w:ascii="宋体" w:hAnsi="宋体" w:eastAsia="宋体" w:cs="宋体"/>
          <w:color w:val="000"/>
          <w:sz w:val="28"/>
          <w:szCs w:val="28"/>
        </w:rPr>
        <w:t xml:space="preserve">我们要面向市场，瞄准学科发展前沿，加强与国内外强势学科的联系，建立紧密的实质性合作，组建3～4个具有国内一流水平、多学科合作的医疗中心，形成新的学科增长点。</w:t>
      </w:r>
    </w:p>
    <w:p>
      <w:pPr>
        <w:ind w:left="0" w:right="0" w:firstLine="560"/>
        <w:spacing w:before="450" w:after="450" w:line="312" w:lineRule="auto"/>
      </w:pPr>
      <w:r>
        <w:rPr>
          <w:rFonts w:ascii="宋体" w:hAnsi="宋体" w:eastAsia="宋体" w:cs="宋体"/>
          <w:color w:val="000"/>
          <w:sz w:val="28"/>
          <w:szCs w:val="28"/>
        </w:rPr>
        <w:t xml:space="preserve">每年选派部分医疗骨干出国学习，参与国内外交流和竞争。</w:t>
      </w:r>
    </w:p>
    <w:p>
      <w:pPr>
        <w:ind w:left="0" w:right="0" w:firstLine="560"/>
        <w:spacing w:before="450" w:after="450" w:line="312" w:lineRule="auto"/>
      </w:pPr>
      <w:r>
        <w:rPr>
          <w:rFonts w:ascii="宋体" w:hAnsi="宋体" w:eastAsia="宋体" w:cs="宋体"/>
          <w:color w:val="000"/>
          <w:sz w:val="28"/>
          <w:szCs w:val="28"/>
        </w:rPr>
        <w:t xml:space="preserve">为各级各类业务人员提供各种形式的学习和进修机会，帮助他们解决工作中碰到的困难，使他们尽快成长。</w:t>
      </w:r>
    </w:p>
    <w:p>
      <w:pPr>
        <w:ind w:left="0" w:right="0" w:firstLine="560"/>
        <w:spacing w:before="450" w:after="450" w:line="312" w:lineRule="auto"/>
      </w:pPr>
      <w:r>
        <w:rPr>
          <w:rFonts w:ascii="宋体" w:hAnsi="宋体" w:eastAsia="宋体" w:cs="宋体"/>
          <w:color w:val="000"/>
          <w:sz w:val="28"/>
          <w:szCs w:val="28"/>
        </w:rPr>
        <w:t xml:space="preserve">要重视护理工作，改善护士工作和学习条件，提高服务水平。</w:t>
      </w:r>
    </w:p>
    <w:p>
      <w:pPr>
        <w:ind w:left="0" w:right="0" w:firstLine="560"/>
        <w:spacing w:before="450" w:after="450" w:line="312" w:lineRule="auto"/>
      </w:pPr>
      <w:r>
        <w:rPr>
          <w:rFonts w:ascii="宋体" w:hAnsi="宋体" w:eastAsia="宋体" w:cs="宋体"/>
          <w:color w:val="000"/>
          <w:sz w:val="28"/>
          <w:szCs w:val="28"/>
        </w:rPr>
        <w:t xml:space="preserve">我是同大家一道摸爬滚打13年的老职工，在这里，我度过了人生的黄金岁月，三院的发展凝聚着我和大家共同的心血和汗水。我和大家一样，对她有一种骨肉亲情般的感情。</w:t>
      </w:r>
    </w:p>
    <w:p>
      <w:pPr>
        <w:ind w:left="0" w:right="0" w:firstLine="560"/>
        <w:spacing w:before="450" w:after="450" w:line="312" w:lineRule="auto"/>
      </w:pPr>
      <w:r>
        <w:rPr>
          <w:rFonts w:ascii="宋体" w:hAnsi="宋体" w:eastAsia="宋体" w:cs="宋体"/>
          <w:color w:val="000"/>
          <w:sz w:val="28"/>
          <w:szCs w:val="28"/>
        </w:rPr>
        <w:t xml:space="preserve">我也碰到不少困难，也曾有一走了之的念头，但终究割舍不下这块热土，割舍不下同我患难与共多年的兄弟姐妹们!</w:t>
      </w:r>
    </w:p>
    <w:p>
      <w:pPr>
        <w:ind w:left="0" w:right="0" w:firstLine="560"/>
        <w:spacing w:before="450" w:after="450" w:line="312" w:lineRule="auto"/>
      </w:pPr>
      <w:r>
        <w:rPr>
          <w:rFonts w:ascii="宋体" w:hAnsi="宋体" w:eastAsia="宋体" w:cs="宋体"/>
          <w:color w:val="000"/>
          <w:sz w:val="28"/>
          <w:szCs w:val="28"/>
        </w:rPr>
        <w:t xml:space="preserve">三院是全院职工的家。我深深地明白三院的职工需要什么，我今天来竞聘，就是为了与大家一道实现我们共同的目标。</w:t>
      </w:r>
    </w:p>
    <w:p>
      <w:pPr>
        <w:ind w:left="0" w:right="0" w:firstLine="560"/>
        <w:spacing w:before="450" w:after="450" w:line="312" w:lineRule="auto"/>
      </w:pPr>
      <w:r>
        <w:rPr>
          <w:rFonts w:ascii="宋体" w:hAnsi="宋体" w:eastAsia="宋体" w:cs="宋体"/>
          <w:color w:val="000"/>
          <w:sz w:val="28"/>
          <w:szCs w:val="28"/>
        </w:rPr>
        <w:t xml:space="preserve">最后，我套用《国际歌》的歌词作为我演讲的结束语：从来就没有什么救世主，要创造三院人的幸福，全靠我们自己!</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根据院党委的统一部署和要求，我就一年来的工作进行述职。不妥之处敬请指正。</w:t>
      </w:r>
    </w:p>
    <w:p>
      <w:pPr>
        <w:ind w:left="0" w:right="0" w:firstLine="560"/>
        <w:spacing w:before="450" w:after="450" w:line="312" w:lineRule="auto"/>
      </w:pPr>
      <w:r>
        <w:rPr>
          <w:rFonts w:ascii="宋体" w:hAnsi="宋体" w:eastAsia="宋体" w:cs="宋体"/>
          <w:color w:val="000"/>
          <w:sz w:val="28"/>
          <w:szCs w:val="28"/>
        </w:rPr>
        <w:t xml:space="preserve">今年，在学校和医院两级党委的正确领导下，我认真学习党的创新理念，全面落实__，深化后勤改革，加快医院建设，创造性地完成了各项保障任务，促进了医院后勤又好又快地发展。</w:t>
      </w:r>
    </w:p>
    <w:p>
      <w:pPr>
        <w:ind w:left="0" w:right="0" w:firstLine="560"/>
        <w:spacing w:before="450" w:after="450" w:line="312" w:lineRule="auto"/>
      </w:pPr>
      <w:r>
        <w:rPr>
          <w:rFonts w:ascii="宋体" w:hAnsi="宋体" w:eastAsia="宋体" w:cs="宋体"/>
          <w:color w:val="000"/>
          <w:sz w:val="28"/>
          <w:szCs w:val="28"/>
        </w:rPr>
        <w:t xml:space="preserve">一、坚持把学习当成提高素质的阶梯，努力做到思想观念不落伍。</w:t>
      </w:r>
    </w:p>
    <w:p>
      <w:pPr>
        <w:ind w:left="0" w:right="0" w:firstLine="560"/>
        <w:spacing w:before="450" w:after="450" w:line="312" w:lineRule="auto"/>
      </w:pPr>
      <w:r>
        <w:rPr>
          <w:rFonts w:ascii="宋体" w:hAnsi="宋体" w:eastAsia="宋体" w:cs="宋体"/>
          <w:color w:val="000"/>
          <w:sz w:val="28"/>
          <w:szCs w:val="28"/>
        </w:rPr>
        <w:t xml:space="preserve">领导的思路，决定一个单位的出路。身为一名领导干部，如何抓好分管工作，履行好自己的职责，是我经常思考的问题。学而知不足,时代在发展，社会在进步，不学习是不行的，特别是领导干部，放松学习，思想观念就有可能跟不上时代，就有可能错失单位发展的良机，就有可能辜负党组织和全院广大教职员工的期望。</w:t>
      </w:r>
    </w:p>
    <w:p>
      <w:pPr>
        <w:ind w:left="0" w:right="0" w:firstLine="560"/>
        <w:spacing w:before="450" w:after="450" w:line="312" w:lineRule="auto"/>
      </w:pPr>
      <w:r>
        <w:rPr>
          <w:rFonts w:ascii="宋体" w:hAnsi="宋体" w:eastAsia="宋体" w:cs="宋体"/>
          <w:color w:val="000"/>
          <w:sz w:val="28"/>
          <w:szCs w:val="28"/>
        </w:rPr>
        <w:t xml:space="preserve">一是学为所思，力求当个好助手。党和国家的路线、方针、政策是指导一个单位实现健康发展的框架，及时准确地领会精髓，才有可能在工作中少走弯路。基于这样认识，我始终把学习党在新时期的创新理论当作必修课，特别是__以后，如何准确把握__的实质内涵，怎样把党的创新理论贯彻到具体工作中，做到学以致用，是我在学习中重点把握的环节。今年，按照院党委统一部署，我们在深入学习 __报告和新党章的同时，坚持结合自身实际，在学习交流中，坚持把__理论具体化，将核心内涵溶入到实际工作中，做到知无不言，言无不尽，并撰写了多篇心得体会。</w:t>
      </w:r>
    </w:p>
    <w:p>
      <w:pPr>
        <w:ind w:left="0" w:right="0" w:firstLine="560"/>
        <w:spacing w:before="450" w:after="450" w:line="312" w:lineRule="auto"/>
      </w:pPr>
      <w:r>
        <w:rPr>
          <w:rFonts w:ascii="宋体" w:hAnsi="宋体" w:eastAsia="宋体" w:cs="宋体"/>
          <w:color w:val="000"/>
          <w:sz w:val="28"/>
          <w:szCs w:val="28"/>
        </w:rPr>
        <w:t xml:space="preserve">二是学为所专，力求做个好管家。要作一名称职的领导干部，不仅视野要宽，而且还要尽量做到博学。我始终认为，获得的知识多一点，决策谋划就会更加科学一点。今年，我利用业余时间学习了经济、管理、法律、领导科学等知识，特别是听了总后预提干部学习班名家、名师精彩授课,更是让我受益非浅，启发很大。例如，在推行后勤社会改革方面，我们提出了利用社会资源购买后勤服务的思路，实现了生活保障社会化;在降低成本，实现资源共享方面，我们借助兄弟单位力量，推进洗涤联勤一体化保障。</w:t>
      </w:r>
    </w:p>
    <w:p>
      <w:pPr>
        <w:ind w:left="0" w:right="0" w:firstLine="560"/>
        <w:spacing w:before="450" w:after="450" w:line="312" w:lineRule="auto"/>
      </w:pPr>
      <w:r>
        <w:rPr>
          <w:rFonts w:ascii="宋体" w:hAnsi="宋体" w:eastAsia="宋体" w:cs="宋体"/>
          <w:color w:val="000"/>
          <w:sz w:val="28"/>
          <w:szCs w:val="28"/>
        </w:rPr>
        <w:t xml:space="preserve">三是学为所用，力求做个好领导。常言道：为官一任，造福一方。就我而言，说“造福”还谈不上，但作为副院长，要对得起自己岗位、对得起职责、对得起群众，是我一直以来追求的目标。在推进精品战略，立足质量建院，创建友好型医院过程中，我们积极营造整全和谐的人居环境，在楼宇建设、房屋装修、环境改造等设计上，积极听取专家意见，坚持长远与近期、规划与建设、文化与生态、美观与功能的统一，努力实现医院整个营区新美如画目标。</w:t>
      </w:r>
    </w:p>
    <w:p>
      <w:pPr>
        <w:ind w:left="0" w:right="0" w:firstLine="560"/>
        <w:spacing w:before="450" w:after="450" w:line="312" w:lineRule="auto"/>
      </w:pPr>
      <w:r>
        <w:rPr>
          <w:rFonts w:ascii="宋体" w:hAnsi="宋体" w:eastAsia="宋体" w:cs="宋体"/>
          <w:color w:val="000"/>
          <w:sz w:val="28"/>
          <w:szCs w:val="28"/>
        </w:rPr>
        <w:t xml:space="preserve">二、坚持把工作当成实现价值的过程，努力做到创新务实不掉队。</w:t>
      </w:r>
    </w:p>
    <w:p>
      <w:pPr>
        <w:ind w:left="0" w:right="0" w:firstLine="560"/>
        <w:spacing w:before="450" w:after="450" w:line="312" w:lineRule="auto"/>
      </w:pPr>
      <w:r>
        <w:rPr>
          <w:rFonts w:ascii="宋体" w:hAnsi="宋体" w:eastAsia="宋体" w:cs="宋体"/>
          <w:color w:val="000"/>
          <w:sz w:val="28"/>
          <w:szCs w:val="28"/>
        </w:rPr>
        <w:t xml:space="preserve">要把工作干好没有动力是不行的，没有热情也是不行的。从__年到口腔医院，如今在副院长岗位已工作了5个年头，之所以至今依然保持着高涨的工作热情，我总觉得人还是要做点有意义的事情，有价值的事情。</w:t>
      </w:r>
    </w:p>
    <w:p>
      <w:pPr>
        <w:ind w:left="0" w:right="0" w:firstLine="560"/>
        <w:spacing w:before="450" w:after="450" w:line="312" w:lineRule="auto"/>
      </w:pPr>
      <w:r>
        <w:rPr>
          <w:rFonts w:ascii="宋体" w:hAnsi="宋体" w:eastAsia="宋体" w:cs="宋体"/>
          <w:color w:val="000"/>
          <w:sz w:val="28"/>
          <w:szCs w:val="28"/>
        </w:rPr>
        <w:t xml:space="preserve">一是树立大局意识，充分整合资源。四医大是个整体，各部院系十指相连，攥起手来就是拳头，团结起来大有奔头。近几年，医院的发展得益于学校和各部院系的大力支持，我们营院建设压坏了兄弟医院的道路，安全工作受益学校综合治理等等，所有这些都提醒我们，我们的医院离不开上级和兄弟单位的支持。我们率先与兄弟医院洗涤联勤，实现一体保障，节省了能源，减少了用工。特别是综合服务楼依托社会化保障,住宿、餐饮、商业全面实现社会化。这些举措，使我们彻底改变了过去条件差、功能缺、效益低的保障现状，甩掉了后勤服务滞后的旧帽子，提高了后勤整体保障力。</w:t>
      </w:r>
    </w:p>
    <w:p>
      <w:pPr>
        <w:ind w:left="0" w:right="0" w:firstLine="560"/>
        <w:spacing w:before="450" w:after="450" w:line="312" w:lineRule="auto"/>
      </w:pPr>
      <w:r>
        <w:rPr>
          <w:rFonts w:ascii="宋体" w:hAnsi="宋体" w:eastAsia="宋体" w:cs="宋体"/>
          <w:color w:val="000"/>
          <w:sz w:val="28"/>
          <w:szCs w:val="28"/>
        </w:rPr>
        <w:t xml:space="preserve">安全是大局，关系学校整体形象。说实话，分管安全如坐针毡。结合一些兄弟单位教训，我时刻要求自己和部属，对待事故苗头，看到了要讲到，讲到了要抓到。事故苗头在演变，杜绝问题发生，必须严查细防，抓好制度落实，除此之外没有捷径。今年第15个安全年的实现，并被总后评为安全稳定先进单位，但在荣誉面前，倍感压力巨大。</w:t>
      </w:r>
    </w:p>
    <w:p>
      <w:pPr>
        <w:ind w:left="0" w:right="0" w:firstLine="560"/>
        <w:spacing w:before="450" w:after="450" w:line="312" w:lineRule="auto"/>
      </w:pPr>
      <w:r>
        <w:rPr>
          <w:rFonts w:ascii="宋体" w:hAnsi="宋体" w:eastAsia="宋体" w:cs="宋体"/>
          <w:color w:val="000"/>
          <w:sz w:val="28"/>
          <w:szCs w:val="28"/>
        </w:rPr>
        <w:t xml:space="preserve">二是依托精品战略，推动精细管理。一个单位要实现突破性发展，必须要克服固有的惯性思维，就是要把人的思想从旧的束缚中解放出来。精品战略是推行改革的突破口。医院后勤工作要再上台阶，就要推行精细管理。为此，工作中，我要求自己和部属做到“三细”：掌握情况要细，决策论证要细，执行落实要细。为了有针对性地完成各项后勤保障任务，我们坚持每周一次后勤查房，每月一次综合检查，每半年一次后勤座谈会等多种形式，深入基层科室，广泛听取意见，为临床一线解难题、办实事。坚持求真务实，讲究管理效益。今年，先后组织开展节约节能工作，实现了门诊楼中央空调合同能源管理，并试行了用电远程计量监控系统，管理效益与经济效益明显;沿街商业开发项目已拿到了“军队房屋租赁许可证”，经过多方努力，总后有关部门已基本同意减免3年上缴的租费，每年为医院节省129万元。严格预算管理，有效调节资金，特别是完善全成本核算和激励机制政策，有效地调动了全院上下创造热情，今年医院医疗收入再创新高。</w:t>
      </w:r>
    </w:p>
    <w:p>
      <w:pPr>
        <w:ind w:left="0" w:right="0" w:firstLine="560"/>
        <w:spacing w:before="450" w:after="450" w:line="312" w:lineRule="auto"/>
      </w:pPr>
      <w:r>
        <w:rPr>
          <w:rFonts w:ascii="宋体" w:hAnsi="宋体" w:eastAsia="宋体" w:cs="宋体"/>
          <w:color w:val="000"/>
          <w:sz w:val="28"/>
          <w:szCs w:val="28"/>
        </w:rPr>
        <w:t xml:space="preserve">三是坚持以人为本，致力内外和谐。医院就是服务，就是要力所能及地让患者满意，后勤就是服务，就是要全力保障一线工作人员。这两年，我们更加认识到，服务是一个链条，要让患者满意，首先要让员工满意。今年，随着营院建设全面完工，我们解决了64户经济适用房入住，调整180户公寓住房，实现了全院工作人员住房全部达标，居住条件得到根本改善;为了落实院党委对聘用人员的关心，我们完成了94名聘用人员“三金”缴纳工作，使聘用人员队伍的凝聚力进一步增强;随着医院工作时间调整，我们建成了“员工之家”和综合楼午餐区，为全院460名在岗员工提供了温馨就餐环境和优美的免费午餐服务，实现了优质高效的人性化服务;为营造整体和谐的人居环境，我们用文化生态理念，规划建设了营区景观工程。并邀请清华大学景观设计所进行指导和参与设计，建设具有独具特色的人文环境。</w:t>
      </w:r>
    </w:p>
    <w:p>
      <w:pPr>
        <w:ind w:left="0" w:right="0" w:firstLine="560"/>
        <w:spacing w:before="450" w:after="450" w:line="312" w:lineRule="auto"/>
      </w:pPr>
      <w:r>
        <w:rPr>
          <w:rFonts w:ascii="宋体" w:hAnsi="宋体" w:eastAsia="宋体" w:cs="宋体"/>
          <w:color w:val="000"/>
          <w:sz w:val="28"/>
          <w:szCs w:val="28"/>
        </w:rPr>
        <w:t xml:space="preserve">三、坚持把廉政当成为官做人的准绳，努力做到廉洁自律不摸黑。</w:t>
      </w:r>
    </w:p>
    <w:p>
      <w:pPr>
        <w:ind w:left="0" w:right="0" w:firstLine="560"/>
        <w:spacing w:before="450" w:after="450" w:line="312" w:lineRule="auto"/>
      </w:pPr>
      <w:r>
        <w:rPr>
          <w:rFonts w:ascii="宋体" w:hAnsi="宋体" w:eastAsia="宋体" w:cs="宋体"/>
          <w:color w:val="000"/>
          <w:sz w:val="28"/>
          <w:szCs w:val="28"/>
        </w:rPr>
        <w:t xml:space="preserve">后勤涉及管钱管物，责任重大，稍有疏漏就有可能出现问题。自律、律人不仅对单位建设有益，对个人成长更有利。</w:t>
      </w:r>
    </w:p>
    <w:p>
      <w:pPr>
        <w:ind w:left="0" w:right="0" w:firstLine="560"/>
        <w:spacing w:before="450" w:after="450" w:line="312" w:lineRule="auto"/>
      </w:pPr>
      <w:r>
        <w:rPr>
          <w:rFonts w:ascii="宋体" w:hAnsi="宋体" w:eastAsia="宋体" w:cs="宋体"/>
          <w:color w:val="000"/>
          <w:sz w:val="28"/>
          <w:szCs w:val="28"/>
        </w:rPr>
        <w:t xml:space="preserve">一是党性原则是面镜子。时时刻刻想到自己身份，珍重自己的言行、人格和名誉。凡是要求别人做到的，自己带头做到;凡是要求别人不做的，自己坚决不做。不该参加的宴请决不参加，不该出席的场合决不出席。作为领导干部，手中都拥有一定的权力，确实有诱惑。我经常用党纪、国法、条规和反面典型告诫自己，在大事大非面前保持头脑清醒，牢记全心全意为人民服务宗旨，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是严于律己做好样子。坚持集体领导和个人分工负责的党委工作制度，我紧紧依靠党委做工作，充分发挥党委在医院建设发展中的政治核心和战斗堡垒作用;坚持民主决策，对重大工作安排、大额资金使用和工程建设项目等，都能经过集体讨论决定。平时，能积极配合和支持院长、政委开展工作，切实履行自己工作职责，做到制度之内“不缺位”，制度以外“不越位”。在实际工作中，注意听取大家的意见，能与大家在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三是规章制度当把尺子。严格按照总后“40项制度”办事，对基建营房工程建设，能坚持有计划、有招标、有审批、有审计，做到不打招呼说情，不介绍施工队，不批超预算费用。对经费审批事项，能严格预算审批，注重事前、事中监督把关，特别是大项经费，能坚持有党委计划安排，有专家咨询意见，并能由集体讨论决定。做到了按程序和规矩办事，确保后勤工作阳光透明。</w:t>
      </w:r>
    </w:p>
    <w:p>
      <w:pPr>
        <w:ind w:left="0" w:right="0" w:firstLine="560"/>
        <w:spacing w:before="450" w:after="450" w:line="312" w:lineRule="auto"/>
      </w:pPr>
      <w:r>
        <w:rPr>
          <w:rFonts w:ascii="宋体" w:hAnsi="宋体" w:eastAsia="宋体" w:cs="宋体"/>
          <w:color w:val="000"/>
          <w:sz w:val="28"/>
          <w:szCs w:val="28"/>
        </w:rPr>
        <w:t xml:space="preserve">一年来，我虽然扎实地作了一些工作，取得了一些成绩，但距离校院两级党委的要求还有一定差距，还存在着一些不足。主要表现在：一是在学习的广度和深度上还不够，对一些知识只求了解不求精通。二是在工作中有时存在急躁情绪，讲究方式方法还不够。三是在对部属要求上有时比较宽松，落实制度还存在不严格的现象。所有这些问题，我将在今后的学习、工作中加以克服。</w:t>
      </w:r>
    </w:p>
    <w:p>
      <w:pPr>
        <w:ind w:left="0" w:right="0" w:firstLine="560"/>
        <w:spacing w:before="450" w:after="450" w:line="312" w:lineRule="auto"/>
      </w:pPr>
      <w:r>
        <w:rPr>
          <w:rFonts w:ascii="宋体" w:hAnsi="宋体" w:eastAsia="宋体" w:cs="宋体"/>
          <w:color w:val="000"/>
          <w:sz w:val="28"/>
          <w:szCs w:val="28"/>
        </w:rPr>
        <w:t xml:space="preserve">以上个人述职，有不当之处，敬请各位指正。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来，在县委、县政府及县卫生局的正确领导下，在医院班子成员的大力协助下，坚持“科学发展、技术突破、人才兴院、质量强院”的发展战略，在医院管理机制、运行机制上大胆创新，实现了基础建设、人才队伍建设和重点学科建设的新突破。 结合党的群众路线教育活动，严格按照中央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w:t>
      </w:r>
    </w:p>
    <w:p>
      <w:pPr>
        <w:ind w:left="0" w:right="0" w:firstLine="560"/>
        <w:spacing w:before="450" w:after="450" w:line="312" w:lineRule="auto"/>
      </w:pPr>
      <w:r>
        <w:rPr>
          <w:rFonts w:ascii="宋体" w:hAnsi="宋体" w:eastAsia="宋体" w:cs="宋体"/>
          <w:color w:val="000"/>
          <w:sz w:val="28"/>
          <w:szCs w:val="28"/>
        </w:rPr>
        <w:t xml:space="preserve">教育活动中，严格贯彻落实中央八项规定和省、市相关规定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 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__年共投入1144万元，购置了超高档彩色多普勒超声诊断仪、全自动生化免疫一体机、全自动化学发光分析仪、超声刀、口腔全景机、x线口腔成像系统、无创呼吸机等大小医疗设备116台(套)，20__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国家基本药物目录》，落实药品采供“三统一”及“零差率”销售。药品降价率达15%，切实让利于广大患者。全年让利671.47万元。二是加强县镇一体化建设。20__年，我院在托管工作上持续推进，从管理、技术、设备、医疗、学科建设等方面给予了大力支持，选派业务骨干进行业务传帮带、无偿援助先进医疗设备、提供学科发展基金等。使__和__中心卫生院的综合能力得到了迅速提升，业务量成倍增长，县镇一体化工作取得了显著成效。 一年来，通过全体职工的精诚协作，全院门急诊人次22.31 万人，同比增长了1.7 %;出院人数12131人，同比增长了 1.9 %;手术1552例;床位周转次数38.9次/床;床位使用率 106.9%;120急救站院外出诊 1417 次;为不同人群做健康体检 16275 人次。接收进修实习进人员144名;全年无医疗事故，无不安全事故，无违违反计划生育政策情况发生。医院被省卫计委评为陕西省“群众满意的医疗卫生机构”，成为全省两家，__唯一一家获此殊荣的县级医院。并被省卫计委作为唯一推荐的县级医院参加全国“群众满意的医疗卫生机构”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您好!首先感谢您在百忙之中还能抽出时间来看我的辞职申请。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而又沉重的心情才写的这封辞职信。自从我进入妇幼之后，由于您对我的关心、栽培和信任，才使我在医疗行业获得很多机遇和挑战。才让我更加懂得了集体的力量，经过这近两年的时间在医院的工作，使我在医疗领域学到了很多知识，积累了一定的经验，对此我深表感激，感谢您的厚爱，但同时也给您添加了不少的麻烦，在此也一并向您致歉了，而我现在能说的也只有一句--我让您失望了，对不起。虽然这句话在您的关怀面前显得那么的无力、苍白，其实说心里话，我真的不舍得离开，非常非常舍不得离开，舍不得离开兄长你，舍不得离开在一起这么长时间的同事们，舍不得离开这里的一寸地、舍不得离开这里的一寸土、舍不得离开这里的一粒尘，但是，我还是不得不选择了这样的方式结束了在院的“旅程”。虽然，来日自会方长，但是，确实是由于个人自身能力不足，思想落后，以及各种各样的因素相互掺杂，让我个人觉得力不从心，无能为力，不能挑起一小片天空，希望领导以及大家理解我的“自私”。为此，我进行了长时间的深思熟虑，觉得我自己之前所做的和医院之前的工作安排还差得太远，而自己又无力分身，啊……我谁也不怪，只怪自己无能。</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为了不因为我个人能力的原因而影响到全医院的运行，经过深思熟虑之后我决定辞去目前在医院的一切工作。我知道这个过程可能会给您带来一定程度上的不便，对此我也深深致歉。</w:t>
      </w:r>
    </w:p>
    <w:p>
      <w:pPr>
        <w:ind w:left="0" w:right="0" w:firstLine="560"/>
        <w:spacing w:before="450" w:after="450" w:line="312" w:lineRule="auto"/>
      </w:pPr>
      <w:r>
        <w:rPr>
          <w:rFonts w:ascii="宋体" w:hAnsi="宋体" w:eastAsia="宋体" w:cs="宋体"/>
          <w:color w:val="000"/>
          <w:sz w:val="28"/>
          <w:szCs w:val="28"/>
        </w:rPr>
        <w:t xml:space="preserve">非常非常感谢您在这段时间里对我的教导和照顾。在医院的这段经历对于我而言是非常珍贵的，我也非常珍惜这段时间，将来无论什么时候，什么地点，走到哪里，我都会为自己曾经是医院的一员而感到荣幸。我确信在医院的这段工作经历将是我职业生涯中相当重要和宝贵的一部分。</w:t>
      </w:r>
    </w:p>
    <w:p>
      <w:pPr>
        <w:ind w:left="0" w:right="0" w:firstLine="560"/>
        <w:spacing w:before="450" w:after="450" w:line="312" w:lineRule="auto"/>
      </w:pPr>
      <w:r>
        <w:rPr>
          <w:rFonts w:ascii="宋体" w:hAnsi="宋体" w:eastAsia="宋体" w:cs="宋体"/>
          <w:color w:val="000"/>
          <w:sz w:val="28"/>
          <w:szCs w:val="28"/>
        </w:rPr>
        <w:t xml:space="preserve">我会时时刻刻想着家的，想着亲爱的大哥、亲爱的兄弟、亲爱的姐妹们，同时，也真心的希望大伙忘了我吧，忘了这个幼稚的，傻傻的，什么也不懂的，再见了我亲爱的大哥，再见了我亲爱的兄弟，再见了我亲爱的姐妹们]…祝你们顺顺利利!</w:t>
      </w:r>
    </w:p>
    <w:p>
      <w:pPr>
        <w:ind w:left="0" w:right="0" w:firstLine="560"/>
        <w:spacing w:before="450" w:after="450" w:line="312" w:lineRule="auto"/>
      </w:pPr>
      <w:r>
        <w:rPr>
          <w:rFonts w:ascii="宋体" w:hAnsi="宋体" w:eastAsia="宋体" w:cs="宋体"/>
          <w:color w:val="000"/>
          <w:sz w:val="28"/>
          <w:szCs w:val="28"/>
        </w:rPr>
        <w:t xml:space="preserve">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再次对我的离职给医院带来的不便表示深深的歉意，同时我也希望医院能否体恤我的个人实际，对我的请求予以考虑并批准。最后，祝我们的妇幼保健院越来越好，一切顺利，事事顺利!</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医院院长个人述职报告篇四</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来，承蒙院班子成员的精诚协作，得力于全院干职工的鼎力支持，凭着一份热情，做了一些平凡而扎实的工作。下面是本人的述职述廉报告汇报：</w:t>
      </w:r>
    </w:p>
    <w:p>
      <w:pPr>
        <w:ind w:left="0" w:right="0" w:firstLine="560"/>
        <w:spacing w:before="450" w:after="450" w:line="312" w:lineRule="auto"/>
      </w:pPr>
      <w:r>
        <w:rPr>
          <w:rFonts w:ascii="宋体" w:hAnsi="宋体" w:eastAsia="宋体" w:cs="宋体"/>
          <w:color w:val="000"/>
          <w:sz w:val="28"/>
          <w:szCs w:val="28"/>
        </w:rPr>
        <w:t xml:space="preserve">一、孜求党性修养，做一名合格党员。党性修养，是作为一名共产党员所必须的基本素质和要求。一年来，我始终牢记自己是一名党务工作者，在政治思想、道德品质、知识水平、领导艺术等方面，自觉实行党性锻炼和自我完善，争做一名让群众满意的共产党员,让组织放心的党务工作者。</w:t>
      </w:r>
    </w:p>
    <w:p>
      <w:pPr>
        <w:ind w:left="0" w:right="0" w:firstLine="560"/>
        <w:spacing w:before="450" w:after="450" w:line="312" w:lineRule="auto"/>
      </w:pPr>
      <w:r>
        <w:rPr>
          <w:rFonts w:ascii="宋体" w:hAnsi="宋体" w:eastAsia="宋体" w:cs="宋体"/>
          <w:color w:val="000"/>
          <w:sz w:val="28"/>
          <w:szCs w:val="28"/>
        </w:rPr>
        <w:t xml:space="preserve">三是常怀公心，乐于奉献。与人相处，始终怀有一颗善良之心、博爱之心，能看到和学习他人长处，见贤思齐，懂得真诚宽容和理解，是建立和谐的人际关系的基础。工作中，我为人豁达，胸怀开阔，不争名利，和班子成员相处和谐，配合默契，具有较强的合作和奉献精神。</w:t>
      </w:r>
    </w:p>
    <w:p>
      <w:pPr>
        <w:ind w:left="0" w:right="0" w:firstLine="560"/>
        <w:spacing w:before="450" w:after="450" w:line="312" w:lineRule="auto"/>
      </w:pPr>
      <w:r>
        <w:rPr>
          <w:rFonts w:ascii="宋体" w:hAnsi="宋体" w:eastAsia="宋体" w:cs="宋体"/>
          <w:color w:val="000"/>
          <w:sz w:val="28"/>
          <w:szCs w:val="28"/>
        </w:rPr>
        <w:t xml:space="preserve">二、锐意固本清源，着力加强队伍建设。</w:t>
      </w:r>
    </w:p>
    <w:p>
      <w:pPr>
        <w:ind w:left="0" w:right="0" w:firstLine="560"/>
        <w:spacing w:before="450" w:after="450" w:line="312" w:lineRule="auto"/>
      </w:pPr>
      <w:r>
        <w:rPr>
          <w:rFonts w:ascii="宋体" w:hAnsi="宋体" w:eastAsia="宋体" w:cs="宋体"/>
          <w:color w:val="000"/>
          <w:sz w:val="28"/>
          <w:szCs w:val="28"/>
        </w:rPr>
        <w:t xml:space="preserve">一是加强班子队伍建设。本人认为，作为书记，如何构建一个团结、和谐、勤奋、务实、廉洁的领导班子，如何建设一支精神饱满、能支能战的妇幼卫生队伍，是职责所在。我们院委、院总支、院支部分别于4月份、6月、10月份召开了民主生活会及组织生活会。在会上，大家都能抱着对事业负责、对同志负责、对自己负责的态度，各抒己见，使成员之间更加相互信任和团结。我院班子成员都能严于律己，率先垂范，工作廉洁，作风优良，起到了良好的带头作用。</w:t>
      </w:r>
    </w:p>
    <w:p>
      <w:pPr>
        <w:ind w:left="0" w:right="0" w:firstLine="560"/>
        <w:spacing w:before="450" w:after="450" w:line="312" w:lineRule="auto"/>
      </w:pPr>
      <w:r>
        <w:rPr>
          <w:rFonts w:ascii="宋体" w:hAnsi="宋体" w:eastAsia="宋体" w:cs="宋体"/>
          <w:color w:val="000"/>
          <w:sz w:val="28"/>
          <w:szCs w:val="28"/>
        </w:rPr>
        <w:t xml:space="preserve">二是加强医院组织建设。今年，经组织考验按期转正党员__名，考察调查培养了三名预备党员，选送了三名建党积极分子;落实了三会一课制度，全年组织召开党总支委员会__次、党员大会__次、上党课__堂。聘请县纪委领导给全体工作人员上了《常思己德，常思己过，做一名清正廉洁的党员干部》和《加强职业道德，做一名优秀员工》的党课;推行党务公开，以医院的公开栏、____妇幼通讯、医院质量管理通讯、内部qq群、院务会、中层干部会、党员组织生活会、党员大会、职代会等作为党务公开的主要形式，增加了医院工作的透明度;认真组织开展了党员春训、民主评议和严肃处置不合格党员活动;深化了创先争优活动，创建三好一满意服务单位。</w:t>
      </w:r>
    </w:p>
    <w:p>
      <w:pPr>
        <w:ind w:left="0" w:right="0" w:firstLine="560"/>
        <w:spacing w:before="450" w:after="450" w:line="312" w:lineRule="auto"/>
      </w:pPr>
      <w:r>
        <w:rPr>
          <w:rFonts w:ascii="宋体" w:hAnsi="宋体" w:eastAsia="宋体" w:cs="宋体"/>
          <w:color w:val="000"/>
          <w:sz w:val="28"/>
          <w:szCs w:val="28"/>
        </w:rPr>
        <w:t xml:space="preserve">三是加强了廉政建设。医院开展了岗位风险防控，制订了实施方案，全院每一位工作人员就本职岗位风险进行了认真排查，评估了风险等级并制定了整改措施;加强了对党风廉政建设责任制执行的监督和检查，对院领导使用权力、医务人员廉洁行医、后勤物资和医疗器械采购等进行全面监督，药品采购严格实行网上集中招标。今年，所有大型设备均实行了科室申请、院委集体讨论、局党委批准、市场调查、招标采购的原则;开展了《医德医风考评制度》，并建立了工作人员《医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三、优化发展环境，切实评议政风行风。今年三月份开始，医院积极贯彻落实局党委的精神，扎实开展了优化经济发展环境和政风行风评议活动。</w:t>
      </w:r>
    </w:p>
    <w:p>
      <w:pPr>
        <w:ind w:left="0" w:right="0" w:firstLine="560"/>
        <w:spacing w:before="450" w:after="450" w:line="312" w:lineRule="auto"/>
      </w:pPr>
      <w:r>
        <w:rPr>
          <w:rFonts w:ascii="宋体" w:hAnsi="宋体" w:eastAsia="宋体" w:cs="宋体"/>
          <w:color w:val="000"/>
          <w:sz w:val="28"/>
          <w:szCs w:val="28"/>
        </w:rPr>
        <w:t xml:space="preserve">一是制订了切实可行的实施方案，成立了领导小组，明确了工作任务和目标;</w:t>
      </w:r>
    </w:p>
    <w:p>
      <w:pPr>
        <w:ind w:left="0" w:right="0" w:firstLine="560"/>
        <w:spacing w:before="450" w:after="450" w:line="312" w:lineRule="auto"/>
      </w:pPr>
      <w:r>
        <w:rPr>
          <w:rFonts w:ascii="宋体" w:hAnsi="宋体" w:eastAsia="宋体" w:cs="宋体"/>
          <w:color w:val="000"/>
          <w:sz w:val="28"/>
          <w:szCs w:val="28"/>
        </w:rPr>
        <w:t xml:space="preserve">二是广泛宣传。医院召开了专题动员部署大会;</w:t>
      </w:r>
    </w:p>
    <w:p>
      <w:pPr>
        <w:ind w:left="0" w:right="0" w:firstLine="560"/>
        <w:spacing w:before="450" w:after="450" w:line="312" w:lineRule="auto"/>
      </w:pPr>
      <w:r>
        <w:rPr>
          <w:rFonts w:ascii="宋体" w:hAnsi="宋体" w:eastAsia="宋体" w:cs="宋体"/>
          <w:color w:val="000"/>
          <w:sz w:val="28"/>
          <w:szCs w:val="28"/>
        </w:rPr>
        <w:t xml:space="preserve">三是设立了投票箱和专题宣传栏;四是聘请了三名社会评议员，对医院工作评议监督;五是全体医务人员再次签订了《从医从政承诺书》;六是重拳打击不良行为，医院对三例投诉事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四、创新人事制度，营造敬贤选能惜才的环境。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一是加大了对医院人才的培训和引进力度。医院以技术为核心，抓好医务人员的业务培训。每月组织专业技术人员进行三基考试，选送__人到省级以上医院进修，__多人参加了各级部门组织的业务培训，鼓励在职继续教育，医院专业技术人员本科学历达到__%;同时，加大了人才的引进力度，通过提高待遇，首次聘用了__名硕士研究生，填补了我院全日制研究生的空白。</w:t>
      </w:r>
    </w:p>
    <w:p>
      <w:pPr>
        <w:ind w:left="0" w:right="0" w:firstLine="560"/>
        <w:spacing w:before="450" w:after="450" w:line="312" w:lineRule="auto"/>
      </w:pPr>
      <w:r>
        <w:rPr>
          <w:rFonts w:ascii="宋体" w:hAnsi="宋体" w:eastAsia="宋体" w:cs="宋体"/>
          <w:color w:val="000"/>
          <w:sz w:val="28"/>
          <w:szCs w:val="28"/>
        </w:rPr>
        <w:t xml:space="preserve">二是认真开展首次岗位设置工作。对我院来说，首次岗位设置是一项复杂而艰难的工作，主要原因是单位人员编制较少、工作人员职称结构不合理。此事关系到职工切身利益，不能有半点失误。我们制订了具体方案，成立了领导小组和专职工作小组，召开了动员大会;深入领会上级文件精神，掌握好政策，反复校对信息;开展了岗位设置的考试，考场纪律严格，全场录像;人员聘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五、注重文化建设，彰显奉献精神与爱的灵魂。医院文化反映了一个医院特有的品格、精神和作风，它既根植于本院历史传统，又在不断创新中发展。</w:t>
      </w:r>
    </w:p>
    <w:p>
      <w:pPr>
        <w:ind w:left="0" w:right="0" w:firstLine="560"/>
        <w:spacing w:before="450" w:after="450" w:line="312" w:lineRule="auto"/>
      </w:pPr>
      <w:r>
        <w:rPr>
          <w:rFonts w:ascii="宋体" w:hAnsi="宋体" w:eastAsia="宋体" w:cs="宋体"/>
          <w:color w:val="000"/>
          <w:sz w:val="28"/>
          <w:szCs w:val="28"/>
        </w:rPr>
        <w:t xml:space="preserve">一是加强院外宣传工作，提升医院品牌效应。全年在院外报纸、报刊、杂志投稿共__篇。</w:t>
      </w:r>
    </w:p>
    <w:p>
      <w:pPr>
        <w:ind w:left="0" w:right="0" w:firstLine="560"/>
        <w:spacing w:before="450" w:after="450" w:line="312" w:lineRule="auto"/>
      </w:pPr>
      <w:r>
        <w:rPr>
          <w:rFonts w:ascii="宋体" w:hAnsi="宋体" w:eastAsia="宋体" w:cs="宋体"/>
          <w:color w:val="000"/>
          <w:sz w:val="28"/>
          <w:szCs w:val="28"/>
        </w:rPr>
        <w:t xml:space="preserve">二是突出医院文化的个性化追求。民族的就是世界的.，个性化的就是品牌，个性化既是一个医院文化走向成熟的表现，更是长远发展的内在需求。20____年，我们设计了自己的院微及一整套标识系统。两年来，我们将这套系统应用于报纸、宣传、标牌、标示、信封等资料和医院用品上，突出了妇幼保健院的文化个性和特色。</w:t>
      </w:r>
    </w:p>
    <w:p>
      <w:pPr>
        <w:ind w:left="0" w:right="0" w:firstLine="560"/>
        <w:spacing w:before="450" w:after="450" w:line="312" w:lineRule="auto"/>
      </w:pPr>
      <w:r>
        <w:rPr>
          <w:rFonts w:ascii="宋体" w:hAnsi="宋体" w:eastAsia="宋体" w:cs="宋体"/>
          <w:color w:val="000"/>
          <w:sz w:val="28"/>
          <w:szCs w:val="28"/>
        </w:rPr>
        <w:t xml:space="preserve">三是继续认真办好《____妇幼》院报，逢单月出刊__份，共__期，内容丰富多彩、形式多种多样。促进了院内职工之间的文化、保健、医疗等知识的交流与沟通，提高了干职工的文化素养。四是开展了一系列健康向上的文娱活动。党总支组织了庆七一活动和到我县社会主义新农村关山村学习考察活动。院工会组织了庆祝三八节表彰大会及女职工拔河比赛，组织了新时代新女性为主题的座谈会，环城马路赛等活动。团支部开展了学雷锋做传人，情系灾区送温暖，庆祝五四青年节等活动。医务科、护理部开展了医师节和护士节的表彰庆祝等活动。积极配合卫生局开展了一推行四公开横市义诊活动和党外知识分子一对一帮扶活动。通过形式多样的活动，增加了干职工凝聚力和战斗力，彰显医院的奉献精神与爱的灵魂。</w:t>
      </w:r>
    </w:p>
    <w:p>
      <w:pPr>
        <w:ind w:left="0" w:right="0" w:firstLine="560"/>
        <w:spacing w:before="450" w:after="450" w:line="312" w:lineRule="auto"/>
      </w:pPr>
      <w:r>
        <w:rPr>
          <w:rFonts w:ascii="宋体" w:hAnsi="宋体" w:eastAsia="宋体" w:cs="宋体"/>
          <w:color w:val="000"/>
          <w:sz w:val="28"/>
          <w:szCs w:val="28"/>
        </w:rPr>
        <w:t xml:space="preserve">六、贴心分管科室，产科工作亮点纷呈。根据院委的分工，本人联系产科。产科是一个高风险、高压力、高工作强度的科室，科室人员非常辛苦。我经常深入科室与工作人员交流，沟通，用心倾听她们的心声，参加科室晨会，协助科室管理，协助解决技术难题。产科这个全院的科室形成了一种团结紧张、严肃活泼、积极向上、乐于奉献的工作氛围。同时，坚持进行疑难病例讨论和急危重病人的救治。全年组织开展业务查房和疑难病例讨论__多次，参与急危重症病人抢救__多例，进行医疗质控病历近__份。产科年分娩量近__人，业务收入稳居医院前列，医疗质量不断提高，医疗安全基本保障。</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结合医疗卫生改革政策指导医院改革发展方向;一年来先后参加了多次医院院长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__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大力加强农村卫生体系建设，认真组织做好“新农合”各项工作。全心全意为参合农民朋友提供了优质的医疗服务，缓解了部分农民看病难看病贵的问题。</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通过加强社会主义精神文明建设，全体职工的思想素质有了更大的提高，积极参加各种文体活动和社会公益活动，树立医院良好社会形象，得到了社会各界好评。</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一是取消__中心。从__中心两年多来的运转情况来看，管理不当，收入甚少，有时入不敷出。于是，我亲自组织召开班子会，最后决定将__中心取消。二是取消__医疗合作。根据医院管理年活动有关要求，终止与__公司联合开展的__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在学习理论方面还不够深入，有待进一步加强;刚接任第一把手工作，经验不足，有待提高;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医院院长个人述职报告篇六</w:t>
      </w:r>
    </w:p>
    <w:p>
      <w:pPr>
        <w:ind w:left="0" w:right="0" w:firstLine="560"/>
        <w:spacing w:before="450" w:after="450" w:line="312" w:lineRule="auto"/>
      </w:pPr>
      <w:r>
        <w:rPr>
          <w:rFonts w:ascii="宋体" w:hAnsi="宋体" w:eastAsia="宋体" w:cs="宋体"/>
          <w:color w:val="000"/>
          <w:sz w:val="28"/>
          <w:szCs w:val="28"/>
        </w:rPr>
        <w:t xml:space="preserve">统率全院员工，按照董事会决策的医院发展战略开展具体的经营工作，并为董事会负责和决策提供战略建议和经营支持。</w:t>
      </w:r>
    </w:p>
    <w:p>
      <w:pPr>
        <w:ind w:left="0" w:right="0" w:firstLine="560"/>
        <w:spacing w:before="450" w:after="450" w:line="312" w:lineRule="auto"/>
      </w:pPr>
      <w:r>
        <w:rPr>
          <w:rFonts w:ascii="宋体" w:hAnsi="宋体" w:eastAsia="宋体" w:cs="宋体"/>
          <w:color w:val="000"/>
          <w:sz w:val="28"/>
          <w:szCs w:val="28"/>
        </w:rPr>
        <w:t xml:space="preserve">（一）医院目标</w:t>
      </w:r>
    </w:p>
    <w:p>
      <w:pPr>
        <w:ind w:left="0" w:right="0" w:firstLine="560"/>
        <w:spacing w:before="450" w:after="450" w:line="312" w:lineRule="auto"/>
      </w:pPr>
      <w:r>
        <w:rPr>
          <w:rFonts w:ascii="宋体" w:hAnsi="宋体" w:eastAsia="宋体" w:cs="宋体"/>
          <w:color w:val="000"/>
          <w:sz w:val="28"/>
          <w:szCs w:val="28"/>
        </w:rPr>
        <w:t xml:space="preserve">1、主导制定实现医院价值最大化的总体战略目标。</w:t>
      </w:r>
    </w:p>
    <w:p>
      <w:pPr>
        <w:ind w:left="0" w:right="0" w:firstLine="560"/>
        <w:spacing w:before="450" w:after="450" w:line="312" w:lineRule="auto"/>
      </w:pPr>
      <w:r>
        <w:rPr>
          <w:rFonts w:ascii="宋体" w:hAnsi="宋体" w:eastAsia="宋体" w:cs="宋体"/>
          <w:color w:val="000"/>
          <w:sz w:val="28"/>
          <w:szCs w:val="28"/>
        </w:rPr>
        <w:t xml:space="preserve">2、主持制定医院经营目标及其实施办法，注重医院经营效益，确保医院资产的保值增值；保证董事会和员工利益。</w:t>
      </w:r>
    </w:p>
    <w:p>
      <w:pPr>
        <w:ind w:left="0" w:right="0" w:firstLine="560"/>
        <w:spacing w:before="450" w:after="450" w:line="312" w:lineRule="auto"/>
      </w:pPr>
      <w:r>
        <w:rPr>
          <w:rFonts w:ascii="宋体" w:hAnsi="宋体" w:eastAsia="宋体" w:cs="宋体"/>
          <w:color w:val="000"/>
          <w:sz w:val="28"/>
          <w:szCs w:val="28"/>
        </w:rPr>
        <w:t xml:space="preserve">3、主持拟订医院业务评估与战略规划或计划，并负责初审，确定后组织实施。</w:t>
      </w:r>
    </w:p>
    <w:p>
      <w:pPr>
        <w:ind w:left="0" w:right="0" w:firstLine="560"/>
        <w:spacing w:before="450" w:after="450" w:line="312" w:lineRule="auto"/>
      </w:pPr>
      <w:r>
        <w:rPr>
          <w:rFonts w:ascii="宋体" w:hAnsi="宋体" w:eastAsia="宋体" w:cs="宋体"/>
          <w:color w:val="000"/>
          <w:sz w:val="28"/>
          <w:szCs w:val="28"/>
        </w:rPr>
        <w:t xml:space="preserve">4、定期向董事会汇报医院运营情况并接受不定期工作质询。</w:t>
      </w:r>
    </w:p>
    <w:p>
      <w:pPr>
        <w:ind w:left="0" w:right="0" w:firstLine="560"/>
        <w:spacing w:before="450" w:after="450" w:line="312" w:lineRule="auto"/>
      </w:pPr>
      <w:r>
        <w:rPr>
          <w:rFonts w:ascii="宋体" w:hAnsi="宋体" w:eastAsia="宋体" w:cs="宋体"/>
          <w:color w:val="000"/>
          <w:sz w:val="28"/>
          <w:szCs w:val="28"/>
        </w:rPr>
        <w:t xml:space="preserve">（二）计划与管理控制</w:t>
      </w:r>
    </w:p>
    <w:p>
      <w:pPr>
        <w:ind w:left="0" w:right="0" w:firstLine="560"/>
        <w:spacing w:before="450" w:after="450" w:line="312" w:lineRule="auto"/>
      </w:pPr>
      <w:r>
        <w:rPr>
          <w:rFonts w:ascii="宋体" w:hAnsi="宋体" w:eastAsia="宋体" w:cs="宋体"/>
          <w:color w:val="000"/>
          <w:sz w:val="28"/>
          <w:szCs w:val="28"/>
        </w:rPr>
        <w:t xml:space="preserve">2、组织制定医院总体发展规划（与总体战略目标合并制定）、年度工作计划，按期布置检查、指导总结工作，并向董事会反馈、汇报。</w:t>
      </w:r>
    </w:p>
    <w:p>
      <w:pPr>
        <w:ind w:left="0" w:right="0" w:firstLine="560"/>
        <w:spacing w:before="450" w:after="450" w:line="312" w:lineRule="auto"/>
      </w:pPr>
      <w:r>
        <w:rPr>
          <w:rFonts w:ascii="宋体" w:hAnsi="宋体" w:eastAsia="宋体" w:cs="宋体"/>
          <w:color w:val="000"/>
          <w:sz w:val="28"/>
          <w:szCs w:val="28"/>
        </w:rPr>
        <w:t xml:space="preserve">3、指导、检查、督促全院各科室、各部门的工作，随时纠正工作中出现的偏差和问题，保证医院良好、高效运转。</w:t>
      </w:r>
    </w:p>
    <w:p>
      <w:pPr>
        <w:ind w:left="0" w:right="0" w:firstLine="560"/>
        <w:spacing w:before="450" w:after="450" w:line="312" w:lineRule="auto"/>
      </w:pPr>
      <w:r>
        <w:rPr>
          <w:rFonts w:ascii="宋体" w:hAnsi="宋体" w:eastAsia="宋体" w:cs="宋体"/>
          <w:color w:val="000"/>
          <w:sz w:val="28"/>
          <w:szCs w:val="28"/>
        </w:rPr>
        <w:t xml:space="preserve">4、抓好医院的经营管理和质量管理、绩效管理与考核工作，把医院的经营效益与员工的薪酬待遇挂钩，最大限度地调动员工的工作积极性。</w:t>
      </w:r>
    </w:p>
    <w:p>
      <w:pPr>
        <w:ind w:left="0" w:right="0" w:firstLine="560"/>
        <w:spacing w:before="450" w:after="450" w:line="312" w:lineRule="auto"/>
      </w:pPr>
      <w:r>
        <w:rPr>
          <w:rFonts w:ascii="宋体" w:hAnsi="宋体" w:eastAsia="宋体" w:cs="宋体"/>
          <w:color w:val="000"/>
          <w:sz w:val="28"/>
          <w:szCs w:val="28"/>
        </w:rPr>
        <w:t xml:space="preserve">5、领导员工学习新技术、新业务，创造条件开展医疗技术新项目，不断提高医疗技术水平和服务质量。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6、根据国家有关人事政策和医院的管理制度，决定员工的聘任、解聘、提职、晋升、奖惩等。</w:t>
      </w:r>
    </w:p>
    <w:p>
      <w:pPr>
        <w:ind w:left="0" w:right="0" w:firstLine="560"/>
        <w:spacing w:before="450" w:after="450" w:line="312" w:lineRule="auto"/>
      </w:pPr>
      <w:r>
        <w:rPr>
          <w:rFonts w:ascii="宋体" w:hAnsi="宋体" w:eastAsia="宋体" w:cs="宋体"/>
          <w:color w:val="000"/>
          <w:sz w:val="28"/>
          <w:szCs w:val="28"/>
        </w:rPr>
        <w:t xml:space="preserve">7、加强员工的医德医风和职业道德教育，提升医院的服务品质，为广大群众创造良好的就医环境，提供质优价廉的服务。</w:t>
      </w:r>
    </w:p>
    <w:p>
      <w:pPr>
        <w:ind w:left="0" w:right="0" w:firstLine="560"/>
        <w:spacing w:before="450" w:after="450" w:line="312" w:lineRule="auto"/>
      </w:pPr>
      <w:r>
        <w:rPr>
          <w:rFonts w:ascii="宋体" w:hAnsi="宋体" w:eastAsia="宋体" w:cs="宋体"/>
          <w:color w:val="000"/>
          <w:sz w:val="28"/>
          <w:szCs w:val="28"/>
        </w:rPr>
        <w:t xml:space="preserve">8、加强医院文化管理和品牌建设，塑造医院良好的社会形象。</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作为医院最高人力资源主管，根据医院战略领导制定人力资源政策并监督其执行。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1、制定医院机构设置方案、人员编制与聘用重量方案和加强人力资源体系的建设。</w:t>
      </w:r>
    </w:p>
    <w:p>
      <w:pPr>
        <w:ind w:left="0" w:right="0" w:firstLine="560"/>
        <w:spacing w:before="450" w:after="450" w:line="312" w:lineRule="auto"/>
      </w:pPr>
      <w:r>
        <w:rPr>
          <w:rFonts w:ascii="宋体" w:hAnsi="宋体" w:eastAsia="宋体" w:cs="宋体"/>
          <w:color w:val="000"/>
          <w:sz w:val="28"/>
          <w:szCs w:val="28"/>
        </w:rPr>
        <w:t xml:space="preserve">2、制定医院医疗、安全突发事件预案及其处理。</w:t>
      </w:r>
    </w:p>
    <w:p>
      <w:pPr>
        <w:ind w:left="0" w:right="0" w:firstLine="560"/>
        <w:spacing w:before="450" w:after="450" w:line="312" w:lineRule="auto"/>
      </w:pPr>
      <w:r>
        <w:rPr>
          <w:rFonts w:ascii="宋体" w:hAnsi="宋体" w:eastAsia="宋体" w:cs="宋体"/>
          <w:color w:val="000"/>
          <w:sz w:val="28"/>
          <w:szCs w:val="28"/>
        </w:rPr>
        <w:t xml:space="preserve">3、完成董事长委托与自行发展的工作。</w:t>
      </w:r>
    </w:p>
    <w:p>
      <w:pPr>
        <w:ind w:left="0" w:right="0" w:firstLine="560"/>
        <w:spacing w:before="450" w:after="450" w:line="312" w:lineRule="auto"/>
      </w:pPr>
      <w:r>
        <w:rPr>
          <w:rFonts w:ascii="宋体" w:hAnsi="宋体" w:eastAsia="宋体" w:cs="宋体"/>
          <w:color w:val="000"/>
          <w:sz w:val="28"/>
          <w:szCs w:val="28"/>
        </w:rPr>
        <w:t xml:space="preserve">1、对医院人、财、物、信息等管理权和医院的经营权。</w:t>
      </w:r>
    </w:p>
    <w:p>
      <w:pPr>
        <w:ind w:left="0" w:right="0" w:firstLine="560"/>
        <w:spacing w:before="450" w:after="450" w:line="312" w:lineRule="auto"/>
      </w:pPr>
      <w:r>
        <w:rPr>
          <w:rFonts w:ascii="宋体" w:hAnsi="宋体" w:eastAsia="宋体" w:cs="宋体"/>
          <w:color w:val="000"/>
          <w:sz w:val="28"/>
          <w:szCs w:val="28"/>
        </w:rPr>
        <w:t xml:space="preserve">2、对医院员工的`人事管理权。</w:t>
      </w:r>
    </w:p>
    <w:p>
      <w:pPr>
        <w:ind w:left="0" w:right="0" w:firstLine="560"/>
        <w:spacing w:before="450" w:after="450" w:line="312" w:lineRule="auto"/>
      </w:pPr>
      <w:r>
        <w:rPr>
          <w:rFonts w:ascii="宋体" w:hAnsi="宋体" w:eastAsia="宋体" w:cs="宋体"/>
          <w:color w:val="000"/>
          <w:sz w:val="28"/>
          <w:szCs w:val="28"/>
        </w:rPr>
        <w:t xml:space="preserve">3、对医院高中层干部的聘任、解聘权。（院长、财务经理以上人员除外）</w:t>
      </w:r>
    </w:p>
    <w:p>
      <w:pPr>
        <w:ind w:left="0" w:right="0" w:firstLine="560"/>
        <w:spacing w:before="450" w:after="450" w:line="312" w:lineRule="auto"/>
      </w:pPr>
      <w:r>
        <w:rPr>
          <w:rFonts w:ascii="宋体" w:hAnsi="宋体" w:eastAsia="宋体" w:cs="宋体"/>
          <w:color w:val="000"/>
          <w:sz w:val="28"/>
          <w:szCs w:val="28"/>
        </w:rPr>
        <w:t xml:space="preserve">4、对做出突出业绩的优秀员工的奖励权和对完不成任务、违反规章制度的员工处罚权。</w:t>
      </w:r>
    </w:p>
    <w:p>
      <w:pPr>
        <w:ind w:left="0" w:right="0" w:firstLine="560"/>
        <w:spacing w:before="450" w:after="450" w:line="312" w:lineRule="auto"/>
      </w:pPr>
      <w:r>
        <w:rPr>
          <w:rFonts w:ascii="宋体" w:hAnsi="宋体" w:eastAsia="宋体" w:cs="宋体"/>
          <w:color w:val="000"/>
          <w:sz w:val="28"/>
          <w:szCs w:val="28"/>
        </w:rPr>
        <w:t xml:space="preserve">5、对医院行政管理、资产运营、业务建设和其它医院管理活动的指挥权。</w:t>
      </w:r>
    </w:p>
    <w:p>
      <w:pPr>
        <w:ind w:left="0" w:right="0" w:firstLine="560"/>
        <w:spacing w:before="450" w:after="450" w:line="312" w:lineRule="auto"/>
      </w:pPr>
      <w:r>
        <w:rPr>
          <w:rFonts w:ascii="宋体" w:hAnsi="宋体" w:eastAsia="宋体" w:cs="宋体"/>
          <w:color w:val="000"/>
          <w:sz w:val="28"/>
          <w:szCs w:val="28"/>
        </w:rPr>
        <w:t xml:space="preserve">6、对医院资金使用的支配权（储备金以内的审批权，具体按院财务制度执行）。</w:t>
      </w:r>
    </w:p>
    <w:p>
      <w:pPr>
        <w:ind w:left="0" w:right="0" w:firstLine="560"/>
        <w:spacing w:before="450" w:after="450" w:line="312" w:lineRule="auto"/>
      </w:pPr>
      <w:r>
        <w:rPr>
          <w:rFonts w:ascii="宋体" w:hAnsi="宋体" w:eastAsia="宋体" w:cs="宋体"/>
          <w:color w:val="000"/>
          <w:sz w:val="28"/>
          <w:szCs w:val="28"/>
        </w:rPr>
        <w:t xml:space="preserve">7、对医院各科室、部门、全体员工工作业绩的考核权，对上述部门和个人工作的批评、表扬权。</w:t>
      </w:r>
    </w:p>
    <w:p>
      <w:pPr>
        <w:ind w:left="0" w:right="0" w:firstLine="560"/>
        <w:spacing w:before="450" w:after="450" w:line="312" w:lineRule="auto"/>
      </w:pPr>
      <w:r>
        <w:rPr>
          <w:rFonts w:ascii="宋体" w:hAnsi="宋体" w:eastAsia="宋体" w:cs="宋体"/>
          <w:color w:val="000"/>
          <w:sz w:val="28"/>
          <w:szCs w:val="28"/>
        </w:rPr>
        <w:t xml:space="preserve">8、代表医院与平、社团和其他团体与个人的联络权。</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医院院长个人述职报告篇七</w:t>
      </w:r>
    </w:p>
    <w:p>
      <w:pPr>
        <w:ind w:left="0" w:right="0" w:firstLine="560"/>
        <w:spacing w:before="450" w:after="450" w:line="312" w:lineRule="auto"/>
      </w:pPr>
      <w:r>
        <w:rPr>
          <w:rFonts w:ascii="宋体" w:hAnsi="宋体" w:eastAsia="宋体" w:cs="宋体"/>
          <w:color w:val="000"/>
          <w:sz w:val="28"/>
          <w:szCs w:val="28"/>
        </w:rPr>
        <w:t xml:space="preserve">过去的，我总觉得是我最平庸，繁忙的一年，也是我琐事最多，倍感压力的一年。我在各级领导的关心，帮助以及同事们的支持下，走上了郜台卫生院业务副院长的职务岗位。在刘院长的精心指导，汪院长的密切支持和配合下，我本着坚持“以人为本”的科学发展观，围绕“以病人为中心，以提高医疗服务质量”管理主题，坚持把追求社会效益，维护群众利益，构建和谐医患关系放在第一位，积极探索建立科学管理的长效机制，保障医院可持续发展，全方位提升了医院的医疗质量。作为业务副院长，我同全院职工一道，在今年主要做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刘院长指导下，听取科室同志意见，改进、协助完善了绩效管理方案，充分发挥医院领导的管理才能，调动全院职工积极性。将医疗质量、院内感染、合理用药、传染病管理等关键性项目重点列出，认真按照各项医疗制度、医疗质量管理细则督促检查。在全院树立“危机、需求、信息、服务”等意识和观念，具体组织实施民主考评活动。把民主考评活动同全年绩效管理方案结合起来，进行全面考核，加大奖惩力度。进一步加强医德医风建设。开展创优质服务活动，办事效率进一步提高。服务态度改善，普及了文明用语。</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1、组织医务人员认真学习《医疗事故处理条例》及《执业医师法》、《护士管理办法》、《医疗机构病历管理规定》，（医院感染管理规定）（53种病不输液），增强法律意识。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严格上班制度，加强科间会诊。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审批签字手续，对于不适合直接告知病人的，实行授权委托，规范了各种申请、报告制度，并加强病案管理，严格审查病历，并兑现奖罚。严格制定了病历借阅手续，医疗质量管理组每月一次检查质量，保证诊疗、护理的规范性，保障人民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搞好晨间护理，病房巡视及输液签名，使护士真正与病人接触，了解他（她）们，为他（她）们服务。及时解决科室存在的问题，对于由于医院暂时困难不能及时解决的，能够向科室同志认真解释，获得科室同志的谅解。</w:t>
      </w:r>
    </w:p>
    <w:p>
      <w:pPr>
        <w:ind w:left="0" w:right="0" w:firstLine="560"/>
        <w:spacing w:before="450" w:after="450" w:line="312" w:lineRule="auto"/>
      </w:pPr>
      <w:r>
        <w:rPr>
          <w:rFonts w:ascii="宋体" w:hAnsi="宋体" w:eastAsia="宋体" w:cs="宋体"/>
          <w:color w:val="000"/>
          <w:sz w:val="28"/>
          <w:szCs w:val="28"/>
        </w:rPr>
        <w:t xml:space="preserve">6、积极组织参加县局组织的培训、讲座。组织人员参加各种培训，业务讲座，及继续医学教育接受新的知识。</w:t>
      </w:r>
    </w:p>
    <w:p>
      <w:pPr>
        <w:ind w:left="0" w:right="0" w:firstLine="560"/>
        <w:spacing w:before="450" w:after="450" w:line="312" w:lineRule="auto"/>
      </w:pPr>
      <w:r>
        <w:rPr>
          <w:rFonts w:ascii="宋体" w:hAnsi="宋体" w:eastAsia="宋体" w:cs="宋体"/>
          <w:color w:val="000"/>
          <w:sz w:val="28"/>
          <w:szCs w:val="28"/>
        </w:rPr>
        <w:t xml:space="preserve">强化医院及全体医务人员的危机意识，定期组织人参加阜阳市及阜南县基层工作培训。为了使医院医疗技术水平与县外先进技术接轨，并派出一些医务人员进修，使内、外、妇产科等技术水平提高。并拟增加特色科室，如中医专科。建立继续教育制度，完善继教档案管理，组织业务人员参加继续教育考试，参考率达100%。</w:t>
      </w:r>
    </w:p>
    <w:p>
      <w:pPr>
        <w:ind w:left="0" w:right="0" w:firstLine="560"/>
        <w:spacing w:before="450" w:after="450" w:line="312" w:lineRule="auto"/>
      </w:pPr>
      <w:r>
        <w:rPr>
          <w:rFonts w:ascii="宋体" w:hAnsi="宋体" w:eastAsia="宋体" w:cs="宋体"/>
          <w:color w:val="000"/>
          <w:sz w:val="28"/>
          <w:szCs w:val="28"/>
        </w:rPr>
        <w:t xml:space="preserve">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组织培训“甲型hn1流感”、麻疹艾菲拉等重点传染病的知识培训，提高医务人员对传染病的防治意识和诊疗水平，规范报告及处理程序，进行自我防护训练，并专门派医生护士在发热门诊值班。掌握季节性病如肠道传染病发病动态，及时启动应急机制。维护网络直报系统，传染病报告人员认真负责，坚持对于传染病人、腹泻、不明原因肺炎、及时网络上报，工作成绩突出。</w:t>
      </w:r>
    </w:p>
    <w:p>
      <w:pPr>
        <w:ind w:left="0" w:right="0" w:firstLine="560"/>
        <w:spacing w:before="450" w:after="450" w:line="312" w:lineRule="auto"/>
      </w:pPr>
      <w:r>
        <w:rPr>
          <w:rFonts w:ascii="宋体" w:hAnsi="宋体" w:eastAsia="宋体" w:cs="宋体"/>
          <w:color w:val="000"/>
          <w:sz w:val="28"/>
          <w:szCs w:val="28"/>
        </w:rPr>
        <w:t xml:space="preserve">抗菌素滥用，后患无穷。今年，国家对抗菌素滥用加大整治力度，连续下发抗菌素监管及合理用药文件，我们高度重视，认真学习有关文件，提高对合理用药的认识，转发了新的《处管理规定》及《抗菌素临床应用指导原则》，加强合理用抗菌素的宣传力度，督促医生加强学习，规定抗菌药物使用不能超过两联，如病情允许，则需业务院长签字，并制定相应制度，规范临床用药，加强药品不良反应监测，及时上报药品不良反应。规范麻醉品使用，按照药监部门有关新规定，规范了此类药品特别是麻醉的使用程序及原则，严格适应证，严禁滥用，杜绝隐患。</w:t>
      </w:r>
    </w:p>
    <w:p>
      <w:pPr>
        <w:ind w:left="0" w:right="0" w:firstLine="560"/>
        <w:spacing w:before="450" w:after="450" w:line="312" w:lineRule="auto"/>
      </w:pPr>
      <w:r>
        <w:rPr>
          <w:rFonts w:ascii="宋体" w:hAnsi="宋体" w:eastAsia="宋体" w:cs="宋体"/>
          <w:color w:val="000"/>
          <w:sz w:val="28"/>
          <w:szCs w:val="28"/>
        </w:rPr>
        <w:t xml:space="preserve">为了切实加强应对突发性公共事件的能力，我们认真总结各方面的经验，按照上级有关文件要求，制定了突发事件应急预案，组建应急队，在各临床科室反复强化首诊负责制教育，定期组织训练，提高应急处理能力。</w:t>
      </w:r>
    </w:p>
    <w:p>
      <w:pPr>
        <w:ind w:left="0" w:right="0" w:firstLine="560"/>
        <w:spacing w:before="450" w:after="450" w:line="312" w:lineRule="auto"/>
      </w:pPr>
      <w:r>
        <w:rPr>
          <w:rFonts w:ascii="宋体" w:hAnsi="宋体" w:eastAsia="宋体" w:cs="宋体"/>
          <w:color w:val="000"/>
          <w:sz w:val="28"/>
          <w:szCs w:val="28"/>
        </w:rPr>
        <w:t xml:space="preserve">由于历史原因，我院外科较差，在刘院长的支持下，带领全院职工积极新开展外科，如：新开展小肠气修补术等。得到院领导肯定和受到广大人民群众的好评和拥护，也得到的全院职工的认可。把我院外科技术水平推上了一个新的台阶。</w:t>
      </w:r>
    </w:p>
    <w:p>
      <w:pPr>
        <w:ind w:left="0" w:right="0" w:firstLine="560"/>
        <w:spacing w:before="450" w:after="450" w:line="312" w:lineRule="auto"/>
      </w:pPr>
      <w:r>
        <w:rPr>
          <w:rFonts w:ascii="宋体" w:hAnsi="宋体" w:eastAsia="宋体" w:cs="宋体"/>
          <w:color w:val="000"/>
          <w:sz w:val="28"/>
          <w:szCs w:val="28"/>
        </w:rPr>
        <w:t xml:space="preserve">一年来，我在自己的工作岗位上努力工作，克已奉公，全心全意为职工着想，为病人着想，以实际行动践行“科学发展观”，不辱人民医生的形象。正确行使权利，严格遵守各项纪律规定，做到遵守党的纪律不动摇，执行党的纪律不走样。按照共产党员先进性的要求，规范行为，做遵纪守法的表率，做廉洁自律的表率。</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在卫生局和镇政府的正确领导下，在医院领导班子共同努力，始终牢记“两个务必”，认真履行工作职责，并以农村卫生工作为先导，以廉洁从政为重点，坚持解放思想不动摇，坚持跨越式发展不动摇，尤其是党风廉政建设责任制等有关规定，较好地完成了全年的工作，下面我分几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局党委的安排，认真学习党的方针政策，全面贯彻执行八个坚持、八个反对，通过参加各方面的学习，进一步提高了自身的党性觉悟和政策理论水平，能够坚持学习马列主义、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副院长、分管科室的干部职工谈心，交流思想和看法，自觉开展批评与自我批评。执行民主集中制原则，与班子成员合作共事，团结协作。克服特权思想，与群众打成一片。经常深入科室检查督导工作，各科室各负其责，较好的完成了各项工作任务。</w:t>
      </w:r>
    </w:p>
    <w:p>
      <w:pPr>
        <w:ind w:left="0" w:right="0" w:firstLine="560"/>
        <w:spacing w:before="450" w:after="450" w:line="312" w:lineRule="auto"/>
      </w:pPr>
      <w:r>
        <w:rPr>
          <w:rFonts w:ascii="宋体" w:hAnsi="宋体" w:eastAsia="宋体" w:cs="宋体"/>
          <w:color w:val="000"/>
          <w:sz w:val="28"/>
          <w:szCs w:val="28"/>
        </w:rPr>
        <w:t xml:space="preserve">门诊和住院病人均未出现医疗纠纷，加强对工作人员的思想学习，教育职工廉洁自律，自觉抵制采购中的不正之风，坚持药品集中招标采购，保证了采购药品的质量。定期检查消防设施，消除事故隐患，保证了医院人身财产安全和消防安全。在预防突发卫生公共事件上高度重视，如今禽流感的警报还没有解除，我们就一刻也没有放松，新型农村合作医疗的步伐离我们越来越近，我院已经做好了接待农民患者的各项准备工作，而且打击非法行医的力度也逐步加大，从而保证了乡村医生的合法利益。加强了财务和物价管理，使医务公开的内容更加透明化，真正让利于老百姓。院内门诊装修、妇产科住院楼的建设工作有条不紊。总之一年来在各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工作中以《廉政准则》规范自己，能够做到“三严”、“四自”。生活上廉洁自律，不参加可能影响公务的吃请活动，厉行节约，反对铺张浪费，按照局党委制定的各项规定，严格执行各项规章制度。坚持民主集中制原则，在医院重大问题讨论中能够坚持原则，发表个人意见，落实医院班子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由于时间及个人水平原因，述职报告难免挂一漏万，不足之处请各位领导批评指正。谢谢各位领导。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2025-01-16T14:45:02+08:00</dcterms:created>
  <dcterms:modified xsi:type="dcterms:W3CDTF">2025-01-16T14:45:02+08:00</dcterms:modified>
</cp:coreProperties>
</file>

<file path=docProps/custom.xml><?xml version="1.0" encoding="utf-8"?>
<Properties xmlns="http://schemas.openxmlformats.org/officeDocument/2006/custom-properties" xmlns:vt="http://schemas.openxmlformats.org/officeDocument/2006/docPropsVTypes"/>
</file>