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2024年巫山小三峡导游词(通用11篇)</w:t>
      </w:r>
      <w:bookmarkEnd w:id="1"/>
    </w:p>
    <w:p>
      <w:pPr>
        <w:jc w:val="center"/>
        <w:spacing w:before="0" w:after="450"/>
      </w:pPr>
      <w:r>
        <w:rPr>
          <w:rFonts w:ascii="Arial" w:hAnsi="Arial" w:eastAsia="Arial" w:cs="Arial"/>
          <w:color w:val="999999"/>
          <w:sz w:val="20"/>
          <w:szCs w:val="20"/>
        </w:rPr>
        <w:t xml:space="preserve">来源：网络  作者：莲雾凝露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巫山小三峡导游词篇一各位游客朋友们：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巫山小三峡导游词篇一</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我是此次的导游小冯。在行程中，我会尽自己最大的努力为大家提供服务，使本次次旅游活动开心愉快。今天我们游览壮丽的长江三峡，小冯在此给大家就长江三峡进行一个简要的介绍。长江是我国最长的河流，全世界第三长河，它发源于青藏高原的唐古拉山，流经青海、西藏、云南、四川、重庆、湖北、湖南、江西、安徽、江苏、上海，跨十一个省市自治区，最后汇入东海，全长6300公里，仅次于非洲的尼罗河和南美洲的亚马逊河。它满载着四季浪歌，永不停息地直奔东海。流经四川盆地东缘时冲开崇山峻岭，夺路奔流形成了壮丽雄奇、举世无双的大峡谷——长江三峡。</w:t>
      </w:r>
    </w:p>
    <w:p>
      <w:pPr>
        <w:ind w:left="0" w:right="0" w:firstLine="560"/>
        <w:spacing w:before="450" w:after="450" w:line="312" w:lineRule="auto"/>
      </w:pPr>
      <w:r>
        <w:rPr>
          <w:rFonts w:ascii="宋体" w:hAnsi="宋体" w:eastAsia="宋体" w:cs="宋体"/>
          <w:color w:val="000"/>
          <w:sz w:val="28"/>
          <w:szCs w:val="28"/>
        </w:rPr>
        <w:t xml:space="preserve">长江三峡西起重庆市奉节县白帝城，东至湖北宜昌市南津关，由瞿塘峡、巫峡、西陵峡组成，全长193公里。长江三峡是长江风光的精华，是神舟山水中的瑰宝。山，是三峡的骨架与躯体;水，是三峡的灵魂与血脉。山与水的完美结合才有我们今天看到的壮丽景色，小冯在此有个温馨提示，三峡气候潮湿多变，大家要注意衣服的添加。而且在船行驶的途中，风特别大，请大家别再甲板上逗留太久，以免受寒感冒。在观景的时候要注意安全，手中的物品拿稳，不要让手机相机和垃圾不小心掉在江中了。</w:t>
      </w:r>
    </w:p>
    <w:p>
      <w:pPr>
        <w:ind w:left="0" w:right="0" w:firstLine="560"/>
        <w:spacing w:before="450" w:after="450" w:line="312" w:lineRule="auto"/>
      </w:pPr>
      <w:r>
        <w:rPr>
          <w:rFonts w:ascii="宋体" w:hAnsi="宋体" w:eastAsia="宋体" w:cs="宋体"/>
          <w:color w:val="000"/>
          <w:sz w:val="28"/>
          <w:szCs w:val="28"/>
        </w:rPr>
        <w:t xml:space="preserve">朋友们，在瞿塘峡我们游白帝、观夔门、品石刻之后。我们来到巫峡，巫峡因巫山得名，西起巫山城东的大宁河口，东至湖北巴东县官渡口，巫峡全长45公里。是三个峡谷中最完整的一个峡谷。巫峡由金银盔甲峡、巫山十二峰和铁棺峡组成。巫峡，景色幽深秀美，以“云雨巫山十二峰”著称于世，江北六峰分别是登龙、圣泉、朝云、望霞、松峦、集仙;江南六峰为净坛、起云、上升、飞凤、翠屏、聚鹤。这名字太多了难记了，还好有首串名诗这样说:“净坛朝云望霞光，圣泉聚鹤翠屏长。上升飞凤登龙志，集仙起云松峦香”，有利于我们记住她们。</w:t>
      </w:r>
    </w:p>
    <w:p>
      <w:pPr>
        <w:ind w:left="0" w:right="0" w:firstLine="560"/>
        <w:spacing w:before="450" w:after="450" w:line="312" w:lineRule="auto"/>
      </w:pPr>
      <w:r>
        <w:rPr>
          <w:rFonts w:ascii="宋体" w:hAnsi="宋体" w:eastAsia="宋体" w:cs="宋体"/>
          <w:color w:val="000"/>
          <w:sz w:val="28"/>
          <w:szCs w:val="28"/>
        </w:rPr>
        <w:t xml:space="preserve">请大家顺着我手指看，在海拔1112米的山峰上有一突兀的石柱高约6.4米，它形似一个矫健的少女。这个就是艳压群芳的神女峰。有山有水的地方必定有神话传说，巫峡是三峡神话传说的摇篮，其中关于神女峰的传说最为动人。传说西王母的小女儿瑶姬腾云路过巫峡时，看见一群孽龙在此殴斗，骚扰百姓，于是她就停了下来，击毙孽龙，为民除害。而后又派人帮助大禹凿开三峡、疏通河道、治理了水患，自己则留在人间为过往的行船导航，最终化为了神女峰。关于神女峰的传说各不一样，但都有个共同点，那就是传说往往寄托着美好的向往，这些关于神女的传说就表现了在古代三峡的水非常的急，可能经常出现水患淹没庄稼，当时由于工具的落后和面对大自然的无力。就把希望寄托在神仙身上，有了这么一段动人的传说。在古代神仙满足不了百姓的愿望，不过当今通过经济的发展，修建了三峡大坝后出现高峡出平湖的景观，三峡在也不会有船只触礁等险情了。即使神女峰没满足百姓的愿望，但她还是非常出名的，神女峰是古老中国最多情的一块石头，神秘东方最多梦的一块石头，古今闻名。小冯个人认为她出名的主要原因有三:?一是宋玉在“神女赋”中虚构了一个楚襄王与神女幽会的故事，二是神女瑶姬下凡助大禹治水的传说，三是峰侧确实有一石耸立，形如少女。我们在大宁河口还可以换船进入国家首批5a级风景区小三峡及小小三峡游玩。</w:t>
      </w:r>
    </w:p>
    <w:p>
      <w:pPr>
        <w:ind w:left="0" w:right="0" w:firstLine="560"/>
        <w:spacing w:before="450" w:after="450" w:line="312" w:lineRule="auto"/>
      </w:pPr>
      <w:r>
        <w:rPr>
          <w:rFonts w:ascii="宋体" w:hAnsi="宋体" w:eastAsia="宋体" w:cs="宋体"/>
          <w:color w:val="000"/>
          <w:sz w:val="28"/>
          <w:szCs w:val="28"/>
        </w:rPr>
        <w:t xml:space="preserve">当我们的游船驶过巫峡的最后一个峡谷铁棺峡后，我们就进入西陵峡了。游客朋友们可以自行拍照了，如有需要可以联系我，我的电话是xx，谢谢大家的配合，小冯在此祝大家玩的愉快开心!</w:t>
      </w:r>
    </w:p>
    <w:p>
      <w:pPr>
        <w:ind w:left="0" w:right="0" w:firstLine="560"/>
        <w:spacing w:before="450" w:after="450" w:line="312" w:lineRule="auto"/>
      </w:pPr>
      <w:r>
        <w:rPr>
          <w:rFonts w:ascii="黑体" w:hAnsi="黑体" w:eastAsia="黑体" w:cs="黑体"/>
          <w:color w:val="000000"/>
          <w:sz w:val="34"/>
          <w:szCs w:val="34"/>
          <w:b w:val="1"/>
          <w:bCs w:val="1"/>
        </w:rPr>
        <w:t xml:space="preserve">巫山小三峡导游词篇二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现在，我们到了著名的长江三峡了，三峡位于长江上游的重庆与湖北之间，是瞿塘峡、巫峡和西陵峡的总称。而这儿的风光，雄奇险拔却又不失庄雅秀丽，是个休闲的好地方。</w:t>
      </w:r>
    </w:p>
    <w:p>
      <w:pPr>
        <w:ind w:left="0" w:right="0" w:firstLine="560"/>
        <w:spacing w:before="450" w:after="450" w:line="312" w:lineRule="auto"/>
      </w:pPr>
      <w:r>
        <w:rPr>
          <w:rFonts w:ascii="宋体" w:hAnsi="宋体" w:eastAsia="宋体" w:cs="宋体"/>
          <w:color w:val="000"/>
          <w:sz w:val="28"/>
          <w:szCs w:val="28"/>
        </w:rPr>
        <w:t xml:space="preserve">三峡总长二百公里，大家看看两边都是连续不断的山，山没有一点缺口，如一条绿龙一带。这儿的\'山都高耸入云，遮天蔽日，把天空锁成了一条带子。要不是现在是正午，连太阳也瞧不见呢！</w:t>
      </w:r>
    </w:p>
    <w:p>
      <w:pPr>
        <w:ind w:left="0" w:right="0" w:firstLine="560"/>
        <w:spacing w:before="450" w:after="450" w:line="312" w:lineRule="auto"/>
      </w:pPr>
      <w:r>
        <w:rPr>
          <w:rFonts w:ascii="宋体" w:hAnsi="宋体" w:eastAsia="宋体" w:cs="宋体"/>
          <w:color w:val="000"/>
          <w:sz w:val="28"/>
          <w:szCs w:val="28"/>
        </w:rPr>
        <w:t xml:space="preserve">三峡是个“多景”的地方。一年四季，这个地方都有绝然不同的美景等你欣赏。在夏天，这儿水势浩大，水流湍急，是一种奔放的美感。但出于安全起见，还是要略加小心。秋天呢，是一种凄婉的美感，每到带霜的早晨，都有猿那哀转的啸叫，真可谓催人泪下。</w:t>
      </w:r>
    </w:p>
    <w:p>
      <w:pPr>
        <w:ind w:left="0" w:right="0" w:firstLine="560"/>
        <w:spacing w:before="450" w:after="450" w:line="312" w:lineRule="auto"/>
      </w:pPr>
      <w:r>
        <w:rPr>
          <w:rFonts w:ascii="宋体" w:hAnsi="宋体" w:eastAsia="宋体" w:cs="宋体"/>
          <w:color w:val="000"/>
          <w:sz w:val="28"/>
          <w:szCs w:val="28"/>
        </w:rPr>
        <w:t xml:space="preserve">看看，喏，那还有倒映的太阳呢！在你们两边的山峰上，长着许多奇怪的松柏，很有趣味。现在，我们面前是两边的瀑布。这水飞流激荡，是文雅中跃动的美感，好了，随着船的前行，我们好好享受水清树秀、山高草盛的美景吧！</w:t>
      </w:r>
    </w:p>
    <w:p>
      <w:pPr>
        <w:ind w:left="0" w:right="0" w:firstLine="560"/>
        <w:spacing w:before="450" w:after="450" w:line="312" w:lineRule="auto"/>
      </w:pPr>
      <w:r>
        <w:rPr>
          <w:rFonts w:ascii="宋体" w:hAnsi="宋体" w:eastAsia="宋体" w:cs="宋体"/>
          <w:color w:val="000"/>
          <w:sz w:val="28"/>
          <w:szCs w:val="28"/>
        </w:rPr>
        <w:t xml:space="preserve">快乐的时光总是过得很快，我们旅行就此结束了。愿这次三峡之旅能在你心中留下一段美好的回忆，再见！</w:t>
      </w:r>
    </w:p>
    <w:p>
      <w:pPr>
        <w:ind w:left="0" w:right="0" w:firstLine="560"/>
        <w:spacing w:before="450" w:after="450" w:line="312" w:lineRule="auto"/>
      </w:pPr>
      <w:r>
        <w:rPr>
          <w:rFonts w:ascii="黑体" w:hAnsi="黑体" w:eastAsia="黑体" w:cs="黑体"/>
          <w:color w:val="000000"/>
          <w:sz w:val="34"/>
          <w:szCs w:val="34"/>
          <w:b w:val="1"/>
          <w:bCs w:val="1"/>
        </w:rPr>
        <w:t xml:space="preserve">巫山小三峡导游词篇三</w:t>
      </w:r>
    </w:p>
    <w:p>
      <w:pPr>
        <w:ind w:left="0" w:right="0" w:firstLine="560"/>
        <w:spacing w:before="450" w:after="450" w:line="312" w:lineRule="auto"/>
      </w:pPr>
      <w:r>
        <w:rPr>
          <w:rFonts w:ascii="宋体" w:hAnsi="宋体" w:eastAsia="宋体" w:cs="宋体"/>
          <w:color w:val="000"/>
          <w:sz w:val="28"/>
          <w:szCs w:val="28"/>
        </w:rPr>
        <w:t xml:space="preserve">游客朋友们，你们好，欢迎你们来三峡观光。七百里三峡，雄奇险拔，清幽秀丽，四季美景风格迥异。春冬之时，潭水碧绿，清波回旋，怪柏凌峰，瀑布飞悬；夏季水涨，江流汹涌；秋景凄寒，猿鸣哀转。走进三峡人家，品尝金黄蜜桔；登上三峡大坝，感受磅礴气势。多情的三峡风光，热情的三峡人民，欢迎各位常游此地。希望您在这次旅途中感到开心，愉快。</w:t>
      </w:r>
    </w:p>
    <w:p>
      <w:pPr>
        <w:ind w:left="0" w:right="0" w:firstLine="560"/>
        <w:spacing w:before="450" w:after="450" w:line="312" w:lineRule="auto"/>
      </w:pPr>
      <w:r>
        <w:rPr>
          <w:rFonts w:ascii="宋体" w:hAnsi="宋体" w:eastAsia="宋体" w:cs="宋体"/>
          <w:color w:val="000"/>
          <w:sz w:val="28"/>
          <w:szCs w:val="28"/>
        </w:rPr>
        <w:t xml:space="preserve">坛子岭景区是国家首批aaaa级景区，也是三峡坝区最早开发的景区，于1997年正式开始接待中外游人，因其顶端观景台形似一个倒扣的坛子而得名，该景区所在地为大坝建设勘测点，海拔262。48米，是观赏三峡工程全景的最佳位置，不仅仅能欣赏到三峡大坝的雄浑壮伟，还能观看壁立千仞的“长江第四峡”双向五级船闸。</w:t>
      </w:r>
    </w:p>
    <w:p>
      <w:pPr>
        <w:ind w:left="0" w:right="0" w:firstLine="560"/>
        <w:spacing w:before="450" w:after="450" w:line="312" w:lineRule="auto"/>
      </w:pPr>
      <w:r>
        <w:rPr>
          <w:rFonts w:ascii="宋体" w:hAnsi="宋体" w:eastAsia="宋体" w:cs="宋体"/>
          <w:color w:val="000"/>
          <w:sz w:val="28"/>
          <w:szCs w:val="28"/>
        </w:rPr>
        <w:t xml:space="preserve">坛子岭景区是三峡工地的制高点，是观赏三峡工程全景的最佳位置。坛子岭因外形象一个倒扣的坛子而得名。景区总面积约10万平方米整个景区包括观景台、浮雕群、钢铁大书、亿年江石模型室和绿化带等，综合展现了源远流长的三峡文化，表达了人水合一、化水为利、人定胜天的鲜明主题。</w:t>
      </w:r>
    </w:p>
    <w:p>
      <w:pPr>
        <w:ind w:left="0" w:right="0" w:firstLine="560"/>
        <w:spacing w:before="450" w:after="450" w:line="312" w:lineRule="auto"/>
      </w:pPr>
      <w:r>
        <w:rPr>
          <w:rFonts w:ascii="宋体" w:hAnsi="宋体" w:eastAsia="宋体" w:cs="宋体"/>
          <w:color w:val="000"/>
          <w:sz w:val="28"/>
          <w:szCs w:val="28"/>
        </w:rPr>
        <w:t xml:space="preserve">坛子岭因其山体形状酷似四川人做泡菜的坛子倒扣在山顶上而得名，海拔262.48米，是三峡坝区15.28平方公里征地范围内的海拔制高点，登上坛子岭的顶部观景台，可俯瞰三峡坝区的施工全貌，饱览西陵峡黄牛岩的秀丽风光和秭归新县城的远景。</w:t>
      </w:r>
    </w:p>
    <w:p>
      <w:pPr>
        <w:ind w:left="0" w:right="0" w:firstLine="560"/>
        <w:spacing w:before="450" w:after="450" w:line="312" w:lineRule="auto"/>
      </w:pPr>
      <w:r>
        <w:rPr>
          <w:rFonts w:ascii="宋体" w:hAnsi="宋体" w:eastAsia="宋体" w:cs="宋体"/>
          <w:color w:val="000"/>
          <w:sz w:val="28"/>
          <w:szCs w:val="28"/>
        </w:rPr>
        <w:t xml:space="preserve">相传当年大禹治水三过家门而不入，在神牛帮助下打通夔门，推开了400里水道，川江的百姓感恩不尽，用巨舟载24头肥猪和一大坛美酒前来犒劳。行至三斗坪时，却见那神牛腾云而去，只在那高山上留下了个影像，后被百姓称为黄牛岩。那大禹也追踪神牛远行，遗留下了一尊巨石作为纪念。人们深受感动久久不肯离去，令巨舟在江中守候，结果巨舟化成一座小岛——中堡岛。船上的肥猪则投入江中，变做24座礁石，而那坛美酒则放在了左岸，幻化成流传至今的坛子岭。据说，每逢晴朗天气，微风佛过，峰间江中，酒香醺醺，还真的令人心醉。</w:t>
      </w:r>
    </w:p>
    <w:p>
      <w:pPr>
        <w:ind w:left="0" w:right="0" w:firstLine="560"/>
        <w:spacing w:before="450" w:after="450" w:line="312" w:lineRule="auto"/>
      </w:pPr>
      <w:r>
        <w:rPr>
          <w:rFonts w:ascii="宋体" w:hAnsi="宋体" w:eastAsia="宋体" w:cs="宋体"/>
          <w:color w:val="000"/>
          <w:sz w:val="28"/>
          <w:szCs w:val="28"/>
        </w:rPr>
        <w:t xml:space="preserve">整个园区以高度的递增从上至下分为三层，主要由模型展示厅、万年江底石、大江截流石、三峡坝址基石、银版天书及坛子岭观景台等景观，还有壮观的喷泉、秀美的瀑布、蜿蜒的溪水、翠绿的草坪贯穿其间，放眼望去，静中有动，动中有静，仿佛置身于美妙的乐园。</w:t>
      </w:r>
    </w:p>
    <w:p>
      <w:pPr>
        <w:ind w:left="0" w:right="0" w:firstLine="560"/>
        <w:spacing w:before="450" w:after="450" w:line="312" w:lineRule="auto"/>
      </w:pPr>
      <w:r>
        <w:rPr>
          <w:rFonts w:ascii="宋体" w:hAnsi="宋体" w:eastAsia="宋体" w:cs="宋体"/>
          <w:color w:val="000"/>
          <w:sz w:val="28"/>
          <w:szCs w:val="28"/>
        </w:rPr>
        <w:t xml:space="preserve">坛子岭的坛体四面是一组大型铜板浮雕。正面是三个雄壮的男性携手在水流中旋转，形同水轮机涡壳，表现了万物以水为生的强大力量。其上为虎，下为凤，表达出三峡工程的地理与文化背景，因为三峡坝区在巴楚之间，古巴人尚虎，楚人崇凤。再往两边，上游一侧是一个现代男人和大禹的形象相叠，大禹手持铁铲，显示中华民族治水的悠久传统，现代男人手持三峡基石岩芯，象征现代水能利用的科学观念。他们的背景有传说中帮助大禹治水，后来化为巫山十二峰的的十二位仙女，还有三峡大坝建设和库区移民的场景等等。</w:t>
      </w:r>
    </w:p>
    <w:p>
      <w:pPr>
        <w:ind w:left="0" w:right="0" w:firstLine="560"/>
        <w:spacing w:before="450" w:after="450" w:line="312" w:lineRule="auto"/>
      </w:pPr>
      <w:r>
        <w:rPr>
          <w:rFonts w:ascii="宋体" w:hAnsi="宋体" w:eastAsia="宋体" w:cs="宋体"/>
          <w:color w:val="000"/>
          <w:sz w:val="28"/>
          <w:szCs w:val="28"/>
        </w:rPr>
        <w:t xml:space="preserve">相对应的下游一侧的浮雕中心人物是一个现代青年女性与一位仙女，手持花朵、果实，背景有植物、动物、鱼类等，还有东方明珠、上海码头、外滩大楼、巴楚乐舞、大足石刻等等形象，反应了三峡工程对生态环境、沿江经济发展及旅游业等的促进作用。背面一块浮雕中心部位是传说中黄牛助大禹治水合力开峡的景象，峡石和流水向两侧展开，下面有纤夫、船夫、埋葬水难者的白骨塔、漂在水患中的孩童房屋等，场面十分悲壮。</w:t>
      </w:r>
    </w:p>
    <w:p>
      <w:pPr>
        <w:ind w:left="0" w:right="0" w:firstLine="560"/>
        <w:spacing w:before="450" w:after="450" w:line="312" w:lineRule="auto"/>
      </w:pPr>
      <w:r>
        <w:rPr>
          <w:rFonts w:ascii="宋体" w:hAnsi="宋体" w:eastAsia="宋体" w:cs="宋体"/>
          <w:color w:val="000"/>
          <w:sz w:val="28"/>
          <w:szCs w:val="28"/>
        </w:rPr>
        <w:t xml:space="preserve">这块江底石是二期工程修围堰基坑时从基坑里挖出来的，花岗岩的质地，重达20多吨，上面还有早期水电专家、地质勘探者考察坝址时钻探机留下的一些钻孔。\"万年江底石\"是习惯上的说法，实际上它距今已经有8亿年的历史了。人们可以从它身上了解长江古老的过去，它凝聚着中国几代人的梦想，现在梦想正在慢慢成为现实，使无数中国人不断激励自己、勇往直前、开拓新的未来。</w:t>
      </w:r>
    </w:p>
    <w:p>
      <w:pPr>
        <w:ind w:left="0" w:right="0" w:firstLine="560"/>
        <w:spacing w:before="450" w:after="450" w:line="312" w:lineRule="auto"/>
      </w:pPr>
      <w:r>
        <w:rPr>
          <w:rFonts w:ascii="宋体" w:hAnsi="宋体" w:eastAsia="宋体" w:cs="宋体"/>
          <w:color w:val="000"/>
          <w:sz w:val="28"/>
          <w:szCs w:val="28"/>
        </w:rPr>
        <w:t xml:space="preserve">这块重达28吨的截流石是一种象征性的标志，实际上所用的截流石只是它的1/2。它的形状很有特色，是三角四面体，因为这是三维体中稳定性最好的，抛下水后能迅速地插入水下的淤泥中，并且相互锲合，从而很好地阻挡水流对它的冲击。它已经成为现代水利工程的象征物。截流石下是一个直径20米的下陷式广场，上面是一个八卦图，象征着四面八方的人支援三峡工程的建设和三峡工程建设的天时地利人和。</w:t>
      </w:r>
    </w:p>
    <w:p>
      <w:pPr>
        <w:ind w:left="0" w:right="0" w:firstLine="560"/>
        <w:spacing w:before="450" w:after="450" w:line="312" w:lineRule="auto"/>
      </w:pPr>
      <w:r>
        <w:rPr>
          <w:rFonts w:ascii="宋体" w:hAnsi="宋体" w:eastAsia="宋体" w:cs="宋体"/>
          <w:color w:val="000"/>
          <w:sz w:val="28"/>
          <w:szCs w:val="28"/>
        </w:rPr>
        <w:t xml:space="preserve">这块圆柱形的石头就是三峡坝址的岩芯，是从中堡岛下的岩层里钻出来的，因此极具纪念意义，是三峡工程的历史见证。</w:t>
      </w:r>
    </w:p>
    <w:p>
      <w:pPr>
        <w:ind w:left="0" w:right="0" w:firstLine="560"/>
        <w:spacing w:before="450" w:after="450" w:line="312" w:lineRule="auto"/>
      </w:pPr>
      <w:r>
        <w:rPr>
          <w:rFonts w:ascii="宋体" w:hAnsi="宋体" w:eastAsia="宋体" w:cs="宋体"/>
          <w:color w:val="000"/>
          <w:sz w:val="28"/>
          <w:szCs w:val="28"/>
        </w:rPr>
        <w:t xml:space="preserve">一本巨大的铁书雕塑，上面是三峡工程的有关介绍。这本书象征着中华民族的悠久历史，而今这本史书已经翻到三峡工程这一页，三峡工程的兴建给中华民族的发展史添上了浓墨重彩的一笔，今后，还将创造更多、更大的奇迹，翻开中华民族发展的新篇章。</w:t>
      </w:r>
    </w:p>
    <w:p>
      <w:pPr>
        <w:ind w:left="0" w:right="0" w:firstLine="560"/>
        <w:spacing w:before="450" w:after="450" w:line="312" w:lineRule="auto"/>
      </w:pPr>
      <w:r>
        <w:rPr>
          <w:rFonts w:ascii="宋体" w:hAnsi="宋体" w:eastAsia="宋体" w:cs="宋体"/>
          <w:color w:val="000"/>
          <w:sz w:val="28"/>
          <w:szCs w:val="28"/>
        </w:rPr>
        <w:t xml:space="preserve">坛子岭是了解三峡文化、观赏三峡美景、宣传三峡工程的旅游景区，也是进行爱国主义教育的绝佳场所。目前，三峡坛子岭已成为三峡工地的代名词，党和国家领导人都曾登临。中外游客游览三峡工地，坛子岭是必选和首选景区。作为一处旅游景区，坛子岭交通便利，游览设施齐全，安全、卫生、通讯状况良好，旅游商品丰富，综合管理完善，环境保护有力，旅游资源品位突出。在三峡工程施工期间，年接待人数已达40至50万人，其中外宾在10万人以上，国家旅游局对此给予了充分的肯定，并授予国家aaaa级景区殊荣。</w:t>
      </w:r>
    </w:p>
    <w:p>
      <w:pPr>
        <w:ind w:left="0" w:right="0" w:firstLine="560"/>
        <w:spacing w:before="450" w:after="450" w:line="312" w:lineRule="auto"/>
      </w:pPr>
      <w:r>
        <w:rPr>
          <w:rFonts w:ascii="宋体" w:hAnsi="宋体" w:eastAsia="宋体" w:cs="宋体"/>
          <w:color w:val="000"/>
          <w:sz w:val="28"/>
          <w:szCs w:val="28"/>
        </w:rPr>
        <w:t xml:space="preserve">美好的时光总是让人感到如此的短暂，我们今天的三峡之行到这里就结束了。在这里我感谢大家对我工作的.支持和配合，我有什么做的不好的地方和讲解不够详细的地方请大家多多批评指正，希望有缘还能够和大家再次相逢，最后祝大家爱身体健康，万事如意！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巫山小三峡导游词篇四</w:t>
      </w:r>
    </w:p>
    <w:p>
      <w:pPr>
        <w:ind w:left="0" w:right="0" w:firstLine="560"/>
        <w:spacing w:before="450" w:after="450" w:line="312" w:lineRule="auto"/>
      </w:pPr>
      <w:r>
        <w:rPr>
          <w:rFonts w:ascii="宋体" w:hAnsi="宋体" w:eastAsia="宋体" w:cs="宋体"/>
          <w:color w:val="000"/>
          <w:sz w:val="28"/>
          <w:szCs w:val="28"/>
        </w:rPr>
        <w:t xml:space="preserve">大家好!我是你们的导游涂登涛，我们听过北魏地理学家郦道元在《水经注》里有这样一段描述：“自三峡七百里中，两岸连山，略无阙处。重岩叠嶂，隐天蔽日，自非停午夜分不见曦月?”对，他所写的正是接下来两三天里，我和大家要一起乘船游览的长江三峡。大家都知道，我们的祖国山河壮美，长江三峡，它是长江风光的精华，神州山水的瑰宝，傲列中国十大旅游名胜之一，瞿塘峡的雄伟，巫峡的秀丽，西陵峡的险峻，以及它们之中大宁河、香溪、神农溪的神奇与古朴?可见长江三峡闪烁着经古不衰的独特魅力。</w:t>
      </w:r>
    </w:p>
    <w:p>
      <w:pPr>
        <w:ind w:left="0" w:right="0" w:firstLine="560"/>
        <w:spacing w:before="450" w:after="450" w:line="312" w:lineRule="auto"/>
      </w:pPr>
      <w:r>
        <w:rPr>
          <w:rFonts w:ascii="宋体" w:hAnsi="宋体" w:eastAsia="宋体" w:cs="宋体"/>
          <w:color w:val="000"/>
          <w:sz w:val="28"/>
          <w:szCs w:val="28"/>
        </w:rPr>
        <w:t xml:space="preserve">长江三峡，地灵人杰。这里是中国古文化的发源地之一，著名的大溪文化，在历史的长河中奇光异彩;这里孕育了中国伟大的爱国诗人屈原和昭君;这里有三国古战场，是无数英雄豪杰驰骋用武之地;这里有许多著名的名胜古迹，白帝城、黄陵庙。三峡是川鄂两省人民生活的地方，主要居住着汉族和土家族，他们都有许多独特的风俗和习惯。每年农历五月初五的龙舟赛，是楚乡人民为表达对屈原的崇敬而举行的一种祭祀活动。巴东的背娄世界、土家人的独特婚俗、还有那被称为鱼类之冠，神态威武的国宝---中华鲟。</w:t>
      </w:r>
    </w:p>
    <w:p>
      <w:pPr>
        <w:ind w:left="0" w:right="0" w:firstLine="560"/>
        <w:spacing w:before="450" w:after="450" w:line="312" w:lineRule="auto"/>
      </w:pPr>
      <w:r>
        <w:rPr>
          <w:rFonts w:ascii="宋体" w:hAnsi="宋体" w:eastAsia="宋体" w:cs="宋体"/>
          <w:color w:val="000"/>
          <w:sz w:val="28"/>
          <w:szCs w:val="28"/>
        </w:rPr>
        <w:t xml:space="preserve">四川之后，被四川盆地周围的群山阻挡，便顺势切割，夺路奔流，形成了奇秀壮丽的三峡。</w:t>
      </w:r>
    </w:p>
    <w:p>
      <w:pPr>
        <w:ind w:left="0" w:right="0" w:firstLine="560"/>
        <w:spacing w:before="450" w:after="450" w:line="312" w:lineRule="auto"/>
      </w:pPr>
      <w:r>
        <w:rPr>
          <w:rFonts w:ascii="宋体" w:hAnsi="宋体" w:eastAsia="宋体" w:cs="宋体"/>
          <w:color w:val="000"/>
          <w:sz w:val="28"/>
          <w:szCs w:val="28"/>
        </w:rPr>
        <w:t xml:space="preserve">长江三峡由瞿塘峡、巫峡和西陵峡组成。它西起重庆市奉节县的白帝城，东到湖北省宜昌市的南津关，跨奉节、巫山、巴东、秭归、宜昌等县市，全长192公里(其中峡谷段90公里)，也就是常说的“大三峡”，除此之外还有大宁河的“小三峡”和马渡河的“小小三峡”。</w:t>
      </w:r>
    </w:p>
    <w:p>
      <w:pPr>
        <w:ind w:left="0" w:right="0" w:firstLine="560"/>
        <w:spacing w:before="450" w:after="450" w:line="312" w:lineRule="auto"/>
      </w:pPr>
      <w:r>
        <w:rPr>
          <w:rFonts w:ascii="宋体" w:hAnsi="宋体" w:eastAsia="宋体" w:cs="宋体"/>
          <w:color w:val="000"/>
          <w:sz w:val="28"/>
          <w:szCs w:val="28"/>
        </w:rPr>
        <w:t xml:space="preserve">首先我们来到了“鬼城”丰都，大家请看，这就是《西游记》、《封神演义》、《聊斋志异》等古典名著中所提到的“阴曹地府”、“鬼国幽都”。我想大家肯定纳闷了，我们在阳间活得好好的，又没做什么大逆不道、十恶不赦、伤天害理的事，怎么要来走这一遭，下十八层地狱呢?哈哈，没事，我们都是良民，只不过游游三峡，今天我们就当是孙大圣了，鬼门关也来闯闯!</w:t>
      </w:r>
    </w:p>
    <w:p>
      <w:pPr>
        <w:ind w:left="0" w:right="0" w:firstLine="560"/>
        <w:spacing w:before="450" w:after="450" w:line="312" w:lineRule="auto"/>
      </w:pPr>
      <w:r>
        <w:rPr>
          <w:rFonts w:ascii="宋体" w:hAnsi="宋体" w:eastAsia="宋体" w:cs="宋体"/>
          <w:color w:val="000"/>
          <w:sz w:val="28"/>
          <w:szCs w:val="28"/>
        </w:rPr>
        <w:t xml:space="preserve">丰都古为“巴子别都”。东汉和帝永元二年置县，是传说中人类亡灵的归宿之地，集儒、佛、道民间文化于一体的民俗文化艺术宝库，被誉为中国“神曲之乡”、人类“灵魂之都”。</w:t>
      </w:r>
    </w:p>
    <w:p>
      <w:pPr>
        <w:ind w:left="0" w:right="0" w:firstLine="560"/>
        <w:spacing w:before="450" w:after="450" w:line="312" w:lineRule="auto"/>
      </w:pPr>
      <w:r>
        <w:rPr>
          <w:rFonts w:ascii="宋体" w:hAnsi="宋体" w:eastAsia="宋体" w:cs="宋体"/>
          <w:color w:val="000"/>
          <w:sz w:val="28"/>
          <w:szCs w:val="28"/>
        </w:rPr>
        <w:t xml:space="preserve">现在我们进入了瞿塘峡，它是三峡中最短的一个，但最为雄伟险峻，难怪古代诗人发出“纵将万管玲珑笔，难写瞿塘两岸山”的赞叹。</w:t>
      </w:r>
    </w:p>
    <w:p>
      <w:pPr>
        <w:ind w:left="0" w:right="0" w:firstLine="560"/>
        <w:spacing w:before="450" w:after="450" w:line="312" w:lineRule="auto"/>
      </w:pPr>
      <w:r>
        <w:rPr>
          <w:rFonts w:ascii="宋体" w:hAnsi="宋体" w:eastAsia="宋体" w:cs="宋体"/>
          <w:color w:val="000"/>
          <w:sz w:val="28"/>
          <w:szCs w:val="28"/>
        </w:rPr>
        <w:t xml:space="preserve">瞿塘峡最雄伟的一段当属奉节的夔门，它是长江三峡的西大门，峡中水深流急，江面最窄处不到50米。你们看，那临江的石壁上刻着孙元良的“夔门天下雄，船机轻轻过。”与夔门遥相对应的是北面的白帝城，也就是当年刘备托孤的地方，三国的故事脍炙人口，深入人心，古往今来，多少人为其中的英雄扼腕叹息。</w:t>
      </w:r>
    </w:p>
    <w:p>
      <w:pPr>
        <w:ind w:left="0" w:right="0" w:firstLine="560"/>
        <w:spacing w:before="450" w:after="450" w:line="312" w:lineRule="auto"/>
      </w:pPr>
      <w:r>
        <w:rPr>
          <w:rFonts w:ascii="宋体" w:hAnsi="宋体" w:eastAsia="宋体" w:cs="宋体"/>
          <w:color w:val="000"/>
          <w:sz w:val="28"/>
          <w:szCs w:val="28"/>
        </w:rPr>
        <w:t xml:space="preserve">“两岸猿声啼不住，轻舟已过万重山。”古时候，三峡的确有许多猿群分布，不过由于近代水上交通的发展，无数轮船来往，船笛声音过大，加之周围森林的破坏，猿猴失去了赖以生存的环境，所以我们现在很难听见猿声了。不过，在比三峡更为狭窄幽深的大宁河小三峡里还有分布，这也是让人十分欣慰的。</w:t>
      </w:r>
    </w:p>
    <w:p>
      <w:pPr>
        <w:ind w:left="0" w:right="0" w:firstLine="560"/>
        <w:spacing w:before="450" w:after="450" w:line="312" w:lineRule="auto"/>
      </w:pPr>
      <w:r>
        <w:rPr>
          <w:rFonts w:ascii="宋体" w:hAnsi="宋体" w:eastAsia="宋体" w:cs="宋体"/>
          <w:color w:val="000"/>
          <w:sz w:val="28"/>
          <w:szCs w:val="28"/>
        </w:rPr>
        <w:t xml:space="preserve">“曾经沧海难为水，除却巫山不是云。”好了，我们已经出了瞿塘峡，现在来到了重庆与湖北交界处的巫峡。巫峡以幽深秀丽著称。整个峡区奇峰突兀，怪石磷峋，峭壁屏列，绵延不断，是三峡中最可观的一段，宛如一条迂回曲折的画廊，充满诗情画意。巫山十二峰，千姿百态，其中最妩媚动人便是神女峰。你们看，群山上有块凸石，正像一位亭亭玉立、含情脉脉的少女，在云雾中时隐时现。</w:t>
      </w:r>
    </w:p>
    <w:p>
      <w:pPr>
        <w:ind w:left="0" w:right="0" w:firstLine="560"/>
        <w:spacing w:before="450" w:after="450" w:line="312" w:lineRule="auto"/>
      </w:pPr>
      <w:r>
        <w:rPr>
          <w:rFonts w:ascii="宋体" w:hAnsi="宋体" w:eastAsia="宋体" w:cs="宋体"/>
          <w:color w:val="000"/>
          <w:sz w:val="28"/>
          <w:szCs w:val="28"/>
        </w:rPr>
        <w:t xml:space="preserve">我给大家讲一个关于巫山十二峰在夏禹治水的年代，瑶池西王的传说。23个女儿――瑶姬，她聪慧美母的第丽，心地善良，但是十分厌倦天上枯燥便邀约她的十一个姐妹来到人的生活，间。当她们游历到巫山时，只见十二条恶龙兴风作浪，正在治水的大禹也围困瑶姬敬佩大禹三过家门而不入的其中。决定助他一臂之力。她降服了那精神，十二条恶龙，还赠予大禹治水天书《上，但还没来得及教他如何破译清宝经》时，西王母便派来天兵天将将瑶姬等十二仙女捉回天庭。十二仙女早不想回天宫，便挣脱神链，重回人间。帮助大禹疏通了河道，解除了水患。从此，十二仙女爱上了三峡，成天奔波在巫山群峰之间，为船夫除水妖，为樵夫驱虎豹，为农夫施云雨，久而久之，便化成十二座奇秀绝美的峰峦，而瑶姬所化的神女峰就是最杰出的代表。</w:t>
      </w:r>
    </w:p>
    <w:p>
      <w:pPr>
        <w:ind w:left="0" w:right="0" w:firstLine="560"/>
        <w:spacing w:before="450" w:after="450" w:line="312" w:lineRule="auto"/>
      </w:pPr>
      <w:r>
        <w:rPr>
          <w:rFonts w:ascii="宋体" w:hAnsi="宋体" w:eastAsia="宋体" w:cs="宋体"/>
          <w:color w:val="000"/>
          <w:sz w:val="28"/>
          <w:szCs w:val="28"/>
        </w:rPr>
        <w:t xml:space="preserve">出了巫峡，现在我们来到了西陵峡。朝辞白帝彩云间，千里江陵一日还。不错，不久我们就将到达江陵，也就是我们所称的荆州。</w:t>
      </w:r>
    </w:p>
    <w:p>
      <w:pPr>
        <w:ind w:left="0" w:right="0" w:firstLine="560"/>
        <w:spacing w:before="450" w:after="450" w:line="312" w:lineRule="auto"/>
      </w:pPr>
      <w:r>
        <w:rPr>
          <w:rFonts w:ascii="宋体" w:hAnsi="宋体" w:eastAsia="宋体" w:cs="宋体"/>
          <w:color w:val="000"/>
          <w:sz w:val="28"/>
          <w:szCs w:val="28"/>
        </w:rPr>
        <w:t xml:space="preserve">三峡水利枢纽工程位于湖北省宜昌市三斗坪，是建国以来首个经全国人民代表大会全体会议通过的基本建设工程，是治理和开发长江的关键工程。它因规模宏大、综合效益显著、涉及面广、影响深远而举世瞩目。</w:t>
      </w:r>
    </w:p>
    <w:p>
      <w:pPr>
        <w:ind w:left="0" w:right="0" w:firstLine="560"/>
        <w:spacing w:before="450" w:after="450" w:line="312" w:lineRule="auto"/>
      </w:pPr>
      <w:r>
        <w:rPr>
          <w:rFonts w:ascii="宋体" w:hAnsi="宋体" w:eastAsia="宋体" w:cs="宋体"/>
          <w:color w:val="000"/>
          <w:sz w:val="28"/>
          <w:szCs w:val="28"/>
        </w:rPr>
        <w:t xml:space="preserve">从1994年12月14日截流成功到20xx年竣工，总投资20xx亿，淹没耕地43.13亩，移民113.18万人，正常蓄水位175米，总库存容393亿立方米，防洪库存221.5亿立方米，充分发挥防洪、发电、养殖、旅游、保护生态、南水北调等综合效益，是世界上其他巨型电站无法比拟的。不过很多城镇、乡村、文物被永久淹没在长江水中，不过很多石刻、庙宇等文物古迹已被整体搬迁到新址，使我们能够再次饱览它们的风采。</w:t>
      </w:r>
    </w:p>
    <w:p>
      <w:pPr>
        <w:ind w:left="0" w:right="0" w:firstLine="560"/>
        <w:spacing w:before="450" w:after="450" w:line="312" w:lineRule="auto"/>
      </w:pPr>
      <w:r>
        <w:rPr>
          <w:rFonts w:ascii="宋体" w:hAnsi="宋体" w:eastAsia="宋体" w:cs="宋体"/>
          <w:color w:val="000"/>
          <w:sz w:val="28"/>
          <w:szCs w:val="28"/>
        </w:rPr>
        <w:t xml:space="preserve">三峡大坝下游38公里处便是葛洲坝水利枢纽工程。</w:t>
      </w:r>
    </w:p>
    <w:p>
      <w:pPr>
        <w:ind w:left="0" w:right="0" w:firstLine="560"/>
        <w:spacing w:before="450" w:after="450" w:line="312" w:lineRule="auto"/>
      </w:pPr>
      <w:r>
        <w:rPr>
          <w:rFonts w:ascii="宋体" w:hAnsi="宋体" w:eastAsia="宋体" w:cs="宋体"/>
          <w:color w:val="000"/>
          <w:sz w:val="28"/>
          <w:szCs w:val="28"/>
        </w:rPr>
        <w:t xml:space="preserve">现在我们来到了长江三峡的最后一站――南津关，长江在这里冲出三峡，从此，水阔天空，巨滩缓流。</w:t>
      </w:r>
    </w:p>
    <w:p>
      <w:pPr>
        <w:ind w:left="0" w:right="0" w:firstLine="560"/>
        <w:spacing w:before="450" w:after="450" w:line="312" w:lineRule="auto"/>
      </w:pPr>
      <w:r>
        <w:rPr>
          <w:rFonts w:ascii="宋体" w:hAnsi="宋体" w:eastAsia="宋体" w:cs="宋体"/>
          <w:color w:val="000"/>
          <w:sz w:val="28"/>
          <w:szCs w:val="28"/>
        </w:rPr>
        <w:t xml:space="preserve">好了，各位游客们，我们这次愉快的长江三峡之旅快要结束了，不过长江三峡依然等候着您，期盼着您的再次光临!</w:t>
      </w:r>
    </w:p>
    <w:p>
      <w:pPr>
        <w:ind w:left="0" w:right="0" w:firstLine="560"/>
        <w:spacing w:before="450" w:after="450" w:line="312" w:lineRule="auto"/>
      </w:pPr>
      <w:r>
        <w:rPr>
          <w:rFonts w:ascii="宋体" w:hAnsi="宋体" w:eastAsia="宋体" w:cs="宋体"/>
          <w:color w:val="000"/>
          <w:sz w:val="28"/>
          <w:szCs w:val="28"/>
        </w:rPr>
        <w:t xml:space="preserve">接下来的安排是我们将乘汽车至*机场，再直飞*。</w:t>
      </w:r>
    </w:p>
    <w:p>
      <w:pPr>
        <w:ind w:left="0" w:right="0" w:firstLine="560"/>
        <w:spacing w:before="450" w:after="450" w:line="312" w:lineRule="auto"/>
      </w:pPr>
      <w:r>
        <w:rPr>
          <w:rFonts w:ascii="宋体" w:hAnsi="宋体" w:eastAsia="宋体" w:cs="宋体"/>
          <w:color w:val="000"/>
          <w:sz w:val="28"/>
          <w:szCs w:val="28"/>
        </w:rPr>
        <w:t xml:space="preserve">如果我在旅途中有什么处理不当之处或对我们旅行社有一些建议，请你们一定要告诉我，我以及旅行社一定会虚心接受批评，不断加勉，谢谢!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巫山小三峡导游词篇五</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您来到美丽的长江三峡！我是xx旅行社的导游，名叫xx，您可以叫我小x或x导都可以。这位是司机王师傅。在这两天里，我将和王师傅代表三峡老乡向您展示三峡人文风光，各位朋友如果有什么需要我们做的，您千万别客气，说出来，我们一定尽量做到。我相信您在三峡一定会游的开心、玩的尽兴。</w:t>
      </w:r>
    </w:p>
    <w:p>
      <w:pPr>
        <w:ind w:left="0" w:right="0" w:firstLine="560"/>
        <w:spacing w:before="450" w:after="450" w:line="312" w:lineRule="auto"/>
      </w:pPr>
      <w:r>
        <w:rPr>
          <w:rFonts w:ascii="宋体" w:hAnsi="宋体" w:eastAsia="宋体" w:cs="宋体"/>
          <w:color w:val="000"/>
          <w:sz w:val="28"/>
          <w:szCs w:val="28"/>
        </w:rPr>
        <w:t xml:space="preserve">首先，我为大家介绍一下长江。大家知道，长江是我国最长的河流，也是世界第三长河。他发源于青藏高原，沿途汇集数百条溪流。当长江流至四川奉节时，便冲开崇山峻岭奔腾而下，形成了大自然最壮丽的景色----长江三峡。我们今天所说的长江三峡其实就是瞿塘峡、巫峡、西陵峡的总称。他西起于重庆奉节白帝城，东至湖北宜昌南津关，全长200多公里，是世界闻名的旅游胜地，又有“人间仙境”的美称。长江山峡的三段峡谷各有特色，今天我带大家游览的是位于宜昌的西陵峡。</w:t>
      </w:r>
    </w:p>
    <w:p>
      <w:pPr>
        <w:ind w:left="0" w:right="0" w:firstLine="560"/>
        <w:spacing w:before="450" w:after="450" w:line="312" w:lineRule="auto"/>
      </w:pPr>
      <w:r>
        <w:rPr>
          <w:rFonts w:ascii="宋体" w:hAnsi="宋体" w:eastAsia="宋体" w:cs="宋体"/>
          <w:color w:val="000"/>
          <w:sz w:val="28"/>
          <w:szCs w:val="28"/>
        </w:rPr>
        <w:t xml:space="preserve">各位朋友，现在我们已经到了三峡的第一个峡谷----西陵峡。它因位于“楚之西塞”和夷陵（宜昌古称）的西边，所以才叫西陵峡。西陵峡西起秭归香溪口，东至宜昌南津关，全长66公里，是三峡中最长的一个峡谷，那么西陵峡又有什么特点呢？那就是“险”。这里的江面比较宽阔，但滩多水急，江流到了这里变得特别凶猛，到处是险滩。除此之外，西陵峡还有一种恶水叫泡漩。每到汛期夜深人静之时，在几里之外就能听到水声。船家把这种可怕的声音称为“笑水”。笑水大约10多分钟一次，泡高约一米，可吞没大小船只。过去，有无数的船经过这一带时被吞没。不过，这样的情况已成为历史，所以大家不必紧张。因为新中国成立以后，政府多次对险滩进行整治，所以现在已经是有惊无险了。西陵峡中主要的景点有三滩，分别是泄滩、青滩、崆岭滩）、还有四峡，灯影峡、黄牛峡、牛肝马肺峡和兵书宝剑峡）。</w:t>
      </w:r>
    </w:p>
    <w:p>
      <w:pPr>
        <w:ind w:left="0" w:right="0" w:firstLine="560"/>
        <w:spacing w:before="450" w:after="450" w:line="312" w:lineRule="auto"/>
      </w:pPr>
      <w:r>
        <w:rPr>
          <w:rFonts w:ascii="宋体" w:hAnsi="宋体" w:eastAsia="宋体" w:cs="宋体"/>
          <w:color w:val="000"/>
          <w:sz w:val="28"/>
          <w:szCs w:val="28"/>
        </w:rPr>
        <w:t xml:space="preserve">朋友们，这就是南津关，长江三峡的起始点，长江上游的分界线。主要景点有嫘祖庙、桃花村、白马洞、三游洞、下牢溪、龙泉洞、仙人溪和五洲休闲乐园等景点。穿过南津关后，江面会由2024多米骤然变窄到300米，展现在大家眼前的就是灯影峡。</w:t>
      </w:r>
    </w:p>
    <w:p>
      <w:pPr>
        <w:ind w:left="0" w:right="0" w:firstLine="560"/>
        <w:spacing w:before="450" w:after="450" w:line="312" w:lineRule="auto"/>
      </w:pPr>
      <w:r>
        <w:rPr>
          <w:rFonts w:ascii="宋体" w:hAnsi="宋体" w:eastAsia="宋体" w:cs="宋体"/>
          <w:color w:val="000"/>
          <w:sz w:val="28"/>
          <w:szCs w:val="28"/>
        </w:rPr>
        <w:t xml:space="preserve">大家看，这就是灯影峡。灯影峡又名明月峡，峡虽不长，但景致不凡，两边的峡壁明净可人，纯无杂色，如果晚上到这里来，明月当头，月光之下的山光水色形成的那种景色”，难以言喻，“明月峡”就因此而来。船左方（南岸）的马牙山上有四块奇石，很像《西游记》里唐僧师徒四人西天取经回来的生动形象。每当夕阳来的时候，远远望去。非常像皮影戏（当地人叫灯影戏），所以才叫灯影峡。</w:t>
      </w:r>
    </w:p>
    <w:p>
      <w:pPr>
        <w:ind w:left="0" w:right="0" w:firstLine="560"/>
        <w:spacing w:before="450" w:after="450" w:line="312" w:lineRule="auto"/>
      </w:pPr>
      <w:r>
        <w:rPr>
          <w:rFonts w:ascii="宋体" w:hAnsi="宋体" w:eastAsia="宋体" w:cs="宋体"/>
          <w:color w:val="000"/>
          <w:sz w:val="28"/>
          <w:szCs w:val="28"/>
        </w:rPr>
        <w:t xml:space="preserve">接下来大家朝南望，可以看到彩云间的一排陡峭的石壁，绝壁下九条蜿蜒山脊，就像九龙奔江，气势十分雄伟壮观。那横空出世的石壁便是黄牛岩，岩下河谷就是黄牛峡了。</w:t>
      </w:r>
    </w:p>
    <w:p>
      <w:pPr>
        <w:ind w:left="0" w:right="0" w:firstLine="560"/>
        <w:spacing w:before="450" w:after="450" w:line="312" w:lineRule="auto"/>
      </w:pPr>
      <w:r>
        <w:rPr>
          <w:rFonts w:ascii="宋体" w:hAnsi="宋体" w:eastAsia="宋体" w:cs="宋体"/>
          <w:color w:val="000"/>
          <w:sz w:val="28"/>
          <w:szCs w:val="28"/>
        </w:rPr>
        <w:t xml:space="preserve">黄牛峡中这段江流，不但水急，暗礁也多，木船上水，十分吃力，又要时刻小心，所以要行驶缓慢。</w:t>
      </w:r>
    </w:p>
    <w:p>
      <w:pPr>
        <w:ind w:left="0" w:right="0" w:firstLine="560"/>
        <w:spacing w:before="450" w:after="450" w:line="312" w:lineRule="auto"/>
      </w:pPr>
      <w:r>
        <w:rPr>
          <w:rFonts w:ascii="宋体" w:hAnsi="宋体" w:eastAsia="宋体" w:cs="宋体"/>
          <w:color w:val="000"/>
          <w:sz w:val="28"/>
          <w:szCs w:val="28"/>
        </w:rPr>
        <w:t xml:space="preserve">黄牛一名由来，贯穿着夏禹开江治水的神话故事。相传玉帝降生夏禹到人世来治理洪水，同时又派遣天神下界来协助他。当他率民开凿到现在的黄牛峡，天神化为神牛前来协助。一日，天刚麻亮，有一民妇她来到江边，猛然看到一头巨大的黄牛，身绕霞光，愤怒地以角触山，顿时响声如雷鸣。民女吓的大声呼喊起来。喊声惊动了神牛，便一下跳下山岩。从此把影像留在石壁间。传说诸葛亮撰写的《黄陵庙记》也有这样的记述：”这是人们对征服大自然的美丽想象，黄牛象征人民改造河山的伟大创造力。黄牛助禹开江有功，古人便在山下修了黄牛庙来四时祭祀；今日，在这里投资3.9亿元的国债支持项目黄牛岩生态旅游区正在抓紧建设。</w:t>
      </w:r>
    </w:p>
    <w:p>
      <w:pPr>
        <w:ind w:left="0" w:right="0" w:firstLine="560"/>
        <w:spacing w:before="450" w:after="450" w:line="312" w:lineRule="auto"/>
      </w:pPr>
      <w:r>
        <w:rPr>
          <w:rFonts w:ascii="宋体" w:hAnsi="宋体" w:eastAsia="宋体" w:cs="宋体"/>
          <w:color w:val="000"/>
          <w:sz w:val="28"/>
          <w:szCs w:val="28"/>
        </w:rPr>
        <w:t xml:space="preserve">我们面前这座15米，宽仅1米的天然石桥，就是仙人桥。这里是欣赏西陵秀色的最</w:t>
      </w:r>
    </w:p>
    <w:p>
      <w:pPr>
        <w:ind w:left="0" w:right="0" w:firstLine="560"/>
        <w:spacing w:before="450" w:after="450" w:line="312" w:lineRule="auto"/>
      </w:pPr>
      <w:r>
        <w:rPr>
          <w:rFonts w:ascii="宋体" w:hAnsi="宋体" w:eastAsia="宋体" w:cs="宋体"/>
          <w:color w:val="000"/>
          <w:sz w:val="28"/>
          <w:szCs w:val="28"/>
        </w:rPr>
        <w:t xml:space="preserve">佳点，站在仙人桥上俯视，上下百里的西陵峡里大半尽收眼底，传说有一樵夫为仙女所爱，但仙凡路隔，难结连理，仙女乃抛下裙带化为仙人桥，引渡樵夫登台而上。”</w:t>
      </w:r>
    </w:p>
    <w:p>
      <w:pPr>
        <w:ind w:left="0" w:right="0" w:firstLine="560"/>
        <w:spacing w:before="450" w:after="450" w:line="312" w:lineRule="auto"/>
      </w:pPr>
      <w:r>
        <w:rPr>
          <w:rFonts w:ascii="宋体" w:hAnsi="宋体" w:eastAsia="宋体" w:cs="宋体"/>
          <w:color w:val="000"/>
          <w:sz w:val="28"/>
          <w:szCs w:val="28"/>
        </w:rPr>
        <w:t xml:space="preserve">我们马上就到了三峡大坝坝址。这里原来是个长方形的小岛，成为中堡岛，是周恩来总理亲自选定的大坝坝址。中堡岛是个神奇的岛，历史上不论发生多大的洪水，都淹不了这个小岛。1870年的特大洪水淹了位置比中堡岛高的多的黄陵庙，却没能淹没中堡岛，这中“水涨岛高”的奥秘，至今还没有令人信服的科学解释。</w:t>
      </w:r>
    </w:p>
    <w:p>
      <w:pPr>
        <w:ind w:left="0" w:right="0" w:firstLine="560"/>
        <w:spacing w:before="450" w:after="450" w:line="312" w:lineRule="auto"/>
      </w:pPr>
      <w:r>
        <w:rPr>
          <w:rFonts w:ascii="宋体" w:hAnsi="宋体" w:eastAsia="宋体" w:cs="宋体"/>
          <w:color w:val="000"/>
          <w:sz w:val="28"/>
          <w:szCs w:val="28"/>
        </w:rPr>
        <w:t xml:space="preserve">接下来我们将要进入了牛肝马肺峡。全长4.5公里。在对岸（北岸）悬崖峭壁上，有几片重叠下垂黄褐色的岩石，形如牛肝，在它旁边还有一块肺状岩石，叫做马肺，因而这段峡谷就叫牛肝马肺峡。其实都是地下水中的碳酸钙沉淀而形成的钟乳石。</w:t>
      </w:r>
    </w:p>
    <w:p>
      <w:pPr>
        <w:ind w:left="0" w:right="0" w:firstLine="560"/>
        <w:spacing w:before="450" w:after="450" w:line="312" w:lineRule="auto"/>
      </w:pPr>
      <w:r>
        <w:rPr>
          <w:rFonts w:ascii="宋体" w:hAnsi="宋体" w:eastAsia="宋体" w:cs="宋体"/>
          <w:color w:val="000"/>
          <w:sz w:val="28"/>
          <w:szCs w:val="28"/>
        </w:rPr>
        <w:t xml:space="preserve">大家看，牛肝石还保持原样，而马肺下半部残缺不全，这是清光绪26年侵入西陵峡的英帝国主义军舰炮轰两岸岩石，打掉了马肺的下半部，同时也留下了帝国主义侵略我国大好河山的罪行。郭沫若诗留下：兵书宝剑存形似，马肺牛肝说寇狂的诗谴责这个罪行。</w:t>
      </w:r>
    </w:p>
    <w:p>
      <w:pPr>
        <w:ind w:left="0" w:right="0" w:firstLine="560"/>
        <w:spacing w:before="450" w:after="450" w:line="312" w:lineRule="auto"/>
      </w:pPr>
      <w:r>
        <w:rPr>
          <w:rFonts w:ascii="宋体" w:hAnsi="宋体" w:eastAsia="宋体" w:cs="宋体"/>
          <w:color w:val="000"/>
          <w:sz w:val="28"/>
          <w:szCs w:val="28"/>
        </w:rPr>
        <w:t xml:space="preserve">大家看陡崖石缝中，看去好似放着一个象书卷的东西，传说是诸葛亮的“兵书”兵书石的下面突起一根上粗下尖，竖直查向江中，酷似下面浮雕的一柄宝剑的石头。</w:t>
      </w:r>
    </w:p>
    <w:p>
      <w:pPr>
        <w:ind w:left="0" w:right="0" w:firstLine="560"/>
        <w:spacing w:before="450" w:after="450" w:line="312" w:lineRule="auto"/>
      </w:pPr>
      <w:r>
        <w:rPr>
          <w:rFonts w:ascii="宋体" w:hAnsi="宋体" w:eastAsia="宋体" w:cs="宋体"/>
          <w:color w:val="000"/>
          <w:sz w:val="28"/>
          <w:szCs w:val="28"/>
        </w:rPr>
        <w:t xml:space="preserve">经过考古学家实地考证，所谓兵书乃是半山腰古代悬棺葬的遗物。宝剑石是绝壁上突出的岩块，是石灰岩沿着垂直发育的节理崩塌跨落而形成的。</w:t>
      </w:r>
    </w:p>
    <w:p>
      <w:pPr>
        <w:ind w:left="0" w:right="0" w:firstLine="560"/>
        <w:spacing w:before="450" w:after="450" w:line="312" w:lineRule="auto"/>
      </w:pPr>
      <w:r>
        <w:rPr>
          <w:rFonts w:ascii="宋体" w:hAnsi="宋体" w:eastAsia="宋体" w:cs="宋体"/>
          <w:color w:val="000"/>
          <w:sz w:val="28"/>
          <w:szCs w:val="28"/>
        </w:rPr>
        <w:t xml:space="preserve">此段峡谷还有两段传说：其一说诸葛亮将他一生的用兵经验写了一本书，有一次他得了重病，环顾周围的人都不配授予，又怕后人生吞活剥，照本指挥作战，死守老本，便选了险要之地把这部书放在难于攀登的峭壁上，让后世有才智的人去取。另一说是秦末张良的兵书。</w:t>
      </w:r>
    </w:p>
    <w:p>
      <w:pPr>
        <w:ind w:left="0" w:right="0" w:firstLine="560"/>
        <w:spacing w:before="450" w:after="450" w:line="312" w:lineRule="auto"/>
      </w:pPr>
      <w:r>
        <w:rPr>
          <w:rFonts w:ascii="宋体" w:hAnsi="宋体" w:eastAsia="宋体" w:cs="宋体"/>
          <w:color w:val="000"/>
          <w:sz w:val="28"/>
          <w:szCs w:val="28"/>
        </w:rPr>
        <w:t xml:space="preserve">大家看，前面山陵连绵，梯田层层，那就是著名的香溪宽谷。请看，在宽谷东端，有一条小溪，当地人称为香溪。香溪旁有一座好的雕像。请大家猜一猜她是谁？她就是我国古代四大美女之一------王昭君。王昭君的家乡就在香溪河上游。“昭君故里”是一处著名的历史古迹，关于“香溪”一名的由来，也有一段美丽的传说。传说有一天，昭君在溪边洗脸，无意中把颈上项链的珍珠散落溪中，从此，溪水就变得清澈见底，水中含香，人们就称这条小溪为“香溪”。香溪的溪水不仅香甜可口，而且还有美容保健的功效呢！除了王昭君之外，这里还出现了另一位名人，伟大的爱国诗人----屈原。他也出生在香溪旁。三峡工程蓄水后，游船可从长江直到昭君村，中途也可达到屈原故里---乐平里。各位朋友，美好的时光总是那么短暂，不知不觉我们的游船就要到达终点港了。</w:t>
      </w:r>
    </w:p>
    <w:p>
      <w:pPr>
        <w:ind w:left="0" w:right="0" w:firstLine="560"/>
        <w:spacing w:before="450" w:after="450" w:line="312" w:lineRule="auto"/>
      </w:pPr>
      <w:r>
        <w:rPr>
          <w:rFonts w:ascii="宋体" w:hAnsi="宋体" w:eastAsia="宋体" w:cs="宋体"/>
          <w:color w:val="000"/>
          <w:sz w:val="28"/>
          <w:szCs w:val="28"/>
        </w:rPr>
        <w:t xml:space="preserve">我们的旅程也马上就要结束了，希望各位朋友能对我和王师傅的服务提出宝贵的意见，以便我们以后更好的工作。最后，就送大家几个好字吧，祝大家身体好、工作好、现在好、明天好、将来好、不好也好、好上加好，给点掌声好不好！谢谢。</w:t>
      </w:r>
    </w:p>
    <w:p>
      <w:pPr>
        <w:ind w:left="0" w:right="0" w:firstLine="560"/>
        <w:spacing w:before="450" w:after="450" w:line="312" w:lineRule="auto"/>
      </w:pPr>
      <w:r>
        <w:rPr>
          <w:rFonts w:ascii="黑体" w:hAnsi="黑体" w:eastAsia="黑体" w:cs="黑体"/>
          <w:color w:val="000000"/>
          <w:sz w:val="34"/>
          <w:szCs w:val="34"/>
          <w:b w:val="1"/>
          <w:bCs w:val="1"/>
        </w:rPr>
        <w:t xml:space="preserve">巫山小三峡导游词篇六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你们到三峡人家来做客，我叫×××，非常荣幸，能担任大家本次行程的导游，同时我将全程陪伴你们，为你们的游览提供热诚的服务，有服务不到之处尽请大家多提宝贵意见。我们现在所处的位置就是胡金滩码头，是我们景区的始发站，我们将乘坐渡船到达对岸的三峡人家风景区。三峡人家风景区位于长江三峡的西陵峡南岸，是长江三峡最美丽的景区，也是环坝集团历经十多年精心打造的创新型景区。三峡人家一肩挑两坝(一个是世界第一大坝的三峡大坝，另一个是亚洲第一大坝的葛洲坝)，一江携两溪(分别是可以体验军事漂流的杨家溪和美丽胜景龙进溪)，保留着三峡工程蓄水后长江三峡唯一的三峡原始风貌和自然生态环境。石(灯影石、石令牌)、瀑(黄龙瀑、琴鹰瀑)、洞(灯影洞)、泉(天下第四泉)等多种自然元素在四平方公里内完美组合;山有山的伟岸，水有水的柔媚，洞有洞的神奇，瀑有瀑的壮丽，石有石的气质。极致大自然之天工造化，这里有洪荒之美、这里有苍凉之美、这里有阴柔之美、这里更有雄浑之美。它又是大型三峡文化主题公园，古老的地质文化、巴人文化、楚国文化、土家文化、码头文化、军事文化构成三峡的历史人文景观;走进三峡人家您将经受一次烟雨迷濛的文化梦幻洗礼。三峡人家融合三峡文化之精髓，巴风楚韵，峡江今昔，一览无余。壮伟的长江哺育了三峡文化,它是巴楚民族传统艺术的精华，巴楚文化在这里交融、繁衍、发展。当博大与神秘结缘，辉煌与厚重联姻，三峡人家就注定是新三峡旅游的古老传奇。白墙青瓦石板路，小桥流水吊脚楼，枯藤老树喜鹊窝，机枪碉堡旧战壕，奇石溶洞古城堡，当您进入景区的一刹那，您的心注定将永远留在这里，徜徉在仙境般的梦幻景致，这里的美让你心悸，这里的美更让人窒息。</w:t>
      </w:r>
    </w:p>
    <w:p>
      <w:pPr>
        <w:ind w:left="0" w:right="0" w:firstLine="560"/>
        <w:spacing w:before="450" w:after="450" w:line="312" w:lineRule="auto"/>
      </w:pPr>
      <w:r>
        <w:rPr>
          <w:rFonts w:ascii="黑体" w:hAnsi="黑体" w:eastAsia="黑体" w:cs="黑体"/>
          <w:color w:val="000000"/>
          <w:sz w:val="34"/>
          <w:szCs w:val="34"/>
          <w:b w:val="1"/>
          <w:bCs w:val="1"/>
        </w:rPr>
        <w:t xml:space="preserve">巫山小三峡导游词篇七</w:t>
      </w:r>
    </w:p>
    <w:p>
      <w:pPr>
        <w:ind w:left="0" w:right="0" w:firstLine="560"/>
        <w:spacing w:before="450" w:after="450" w:line="312" w:lineRule="auto"/>
      </w:pPr>
      <w:r>
        <w:rPr>
          <w:rFonts w:ascii="宋体" w:hAnsi="宋体" w:eastAsia="宋体" w:cs="宋体"/>
          <w:color w:val="000"/>
          <w:sz w:val="28"/>
          <w:szCs w:val="28"/>
        </w:rPr>
        <w:t xml:space="preserve">游客朋友们，你们好，我是导游冯晓。在旅途中，我会尽力为大家提供服务，让这次旅行过得愉快。今天，我们参观了雄伟的长江三峡。冯晓将给你简单介绍一下长江三峡。长江是中国最长的河流，也是世界第三长的河流。它发源于青藏高原的唐古拉山，流经青海、西藏、云南、四川、重庆、湖北、湖南、江西、安徽、江苏、上海，跨越十一个省、市、自治区，最后流入东海，全长6300公里，仅次于非洲的尼罗河和南美洲的亚马逊河。里面全是四季的歌，直达东海不停歇。流经四川盆地东缘时，冲过高山，冲形成壮丽的大峡谷——长江三峡。</w:t>
      </w:r>
    </w:p>
    <w:p>
      <w:pPr>
        <w:ind w:left="0" w:right="0" w:firstLine="560"/>
        <w:spacing w:before="450" w:after="450" w:line="312" w:lineRule="auto"/>
      </w:pPr>
      <w:r>
        <w:rPr>
          <w:rFonts w:ascii="宋体" w:hAnsi="宋体" w:eastAsia="宋体" w:cs="宋体"/>
          <w:color w:val="000"/>
          <w:sz w:val="28"/>
          <w:szCs w:val="28"/>
        </w:rPr>
        <w:t xml:space="preserve">长江三峡西起重庆奉节县白蒂，东至湖北宜昌市南津关。它由瞿塘峡、巫峡、西陵峡组成，全长193公里。长江三峡是长江风光的精华，也是神州山水中的瑰宝。山是三峡的骨架和身体；水是三峡的灵魂和血液。山水的完美结合，让我们看到了今天的壮丽景色。冯晓在这里温馨提醒，三峡气候潮湿多变，要注意衣服的添加。而且船在行驶的时候风很大。请不要在甲板上呆太久，以免感冒。观看时要注意安全，双手要牢牢握住物品，不要让手机、相机、垃圾等不小心掉进河里。</w:t>
      </w:r>
    </w:p>
    <w:p>
      <w:pPr>
        <w:ind w:left="0" w:right="0" w:firstLine="560"/>
        <w:spacing w:before="450" w:after="450" w:line="312" w:lineRule="auto"/>
      </w:pPr>
      <w:r>
        <w:rPr>
          <w:rFonts w:ascii="宋体" w:hAnsi="宋体" w:eastAsia="宋体" w:cs="宋体"/>
          <w:color w:val="000"/>
          <w:sz w:val="28"/>
          <w:szCs w:val="28"/>
        </w:rPr>
        <w:t xml:space="preserve">我的朋友们，我们参观完白帝后，看了夔门，品尝了瞿塘峡的石雕。我们来到了以巫山命名的武侠。西起巫山市东部大宁河口，东至湖北省巴东县关东渡口。武侠45公里长。它是三个峡谷中最完整的。武侠由金银甲峡、巫山十二峰、铁关峡组成。武侠，风景幽深美丽，有“巫山十二峰；扬名天下，江北六峰是登龙、圣泉、朝云、王霞、松鸾、集贤；江南六峰，清纯神坛，冉冉升起的云朵，飞舞的凤凰，翠屏，何炬。名字太多记不住。幸运的是，有一串著名的诗说:“净坛望云，圣泉聚鹤长绿。登高封飞攀龙志，采仙云，松山香；，帮助我们记住他们。</w:t>
      </w:r>
    </w:p>
    <w:p>
      <w:pPr>
        <w:ind w:left="0" w:right="0" w:firstLine="560"/>
        <w:spacing w:before="450" w:after="450" w:line="312" w:lineRule="auto"/>
      </w:pPr>
      <w:r>
        <w:rPr>
          <w:rFonts w:ascii="宋体" w:hAnsi="宋体" w:eastAsia="宋体" w:cs="宋体"/>
          <w:color w:val="000"/>
          <w:sz w:val="28"/>
          <w:szCs w:val="28"/>
        </w:rPr>
        <w:t xml:space="preserve">请跟随我的手指。在海拔1112米的地方有一个突兀的石柱，高约6.4米，看起来像个精力旺盛的女孩。这就是华丽的女神峰。有山有水的地方一定有神话传说。武侠是三峡神话传说的摇篮，其中关于神女峰的传说最为感人。相传西王母的小女儿姚姬，见有一群恶龙在此厮杀骚扰百姓，便停下来杀了恶龙杀了人。后来，他派人帮助大禹开凿三峡，疏通河道，控制洪水，而他留在地球上航行过往的船只，最终变成了神女峰。</w:t>
      </w:r>
    </w:p>
    <w:p>
      <w:pPr>
        <w:ind w:left="0" w:right="0" w:firstLine="560"/>
        <w:spacing w:before="450" w:after="450" w:line="312" w:lineRule="auto"/>
      </w:pPr>
      <w:r>
        <w:rPr>
          <w:rFonts w:ascii="宋体" w:hAnsi="宋体" w:eastAsia="宋体" w:cs="宋体"/>
          <w:color w:val="000"/>
          <w:sz w:val="28"/>
          <w:szCs w:val="28"/>
        </w:rPr>
        <w:t xml:space="preserve">关于神女峰的传说各有不同，但都有一个共同点，那就是传说往往都怀有美好的向往。这些关于女神的传说表明，古代三峡的水非常紧迫，洪水可能经常淹没庄稼。当时由于工具落后，无法面对自然。我把希望寄托在神仙身上，有这样一个动人的传说。在古代，神灵不能满足人们的愿望，但现在随着经济的发展，三峡大坝建成后，出现了高峡平湖的景观，三峡不会再有船只触礁的危险。即使神女峰没有满足人们的愿望，她仍然很有名。神女峰是中国古代最有激情的石头，也是古今闻名的神秘东方最梦幻的石头。</w:t>
      </w:r>
    </w:p>
    <w:p>
      <w:pPr>
        <w:ind w:left="0" w:right="0" w:firstLine="560"/>
        <w:spacing w:before="450" w:after="450" w:line="312" w:lineRule="auto"/>
      </w:pPr>
      <w:r>
        <w:rPr>
          <w:rFonts w:ascii="宋体" w:hAnsi="宋体" w:eastAsia="宋体" w:cs="宋体"/>
          <w:color w:val="000"/>
          <w:sz w:val="28"/>
          <w:szCs w:val="28"/>
        </w:rPr>
        <w:t xml:space="preserve">冯晓个人认为她出名主要有三个原因:第一是宋玉是“女神傅”楚襄王与女神幽会的故事是虚构的。第二个是女神姚姬下凡帮助大禹治水的传说。第三种是山峰的侧面立着一块石头，看起来像个少女。在大宁河口还可以换船进入全国首批5a景区，即小三峡和小三峡。</w:t>
      </w:r>
    </w:p>
    <w:p>
      <w:pPr>
        <w:ind w:left="0" w:right="0" w:firstLine="560"/>
        <w:spacing w:before="450" w:after="450" w:line="312" w:lineRule="auto"/>
      </w:pPr>
      <w:r>
        <w:rPr>
          <w:rFonts w:ascii="黑体" w:hAnsi="黑体" w:eastAsia="黑体" w:cs="黑体"/>
          <w:color w:val="000000"/>
          <w:sz w:val="34"/>
          <w:szCs w:val="34"/>
          <w:b w:val="1"/>
          <w:bCs w:val="1"/>
        </w:rPr>
        <w:t xml:space="preserve">巫山小三峡导游词篇八</w:t>
      </w:r>
    </w:p>
    <w:p>
      <w:pPr>
        <w:ind w:left="0" w:right="0" w:firstLine="560"/>
        <w:spacing w:before="450" w:after="450" w:line="312" w:lineRule="auto"/>
      </w:pPr>
      <w:r>
        <w:rPr>
          <w:rFonts w:ascii="宋体" w:hAnsi="宋体" w:eastAsia="宋体" w:cs="宋体"/>
          <w:color w:val="000"/>
          <w:sz w:val="28"/>
          <w:szCs w:val="28"/>
        </w:rPr>
        <w:t xml:space="preserve">导游服务。我会尽我最大的努力安排你的旅行，这样你就可以在这次旅行中感到快乐。好吧，让我们和我一起去参观长江三峡，长江上的一个著名景点。</w:t>
      </w:r>
    </w:p>
    <w:p>
      <w:pPr>
        <w:ind w:left="0" w:right="0" w:firstLine="560"/>
        <w:spacing w:before="450" w:after="450" w:line="312" w:lineRule="auto"/>
      </w:pPr>
      <w:r>
        <w:rPr>
          <w:rFonts w:ascii="宋体" w:hAnsi="宋体" w:eastAsia="宋体" w:cs="宋体"/>
          <w:color w:val="000"/>
          <w:sz w:val="28"/>
          <w:szCs w:val="28"/>
        </w:rPr>
        <w:t xml:space="preserve">首先我想</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介绍一下长江。众所周知，长江是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最长的河流，世界第三长的河流，也是世界上一个国家拥有的最大的河流。它发源于青藏高原的唐古拉山，跨越11个省、市、自治区，最终流入东海，全长6300公里。长江流域占</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陆地面积的五分之一。长江上有四个特大城市，分别是上海、武汉、南京和重庆。当长江流向四川东部的奉节时，它奔腾而下，形成了一个壮丽的大峡谷——长江三峡。这是我们今天想去的地方。我们今天说的三峡，其实是瞿塘峡、巫峡、西陵峡的总称。它西起奉节的白蒂市，东至湖北宜昌市，曲塘峡雄伟陡峭，巫峡幽深秀丽，西陵峡滩水满急，三峡两岸堆积如山，形状各异。船行三峡，山堵一时，忽明一时。</w:t>
      </w:r>
    </w:p>
    <w:p>
      <w:pPr>
        <w:ind w:left="0" w:right="0" w:firstLine="560"/>
        <w:spacing w:before="450" w:after="450" w:line="312" w:lineRule="auto"/>
      </w:pPr>
      <w:r>
        <w:rPr>
          <w:rFonts w:ascii="宋体" w:hAnsi="宋体" w:eastAsia="宋体" w:cs="宋体"/>
          <w:color w:val="000"/>
          <w:sz w:val="28"/>
          <w:szCs w:val="28"/>
        </w:rPr>
        <w:t xml:space="preserve">现在我们来到瞿塘峡，又称夔门。西起重庆奉节白蒂，东至巫山县大溪镇。长8公里，是三峡中最短的，但景观最壮丽。长江正在形成一条陡峭的峡谷，两岸破碎的岩石峭壁犹如刀削斧劈。难怪古人曾经送出精美的笔，让曲塘两岸的山情难以书写。河两岸的山峰比江面高几百米，有海拔。著名的.斜门，又名瞿塘峡关，岩石上有五个大字:“坠门，天下为公”。唐代诗人杜甫曾写过一句名言，“浣晖会使府湾与曲塘争一”。瞿塘峡文物众多且集中，还有令人叹为观止的古栈道、古巴人悬棺、大溪文化遗址。我们将一个一个地参观欣赏他们的风采。</w:t>
      </w:r>
    </w:p>
    <w:p>
      <w:pPr>
        <w:ind w:left="0" w:right="0" w:firstLine="560"/>
        <w:spacing w:before="450" w:after="450" w:line="312" w:lineRule="auto"/>
      </w:pPr>
      <w:r>
        <w:rPr>
          <w:rFonts w:ascii="宋体" w:hAnsi="宋体" w:eastAsia="宋体" w:cs="宋体"/>
          <w:color w:val="000"/>
          <w:sz w:val="28"/>
          <w:szCs w:val="28"/>
        </w:rPr>
        <w:t xml:space="preserve">出了巫峡，江面顿然，眼界大开。是著名的湘西宽谷。宽阔的山谷风景优美，人杰地灵。古代有两个名人，屈原和王昭君。昭君出塞的故事家喻户晓，由屈原沉汨罗江而逐渐形成的端午节延续至今。亲爱的朋友们，现在我们来到了三峡最后一个峡谷——西陵峡，它因西有楚村，西有宜昌而被称为西陵峡。西起秭归香溪口，东至宜昌南津关。它是三峡中最长的峡谷，全长66公里。现在，这种情况已经成为历史。如今，西陵峡大部分已经成为葛洲坝的平湖库区，在西陵峡旅行，小船感觉是那么的平稳舒适。西陵峡有很多风景，但今天我主要想介绍几个有特色的小峡谷。首先我来介绍一下兵书宝鉴峡，和三国历史有关。你可能已经猜到名字了。长江北岸，有一片兵书和一把剑。之所以说和三国有关，是因为据说三国时期诸葛亮入川时路过三峡，把自己写的一本书和一把剑藏在河边的悬崖3里，让后世的杰出人物可以攀登。当船驶过这个峡谷时，前面是一片令人生畏的绿色沙滩。三峡让人们在风景中寻找历史，在历史中找到自己，感受世界。这里另一个不容忽视的峡谷是邓英峡谷，距西陵峡9公里。这个峡谷并不高，——但山明水秀，晶莹剔透，仿佛充满了月光。因此，它也被称为岳明峡谷，那里有许多奇怪的岩石。石头有自己的态度，和人和事一样，充满情趣，有一种美的气息。具有暗示性和情感性。玛雅最高的海岸上最有趣的岩石是像唐僧，孙悟空，猪八戒和沙和尚在西游记。夕阳照在山顶，四个老师和学生很像。</w:t>
      </w:r>
    </w:p>
    <w:p>
      <w:pPr>
        <w:ind w:left="0" w:right="0" w:firstLine="560"/>
        <w:spacing w:before="450" w:after="450" w:line="312" w:lineRule="auto"/>
      </w:pPr>
      <w:r>
        <w:rPr>
          <w:rFonts w:ascii="宋体" w:hAnsi="宋体" w:eastAsia="宋体" w:cs="宋体"/>
          <w:color w:val="000"/>
          <w:sz w:val="28"/>
          <w:szCs w:val="28"/>
        </w:rPr>
        <w:t xml:space="preserve">走过三峡后，我们不得不谈谈大自然的空气。我将在这里向你介绍长江三峡。希望我的解释能给你留下一点印象。请大家在不详细的地方多加海涵。</w:t>
      </w:r>
    </w:p>
    <w:p>
      <w:pPr>
        <w:ind w:left="0" w:right="0" w:firstLine="560"/>
        <w:spacing w:before="450" w:after="450" w:line="312" w:lineRule="auto"/>
      </w:pPr>
      <w:r>
        <w:rPr>
          <w:rFonts w:ascii="黑体" w:hAnsi="黑体" w:eastAsia="黑体" w:cs="黑体"/>
          <w:color w:val="000000"/>
          <w:sz w:val="34"/>
          <w:szCs w:val="34"/>
          <w:b w:val="1"/>
          <w:bCs w:val="1"/>
        </w:rPr>
        <w:t xml:space="preserve">巫山小三峡导游词篇九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首先我代表我们某某旅行社对大家参加我们的旅行团表现热烈的欢迎！，一上车我就感觉到大家的目光非常的热情，在我的身上“刷、刷、刷”地上下扫描，可能前面的朋友看得清楚一点，后面的朋友看的清楚吗？不管看得清还是看不清，能够在这阳光灿烂的日子里与大家相会，就是缘份啊！真诚的友谊来自自我介绍，我叫xx，大家可以叫我小某或某导，而在我旁边的就是我们的司机王师傅，他的驾驶精练是非常丰富的，所以大家可以尽情的欣赏窗外的风景，在这次旅途中就有我和王师傅为大家服务，为各位服务也是小吴的荣幸，此次旅游，希望能够用我的真心、细心、耐心换的大家的放心、开心、和舒心。</w:t>
      </w:r>
    </w:p>
    <w:p>
      <w:pPr>
        <w:ind w:left="0" w:right="0" w:firstLine="560"/>
        <w:spacing w:before="450" w:after="450" w:line="312" w:lineRule="auto"/>
      </w:pPr>
      <w:r>
        <w:rPr>
          <w:rFonts w:ascii="宋体" w:hAnsi="宋体" w:eastAsia="宋体" w:cs="宋体"/>
          <w:color w:val="000"/>
          <w:sz w:val="28"/>
          <w:szCs w:val="28"/>
        </w:rPr>
        <w:t xml:space="preserve">大家知道，长江是我国最长的河流，是全世界第三长河，当长江流至四川东部的`奉节，便冲开崇山峻岭奔腾而下，形成了雄伟壮丽的大峡谷：长江三峡，也是我们今天要游览的地方，今天所说的三峡是瞿塘峡、巫峡、西陵峡的总称，它西起重庆奉节的白帝城，东到湖北宜昌市南津关，全长200多公里，三峡两岸重峦叠嶂，形态各异，船行使在三峡中，一会儿山色全阻，一会儿豁然开朗，别有洞天。</w:t>
      </w:r>
    </w:p>
    <w:p>
      <w:pPr>
        <w:ind w:left="0" w:right="0" w:firstLine="560"/>
        <w:spacing w:before="450" w:after="450" w:line="312" w:lineRule="auto"/>
      </w:pPr>
      <w:r>
        <w:rPr>
          <w:rFonts w:ascii="宋体" w:hAnsi="宋体" w:eastAsia="宋体" w:cs="宋体"/>
          <w:color w:val="000"/>
          <w:sz w:val="28"/>
          <w:szCs w:val="28"/>
        </w:rPr>
        <w:t xml:space="preserve">现在我们来到的便是瞿塘峡，有称夔门，历来被冠为“夔门天下雄”的尊号。瞿塘峡西起重庆奉节白帝城，东止巫山县的大溪镇，全长8公里，在举世闻名的三峡中最短，但是景观最雄伟壮观，两岸山峰高出江面几百米，海拔高度大多在1000至1500米左右，江面在此非常狭窄，最窄的地方只有100米，如果从上望下俯视就好象船行使在地道中一般，大家从这个角度看过去的夔门，就是大家使用的新版人民币10元背后的风景图案，有兴趣的朋友不妨拿出一张10元纸币来比较一下，抓紧时间用相机在这里留下永恒的纪念哦！瞿塘峡文物景观多而集中，还有惊险万状的古栈道、古代巴人的悬棺、大溪文化遗址，我们将一一去领略他们的风采。长江出大宁河口进入巫峡宽谷，我们也就进入了画廊般的巫峡了，巫峡西起重庆大宁河口，东止巴东县的关渡口，全长45公里，是长江三峡中既长有整齐的一峡。巫峡中的人文景观非常多，但是最引人注意的还是屹立于两岸的巫山12峰，其中最为秀丽的就是神女峰了，各位朋友，现在我们就在神女峰的脚下，请大家抬头向上看，她像不像亭亭玉立美丽动人的少女呢？她每天迎来灿烂的朝霞，有送走绚丽的晚霞，所以神女峰也被称为望霞峰。</w:t>
      </w:r>
    </w:p>
    <w:p>
      <w:pPr>
        <w:ind w:left="0" w:right="0" w:firstLine="560"/>
        <w:spacing w:before="450" w:after="450" w:line="312" w:lineRule="auto"/>
      </w:pPr>
      <w:r>
        <w:rPr>
          <w:rFonts w:ascii="宋体" w:hAnsi="宋体" w:eastAsia="宋体" w:cs="宋体"/>
          <w:color w:val="000"/>
          <w:sz w:val="28"/>
          <w:szCs w:val="28"/>
        </w:rPr>
        <w:t xml:space="preserve">好了，各位朋友，现在我们就来到了三峡中最后一峡：西陵峡，它西起秭归的香溪口，东至宜昌市的南津关，全长76公里，是三峡中最长的一峡，自古以来，就以滩多水急而著称，但是这一切，都永远成了历史。现在的西陵峡大部分已经成为葛洲坝平湖库区，船行使在西陵峡中我们也感觉是那样的平稳和舒适，由于涨水的原因，很多景点都被淹没了，但现在小吴告诉一个好消息，经过考古专家反复考察论证，将被淹的牛肝马肺和兵书宝剑移到秭归新县城以东的凤凰山上了，而这些文物和景观落户新地后，这里慢慢也会成为三峡又一道靓丽的风景。</w:t>
      </w:r>
    </w:p>
    <w:p>
      <w:pPr>
        <w:ind w:left="0" w:right="0" w:firstLine="560"/>
        <w:spacing w:before="450" w:after="450" w:line="312" w:lineRule="auto"/>
      </w:pPr>
      <w:r>
        <w:rPr>
          <w:rFonts w:ascii="宋体" w:hAnsi="宋体" w:eastAsia="宋体" w:cs="宋体"/>
          <w:color w:val="000"/>
          <w:sz w:val="28"/>
          <w:szCs w:val="28"/>
        </w:rPr>
        <w:t xml:space="preserve">各位朋友，在游船上坐“电梯”的感觉，大家还是第一次体念吧！提到三峡工程，是我们每个中国人都会为此而感到骄傲和自豪，它是目前世界上最大的一个水利工程，是综合治理长江中下游地区防洪问题的关键，工程还有发电、航运和发展库区经济等多项综合效益，对我国发展社会主义现代化建设及提高我国的综合国力起着重要作用。三峡大坝建成后全坝长1983米，最大坝高为185米，最高运行水位175米，总蓄水量393亿立方米，年发电量847亿度，它相当于十座广东大亚湾核电站。从去年7月1日起，三峡工程大坝坝顶已经对游客开放了，也就是说。我们可以乘坐电瓶车登上巍巍大坝，可以零距离的来感触这一举世瞩目的宏伟工程。</w:t>
      </w:r>
    </w:p>
    <w:p>
      <w:pPr>
        <w:ind w:left="0" w:right="0" w:firstLine="560"/>
        <w:spacing w:before="450" w:after="450" w:line="312" w:lineRule="auto"/>
      </w:pPr>
      <w:r>
        <w:rPr>
          <w:rFonts w:ascii="宋体" w:hAnsi="宋体" w:eastAsia="宋体" w:cs="宋体"/>
          <w:color w:val="000"/>
          <w:sz w:val="28"/>
          <w:szCs w:val="28"/>
        </w:rPr>
        <w:t xml:space="preserve">好了，关于长江三峡呢？我就给大家介绍到这里！非常感谢大家对我工作的支持与配合。此次旅游活动中我如果有什么做的不好的，尽情提出改善，以便以后更好的为大家提供服务，最后祝大家工作好、身体好、今天好、明天好、现在好、将来好、不好也好、好上加好、给点掌声好不好！谢谢！</w:t>
      </w:r>
    </w:p>
    <w:p>
      <w:pPr>
        <w:ind w:left="0" w:right="0" w:firstLine="560"/>
        <w:spacing w:before="450" w:after="450" w:line="312" w:lineRule="auto"/>
      </w:pPr>
      <w:r>
        <w:rPr>
          <w:rFonts w:ascii="黑体" w:hAnsi="黑体" w:eastAsia="黑体" w:cs="黑体"/>
          <w:color w:val="000000"/>
          <w:sz w:val="34"/>
          <w:szCs w:val="34"/>
          <w:b w:val="1"/>
          <w:bCs w:val="1"/>
        </w:rPr>
        <w:t xml:space="preserve">巫山小三峡导游词篇十</w:t>
      </w:r>
    </w:p>
    <w:p>
      <w:pPr>
        <w:ind w:left="0" w:right="0" w:firstLine="560"/>
        <w:spacing w:before="450" w:after="450" w:line="312" w:lineRule="auto"/>
      </w:pPr>
      <w:r>
        <w:rPr>
          <w:rFonts w:ascii="宋体" w:hAnsi="宋体" w:eastAsia="宋体" w:cs="宋体"/>
          <w:color w:val="000"/>
          <w:sz w:val="28"/>
          <w:szCs w:val="28"/>
        </w:rPr>
        <w:t xml:space="preserve">大家好，我叫李xx，是这次带领大家去三峡玩的导游，叫我李导就行，ok不多说了，上船先带你们去看看。</w:t>
      </w:r>
    </w:p>
    <w:p>
      <w:pPr>
        <w:ind w:left="0" w:right="0" w:firstLine="560"/>
        <w:spacing w:before="450" w:after="450" w:line="312" w:lineRule="auto"/>
      </w:pPr>
      <w:r>
        <w:rPr>
          <w:rFonts w:ascii="宋体" w:hAnsi="宋体" w:eastAsia="宋体" w:cs="宋体"/>
          <w:color w:val="000"/>
          <w:sz w:val="28"/>
          <w:szCs w:val="28"/>
        </w:rPr>
        <w:t xml:space="preserve">从三峡全长七百里中看，两岸山都是相连的，没有中断的地方。山岭重重叠叠，连绵不断，把太阳光和天空都遮蔽了。如果不是正午晚上，绝看不到太阳和月亮。</w:t>
      </w:r>
    </w:p>
    <w:p>
      <w:pPr>
        <w:ind w:left="0" w:right="0" w:firstLine="560"/>
        <w:spacing w:before="450" w:after="450" w:line="312" w:lineRule="auto"/>
      </w:pPr>
      <w:r>
        <w:rPr>
          <w:rFonts w:ascii="宋体" w:hAnsi="宋体" w:eastAsia="宋体" w:cs="宋体"/>
          <w:color w:val="000"/>
          <w:sz w:val="28"/>
          <w:szCs w:val="28"/>
        </w:rPr>
        <w:t xml:space="preserve">到了夏天洪水暴涨满上山冈的时候，无论是上行还是下行，都被阻绝了。有时皇帝的诏书急需传达，那么，从白帝到江凌，虽有一千二百里之多，早上出发，晚上便到，即使乘飞奔的马，驾者烈风也没这样快，大家想想那船多快呀！</w:t>
      </w:r>
    </w:p>
    <w:p>
      <w:pPr>
        <w:ind w:left="0" w:right="0" w:firstLine="560"/>
        <w:spacing w:before="450" w:after="450" w:line="312" w:lineRule="auto"/>
      </w:pPr>
      <w:r>
        <w:rPr>
          <w:rFonts w:ascii="宋体" w:hAnsi="宋体" w:eastAsia="宋体" w:cs="宋体"/>
          <w:color w:val="000"/>
          <w:sz w:val="28"/>
          <w:szCs w:val="28"/>
        </w:rPr>
        <w:t xml:space="preserve">更神奇的在这，每当春冬的时候，白色的急流和碧绿的深谭，回旋着清波，倒影着两岸的景色。高高的山峰上生长着许多奇怪的柏树，悬崖上流下的瀑布，飞花四溅，在山峰和树林之间飞溅，水清、树荣、高山、草盛，确有许多趣味。</w:t>
      </w:r>
    </w:p>
    <w:p>
      <w:pPr>
        <w:ind w:left="0" w:right="0" w:firstLine="560"/>
        <w:spacing w:before="450" w:after="450" w:line="312" w:lineRule="auto"/>
      </w:pPr>
      <w:r>
        <w:rPr>
          <w:rFonts w:ascii="宋体" w:hAnsi="宋体" w:eastAsia="宋体" w:cs="宋体"/>
          <w:color w:val="000"/>
          <w:sz w:val="28"/>
          <w:szCs w:val="28"/>
        </w:rPr>
        <w:t xml:space="preserve">到秋天初晴下霜的早晨，树林萧瑟冷静，山涧寂静，猿猴啼啼的长叫，持续有很久，凄惨的声音异常，在山谷久久回荡，所以打渔的人说：巴东三峡巫峡最长，听见猿声后，眼泪沾湿了衣服。</w:t>
      </w:r>
    </w:p>
    <w:p>
      <w:pPr>
        <w:ind w:left="0" w:right="0" w:firstLine="560"/>
        <w:spacing w:before="450" w:after="450" w:line="312" w:lineRule="auto"/>
      </w:pPr>
      <w:r>
        <w:rPr>
          <w:rFonts w:ascii="宋体" w:hAnsi="宋体" w:eastAsia="宋体" w:cs="宋体"/>
          <w:color w:val="000"/>
          <w:sz w:val="28"/>
          <w:szCs w:val="28"/>
        </w:rPr>
        <w:t xml:space="preserve">这就是美丽的三峡，神奇的三峡！</w:t>
      </w:r>
    </w:p>
    <w:p>
      <w:pPr>
        <w:ind w:left="0" w:right="0" w:firstLine="560"/>
        <w:spacing w:before="450" w:after="450" w:line="312" w:lineRule="auto"/>
      </w:pPr>
      <w:r>
        <w:rPr>
          <w:rFonts w:ascii="黑体" w:hAnsi="黑体" w:eastAsia="黑体" w:cs="黑体"/>
          <w:color w:val="000000"/>
          <w:sz w:val="34"/>
          <w:szCs w:val="34"/>
          <w:b w:val="1"/>
          <w:bCs w:val="1"/>
        </w:rPr>
        <w:t xml:space="preserve">巫山小三峡导游词篇十一</w:t>
      </w:r>
    </w:p>
    <w:p>
      <w:pPr>
        <w:ind w:left="0" w:right="0" w:firstLine="560"/>
        <w:spacing w:before="450" w:after="450" w:line="312" w:lineRule="auto"/>
      </w:pPr>
      <w:r>
        <w:rPr>
          <w:rFonts w:ascii="宋体" w:hAnsi="宋体" w:eastAsia="宋体" w:cs="宋体"/>
          <w:color w:val="000"/>
          <w:sz w:val="28"/>
          <w:szCs w:val="28"/>
        </w:rPr>
        <w:t xml:space="preserve">正如大家所知道的，长江是我国的第一大河，它发源于青海省唐古拉山脉的西南侧，流经青海，西藏，云南，四川，重庆，湖北，湖南，江西，安徽，江苏，上海等11个省市。纳百川千流，自西向东，横贯中国腹地，最后注入东海。全长6300公里，是仅次于南美亚马逊和刚果河的.世界第三大河流，它孕育了中华民族古老文明，更与山融合而成了壮丽雄奇、举世无双的峡谷——长江三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2025-01-16T14:39:47+08:00</dcterms:created>
  <dcterms:modified xsi:type="dcterms:W3CDTF">2025-01-16T14:39:47+08:00</dcterms:modified>
</cp:coreProperties>
</file>

<file path=docProps/custom.xml><?xml version="1.0" encoding="utf-8"?>
<Properties xmlns="http://schemas.openxmlformats.org/officeDocument/2006/custom-properties" xmlns:vt="http://schemas.openxmlformats.org/officeDocument/2006/docPropsVTypes"/>
</file>