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2024年安全生产月活动总结稿(优秀10篇)</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安全生产月活动总结稿篇一</w:t>
      </w:r>
    </w:p>
    <w:p>
      <w:pPr>
        <w:ind w:left="0" w:right="0" w:firstLine="560"/>
        <w:spacing w:before="450" w:after="450" w:line="312" w:lineRule="auto"/>
      </w:pPr>
      <w:r>
        <w:rPr>
          <w:rFonts w:ascii="宋体" w:hAnsi="宋体" w:eastAsia="宋体" w:cs="宋体"/>
          <w:color w:val="000"/>
          <w:sz w:val="28"/>
          <w:szCs w:val="28"/>
        </w:rPr>
        <w:t xml:space="preserve">x年xx在x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x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一、x年安全生产工作开展状况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（七）全面落实公司x年安全生产工作目标，确保公司各项工作任务的顺利完成。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安全生产月活动总结稿篇二</w:t>
      </w:r>
    </w:p>
    <w:p>
      <w:pPr>
        <w:ind w:left="0" w:right="0" w:firstLine="560"/>
        <w:spacing w:before="450" w:after="450" w:line="312" w:lineRule="auto"/>
      </w:pPr>
      <w:r>
        <w:rPr>
          <w:rFonts w:ascii="宋体" w:hAnsi="宋体" w:eastAsia="宋体" w:cs="宋体"/>
          <w:color w:val="000"/>
          <w:sz w:val="28"/>
          <w:szCs w:val="28"/>
        </w:rPr>
        <w:t xml:space="preserve">掘进一队在集团公司开展的百日中，精心组织，结合实际，制定活动措施，严格认真落实，收到良好实效。</w:t>
      </w:r>
    </w:p>
    <w:p>
      <w:pPr>
        <w:ind w:left="0" w:right="0" w:firstLine="560"/>
        <w:spacing w:before="450" w:after="450" w:line="312" w:lineRule="auto"/>
      </w:pPr>
      <w:r>
        <w:rPr>
          <w:rFonts w:ascii="宋体" w:hAnsi="宋体" w:eastAsia="宋体" w:cs="宋体"/>
          <w:color w:val="000"/>
          <w:sz w:val="28"/>
          <w:szCs w:val="28"/>
        </w:rPr>
        <w:t xml:space="preserve">一是在施工１７９２（３）运顺高瓦斯头，还剩３２０米即将贯通时，对于这个“瓦斯库”，队做到了坚决执行矿制定的各类防突措施，坚决杜绝违章、蛮干现象。于7月26日早班实现了安全顺利贯通。</w:t>
      </w:r>
    </w:p>
    <w:p>
      <w:pPr>
        <w:ind w:left="0" w:right="0" w:firstLine="560"/>
        <w:spacing w:before="450" w:after="450" w:line="312" w:lineRule="auto"/>
      </w:pPr>
      <w:r>
        <w:rPr>
          <w:rFonts w:ascii="宋体" w:hAnsi="宋体" w:eastAsia="宋体" w:cs="宋体"/>
          <w:color w:val="000"/>
          <w:sz w:val="28"/>
          <w:szCs w:val="28"/>
        </w:rPr>
        <w:t xml:space="preserve">二是在各班施工头，严格执行措施施工，帮顶支护按措施要求及时跟到迎头，杜绝了因片帮掉顶造成的瓦斯超限事故。在过断层、地质构造异常带时严格执行专项措施，施工时，密切关注煤层及顶、底板变化情况，杜绝了瓦斯突出事故的发生。</w:t>
      </w:r>
    </w:p>
    <w:p>
      <w:pPr>
        <w:ind w:left="0" w:right="0" w:firstLine="560"/>
        <w:spacing w:before="450" w:after="450" w:line="312" w:lineRule="auto"/>
      </w:pPr>
      <w:r>
        <w:rPr>
          <w:rFonts w:ascii="宋体" w:hAnsi="宋体" w:eastAsia="宋体" w:cs="宋体"/>
          <w:color w:val="000"/>
          <w:sz w:val="28"/>
          <w:szCs w:val="28"/>
        </w:rPr>
        <w:t xml:space="preserve">三是保护好一通三防设施。在打运时爱护好风门，巷道洒水时，严禁把水洒到监控探头上，保护好风门，班班检查，发现问题及时处理，同时，对局扇的管理，要求电工每天必查，备用局扇要切换良好，每班安设专职局扇司机，杜绝了因风筒脱节或局扇停转造成的瓦斯超限。</w:t>
      </w:r>
    </w:p>
    <w:p>
      <w:pPr>
        <w:ind w:left="0" w:right="0" w:firstLine="560"/>
        <w:spacing w:before="450" w:after="450" w:line="312" w:lineRule="auto"/>
      </w:pPr>
      <w:r>
        <w:rPr>
          <w:rFonts w:ascii="宋体" w:hAnsi="宋体" w:eastAsia="宋体" w:cs="宋体"/>
          <w:color w:val="000"/>
          <w:sz w:val="28"/>
          <w:szCs w:val="28"/>
        </w:rPr>
        <w:t xml:space="preserve">一是从班前会抓起，认真开好班前会，按照班前会记录要求，对上一班存在的安全隐患，质量问题要重点强调，班前对职工的提问，严肃认真，不流于形式。</w:t>
      </w:r>
    </w:p>
    <w:p>
      <w:pPr>
        <w:ind w:left="0" w:right="0" w:firstLine="560"/>
        <w:spacing w:before="450" w:after="450" w:line="312" w:lineRule="auto"/>
      </w:pPr>
      <w:r>
        <w:rPr>
          <w:rFonts w:ascii="宋体" w:hAnsi="宋体" w:eastAsia="宋体" w:cs="宋体"/>
          <w:color w:val="000"/>
          <w:sz w:val="28"/>
          <w:szCs w:val="28"/>
        </w:rPr>
        <w:t xml:space="preserve">二是认真措施的贯彻落实，使每一位职工都要贯彻到，没有贯彻到的职工不准下井，对施工方案，安全注意事项等不清楚的不准下井。</w:t>
      </w:r>
    </w:p>
    <w:p>
      <w:pPr>
        <w:ind w:left="0" w:right="0" w:firstLine="560"/>
        <w:spacing w:before="450" w:after="450" w:line="312" w:lineRule="auto"/>
      </w:pPr>
      <w:r>
        <w:rPr>
          <w:rFonts w:ascii="宋体" w:hAnsi="宋体" w:eastAsia="宋体" w:cs="宋体"/>
          <w:color w:val="000"/>
          <w:sz w:val="28"/>
          <w:szCs w:val="28"/>
        </w:rPr>
        <w:t xml:space="preserve">三是形成抽问制度，副班长以上及技术人员在地面和作业现场对职工的“手指口述”工种操作行为准则，20条红线及规程措施等内容进行抽问。副班长以上干部每次入井要检查1-2人的“手指口述”情况，并有记录。通过抽问的形式，使职工对“两规范”的规定与要求，在当班工作时脑海中牢记，规范动作，做到安全生产。</w:t>
      </w:r>
    </w:p>
    <w:p>
      <w:pPr>
        <w:ind w:left="0" w:right="0" w:firstLine="560"/>
        <w:spacing w:before="450" w:after="450" w:line="312" w:lineRule="auto"/>
      </w:pPr>
      <w:r>
        <w:rPr>
          <w:rFonts w:ascii="宋体" w:hAnsi="宋体" w:eastAsia="宋体" w:cs="宋体"/>
          <w:color w:val="000"/>
          <w:sz w:val="28"/>
          <w:szCs w:val="28"/>
        </w:rPr>
        <w:t xml:space="preserve">在质量标准化管理上，队一班人高度重视，严格工程质量管理，加强对巷道宽度，高度及钢带吊斜的管理。强化锚索网支护的内在质量管理。技术人员分头包保，责任到人，对施工质量及时检查验收，对于不符合质量标准化要求的，做到及时整改，处理到人。同时，在巷道施工过断层，构造带，老塘，拨门，贯通期间，加强了顶板管理，施工时采取打超前锚杆的方式控制顶、帮，严格控制了片帮掉顶现象的发生，确保了施工质量，使质量标准化工作不断有新起色。</w:t>
      </w:r>
    </w:p>
    <w:p>
      <w:pPr>
        <w:ind w:left="0" w:right="0" w:firstLine="560"/>
        <w:spacing w:before="450" w:after="450" w:line="312" w:lineRule="auto"/>
      </w:pPr>
      <w:r>
        <w:rPr>
          <w:rFonts w:ascii="宋体" w:hAnsi="宋体" w:eastAsia="宋体" w:cs="宋体"/>
          <w:color w:val="000"/>
          <w:sz w:val="28"/>
          <w:szCs w:val="28"/>
        </w:rPr>
        <w:t xml:space="preserve">为做好机电运输管理工作，队一班人员严抓严管，高度重视。</w:t>
      </w:r>
    </w:p>
    <w:p>
      <w:pPr>
        <w:ind w:left="0" w:right="0" w:firstLine="560"/>
        <w:spacing w:before="450" w:after="450" w:line="312" w:lineRule="auto"/>
      </w:pPr>
      <w:r>
        <w:rPr>
          <w:rFonts w:ascii="宋体" w:hAnsi="宋体" w:eastAsia="宋体" w:cs="宋体"/>
          <w:color w:val="000"/>
          <w:sz w:val="28"/>
          <w:szCs w:val="28"/>
        </w:rPr>
        <w:t xml:space="preserve">一是对机电设备认真检查维修，做到机电事故超前预防，将事故消灭在萌芽状态，坚决杜绝电气设备失爆失保现象的发生。</w:t>
      </w:r>
    </w:p>
    <w:p>
      <w:pPr>
        <w:ind w:left="0" w:right="0" w:firstLine="560"/>
        <w:spacing w:before="450" w:after="450" w:line="312" w:lineRule="auto"/>
      </w:pPr>
      <w:r>
        <w:rPr>
          <w:rFonts w:ascii="宋体" w:hAnsi="宋体" w:eastAsia="宋体" w:cs="宋体"/>
          <w:color w:val="000"/>
          <w:sz w:val="28"/>
          <w:szCs w:val="28"/>
        </w:rPr>
        <w:t xml:space="preserve">二是对机电设备的各项保护，认真使用、监管到位。生产班施工时，加强对机电设备的爱护，杜绝野蛮操作现象，保证了机电正常运转。</w:t>
      </w:r>
    </w:p>
    <w:p>
      <w:pPr>
        <w:ind w:left="0" w:right="0" w:firstLine="560"/>
        <w:spacing w:before="450" w:after="450" w:line="312" w:lineRule="auto"/>
      </w:pPr>
      <w:r>
        <w:rPr>
          <w:rFonts w:ascii="宋体" w:hAnsi="宋体" w:eastAsia="宋体" w:cs="宋体"/>
          <w:color w:val="000"/>
          <w:sz w:val="28"/>
          <w:szCs w:val="28"/>
        </w:rPr>
        <w:t xml:space="preserve">三是加强各种绞车的检修维护，确保打运时的安全可靠性。</w:t>
      </w:r>
    </w:p>
    <w:p>
      <w:pPr>
        <w:ind w:left="0" w:right="0" w:firstLine="560"/>
        <w:spacing w:before="450" w:after="450" w:line="312" w:lineRule="auto"/>
      </w:pPr>
      <w:r>
        <w:rPr>
          <w:rFonts w:ascii="宋体" w:hAnsi="宋体" w:eastAsia="宋体" w:cs="宋体"/>
          <w:color w:val="000"/>
          <w:sz w:val="28"/>
          <w:szCs w:val="28"/>
        </w:rPr>
        <w:t xml:space="preserve">针对去年顶板事故的教训，技术组制定专项锚网巷道巡查方案，每旬组织一次顶板安全专项检查，对于查出的隐患，及时采取措施，落实到责任人进行整改。对各头正在施工巷道的顶板情况，每天都做一次观察，发现问题及时整改。在过断层，构造带期间，施工迎头严格按照措施施工，加大支护密度，严格执行敲帮问顶制度，及时打超前锚杆管理顶板，锚索紧跟到迎头。巷修的施工班组，为了做到对顶板的安全管理，在锚索网支护不够安全时，采取打点柱或架棚等方式加强了对顶板的安全管理。因此，在百日安全生产活动中，杜绝了顶板的抽冒或掉顶等事故的发生。</w:t>
      </w:r>
    </w:p>
    <w:p>
      <w:pPr>
        <w:ind w:left="0" w:right="0" w:firstLine="560"/>
        <w:spacing w:before="450" w:after="450" w:line="312" w:lineRule="auto"/>
      </w:pPr>
      <w:r>
        <w:rPr>
          <w:rFonts w:ascii="宋体" w:hAnsi="宋体" w:eastAsia="宋体" w:cs="宋体"/>
          <w:color w:val="000"/>
          <w:sz w:val="28"/>
          <w:szCs w:val="28"/>
        </w:rPr>
        <w:t xml:space="preserve">总结在开展百日安全生产活动中，我们虽取得了一定的实效，但还是由于职工不规范的操作行为，导致两起工伤的发生，一起是5月23日102班职工武天落由于顶板掉落一块水滑矸石，砸伤其右手大拇指，一起是7月26日103班代班组长顾成军违章操作，造成个人肋骨摔伤。这两起工伤事故的发生，足以说明我们的“两规范”管理还不到位，职工“三惯”思想还严重存在。在百日安全生产活动结束之后，我们还是要一如既往，对“一通三防”、防突、顶板、机电运输质量标准化等安全管理严格执行“两规范”“手指口述”管理，严抓严管，不松不怠，紧抓不放，使掘进一队安全生产周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安全生产月活动总结稿篇三</w:t>
      </w:r>
    </w:p>
    <w:p>
      <w:pPr>
        <w:ind w:left="0" w:right="0" w:firstLine="560"/>
        <w:spacing w:before="450" w:after="450" w:line="312" w:lineRule="auto"/>
      </w:pPr>
      <w:r>
        <w:rPr>
          <w:rFonts w:ascii="宋体" w:hAnsi="宋体" w:eastAsia="宋体" w:cs="宋体"/>
          <w:color w:val="000"/>
          <w:sz w:val="28"/>
          <w:szCs w:val="28"/>
        </w:rPr>
        <w:t xml:space="preserve">在“百日安全生产”活动中，强化安全教育工作，整顿校园秩序，使师生对学校有安全感，让全校师生生活在优美、安定、祥和的校园环境里，使学校成为师生的学园、家园、乐园。我校结合自己的实际，规范管理，科学操作，构建了安全工作网络，为教育教学的高效运作提供了切实可靠的保障。</w:t>
      </w:r>
    </w:p>
    <w:p>
      <w:pPr>
        <w:ind w:left="0" w:right="0" w:firstLine="560"/>
        <w:spacing w:before="450" w:after="450" w:line="312" w:lineRule="auto"/>
      </w:pPr>
      <w:r>
        <w:rPr>
          <w:rFonts w:ascii="宋体" w:hAnsi="宋体" w:eastAsia="宋体" w:cs="宋体"/>
          <w:color w:val="000"/>
          <w:sz w:val="28"/>
          <w:szCs w:val="28"/>
        </w:rPr>
        <w:t xml:space="preserve">近几年来，学校的教育管理在社会上声誉鹊起，但是与此同时，我们清醒地认识到随着社会在经济体制的改革和教育体制的不断深化，无论是学校外部还是内部都存在着一些不安定的因素，也给安全工作提出了新的课题。为此，我们学校于07年12月底召开了安全工作协调会，总体规划“百日安全生产”活动，并在活动中首先成立了活动工作领导小组，由校长胡顺中任组长，其他领导任副组长，成员包括党支部书记何朝前、副校长周放、工会主席陈廷斌、教导主任田常贵，团委书记艾建、后勤肖国君、柏兴春、各班主任等人为成员，学校还成立有10人组成的护校队，年级组长。遇到问题随时上报政教处，重大问题政教处及时向领导小组汇报这样使得学校安全工作制度健全，网络畅通，形成了校长亲自抓，政教处具体抓，团委书记、年级组长、护校队配合抓，班主任、体育教师协助抓的学校、年级、班级、三级安全网络，一级指导一级，一级对一级负责。其次是制订了切实可行的方案，把本次活动要做的工作列清楚，把规章制度订好，以便按步就班、有章可循，把可能出现的问题估计足，以便早做工作，在全校安全工作上做到同布置、同实施、同检查、同评比。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生产意识教育，是我校安全工作的重要内容。为此，我校利用行政会、支部大会、全体教师会、全体学生会、国旗下的讲话进行“百日安全生产”活动总动员，并做了大量耐心细致的工作，充分发挥课堂、班会主渠道的作用，进行安全意识的渗透。每周团队课都有计划、有步骤地安排，收到了很好的效果。其次，充分利用宣传工具如广播、录像、电视、黑板报、橱窗、自办小报、悬挂标语、印制散发安全告家长书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1、要求学生加强自防意识，如放学要求学生关窗、锁门；平时身边少留钱，用多少带多少，生活费天天拿；每天放学带走贵重学习用具。</w:t>
      </w:r>
    </w:p>
    <w:p>
      <w:pPr>
        <w:ind w:left="0" w:right="0" w:firstLine="560"/>
        <w:spacing w:before="450" w:after="450" w:line="312" w:lineRule="auto"/>
      </w:pPr>
      <w:r>
        <w:rPr>
          <w:rFonts w:ascii="宋体" w:hAnsi="宋体" w:eastAsia="宋体" w:cs="宋体"/>
          <w:color w:val="000"/>
          <w:sz w:val="28"/>
          <w:szCs w:val="28"/>
        </w:rPr>
        <w:t xml:space="preserve">2、加强校门管理，校门在学校安全工作中起着很关键的作用，我们特别重视学校的校门管理工作，随时要求教职员工进出校门后关、锁门，严禁非法分子和可疑人员进入校内；同时，我们还严加教育学生，非上学、放学时间进出校门一律履行请假手续。</w:t>
      </w:r>
    </w:p>
    <w:p>
      <w:pPr>
        <w:ind w:left="0" w:right="0" w:firstLine="560"/>
        <w:spacing w:before="450" w:after="450" w:line="312" w:lineRule="auto"/>
      </w:pPr>
      <w:r>
        <w:rPr>
          <w:rFonts w:ascii="宋体" w:hAnsi="宋体" w:eastAsia="宋体" w:cs="宋体"/>
          <w:color w:val="000"/>
          <w:sz w:val="28"/>
          <w:szCs w:val="28"/>
        </w:rPr>
        <w:t xml:space="preserve">3、加强车辆管理，确保车辆安全。我校有部分教师、学生骑摩托车、自行车，一方面，我们加强对车辆的管理，车辆摆放在规定位置；另一方面，又提醒教师和学生注意骑车安全。</w:t>
      </w:r>
    </w:p>
    <w:p>
      <w:pPr>
        <w:ind w:left="0" w:right="0" w:firstLine="560"/>
        <w:spacing w:before="450" w:after="450" w:line="312" w:lineRule="auto"/>
      </w:pPr>
      <w:r>
        <w:rPr>
          <w:rFonts w:ascii="宋体" w:hAnsi="宋体" w:eastAsia="宋体" w:cs="宋体"/>
          <w:color w:val="000"/>
          <w:sz w:val="28"/>
          <w:szCs w:val="28"/>
        </w:rPr>
        <w:t xml:space="preserve">4、在防范设施方面，学校办公楼前后窗安装了保护网、防盗门，部分防盗门实行专人负责开关，线路布设规范合理，实验室、会计室、办公室、图书、资料室、档案室等重要处室制度健全，各处室实行专业人员保管档案、图书。安全工作责任到人：各种仪器、仪表、书籍、帐目、票据等排放有序，室内整洁规范，并备有一定量的消防设备，对于微机室、各电脑配置室等重要部位，还安装了报警装置，采取了夜间守护制度。</w:t>
      </w:r>
    </w:p>
    <w:p>
      <w:pPr>
        <w:ind w:left="0" w:right="0" w:firstLine="560"/>
        <w:spacing w:before="450" w:after="450" w:line="312" w:lineRule="auto"/>
      </w:pPr>
      <w:r>
        <w:rPr>
          <w:rFonts w:ascii="宋体" w:hAnsi="宋体" w:eastAsia="宋体" w:cs="宋体"/>
          <w:color w:val="000"/>
          <w:sz w:val="28"/>
          <w:szCs w:val="28"/>
        </w:rPr>
        <w:t xml:space="preserve">5、安全工作的开展离不开检查和督促，为此，学校领导人人过问安全工作，并不定期持对有关人员的上岗情况作出检查评比，发现问题，及时指出、处理，使全体人员人人都崩紧“安全第一”这根弦，全身心地投入到工作中去，为学校的快速发展做出应有的贡献。</w:t>
      </w:r>
    </w:p>
    <w:p>
      <w:pPr>
        <w:ind w:left="0" w:right="0" w:firstLine="560"/>
        <w:spacing w:before="450" w:after="450" w:line="312" w:lineRule="auto"/>
      </w:pPr>
      <w:r>
        <w:rPr>
          <w:rFonts w:ascii="宋体" w:hAnsi="宋体" w:eastAsia="宋体" w:cs="宋体"/>
          <w:color w:val="000"/>
          <w:sz w:val="28"/>
          <w:szCs w:val="28"/>
        </w:rPr>
        <w:t xml:space="preserve">我校与当地公安部门共建文明单位，做好违纪学生和校外青年的教育工作。为了创建一个文明的教育环境，我校正确对待差生，定期给他们开会，经常找他们谈话，关心他们的生活、进步，发现他们的闪光点及时地给他们鼓励，他们中的绝大部分能改邪归正，迷途知返，对那些经常来我校骚扰的校外青年我们安排护校队发现问题及时上报当地公安机关，从而实现以法治校，杜绝恶劣事件的发生。</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政治学习时，要求每位教师认真记笔记；同时，我们还组织广大教师举行座谈会，使广大教师都不同程度的受到了教育，其思想道德素质得到了较大的提高，真正做到了文明教学，文明育人，深受社会和家长的好评。我校对教职工定期进行思想教育，一直倡导三结合教育，建立家长学校。</w:t>
      </w:r>
    </w:p>
    <w:p>
      <w:pPr>
        <w:ind w:left="0" w:right="0" w:firstLine="560"/>
        <w:spacing w:before="450" w:after="450" w:line="312" w:lineRule="auto"/>
      </w:pPr>
      <w:r>
        <w:rPr>
          <w:rFonts w:ascii="宋体" w:hAnsi="宋体" w:eastAsia="宋体" w:cs="宋体"/>
          <w:color w:val="000"/>
          <w:sz w:val="28"/>
          <w:szCs w:val="28"/>
        </w:rPr>
        <w:t xml:space="preserve">在本次活动中，我们重点抓了学生的常规管理和中学生日常行为规范的教育，让学生学会自己管理自己，消灭了购买零食和内容不健康书籍的现象，从而养成良好的文明习惯，促进了学校的周边环境建设；同时还加强了文明监督岗管理工作。我们采取了定班、定员、定岗的方法，让学生加强课间巡视，配合学校加强管理，保证了正常的教学秩序。举办了以“百日安全生产”为主题的办报制作，开展了“我心中的校园安全”讨论。这些活动的开展促进了学生思想道德建设。</w:t>
      </w:r>
    </w:p>
    <w:p>
      <w:pPr>
        <w:ind w:left="0" w:right="0" w:firstLine="560"/>
        <w:spacing w:before="450" w:after="450" w:line="312" w:lineRule="auto"/>
      </w:pPr>
      <w:r>
        <w:rPr>
          <w:rFonts w:ascii="宋体" w:hAnsi="宋体" w:eastAsia="宋体" w:cs="宋体"/>
          <w:color w:val="000"/>
          <w:sz w:val="28"/>
          <w:szCs w:val="28"/>
        </w:rPr>
        <w:t xml:space="preserve">班主任工作是学校在安全教育工作中非常重要的一项工作，为了刺激班主任工作的积极性，活动初，我们就制定了班主任考评机制，将班级中出现的重大恶劣事件也纳入期末班级考评之中，同时，我们也重视定期召开班主任会议，强调班主任要对学生进行遵纪守法教育，增强学生的法律意识，减少学生的违法乱纪行为的发生。</w:t>
      </w:r>
    </w:p>
    <w:p>
      <w:pPr>
        <w:ind w:left="0" w:right="0" w:firstLine="560"/>
        <w:spacing w:before="450" w:after="450" w:line="312" w:lineRule="auto"/>
      </w:pPr>
      <w:r>
        <w:rPr>
          <w:rFonts w:ascii="宋体" w:hAnsi="宋体" w:eastAsia="宋体" w:cs="宋体"/>
          <w:color w:val="000"/>
          <w:sz w:val="28"/>
          <w:szCs w:val="28"/>
        </w:rPr>
        <w:t xml:space="preserve">在活动中，校领导班子非常重视团队建设和团队工作，定期举行团的知识讲座和团员的思想道德建设，加强青年团的组织建设与发展，带领学长和团员积极参与学校的日常管理和安全教育工作，定期举行培训。通过这些活动的开展，团组织的战斗堡垒作用充分发挥出来，学长、团员的思想道德水平大大提高了。</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(2)做好宣传工作，使全体师生明确治理周边环境的重要意义，让他们积极参与此项工作：</w:t>
      </w:r>
    </w:p>
    <w:p>
      <w:pPr>
        <w:ind w:left="0" w:right="0" w:firstLine="560"/>
        <w:spacing w:before="450" w:after="450" w:line="312" w:lineRule="auto"/>
      </w:pPr>
      <w:r>
        <w:rPr>
          <w:rFonts w:ascii="宋体" w:hAnsi="宋体" w:eastAsia="宋体" w:cs="宋体"/>
          <w:color w:val="000"/>
          <w:sz w:val="28"/>
          <w:szCs w:val="28"/>
        </w:rPr>
        <w:t xml:space="preserve">(3)制定切实可行的治理措施，重点控制校门口200米范围以内无摊点，净化了校园周边环境，促进了学生的健康成长。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此次“百日安全生产”活动中，经过辛勤的努力，我们深深地体会到这样一点：人人树立安全意识，采取安全措施，严加防范，将不安全因素消灭在萌芽状态，只有这样，学校的安全文明工作才能做好。在今后的工作中，我们深信：在总结过去经验的基础上，经过人们的共同努力，我校的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安全生产月活动总结稿篇四</w:t>
      </w:r>
    </w:p>
    <w:p>
      <w:pPr>
        <w:ind w:left="0" w:right="0" w:firstLine="560"/>
        <w:spacing w:before="450" w:after="450" w:line="312" w:lineRule="auto"/>
      </w:pPr>
      <w:r>
        <w:rPr>
          <w:rFonts w:ascii="宋体" w:hAnsi="宋体" w:eastAsia="宋体" w:cs="宋体"/>
          <w:color w:val="000"/>
          <w:sz w:val="28"/>
          <w:szCs w:val="28"/>
        </w:rPr>
        <w:t xml:space="preserve">20xx年，我办安全生产监督管理工作在市安委会的.领导和市安监办的指导下，在区委、区政府正确领导下，依法加强安全生产监督管理，履行安全生产监督管理工作职责，紧紧围绕全市“经济要跨越式发展，社会要坚持稳定”两大任务坚持“安全第一，预防为主”方针，以贯彻实施《中华人民共和国安全生产法》为主线，强化“两基”工作，狠抓专项整治、法制建设、队伍建设三个重点，健全完善安全生产“四个体系”，采取有力措施，强化安全监管，努力为全区人民群众生产、生活创造良好的安全环境，从而有效地控制了生产安全事故的发生。我办20xx年安全生产工作总结如下：</w:t>
      </w:r>
    </w:p>
    <w:p>
      <w:pPr>
        <w:ind w:left="0" w:right="0" w:firstLine="560"/>
        <w:spacing w:before="450" w:after="450" w:line="312" w:lineRule="auto"/>
      </w:pPr>
      <w:r>
        <w:rPr>
          <w:rFonts w:ascii="宋体" w:hAnsi="宋体" w:eastAsia="宋体" w:cs="宋体"/>
          <w:color w:val="000"/>
          <w:sz w:val="28"/>
          <w:szCs w:val="28"/>
        </w:rPr>
        <w:t xml:space="preserve">1、全面实现了市政府下达我区的安全生产各项控制目标，其中生产经营性事故死亡5人(控制指标7人)，铁路路外事故死亡8人(控制指标10人)。</w:t>
      </w:r>
    </w:p>
    <w:p>
      <w:pPr>
        <w:ind w:left="0" w:right="0" w:firstLine="560"/>
        <w:spacing w:before="450" w:after="450" w:line="312" w:lineRule="auto"/>
      </w:pPr>
      <w:r>
        <w:rPr>
          <w:rFonts w:ascii="宋体" w:hAnsi="宋体" w:eastAsia="宋体" w:cs="宋体"/>
          <w:color w:val="000"/>
          <w:sz w:val="28"/>
          <w:szCs w:val="28"/>
        </w:rPr>
        <w:t xml:space="preserve">2、今年分期、分批、分级对各街、乡，区级有关部门负责人以及生产经营单位法人代表进行《安全生产法》及有关安全生产法律、法规的培训学习，使其知法、懂法、守法并严格依法办事。共举办安全生产法律、法规培训班10期，参培人员达1140余人。</w:t>
      </w:r>
    </w:p>
    <w:p>
      <w:pPr>
        <w:ind w:left="0" w:right="0" w:firstLine="560"/>
        <w:spacing w:before="450" w:after="450" w:line="312" w:lineRule="auto"/>
      </w:pPr>
      <w:r>
        <w:rPr>
          <w:rFonts w:ascii="宋体" w:hAnsi="宋体" w:eastAsia="宋体" w:cs="宋体"/>
          <w:color w:val="000"/>
          <w:sz w:val="28"/>
          <w:szCs w:val="28"/>
        </w:rPr>
        <w:t xml:space="preserve">3、组织电工、焊工、起重机操作工等特种作业人员操作证的考试换证工作，培训特种作业人员达350人。</w:t>
      </w:r>
    </w:p>
    <w:p>
      <w:pPr>
        <w:ind w:left="0" w:right="0" w:firstLine="560"/>
        <w:spacing w:before="450" w:after="450" w:line="312" w:lineRule="auto"/>
      </w:pPr>
      <w:r>
        <w:rPr>
          <w:rFonts w:ascii="宋体" w:hAnsi="宋体" w:eastAsia="宋体" w:cs="宋体"/>
          <w:color w:val="000"/>
          <w:sz w:val="28"/>
          <w:szCs w:val="28"/>
        </w:rPr>
        <w:t xml:space="preserve">4、会同区建设局对建筑企业新建、改建、扩建工程师项目的安全设施做到了同时设计、同时施工、同时投产使用的监管工作，依法监督检查重大危险源的监控及重大事故隐患的整改工作。</w:t>
      </w:r>
    </w:p>
    <w:p>
      <w:pPr>
        <w:ind w:left="0" w:right="0" w:firstLine="560"/>
        <w:spacing w:before="450" w:after="450" w:line="312" w:lineRule="auto"/>
      </w:pPr>
      <w:r>
        <w:rPr>
          <w:rFonts w:ascii="宋体" w:hAnsi="宋体" w:eastAsia="宋体" w:cs="宋体"/>
          <w:color w:val="000"/>
          <w:sz w:val="28"/>
          <w:szCs w:val="28"/>
        </w:rPr>
        <w:t xml:space="preserve">5、协调解决铁路道口下穿式通道4条，投入资金约400万元(其中市道口办投入270万元);凡我辖区的铁路干线都设有巡逻人员，共计52人。</w:t>
      </w:r>
    </w:p>
    <w:p>
      <w:pPr>
        <w:ind w:left="0" w:right="0" w:firstLine="560"/>
        <w:spacing w:before="450" w:after="450" w:line="312" w:lineRule="auto"/>
      </w:pPr>
      <w:r>
        <w:rPr>
          <w:rFonts w:ascii="宋体" w:hAnsi="宋体" w:eastAsia="宋体" w:cs="宋体"/>
          <w:color w:val="000"/>
          <w:sz w:val="28"/>
          <w:szCs w:val="28"/>
        </w:rPr>
        <w:t xml:space="preserve">3月23日市政府召开了安全生产紧急会议。之后，4月8日，国家、省、市又召开了安全生产电视电话会议，5月20日、21日、6月10日国家、省、市相继召开了安全生产电视电话会议及“全国安全生产月”活动电视电话会议。我办就五次会议相继召开了全区各街、乡、区级有关部门分管领导、科长、安监员安全生产监管工作会，传达了国家、省、市安全生产电视电话会议，并就安全生产大检查作出了安排。</w:t>
      </w:r>
    </w:p>
    <w:p>
      <w:pPr>
        <w:ind w:left="0" w:right="0" w:firstLine="560"/>
        <w:spacing w:before="450" w:after="450" w:line="312" w:lineRule="auto"/>
      </w:pPr>
      <w:r>
        <w:rPr>
          <w:rFonts w:ascii="宋体" w:hAnsi="宋体" w:eastAsia="宋体" w:cs="宋体"/>
          <w:color w:val="000"/>
          <w:sz w:val="28"/>
          <w:szCs w:val="28"/>
        </w:rPr>
        <w:t xml:space="preserve">督促指导企业认真贯彻执行《中华人民共和国安全生产法》和国家、省、市有关法规，为配合贯彻落实中央、省、市安全生产电视电话会议精神，加大宣传贯彻力度，充分利用我区报纸、有线电视与电子宣传屏幕大力宣传《中华人民共和国安全生产法》，进取发行《成都市民必读》和“安全生产月”宣传挂图。共发行《安全生产法》8000余册，《市民必读》10000余册(目标任务5000本)，安全生产宣传挂图800套。</w:t>
      </w:r>
    </w:p>
    <w:p>
      <w:pPr>
        <w:ind w:left="0" w:right="0" w:firstLine="560"/>
        <w:spacing w:before="450" w:after="450" w:line="312" w:lineRule="auto"/>
      </w:pPr>
      <w:r>
        <w:rPr>
          <w:rFonts w:ascii="宋体" w:hAnsi="宋体" w:eastAsia="宋体" w:cs="宋体"/>
          <w:color w:val="000"/>
          <w:sz w:val="28"/>
          <w:szCs w:val="28"/>
        </w:rPr>
        <w:t xml:space="preserve">在市上召开的规范化管理现场会后，我们针对本区实际，在去年安全生产监督管理规范化基础上，以“金安监办发20xx]23号文”对各街、乡，区级有关部门安全生产监督管理规范化进行了修改，从而进一步完善了有关规范化管理制度，建立健全各级安全生产目标管理职责制，并迅速组织了街、乡，有关人员到彭州参观学习规范化监督管理，使乡、村的安全生产监督管理落到实处，并将有关的范文复印下发到各街、乡，同时召开了街、乡、区级有关部门的安全生产监督管理工作交流会，相互交流经验及作法，有力地促进了规范化工作的开展。</w:t>
      </w:r>
    </w:p>
    <w:p>
      <w:pPr>
        <w:ind w:left="0" w:right="0" w:firstLine="560"/>
        <w:spacing w:before="450" w:after="450" w:line="312" w:lineRule="auto"/>
      </w:pPr>
      <w:r>
        <w:rPr>
          <w:rFonts w:ascii="宋体" w:hAnsi="宋体" w:eastAsia="宋体" w:cs="宋体"/>
          <w:color w:val="000"/>
          <w:sz w:val="28"/>
          <w:szCs w:val="28"/>
        </w:rPr>
        <w:t xml:space="preserve">按照市政府办公厅《关于建立安全生产工作七项制度的实施意见》要求，根据我区安全生产工作实际，我们专门出台了《金牛区街、乡，区级有关部门安全生产监督管理规范》，将安全生产工作“七项制度”纳入了该《规范》，要求街道、乡、区级各有关部门，行政村(社区居委会)企事业单位建立健全各级安全生产职责制，完善各项安全生产管理制度，建立健全各级安全生产目标管理职责制，层层分解落实，有完善的考核办法和考核记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安全生产月活动总结稿篇五</w:t>
      </w:r>
    </w:p>
    <w:p>
      <w:pPr>
        <w:ind w:left="0" w:right="0" w:firstLine="560"/>
        <w:spacing w:before="450" w:after="450" w:line="312" w:lineRule="auto"/>
      </w:pPr>
      <w:r>
        <w:rPr>
          <w:rFonts w:ascii="宋体" w:hAnsi="宋体" w:eastAsia="宋体" w:cs="宋体"/>
          <w:color w:val="000"/>
          <w:sz w:val="28"/>
          <w:szCs w:val="28"/>
        </w:rPr>
        <w:t xml:space="preserve">以“强化红线意识促进安全发展”作为指导思想，强化安全生产的职责意识和反违章管理，树立全员参与意识，把保障安全放到至高无上地位，经过多样培训和演练工作，进一步宣传贯彻党的安全生产方针、政策，普及安全生产法律法规和安全知识，弘扬安全文化，落实隐患治理的各项措施，创新资料、创新形式、创新手段，注重实效，努力提高全员安全健康文化素质，促进公司安全发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公司领导班子高度重视安全工作，及时召开安全工作会议，对班子成员职责进行明确分工，明确职责，落实职责，要求各成员切实担负起对安全生产工作的领导、管理、督查、检查职责，为全公司安全生产工作的顺利开展供给组织保障;严格落实“一岗双责”，层层签订安全目标职责状。在去年的基础上对安全生产职责书的考核资料和考核实施细则进行了充实和完善，把安全生产工作目标任务层层分解，构成了“横向到边、纵向到底、职责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1、安全隐患治理年活动的开展情景</w:t>
      </w:r>
    </w:p>
    <w:p>
      <w:pPr>
        <w:ind w:left="0" w:right="0" w:firstLine="560"/>
        <w:spacing w:before="450" w:after="450" w:line="312" w:lineRule="auto"/>
      </w:pPr>
      <w:r>
        <w:rPr>
          <w:rFonts w:ascii="宋体" w:hAnsi="宋体" w:eastAsia="宋体" w:cs="宋体"/>
          <w:color w:val="000"/>
          <w:sz w:val="28"/>
          <w:szCs w:val="28"/>
        </w:rPr>
        <w:t xml:space="preserve">20xx年是国务院安委会确定的“隐患治理年”，我公司以党的十七大精神为指针，深入贯彻落实科学发展观，坚持安全发展的指导原则，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(二)严格落实职责。严格落实“一岗双责”和“分工负责制”，安环部承担了隐患排查治理的义务和职责，各成员结合个人分工情景进取主动的开展隐患排查治理工作，做到了不走过场、不留盲区、不留死角。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(三)加强隐患的治理和监控。对排查掌握的事故隐患，都立即下发隐患整改通知书，按照职责、措施、资金、时间、预案“五落实”的要求，已经全部整改到位。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2、安全生产百日督查专项行动的开展情景</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职责人，并限期整改落实，督查结束后，对发现的问题和整改落实情景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3、安全生产月活动的开展情景</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资料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一)进取部署，广泛动员。班子高度重视安全生产工作，把安全工作摆上重要议事日程，切实抓紧、抓细、抓实。始终坚持安全例会制度，及时传达上级文件精神，了解生产安全生产情景，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进取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应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景，我们一是加强对值班人员的安全教育，提高自我保护意识。要求值班人员在值班过程中首先要注意入厂车辆情景;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安全生产月活动总结稿篇六</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齐人身伤亡、机械设备损坏、火灾及其他安全事故，为xxx项目部全面完成年终生产目标奠定基础，现将20xx年度安全生产工作情景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二、安全生产基础建设和制度建设情景</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三、安全教育培训及安全宣传教育工作开展情景</w:t>
      </w:r>
    </w:p>
    <w:p>
      <w:pPr>
        <w:ind w:left="0" w:right="0" w:firstLine="560"/>
        <w:spacing w:before="450" w:after="450" w:line="312" w:lineRule="auto"/>
      </w:pPr>
      <w:r>
        <w:rPr>
          <w:rFonts w:ascii="宋体" w:hAnsi="宋体" w:eastAsia="宋体" w:cs="宋体"/>
          <w:color w:val="000"/>
          <w:sz w:val="28"/>
          <w:szCs w:val="28"/>
        </w:rPr>
        <w:t xml:space="preserve">1、安全教育培训情景</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景等多方面入手，进取编写具有“针对性、实用性”的安全教育培训资料。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w:t>
      </w:r>
    </w:p>
    <w:p>
      <w:pPr>
        <w:ind w:left="0" w:right="0" w:firstLine="560"/>
        <w:spacing w:before="450" w:after="450" w:line="312" w:lineRule="auto"/>
      </w:pPr>
      <w:r>
        <w:rPr>
          <w:rFonts w:ascii="宋体" w:hAnsi="宋体" w:eastAsia="宋体" w:cs="宋体"/>
          <w:color w:val="000"/>
          <w:sz w:val="28"/>
          <w:szCs w:val="28"/>
        </w:rPr>
        <w:t xml:space="preserve">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2、安全宣传教育情景</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四、安全检查及隐患排查治理情景</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五、安全活动开展情景</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六、安全事故情景</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七、职业健康管理情景</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八、特种设备及特种作业人员管理情景</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九、应急管理及演练情景</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景，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经过演练加强了员工对事故灾害的防范意识，提高了员工应急逃生本事及自救互救本事。</w:t>
      </w:r>
    </w:p>
    <w:p>
      <w:pPr>
        <w:ind w:left="0" w:right="0" w:firstLine="560"/>
        <w:spacing w:before="450" w:after="450" w:line="312" w:lineRule="auto"/>
      </w:pPr>
      <w:r>
        <w:rPr>
          <w:rFonts w:ascii="宋体" w:hAnsi="宋体" w:eastAsia="宋体" w:cs="宋体"/>
          <w:color w:val="000"/>
          <w:sz w:val="28"/>
          <w:szCs w:val="28"/>
        </w:rPr>
        <w:t xml:space="preserve">十、安全投入情景</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景，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十一、安全生产工作自查情景</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进取性、创造性，提高工作效率，确保项目部施工生产持续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安全生产月活动总结稿篇七</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为认真贯彻落实国家及上级部门《关于开展20xx年“六月安全生产月”活动的通知》精神，集团公司按照文件的安排，结合生产实际，扎扎实实地完成了20xx年安全生产月中的各项活动任务，并取得了预期效果。</w:t>
      </w:r>
    </w:p>
    <w:p>
      <w:pPr>
        <w:ind w:left="0" w:right="0" w:firstLine="560"/>
        <w:spacing w:before="450" w:after="450" w:line="312" w:lineRule="auto"/>
      </w:pPr>
      <w:r>
        <w:rPr>
          <w:rFonts w:ascii="宋体" w:hAnsi="宋体" w:eastAsia="宋体" w:cs="宋体"/>
          <w:color w:val="000"/>
          <w:sz w:val="28"/>
          <w:szCs w:val="28"/>
        </w:rPr>
        <w:t xml:space="preserve">集团公司制定了《20xx年安全生产月实施方案》，并成立了以主抓生产工作的副总孙国瑞为组长，生产部、安全部、各分厂领导等组成的安全领导小组，强化了组织领导，使活动开展得有计划、有布置、有检查、有落实。在活动期间共制定13项主要工作，并逐一完成，效果显著。</w:t>
      </w:r>
    </w:p>
    <w:p>
      <w:pPr>
        <w:ind w:left="0" w:right="0" w:firstLine="560"/>
        <w:spacing w:before="450" w:after="450" w:line="312" w:lineRule="auto"/>
      </w:pPr>
      <w:r>
        <w:rPr>
          <w:rFonts w:ascii="宋体" w:hAnsi="宋体" w:eastAsia="宋体" w:cs="宋体"/>
          <w:color w:val="000"/>
          <w:sz w:val="28"/>
          <w:szCs w:val="28"/>
        </w:rPr>
        <w:t xml:space="preserve">集团公司利用网络平台、微信公众号和手机客户端等新媒体手段，将培训教育、消防演练、安全检查做了详细地报道。</w:t>
      </w:r>
    </w:p>
    <w:p>
      <w:pPr>
        <w:ind w:left="0" w:right="0" w:firstLine="560"/>
        <w:spacing w:before="450" w:after="450" w:line="312" w:lineRule="auto"/>
      </w:pPr>
      <w:r>
        <w:rPr>
          <w:rFonts w:ascii="宋体" w:hAnsi="宋体" w:eastAsia="宋体" w:cs="宋体"/>
          <w:color w:val="000"/>
          <w:sz w:val="28"/>
          <w:szCs w:val="28"/>
        </w:rPr>
        <w:t xml:space="preserve">利用宣传板报对违章作业人员做出认真处理并公布于众。集团公司大张旗鼓地进行安全舆论宣传，引导激发职工的参与热情，让职工牢固树立“安全第一”的思想，规范每个职工安全生产行为，将安全生产变为自觉行动。在安全活动月中，集团公司在新媒体上做了四期连续报道，悬挂安全条幅六条。</w:t>
      </w:r>
    </w:p>
    <w:p>
      <w:pPr>
        <w:ind w:left="0" w:right="0" w:firstLine="560"/>
        <w:spacing w:before="450" w:after="450" w:line="312" w:lineRule="auto"/>
      </w:pPr>
      <w:r>
        <w:rPr>
          <w:rFonts w:ascii="宋体" w:hAnsi="宋体" w:eastAsia="宋体" w:cs="宋体"/>
          <w:color w:val="000"/>
          <w:sz w:val="28"/>
          <w:szCs w:val="28"/>
        </w:rPr>
        <w:t xml:space="preserve">在安全生产月期间，集团公司对车间班组进一步明确了责任制度，责任层层落实，直到每个工位、每个人。从整顿、整理和清扫入手，极大改善了生产环境，减少了不安全隐患，提高了产品质量和生产效益。此外通过组织自检，互检和集中联合检查，排出隐患八处。提出整改意见三份，最大努力将隐患消灭在萌芽状态。</w:t>
      </w:r>
    </w:p>
    <w:p>
      <w:pPr>
        <w:ind w:left="0" w:right="0" w:firstLine="560"/>
        <w:spacing w:before="450" w:after="450" w:line="312" w:lineRule="auto"/>
      </w:pPr>
      <w:r>
        <w:rPr>
          <w:rFonts w:ascii="宋体" w:hAnsi="宋体" w:eastAsia="宋体" w:cs="宋体"/>
          <w:color w:val="000"/>
          <w:sz w:val="28"/>
          <w:szCs w:val="28"/>
        </w:rPr>
        <w:t xml:space="preserve">在安全生产月期间开展了消防灭火演练及消防逃生演练。灭火人员能够快速有序的进入着火现场进行灭火，逃生演练中大家临危不乱，通过消防安全演练，既进一步理解和掌握了消防安全的理论知识，又增加了灭火逃生的实践经验。</w:t>
      </w:r>
    </w:p>
    <w:p>
      <w:pPr>
        <w:ind w:left="0" w:right="0" w:firstLine="560"/>
        <w:spacing w:before="450" w:after="450" w:line="312" w:lineRule="auto"/>
      </w:pPr>
      <w:r>
        <w:rPr>
          <w:rFonts w:ascii="宋体" w:hAnsi="宋体" w:eastAsia="宋体" w:cs="宋体"/>
          <w:color w:val="000"/>
          <w:sz w:val="28"/>
          <w:szCs w:val="28"/>
        </w:rPr>
        <w:t xml:space="preserve">此外，雨季来临，对重点防汛部位进行了演练培训，周密安排了重点防讯地段，并准备了防汛沙袋170个。投入人力物力清理了厂房西侧四官营子河，保证了汛期河道畅通无阻，解决了一分厂房顶漏雨问题等。</w:t>
      </w:r>
    </w:p>
    <w:p>
      <w:pPr>
        <w:ind w:left="0" w:right="0" w:firstLine="560"/>
        <w:spacing w:before="450" w:after="450" w:line="312" w:lineRule="auto"/>
      </w:pPr>
      <w:r>
        <w:rPr>
          <w:rFonts w:ascii="宋体" w:hAnsi="宋体" w:eastAsia="宋体" w:cs="宋体"/>
          <w:color w:val="000"/>
          <w:sz w:val="28"/>
          <w:szCs w:val="28"/>
        </w:rPr>
        <w:t xml:space="preserve">在集团公司领导的高度重视下，在全体员工的共同努力下，通过开展安全产生产月的活动，进一步提高了全体员工的安全素养，排除了许多安全隐患，为集团公司安全生产打下了坚实的基础。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安全生产月活动总结稿篇八</w:t>
      </w:r>
    </w:p>
    <w:p>
      <w:pPr>
        <w:ind w:left="0" w:right="0" w:firstLine="560"/>
        <w:spacing w:before="450" w:after="450" w:line="312" w:lineRule="auto"/>
      </w:pPr>
      <w:r>
        <w:rPr>
          <w:rFonts w:ascii="宋体" w:hAnsi="宋体" w:eastAsia="宋体" w:cs="宋体"/>
          <w:color w:val="000"/>
          <w:sz w:val="28"/>
          <w:szCs w:val="28"/>
        </w:rPr>
        <w:t xml:space="preserve">为深入贯彻党的十八届五中全会精神和关于安全生产工作的一系列指示精神，宣传贯彻新修改的《安全生产法》，强化安全生产社会宣传，普及安全知识，弘扬安全文化，确保全镇安全生产形势稳定，根据市安委会办公室《关于印发《20xx年xx市\"安全生产月\"活动方案》的通知》（天安〔20xx〕x号）文件精神，镇安委会在镇党委政府的指导下，结合实际，及时制定实施方案，并按月初计划圆满完成了安全生产月的工作任务，现将本月的工作总结如下：</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进取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我镇在月初会议及实施方案中明确各时段的工作资料，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1）宣传教育活动。我镇在6月份共举行了2场较为大型的宣传教育活动，分别是6月11日的滨江景晟小区安全宣传活动，主要进行安全生产疑难问题解答，法律法规宣传，同时号召各单位积极参加20xx年全省安全生产知识网络竞赛，参与单位有镇安委会、xx中学、卫生院、湖北蓝发纺织有限公司及各村（居）民代表。6月19日的各村（居）、企业代表会议，会议中主要宣传了安全生产基础知识、消防安全知识、安全应急措施等安全知识，参与单位有镇安委会、各渔网企业、镇综治办、派出所。除此之外各村（居）委会、企业结合召开例会的契机，进行安全生产知识宣传，进取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2）综合整治活动。结合安全生产月实施方案的要求，我镇及时地组织了安全生产专项督查和执法检查、\"打非治违\"专项整治。于6月9日对辖区内的渡口、水闸站的汛期安全进行了专项整治，参与的单位有安委会、派出所、水管站、国土所，在整治过程中，安委会做出了现场检查记录3份。并与三个渡口管理村负责人签订了汛期地质灾害防治职责状。于6月11日，安委会联合派出所对辖区内的纺织、渔网企业进行了安全生产大检查，对企业的消防设施、职工安全操作情景，安全应急方案等进行了细致全面的排查，共查出安全隐患6处，下发整改通知书6份，并现场对职工的不规范操作行为进行了纠正与指导。</w:t>
      </w:r>
    </w:p>
    <w:p>
      <w:pPr>
        <w:ind w:left="0" w:right="0" w:firstLine="560"/>
        <w:spacing w:before="450" w:after="450" w:line="312" w:lineRule="auto"/>
      </w:pPr>
      <w:r>
        <w:rPr>
          <w:rFonts w:ascii="宋体" w:hAnsi="宋体" w:eastAsia="宋体" w:cs="宋体"/>
          <w:color w:val="000"/>
          <w:sz w:val="28"/>
          <w:szCs w:val="28"/>
        </w:rPr>
        <w:t xml:space="preserve">于6月18日，安委会联合x、农机各执法部门在xx镇交通大道开展了交通安全整治，共处罚教育了5位驾驶员。于6月19日对辖区内的燃气站、加油站、x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3）专项整治活动。为了限度的遏制重特大安全事故的发生，我镇在六月份加大了对交通安全的整治力度，重点加大对摩托车的整治力度，全面排查辖区内的\"三无\"车辆，及时更新车辆台帐，大型机动车辆的排查活动已基本完成，在排查中共投入人力23人，耗时半个月，此刻排查活动已基本完成，共排查出\"三无\"车辆32辆。对相关职责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在过去的一个月，我镇结合实际开展了很多的安全生产宣传教育和检查活动，及时消除了隐患的滋长势头，但我镇的安全生产工作仍然面临着巨大的挑战。企业安全设施不齐、交通基础设施差、交通违法整治工作量大、小企业难以规范化经营、安监人力物力不足、个别职能部门安全管理经验不足，村（居）委会安全协管员的工作本事和态度参差不齐等等因素的存在，给我镇的安全生产监督管理工作带来了很大的压力，致使在不一样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虽然，安全生产工作形势严峻、工作压力大，可是，我镇安委会也会尽努力，利用现有资源、大力宣传安全生产法律法规和安全知识，提高广大人民群众的安全意识，加强安全法治，打造平安xx、和谐xx。</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安全生产月活动总结稿篇九</w:t>
      </w:r>
    </w:p>
    <w:p>
      <w:pPr>
        <w:ind w:left="0" w:right="0" w:firstLine="560"/>
        <w:spacing w:before="450" w:after="450" w:line="312" w:lineRule="auto"/>
      </w:pPr>
      <w:r>
        <w:rPr>
          <w:rFonts w:ascii="宋体" w:hAnsi="宋体" w:eastAsia="宋体" w:cs="宋体"/>
          <w:color w:val="000"/>
          <w:sz w:val="28"/>
          <w:szCs w:val="28"/>
        </w:rPr>
        <w:t xml:space="preserve">为确保“安全生产月”系列活动顺利开展。省路网中心以“三确保”扎实开展形式丰富、内容具体的安全生产月系列活动，不断提高全体职工安全生产法律、法规意识和安全责任意识，增强职工安全素质，切实促进安全生产工作，确保总体安全生产局面稳定。</w:t>
      </w:r>
    </w:p>
    <w:p>
      <w:pPr>
        <w:ind w:left="0" w:right="0" w:firstLine="560"/>
        <w:spacing w:before="450" w:after="450" w:line="312" w:lineRule="auto"/>
      </w:pPr>
      <w:r>
        <w:rPr>
          <w:rFonts w:ascii="宋体" w:hAnsi="宋体" w:eastAsia="宋体" w:cs="宋体"/>
          <w:color w:val="000"/>
          <w:sz w:val="28"/>
          <w:szCs w:val="28"/>
        </w:rPr>
        <w:t xml:space="preserve">中心成立了活动领导小组，详细地制定了安全生产月活动方案，细化分解活动目标，形成互抓互管的安全工作机制，全面推进安全生产月活动扎实开展。同时，利用职工书屋安全生产图书、微信等平台，强化安全工作宣传力度，营造安全氛围；开展悬挂条幅、张贴宣传画、设置安全专栏等不同层次、形式多样的安全生产宣传教育活动，广泛宣传安全生产知识，提升活动氛围。</w:t>
      </w:r>
    </w:p>
    <w:p>
      <w:pPr>
        <w:ind w:left="0" w:right="0" w:firstLine="560"/>
        <w:spacing w:before="450" w:after="450" w:line="312" w:lineRule="auto"/>
      </w:pPr>
      <w:r>
        <w:rPr>
          <w:rFonts w:ascii="宋体" w:hAnsi="宋体" w:eastAsia="宋体" w:cs="宋体"/>
          <w:color w:val="000"/>
          <w:sz w:val="28"/>
          <w:szCs w:val="28"/>
        </w:rPr>
        <w:t xml:space="preserve">中心组织学习安全文化知识活动，开展安全生产知识学习宣贯会、观看安全生产事故警示教育片等专题活动，以文促思，使安全理念能够深入人心。观看安全教育片，利用周例会组织安全讨论，分析典型安全事故案例，进一步强化安全意识，督促大家由“要我安全”到“我要安全”、“我会安全”的意识转变。</w:t>
      </w:r>
    </w:p>
    <w:p>
      <w:pPr>
        <w:ind w:left="0" w:right="0" w:firstLine="560"/>
        <w:spacing w:before="450" w:after="450" w:line="312" w:lineRule="auto"/>
      </w:pPr>
      <w:r>
        <w:rPr>
          <w:rFonts w:ascii="宋体" w:hAnsi="宋体" w:eastAsia="宋体" w:cs="宋体"/>
          <w:color w:val="000"/>
          <w:sz w:val="28"/>
          <w:szCs w:val="28"/>
        </w:rPr>
        <w:t xml:space="preserve">中心按照省厅有关部门的工作要求，抓细抓实设备监管责任，开展安全生产月隐患大排查，重点对易燃易爆、电气火灾、重点区域、女生宿舍、设备等部位开展地毯式排查，积极推进各项安全生产工作执行到位，做到及时治理、及时维护，切实提升设备稳定性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安全生产月活动总结稿篇十</w:t>
      </w:r>
    </w:p>
    <w:p>
      <w:pPr>
        <w:ind w:left="0" w:right="0" w:firstLine="560"/>
        <w:spacing w:before="450" w:after="450" w:line="312" w:lineRule="auto"/>
      </w:pPr>
      <w:r>
        <w:rPr>
          <w:rFonts w:ascii="宋体" w:hAnsi="宋体" w:eastAsia="宋体" w:cs="宋体"/>
          <w:color w:val="000"/>
          <w:sz w:val="28"/>
          <w:szCs w:val="28"/>
        </w:rPr>
        <w:t xml:space="preserve">20xx年xx在xx的正确领导下，在镇委、镇政府的指导及安监站的帮忙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xxx领导高度重视安全生产工作，充分认识安全生产工作职责重大，以高度的政治职责感，管好、抓好安全生产工作。今年以来，我们严格按照《xx县安全生产行政职责制规定》，与全镇11个行政村及1个居委会签订了20xx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x、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x和农药经营户监管上，我所认真贯彻执行国家、省、县有关x安全管理的法律法规、政策要求，进取配合县安委会、安监局专项治理行动计划，认真做好安全教育，使我镇x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进取工作，并结合本镇实际情景，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进取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xx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以上是今年以来我所在安全生产监管工作中的基本概况，虽然做了一点工作，可是安全生产形势依然不容乐观，对此，我们决不可掉以轻心，必须要把安全生产这根弦棚得牢又紧。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1、要进取开展各种宣传教育活动，大张旗鼓地宣传《安全生产法》、《安全生产条例》，坚持宣传\"安全第一、预防为主、综合治理\"方针，要把安全生产的理念，贯穿在整个安全生产始终。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1、杜绝各种伤亡事故，异常是杜绝重伤、死亡和特大伤亡事故的发生。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2025-01-16T15:04:35+08:00</dcterms:created>
  <dcterms:modified xsi:type="dcterms:W3CDTF">2025-01-16T15:04:35+08:00</dcterms:modified>
</cp:coreProperties>
</file>

<file path=docProps/custom.xml><?xml version="1.0" encoding="utf-8"?>
<Properties xmlns="http://schemas.openxmlformats.org/officeDocument/2006/custom-properties" xmlns:vt="http://schemas.openxmlformats.org/officeDocument/2006/docPropsVTypes"/>
</file>