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2024年北海公园导游词(优质11篇)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北海公园导游词篇一游客朋友们，您们好，欢迎您到北海公园参观游览。举世闻名的九龙壁是一座精美华丽的琉璃建筑。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北海公园导游词篇一</w:t>
      </w:r>
    </w:p>
    <w:p>
      <w:pPr>
        <w:ind w:left="0" w:right="0" w:firstLine="560"/>
        <w:spacing w:before="450" w:after="450" w:line="312" w:lineRule="auto"/>
      </w:pPr>
      <w:r>
        <w:rPr>
          <w:rFonts w:ascii="宋体" w:hAnsi="宋体" w:eastAsia="宋体" w:cs="宋体"/>
          <w:color w:val="000"/>
          <w:sz w:val="28"/>
          <w:szCs w:val="28"/>
        </w:rPr>
        <w:t xml:space="preserve">游客朋友们，您们好，欢迎您到北海公园参观游览。</w:t>
      </w:r>
    </w:p>
    <w:p>
      <w:pPr>
        <w:ind w:left="0" w:right="0" w:firstLine="560"/>
        <w:spacing w:before="450" w:after="450" w:line="312" w:lineRule="auto"/>
      </w:pPr>
      <w:r>
        <w:rPr>
          <w:rFonts w:ascii="宋体" w:hAnsi="宋体" w:eastAsia="宋体" w:cs="宋体"/>
          <w:color w:val="000"/>
          <w:sz w:val="28"/>
          <w:szCs w:val="28"/>
        </w:rPr>
        <w:t xml:space="preserve">举世闻名的九龙壁是一座精美华丽的琉璃建筑。建于清乾隆二十一年(公元1756年)，已有200多年的历史。传说是乾隆皇帝看了山西大同城内明朝代王府门前的九龙壁后仿建的。壁高6.65米，厚1.2米，长25.86米。</w:t>
      </w:r>
    </w:p>
    <w:p>
      <w:pPr>
        <w:ind w:left="0" w:right="0" w:firstLine="560"/>
        <w:spacing w:before="450" w:after="450" w:line="312" w:lineRule="auto"/>
      </w:pPr>
      <w:r>
        <w:rPr>
          <w:rFonts w:ascii="宋体" w:hAnsi="宋体" w:eastAsia="宋体" w:cs="宋体"/>
          <w:color w:val="000"/>
          <w:sz w:val="28"/>
          <w:szCs w:val="28"/>
        </w:rPr>
        <w:t xml:space="preserve">壁的两面用黄、白、紫、绿、赭、蓝等七色琉璃砖瓦镶砌而成，两面各有九条彩色大蟠龙和海水江崖，蟠龙飞腾戏珠于波涛云际之中，造型活泼，姿态各异，栩栩如生。</w:t>
      </w:r>
    </w:p>
    <w:p>
      <w:pPr>
        <w:ind w:left="0" w:right="0" w:firstLine="560"/>
        <w:spacing w:before="450" w:after="450" w:line="312" w:lineRule="auto"/>
      </w:pPr>
      <w:r>
        <w:rPr>
          <w:rFonts w:ascii="宋体" w:hAnsi="宋体" w:eastAsia="宋体" w:cs="宋体"/>
          <w:color w:val="000"/>
          <w:sz w:val="28"/>
          <w:szCs w:val="28"/>
        </w:rPr>
        <w:t xml:space="preserve">壁的东端镶有山石、海水、流云、日出等图案;西侧嵌有海水、流云、及明月图案。</w:t>
      </w:r>
    </w:p>
    <w:p>
      <w:pPr>
        <w:ind w:left="0" w:right="0" w:firstLine="560"/>
        <w:spacing w:before="450" w:after="450" w:line="312" w:lineRule="auto"/>
      </w:pPr>
      <w:r>
        <w:rPr>
          <w:rFonts w:ascii="宋体" w:hAnsi="宋体" w:eastAsia="宋体" w:cs="宋体"/>
          <w:color w:val="000"/>
          <w:sz w:val="28"/>
          <w:szCs w:val="28"/>
        </w:rPr>
        <w:t xml:space="preserve">壁的正脊、垂脊、筒瓦、陇垂等地方都有龙的踪迹。九龙壁顶呈“庑(五)殿式”，有一条正脊，四条垂脊，正脊前后各有九条龙，垂脊左右各有一条龙，正脊两侧有两只吞脊兽，它的身上前后也各有一条龙，这样五条脊上就有30条龙。</w:t>
      </w:r>
    </w:p>
    <w:p>
      <w:pPr>
        <w:ind w:left="0" w:right="0" w:firstLine="560"/>
        <w:spacing w:before="450" w:after="450" w:line="312" w:lineRule="auto"/>
      </w:pPr>
      <w:r>
        <w:rPr>
          <w:rFonts w:ascii="宋体" w:hAnsi="宋体" w:eastAsia="宋体" w:cs="宋体"/>
          <w:color w:val="000"/>
          <w:sz w:val="28"/>
          <w:szCs w:val="28"/>
        </w:rPr>
        <w:t xml:space="preserve">筒瓦盖，上面也各有一条龙,加上跃于云雾之中的18条蛟龙, 总共就有大小蟠龙635条。</w:t>
      </w:r>
    </w:p>
    <w:p>
      <w:pPr>
        <w:ind w:left="0" w:right="0" w:firstLine="560"/>
        <w:spacing w:before="450" w:after="450" w:line="312" w:lineRule="auto"/>
      </w:pPr>
      <w:r>
        <w:rPr>
          <w:rFonts w:ascii="宋体" w:hAnsi="宋体" w:eastAsia="宋体" w:cs="宋体"/>
          <w:color w:val="000"/>
          <w:sz w:val="28"/>
          <w:szCs w:val="28"/>
        </w:rPr>
        <w:t xml:space="preserve">中国现存三座古代九龙壁，一个在山西，一个在北海，一个在故宫，唯独这座是双面壁。</w:t>
      </w:r>
    </w:p>
    <w:p>
      <w:pPr>
        <w:ind w:left="0" w:right="0" w:firstLine="560"/>
        <w:spacing w:before="450" w:after="450" w:line="312" w:lineRule="auto"/>
      </w:pPr>
      <w:r>
        <w:rPr>
          <w:rFonts w:ascii="宋体" w:hAnsi="宋体" w:eastAsia="宋体" w:cs="宋体"/>
          <w:color w:val="000"/>
          <w:sz w:val="28"/>
          <w:szCs w:val="28"/>
        </w:rPr>
        <w:t xml:space="preserve">北海九龙壁，堪称举世闻名。但说起北海大西天经厂却鲜为人知，其实九龙壁就是大西天经厂前面的照壁，九龙壁的后面就是大西天经厂。大西天经厂建于清乾隆二十一年(1756年)。以前，这里一直是皇家进行佛事活动和储藏大藏经雕版的场所，这组建筑群落就是北海大西天经厂。</w:t>
      </w:r>
    </w:p>
    <w:p>
      <w:pPr>
        <w:ind w:left="0" w:right="0" w:firstLine="560"/>
        <w:spacing w:before="450" w:after="450" w:line="312" w:lineRule="auto"/>
      </w:pPr>
      <w:r>
        <w:rPr>
          <w:rFonts w:ascii="宋体" w:hAnsi="宋体" w:eastAsia="宋体" w:cs="宋体"/>
          <w:color w:val="000"/>
          <w:sz w:val="28"/>
          <w:szCs w:val="28"/>
        </w:rPr>
        <w:t xml:space="preserve">游客朋友:从九龙壁向北可以看到珍贵的元代遗物铁影壁和珍藏王羲之书法石刻的快雪堂书法博物馆，请您继续参观游览。</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北海公园导游词篇二</w:t>
      </w:r>
    </w:p>
    <w:p>
      <w:pPr>
        <w:ind w:left="0" w:right="0" w:firstLine="560"/>
        <w:spacing w:before="450" w:after="450" w:line="312" w:lineRule="auto"/>
      </w:pPr>
      <w:r>
        <w:rPr>
          <w:rFonts w:ascii="宋体" w:hAnsi="宋体" w:eastAsia="宋体" w:cs="宋体"/>
          <w:color w:val="000"/>
          <w:sz w:val="28"/>
          <w:szCs w:val="28"/>
        </w:rPr>
        <w:t xml:space="preserve">你们知道吗?北海是一座浪漫的城市。它精致、整洁、漂亮的市容市貌，富于中国古典柔情的景色风格，奠定了其他城市无法比拟的浪漫情怀。</w:t>
      </w:r>
    </w:p>
    <w:p>
      <w:pPr>
        <w:ind w:left="0" w:right="0" w:firstLine="560"/>
        <w:spacing w:before="450" w:after="450" w:line="312" w:lineRule="auto"/>
      </w:pPr>
      <w:r>
        <w:rPr>
          <w:rFonts w:ascii="宋体" w:hAnsi="宋体" w:eastAsia="宋体" w:cs="宋体"/>
          <w:color w:val="000"/>
          <w:sz w:val="28"/>
          <w:szCs w:val="28"/>
        </w:rPr>
        <w:t xml:space="preserve">浪漫是与生俱来的，往往是可望不可及的一种潜质、一种风格、一种状态。城市也一样。城市的浪漫，在于它的动和静，清晨和黄昏，街头和共巷尾，旭日中的娇嫩和明月下的诗意。北海，正是以其平静而宽容的点点滴滴，在南中国海边不经意构筑了一片浪漫。</w:t>
      </w:r>
    </w:p>
    <w:p>
      <w:pPr>
        <w:ind w:left="0" w:right="0" w:firstLine="560"/>
        <w:spacing w:before="450" w:after="450" w:line="312" w:lineRule="auto"/>
      </w:pPr>
      <w:r>
        <w:rPr>
          <w:rFonts w:ascii="宋体" w:hAnsi="宋体" w:eastAsia="宋体" w:cs="宋体"/>
          <w:color w:val="000"/>
          <w:sz w:val="28"/>
          <w:szCs w:val="28"/>
        </w:rPr>
        <w:t xml:space="preserve">北海的浪漫，主要由百年老街、南澫和银滩三部分组成。三个部分和谐共处，浑然天成，连接着北海的自然、历史和现实。让人置身其中，“不知魏晋”而流连忘返。</w:t>
      </w:r>
    </w:p>
    <w:p>
      <w:pPr>
        <w:ind w:left="0" w:right="0" w:firstLine="560"/>
        <w:spacing w:before="450" w:after="450" w:line="312" w:lineRule="auto"/>
      </w:pPr>
      <w:r>
        <w:rPr>
          <w:rFonts w:ascii="宋体" w:hAnsi="宋体" w:eastAsia="宋体" w:cs="宋体"/>
          <w:color w:val="000"/>
          <w:sz w:val="28"/>
          <w:szCs w:val="28"/>
        </w:rPr>
        <w:t xml:space="preserve">现在正是夕阳西下时分，我们刚穿过了现代气味十足的市中心北部湾广场，沿着四川北路一直往大海的方向，走着走着，就会和那条百年老街谋面了。大家前面的这条老街叫珠海路，迷蒙的阳光掠过残旧的楼顶，破碎地洒落在街道上。街道是多年前改造过的沥青路，沥青里的石子在残旧中探头探脑，用不足为道的力量让珠海路蜿蜒、绵长。街道全由二三层的受西方券拱式建筑影响并融入中国古代建筑精髓的楼房夹拥而成，宽八九米，长三四里。街道两旁是方典型的骑楼，骑楼与两排楼房一路相簇相拥，像亲人一般温厚。</w:t>
      </w:r>
    </w:p>
    <w:p>
      <w:pPr>
        <w:ind w:left="0" w:right="0" w:firstLine="560"/>
        <w:spacing w:before="450" w:after="450" w:line="312" w:lineRule="auto"/>
      </w:pPr>
      <w:r>
        <w:rPr>
          <w:rFonts w:ascii="宋体" w:hAnsi="宋体" w:eastAsia="宋体" w:cs="宋体"/>
          <w:color w:val="000"/>
          <w:sz w:val="28"/>
          <w:szCs w:val="28"/>
        </w:rPr>
        <w:t xml:space="preserve">此时，孤独一人或情侣成伴，走进珠海路，踩着那些年代久远的旧路，缓缓而行。如果有细细的雨，那最好了。俩人撑着一把雨伞或是共举一张雨披，牵手、相拥。也可走在骑楼下，骑楼里干干爽爽的，人从一个个门口走过，骑楼外雨线如丝缕，景恬而驻欢，就这样在老街中走着，什么也不用说，让耳朵倾听隔着楼顶吹来的海风的诉说。让那骑楼、窗、门、浮雕、屋顶饰物引领，一步步离开现代的尘嚣。一种渐渐走向往日岁月，置身百年之前的感觉油然而生，百年前的烦俗，近在咫尺却过远在天涯，它们一下子都扑面而来!</w:t>
      </w:r>
    </w:p>
    <w:p>
      <w:pPr>
        <w:ind w:left="0" w:right="0" w:firstLine="560"/>
        <w:spacing w:before="450" w:after="450" w:line="312" w:lineRule="auto"/>
      </w:pPr>
      <w:r>
        <w:rPr>
          <w:rFonts w:ascii="宋体" w:hAnsi="宋体" w:eastAsia="宋体" w:cs="宋体"/>
          <w:color w:val="000"/>
          <w:sz w:val="28"/>
          <w:szCs w:val="28"/>
        </w:rPr>
        <w:t xml:space="preserve">看，前面就是南澫了，南澫，也许是天底下最小海湾了。它在北海西南郊、离市区不太远的海边。海湾由草木茂盛的冠头岭国家森林公园环抱而成，宽100余米，长数里。柔软的细沙与裸露的火山岩石杂陈南 滩头。沙是不含任何杂质的雪白的沙，石是光滑结实的黑色的石。走过一片沙，抬抬脚便登上岩石了。</w:t>
      </w:r>
    </w:p>
    <w:p>
      <w:pPr>
        <w:ind w:left="0" w:right="0" w:firstLine="560"/>
        <w:spacing w:before="450" w:after="450" w:line="312" w:lineRule="auto"/>
      </w:pPr>
      <w:r>
        <w:rPr>
          <w:rFonts w:ascii="宋体" w:hAnsi="宋体" w:eastAsia="宋体" w:cs="宋体"/>
          <w:color w:val="000"/>
          <w:sz w:val="28"/>
          <w:szCs w:val="28"/>
        </w:rPr>
        <w:t xml:space="preserve">一快连一快的岩石，一直把你引向大海。当你回头望一望来时的“路”，“路”仍完好地站在海水中，黑黑的，屹立着，让兴奋的心松弛、平和。而远处的细沙，白布一般，轻轻起伏，好大一匹!这里太安静了，安静得仿佛是梦里的景致。远处的船舨一只只慢慢滑过，头顶偶尔传来三两声海鸟的鸣叫，太阳像一个道具，那么近，那么真切、纯粹。此时不妨找快平整的岩石躺下来，闭上眼睛。天空是蔚蓝是灰暗，天上有云或无云，都无关紧要，让耳朵享受一下，让远远近近、轻轻重重的涛声，左耳进，右耳出，让它们覆盖和安抚我们一天比一天烦躁的心灵!</w:t>
      </w:r>
    </w:p>
    <w:p>
      <w:pPr>
        <w:ind w:left="0" w:right="0" w:firstLine="560"/>
        <w:spacing w:before="450" w:after="450" w:line="312" w:lineRule="auto"/>
      </w:pPr>
      <w:r>
        <w:rPr>
          <w:rFonts w:ascii="宋体" w:hAnsi="宋体" w:eastAsia="宋体" w:cs="宋体"/>
          <w:color w:val="000"/>
          <w:sz w:val="28"/>
          <w:szCs w:val="28"/>
        </w:rPr>
        <w:t xml:space="preserve">如果说老街和南澫以其古典让人心动，那么北海银滩就是现代和古典诗意的完美糅合了。北海银滩，是在北海无法绕过的风景。可以肯定地说，没到过银滩，不算到过北海。银滩的魅力天下闻名，指的是它的“质地”。而银滩更迷人的地方，我想应该是它浸透每棵树，每株草，每粒沙砾，每个角落的浪漫。</w:t>
      </w:r>
    </w:p>
    <w:p>
      <w:pPr>
        <w:ind w:left="0" w:right="0" w:firstLine="560"/>
        <w:spacing w:before="450" w:after="450" w:line="312" w:lineRule="auto"/>
      </w:pPr>
      <w:r>
        <w:rPr>
          <w:rFonts w:ascii="宋体" w:hAnsi="宋体" w:eastAsia="宋体" w:cs="宋体"/>
          <w:color w:val="000"/>
          <w:sz w:val="28"/>
          <w:szCs w:val="28"/>
        </w:rPr>
        <w:t xml:space="preserve">银滩最迷人的时候是在清晨和傍晚。海风轻拂，彩霞满天，踩在细细的沙子上，慢慢地走，你感觉不到脚下的是沙，而是棉絮一样东西。或者沿着海堤木板路，走在生机勃勃、柔软而细密的草地上，让思绪信马由缰，让目光追随海鸥的飞翔飘向更远，让“哗哗”的涛声轻抚动荡的心灵。如果禁不起大海的诱惑，就脱了鞋子，让久违阳光的脚在沙滩、海水中自由飞舞，让年轻的步伐在无优中追逐，让纯洁的阳光洒满彼此的肩头，相依相伴，携手而行。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欢迎来到景色宜人的北海公园。大家都叫我小王，今天，很高兴能成为大家的导游。</w:t>
      </w:r>
    </w:p>
    <w:p>
      <w:pPr>
        <w:ind w:left="0" w:right="0" w:firstLine="560"/>
        <w:spacing w:before="450" w:after="450" w:line="312" w:lineRule="auto"/>
      </w:pPr>
      <w:r>
        <w:rPr>
          <w:rFonts w:ascii="宋体" w:hAnsi="宋体" w:eastAsia="宋体" w:cs="宋体"/>
          <w:color w:val="000"/>
          <w:sz w:val="28"/>
          <w:szCs w:val="28"/>
        </w:rPr>
        <w:t xml:space="preserve">我们现在所在的北海公园是咱们中国最古老、保存最完整、最具综合性和代表性的皇家园林之一。这里的景色美不胜收，景点数不胜数。</w:t>
      </w:r>
    </w:p>
    <w:p>
      <w:pPr>
        <w:ind w:left="0" w:right="0" w:firstLine="560"/>
        <w:spacing w:before="450" w:after="450" w:line="312" w:lineRule="auto"/>
      </w:pPr>
      <w:r>
        <w:rPr>
          <w:rFonts w:ascii="宋体" w:hAnsi="宋体" w:eastAsia="宋体" w:cs="宋体"/>
          <w:color w:val="000"/>
          <w:sz w:val="28"/>
          <w:szCs w:val="28"/>
        </w:rPr>
        <w:t xml:space="preserve">北海公园的水占了整个面积的一大半地方，陆上分成了“北岸景区”、“东岸景区”、“琼岛景区”和“团城景区”四大区域。</w:t>
      </w:r>
    </w:p>
    <w:p>
      <w:pPr>
        <w:ind w:left="0" w:right="0" w:firstLine="560"/>
        <w:spacing w:before="450" w:after="450" w:line="312" w:lineRule="auto"/>
      </w:pPr>
      <w:r>
        <w:rPr>
          <w:rFonts w:ascii="宋体" w:hAnsi="宋体" w:eastAsia="宋体" w:cs="宋体"/>
          <w:color w:val="000"/>
          <w:sz w:val="28"/>
          <w:szCs w:val="28"/>
        </w:rPr>
        <w:t xml:space="preserve">北岸景区位于北海公园北部，主要由快雪堂、五龙亭和小西天、静心斋、阐福寺以及西天梵境等一系列宗教建筑构成，其中，大家耳熟能详、举世无双的“九龙壁”也位于此区域内。</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欢迎您到北海公园参观游览。</w:t>
      </w:r>
    </w:p>
    <w:p>
      <w:pPr>
        <w:ind w:left="0" w:right="0" w:firstLine="560"/>
        <w:spacing w:before="450" w:after="450" w:line="312" w:lineRule="auto"/>
      </w:pPr>
      <w:r>
        <w:rPr>
          <w:rFonts w:ascii="宋体" w:hAnsi="宋体" w:eastAsia="宋体" w:cs="宋体"/>
          <w:color w:val="000"/>
          <w:sz w:val="28"/>
          <w:szCs w:val="28"/>
        </w:rPr>
        <w:t xml:space="preserve">北海园林的开发始于辽，金又在辽初创的基础上于大定十九年（1179年）建成规模宏伟的太宁宫。太宁宫沿袭我国皇家园林“一池三山”的规制，并将北宋汴京艮岳御园中的太湖石移置于琼x岛上。至元四年（1267年），元世祖忽必烈以太宁宫琼x岛为中心营建大都，琼x岛及其所在的湖泊被划入皇城，赐名万寿山、太液池永乐十八年（1420年）明朝正式迁都北京，万寿山、太液池成为紫禁城西面的御苑，称西苑。明向南开拓水面，形成三海的格局。清朝承袭明的西苑，乾隆时期对北海进行大规模的改建，奠定了此后的规模和格局。辛亥革命后，1925年北海辟为公园对外开放。1949年新中国成立后，党和政府对北海公园的保护极为重视，拨巨资予以修葺，1961年被国务院公布为第一批全园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69公顷（其中水面39公顷），主要由琼x岛、东岸、北岸景区组成琼x岛上树木苍郁，殿宇栉比，亭台楼阁，错落有致，白塔耸立山巅，成为公园的标志，环湖垂柳掩映着濠濮间、画舫斋、静心斋、天王殿、快雪堂、九龙壁、五龙亭、小西天等众多著名景点，北海园林博采众长，有北方园林的宏阔气势和江南私家园林婉约多姿的风韵，并蓄帝王宫苑的富丽堂皇及宗教寺院的庄严肃穆，气象万千而又浑然一体，是中国园林艺术的瑰宝。北海位于北京故宫西北，是我国现存历史悠久、规模宏伟的一处古帝王宫苑。素有人间“仙山琼阁”之美誉这里原是辽、金、元、明、清五个朝的皇家“离宫御苑明、清两，北海与中海、南海合称三海清乾隆年间大规模扩建，现存建筑多为那时所建，基本上已是现在的格局了。</w:t>
      </w:r>
    </w:p>
    <w:p>
      <w:pPr>
        <w:ind w:left="0" w:right="0" w:firstLine="560"/>
        <w:spacing w:before="450" w:after="450" w:line="312" w:lineRule="auto"/>
      </w:pPr>
      <w:r>
        <w:rPr>
          <w:rFonts w:ascii="宋体" w:hAnsi="宋体" w:eastAsia="宋体" w:cs="宋体"/>
          <w:color w:val="000"/>
          <w:sz w:val="28"/>
          <w:szCs w:val="28"/>
        </w:rPr>
        <w:t xml:space="preserve">北海全区可分为琼x岛、团城、北海东岸与北岸四个部分琼x岛是全园的中心，岛上建筑、造景繁复多变，堪称北海胜景东部以佛教建筑为主，永安寺、正觉殿、白塔，自下而上，高低错落，其中尤以高耸入云的白塔最为醒目；西部以悦心殿、庆霄楼等系列建筑为主，另有阅古楼、漪澜堂、双虹榭和许多假山隧洞、回廊、曲径等建筑。</w:t>
      </w:r>
    </w:p>
    <w:p>
      <w:pPr>
        <w:ind w:left="0" w:right="0" w:firstLine="560"/>
        <w:spacing w:before="450" w:after="450" w:line="312" w:lineRule="auto"/>
      </w:pPr>
      <w:r>
        <w:rPr>
          <w:rFonts w:ascii="宋体" w:hAnsi="宋体" w:eastAsia="宋体" w:cs="宋体"/>
          <w:color w:val="000"/>
          <w:sz w:val="28"/>
          <w:szCs w:val="28"/>
        </w:rPr>
        <w:t xml:space="preserve">北海东、北两岸有建筑群多处，各具特色，有画舫斋、濠濮涧、静心斋、天王殿、小西天、五龙亭、九龙壁等园中园和佛寺建筑北海南为屹立于水滨的团城，以永安桥与琼x岛相连；团城上的建筑按中轴线对称布置，主殿承光殿位于中央，规模宏大，造型精巧。</w:t>
      </w:r>
    </w:p>
    <w:p>
      <w:pPr>
        <w:ind w:left="0" w:right="0" w:firstLine="560"/>
        <w:spacing w:before="450" w:after="450" w:line="312" w:lineRule="auto"/>
      </w:pPr>
      <w:r>
        <w:rPr>
          <w:rFonts w:ascii="宋体" w:hAnsi="宋体" w:eastAsia="宋体" w:cs="宋体"/>
          <w:color w:val="000"/>
          <w:sz w:val="28"/>
          <w:szCs w:val="28"/>
        </w:rPr>
        <w:t xml:space="preserve">北海公园的面积为68公顷，其中水面约占39公顷总观北海全园的建筑布局，以白塔为中心，以琼x岛为主体的四面景观。山顶耸立的白塔建于清顺治八年（1651年），内藏有喇嘛经卷和衣钵等四周殿阁相连，形成众星捧月之势湖东岸、北岸有几处庭院、寺庙建筑湖边的五龙亭似飘若动，构成了北海的又一独特景致。位于北岸的九龙壁更是气势磅礴，为中国仅有的三个九龙壁之一园中的“仿膳饭庄”以经营清宫风味菜肴著称。</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北海公园导游词篇五</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您们好，欢迎您到北海公园观光旅行。</w:t>
      </w:r>
    </w:p>
    <w:p>
      <w:pPr>
        <w:ind w:left="0" w:right="0" w:firstLine="560"/>
        <w:spacing w:before="450" w:after="450" w:line="312" w:lineRule="auto"/>
      </w:pPr>
      <w:r>
        <w:rPr>
          <w:rFonts w:ascii="宋体" w:hAnsi="宋体" w:eastAsia="宋体" w:cs="宋体"/>
          <w:color w:val="000"/>
          <w:sz w:val="28"/>
          <w:szCs w:val="28"/>
        </w:rPr>
        <w:t xml:space="preserve">北海公园位于北京市的中心，是我园现存最悠长、保留最完好的皇家园林之一，距今已有近千年的历史。</w:t>
      </w:r>
    </w:p>
    <w:p>
      <w:pPr>
        <w:ind w:left="0" w:right="0" w:firstLine="560"/>
        <w:spacing w:before="450" w:after="450" w:line="312" w:lineRule="auto"/>
      </w:pPr>
      <w:r>
        <w:rPr>
          <w:rFonts w:ascii="宋体" w:hAnsi="宋体" w:eastAsia="宋体" w:cs="宋体"/>
          <w:color w:val="000"/>
          <w:sz w:val="28"/>
          <w:szCs w:val="28"/>
        </w:rPr>
        <w:t xml:space="preserve">北海园林的开发始于辽代，金代又在辽代始创的基础上于大定十九年（1179年）建成规模雄伟的太宁宫。太宁宫沿袭我国皇家园林“一池三山”的规制，并将北宋汴京艮岳御园中的太湖石移置于琼华岛上。至元四年（1267年），元世祖忽必烈以太宁宫琼华岛为中心修建多数，琼华岛及其所在的湖泊被划入皇城，赐名万寿山、太液池永乐十八年（1420年）明朝正式迁都北京，万寿山、太液池成为紫禁城西面的御苑，称西苑。明朝向南开辟水面，形成三海的格局。清朝承继明朝的西苑，乾隆期间对北海进行大规模的改建，确立了今后的规模和格局。辛亥革命后，1925年北海辟为公园对外开放。1949年新中国建立后，党和政府对北海公园的保护极为重视，拨巨资予以修葺，1961年被国务院宣布为第一批全园要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69公顷（此中水面39公顷），主要由琼华岛、东岸、北岸景区构成琼华岛上树木苍郁，殿宇栉比，亭台楼阁，有条有理，白塔矗立山颠，成为公园的标记，环湖垂柳掩映着濠濮间、画舫斋、静心斋、天王殿、快雪堂、九龙壁、五龙亭、小西天等众多有名景点，北海园林博采众长，有北方园林的宏阔气概和江南私人园林婉约多姿的风姿，并蓄帝王宫苑的.华丽堂皇及宗教寺院的威严庄严，气象万千而又水乳交融，是中国园林艺术的珍宝。北海位于北京故宫西北，是我国现存历史悠长、规模雄伟的一处古代帝王宫苑。素有人间“仙山琼阁”之美名这里原是辽、金、元、明、清五个朝代的皇家“离宫御苑明、清两代，北海与中海、南海合称三海清乾隆年间大规模扩建，现存建筑多为那时所建，基本上已经是此个部分琼华岛是全园的中心，岛上建筑、造景复杂多变，可谓北海名胜东部以佛教建筑为主，永安寺、正觉殿、白塔，自下而上，高低参差，此中尤以高耸入云的白塔最为醒目；西部以悦心殿、庆霄楼等系列建筑为主，还有阅古楼、漪澜堂、双虹榭和很多假山隧洞、回廊、曲径等建筑。</w:t>
      </w:r>
    </w:p>
    <w:p>
      <w:pPr>
        <w:ind w:left="0" w:right="0" w:firstLine="560"/>
        <w:spacing w:before="450" w:after="450" w:line="312" w:lineRule="auto"/>
      </w:pPr>
      <w:r>
        <w:rPr>
          <w:rFonts w:ascii="宋体" w:hAnsi="宋体" w:eastAsia="宋体" w:cs="宋体"/>
          <w:color w:val="000"/>
          <w:sz w:val="28"/>
          <w:szCs w:val="28"/>
        </w:rPr>
        <w:t xml:space="preserve">北海东、北两岸有建筑群多处，各具特点，有画舫斋、濠濮涧、静心斋、天王殿、小西天、五龙亭、九龙壁等园中园和佛寺建筑北海南为矗立于水滨的团城，以永安桥与琼华岛相连；团城上的建筑按中轴线对称部署，主殿承光殿位于中央，规模弘大，造型精良。</w:t>
      </w:r>
    </w:p>
    <w:p>
      <w:pPr>
        <w:ind w:left="0" w:right="0" w:firstLine="560"/>
        <w:spacing w:before="450" w:after="450" w:line="312" w:lineRule="auto"/>
      </w:pPr>
      <w:r>
        <w:rPr>
          <w:rFonts w:ascii="宋体" w:hAnsi="宋体" w:eastAsia="宋体" w:cs="宋体"/>
          <w:color w:val="000"/>
          <w:sz w:val="28"/>
          <w:szCs w:val="28"/>
        </w:rPr>
        <w:t xml:space="preserve">北海公园的面积为68公顷，此中水面约占39公顷总观北海全园的建筑布局，以白塔为中心，以琼华岛为主体的周围景观。山顶矗立的白塔建于清顺治八年（1651年），内藏有喇嘛经卷和衣钵等周围殿阁相连，形成众星捧月之势湖东岸、北岸有几处庭院、寺庙建筑湖畔的五龙亭似飘若动，构成了北海的又一独到景致。位于北岸的九龙壁更是气吞山河，为中国仅有的三个九龙壁之一园中的“仿膳饭庄”以经营清宫风味菜肴著称。</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北海公园导游词篇六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欢迎来到景色宜人的北海公园。大家都叫我小王，今天，很高兴能成为大家的导游。</w:t>
      </w:r>
    </w:p>
    <w:p>
      <w:pPr>
        <w:ind w:left="0" w:right="0" w:firstLine="560"/>
        <w:spacing w:before="450" w:after="450" w:line="312" w:lineRule="auto"/>
      </w:pPr>
      <w:r>
        <w:rPr>
          <w:rFonts w:ascii="宋体" w:hAnsi="宋体" w:eastAsia="宋体" w:cs="宋体"/>
          <w:color w:val="000"/>
          <w:sz w:val="28"/>
          <w:szCs w:val="28"/>
        </w:rPr>
        <w:t xml:space="preserve">我们现在所在的北海公园是咱们中国最古老、保存最完整、最具综合性和代表性的皇家园林之一。这里的景色美不胜收，景点数不胜数。</w:t>
      </w:r>
    </w:p>
    <w:p>
      <w:pPr>
        <w:ind w:left="0" w:right="0" w:firstLine="560"/>
        <w:spacing w:before="450" w:after="450" w:line="312" w:lineRule="auto"/>
      </w:pPr>
      <w:r>
        <w:rPr>
          <w:rFonts w:ascii="宋体" w:hAnsi="宋体" w:eastAsia="宋体" w:cs="宋体"/>
          <w:color w:val="000"/>
          <w:sz w:val="28"/>
          <w:szCs w:val="28"/>
        </w:rPr>
        <w:t xml:space="preserve">北海公园的水占了整个面积的一大半地方，陆上分成了“北岸景区”、“东岸景区”、“琼岛景区”和“团城景区”四大区域。</w:t>
      </w:r>
    </w:p>
    <w:p>
      <w:pPr>
        <w:ind w:left="0" w:right="0" w:firstLine="560"/>
        <w:spacing w:before="450" w:after="450" w:line="312" w:lineRule="auto"/>
      </w:pPr>
      <w:r>
        <w:rPr>
          <w:rFonts w:ascii="宋体" w:hAnsi="宋体" w:eastAsia="宋体" w:cs="宋体"/>
          <w:color w:val="000"/>
          <w:sz w:val="28"/>
          <w:szCs w:val="28"/>
        </w:rPr>
        <w:t xml:space="preserve">北岸景区位于北海公园北部，主要由快雪堂、五龙亭和小西天、静心斋、阐福寺以及西天梵境等一系列宗教建筑构成，其中，大家耳熟能详、举世无双的“九龙壁”也位于此区域内。</w:t>
      </w:r>
    </w:p>
    <w:p>
      <w:pPr>
        <w:ind w:left="0" w:right="0" w:firstLine="560"/>
        <w:spacing w:before="450" w:after="450" w:line="312" w:lineRule="auto"/>
      </w:pPr>
      <w:r>
        <w:rPr>
          <w:rFonts w:ascii="宋体" w:hAnsi="宋体" w:eastAsia="宋体" w:cs="宋体"/>
          <w:color w:val="000"/>
          <w:sz w:val="28"/>
          <w:szCs w:val="28"/>
        </w:rPr>
        <w:t xml:space="preserve">东岸景区位于北海公园东北角，主要由闻名天下的先蚕坛、画舫斋、濠濮间组成。这里的景色犹如仙境，你们等一下看到的景象，就好像当年皇帝看到的一样，非常绝妙。</w:t>
      </w:r>
    </w:p>
    <w:p>
      <w:pPr>
        <w:ind w:left="0" w:right="0" w:firstLine="560"/>
        <w:spacing w:before="450" w:after="450" w:line="312" w:lineRule="auto"/>
      </w:pPr>
      <w:r>
        <w:rPr>
          <w:rFonts w:ascii="宋体" w:hAnsi="宋体" w:eastAsia="宋体" w:cs="宋体"/>
          <w:color w:val="000"/>
          <w:sz w:val="28"/>
          <w:szCs w:val="28"/>
        </w:rPr>
        <w:t xml:space="preserve">琼岛景区位于北海公园南部，以永安寺为中心，周围建有长廊、漪澜堂、悦心殿、阅古楼等美轮美奂的建筑。大家一定都听过《让我们荡起双桨》这首儿歌吧!没错，这首歌曲中的“美丽的白塔”琼岛的中心最高点，颇有主宰全园的的气势。</w:t>
      </w:r>
    </w:p>
    <w:p>
      <w:pPr>
        <w:ind w:left="0" w:right="0" w:firstLine="560"/>
        <w:spacing w:before="450" w:after="450" w:line="312" w:lineRule="auto"/>
      </w:pPr>
      <w:r>
        <w:rPr>
          <w:rFonts w:ascii="宋体" w:hAnsi="宋体" w:eastAsia="宋体" w:cs="宋体"/>
          <w:color w:val="000"/>
          <w:sz w:val="28"/>
          <w:szCs w:val="28"/>
        </w:rPr>
        <w:t xml:space="preserve">团城景区位于北海公园最南端，主要建筑为承光殿，殿内供奉有一尊1.5米高的大玉佛，通体镶嵌宝石，光彩夺目，游览时必不可错过。团城四周筑墙，自成一体，堪称城中之城。团城北端有永安桥与琼华岛相连。</w:t>
      </w:r>
    </w:p>
    <w:p>
      <w:pPr>
        <w:ind w:left="0" w:right="0" w:firstLine="560"/>
        <w:spacing w:before="450" w:after="450" w:line="312" w:lineRule="auto"/>
      </w:pPr>
      <w:r>
        <w:rPr>
          <w:rFonts w:ascii="宋体" w:hAnsi="宋体" w:eastAsia="宋体" w:cs="宋体"/>
          <w:color w:val="000"/>
          <w:sz w:val="28"/>
          <w:szCs w:val="28"/>
        </w:rPr>
        <w:t xml:space="preserve">各位游客，听了我的介绍后，相信北海公园一定会让你们大饱眼福。现在，请大家开始自由活动，三小时后在“九龙壁”区域内集合。不过要记住，不能随地乱扔垃圾、乱涂乱画哦!带着孩子的游客们，请看管好您的孩子，不能让他们到危险的地方。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北海公园导游词篇七</w:t>
      </w:r>
    </w:p>
    <w:p>
      <w:pPr>
        <w:ind w:left="0" w:right="0" w:firstLine="560"/>
        <w:spacing w:before="450" w:after="450" w:line="312" w:lineRule="auto"/>
      </w:pPr>
      <w:r>
        <w:rPr>
          <w:rFonts w:ascii="宋体" w:hAnsi="宋体" w:eastAsia="宋体" w:cs="宋体"/>
          <w:color w:val="000"/>
          <w:sz w:val="28"/>
          <w:szCs w:val="28"/>
        </w:rPr>
        <w:t xml:space="preserve">游客朋友们：您们好！</w:t>
      </w:r>
    </w:p>
    <w:p>
      <w:pPr>
        <w:ind w:left="0" w:right="0" w:firstLine="560"/>
        <w:spacing w:before="450" w:after="450" w:line="312" w:lineRule="auto"/>
      </w:pPr>
      <w:r>
        <w:rPr>
          <w:rFonts w:ascii="宋体" w:hAnsi="宋体" w:eastAsia="宋体" w:cs="宋体"/>
          <w:color w:val="000"/>
          <w:sz w:val="28"/>
          <w:szCs w:val="28"/>
        </w:rPr>
        <w:t xml:space="preserve">欢迎您到北海公园参观游览。</w:t>
      </w:r>
    </w:p>
    <w:p>
      <w:pPr>
        <w:ind w:left="0" w:right="0" w:firstLine="560"/>
        <w:spacing w:before="450" w:after="450" w:line="312" w:lineRule="auto"/>
      </w:pPr>
      <w:r>
        <w:rPr>
          <w:rFonts w:ascii="宋体" w:hAnsi="宋体" w:eastAsia="宋体" w:cs="宋体"/>
          <w:color w:val="000"/>
          <w:sz w:val="28"/>
          <w:szCs w:val="28"/>
        </w:rPr>
        <w:t xml:space="preserve">北海园林的开发始于辽代，金代又在辽代初创的基础上于大定十九年(1179年)建成规模宏伟的太宁宫。太宁宫沿袭我国皇家园林“一池三山”的规制，并将北宋汴京艮岳御园中的太湖石移置于琼华岛上。至元四年(1267年)，元世祖忽必烈以太宁宫琼华岛为中心营建大都，琼华岛及其所在的湖泊被划入皇城，赐名万寿山、太液池永乐十八年(1420年)明朝正式迁都北京，万寿山、太液池成为紫禁城西面的御苑，称西苑。明代向南开拓水面，形成三海的格局。清朝承袭明代的西苑，乾隆时期对北海进行大规模的改建，奠定了此后的规模和格局。辛亥革命后，1925年北海辟为公园对外开放。1949年新中国成立后，党和政府对北海公园的保护极为重视，拨巨资予以修葺，1961年被国务院公布为第一批全园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69公顷(其中水面39公顷)，主要由琼华岛、东岸、北岸景区组成琼华岛上树木苍郁，殿宇栉比，亭台楼阁，错落有致，白塔耸立山巅，成为公园的标志，环湖垂柳掩映着濠濮间、画舫斋、静心斋、天王殿、快雪堂、九龙壁、五龙亭、小西天等众多著名景点，北海园林博采众长，有北方园林的宏阔气势和江南私家园林婉约多姿的风韵，并蓄帝王宫苑的富丽堂皇及宗教寺院的庄严肃穆，气象万千而又浑然一体，是中国园林艺术的瑰宝。北海位于北京故宫西北，是我国现存历史悠久、规模宏伟的一处古代帝王宫苑。素有人间“仙山琼阁”之美誉这里原是辽、金、元、明、清五个朝代的皇家“离宫御苑明、清两代，北海与中海、南海合称三海清乾隆年间大规模扩建，现存建筑多为那时所建，基本上已是现在的格局了。</w:t>
      </w:r>
    </w:p>
    <w:p>
      <w:pPr>
        <w:ind w:left="0" w:right="0" w:firstLine="560"/>
        <w:spacing w:before="450" w:after="450" w:line="312" w:lineRule="auto"/>
      </w:pPr>
      <w:r>
        <w:rPr>
          <w:rFonts w:ascii="宋体" w:hAnsi="宋体" w:eastAsia="宋体" w:cs="宋体"/>
          <w:color w:val="000"/>
          <w:sz w:val="28"/>
          <w:szCs w:val="28"/>
        </w:rPr>
        <w:t xml:space="preserve">北海全区可分为琼华岛、团城、北海东岸与北岸四个部分琼华岛是全园的中心，岛上建筑、造景繁复多变，堪称北海胜景东部以佛教建筑为主，永安寺、正觉殿、白塔，自下而上，高低错落，其中尤以高耸入云的白塔最为醒目;西部以悦心殿、庆霄楼等系列建筑为主，另有阅古楼、漪澜堂、双虹榭和许多假山隧洞、回廊、曲径等建筑。</w:t>
      </w:r>
    </w:p>
    <w:p>
      <w:pPr>
        <w:ind w:left="0" w:right="0" w:firstLine="560"/>
        <w:spacing w:before="450" w:after="450" w:line="312" w:lineRule="auto"/>
      </w:pPr>
      <w:r>
        <w:rPr>
          <w:rFonts w:ascii="宋体" w:hAnsi="宋体" w:eastAsia="宋体" w:cs="宋体"/>
          <w:color w:val="000"/>
          <w:sz w:val="28"/>
          <w:szCs w:val="28"/>
        </w:rPr>
        <w:t xml:space="preserve">北海东、北两岸有建筑群多处，各具特色，有画舫斋、濠濮涧、静心斋、天王殿、小西天、五龙亭、九龙壁等园中园和佛寺建筑北海南为屹立于水滨的团城，以永安桥与琼华岛相连;团城上的建筑按中轴线对称布置，主殿承光殿位于中央，规模宏大，造型精巧。北海公园的面积为68公顷，其中水面约占39公顷总观北海全园的建筑布局，以白塔为中心，以琼华岛为主体的四面景观。山顶耸立的白塔建于清顺治八年(1651年)，内藏有喇嘛经卷和衣钵等四周殿阁相连，形成众星捧月之势湖东岸、北岸有几处庭院、寺庙建筑湖边的五龙亭似飘若动，构成了北海的又一独特景致。位于北岸的九龙壁更是气势磅礴，为中国仅有的三个九龙壁之一园中的“仿膳饭庄”以经营清宫风味菜肴著称。</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北海公园导游词篇八</w:t>
      </w:r>
    </w:p>
    <w:p>
      <w:pPr>
        <w:ind w:left="0" w:right="0" w:firstLine="560"/>
        <w:spacing w:before="450" w:after="450" w:line="312" w:lineRule="auto"/>
      </w:pPr>
      <w:r>
        <w:rPr>
          <w:rFonts w:ascii="宋体" w:hAnsi="宋体" w:eastAsia="宋体" w:cs="宋体"/>
          <w:color w:val="000"/>
          <w:sz w:val="28"/>
          <w:szCs w:val="28"/>
        </w:rPr>
        <w:t xml:space="preserve">北海公园，位于北京市中心区，城内景山西侧，在故宫的西北面，与中海、南海合称三海。下面是小编收集整理的北京北海公园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我们现在所在的北海公园是咱们中国最古老、保存最完整、最具综合性和代表性的皇家园林之一。这里的景色美不胜收，景点数不胜数。</w:t>
      </w:r>
    </w:p>
    <w:p>
      <w:pPr>
        <w:ind w:left="0" w:right="0" w:firstLine="560"/>
        <w:spacing w:before="450" w:after="450" w:line="312" w:lineRule="auto"/>
      </w:pPr>
      <w:r>
        <w:rPr>
          <w:rFonts w:ascii="宋体" w:hAnsi="宋体" w:eastAsia="宋体" w:cs="宋体"/>
          <w:color w:val="000"/>
          <w:sz w:val="28"/>
          <w:szCs w:val="28"/>
        </w:rPr>
        <w:t xml:space="preserve">北海公园的水占了整个面积的一大半地方，陆上分成了“北岸景区”、“东岸景区”、“琼岛景区”和“团城景区”四大区域。</w:t>
      </w:r>
    </w:p>
    <w:p>
      <w:pPr>
        <w:ind w:left="0" w:right="0" w:firstLine="560"/>
        <w:spacing w:before="450" w:after="450" w:line="312" w:lineRule="auto"/>
      </w:pPr>
      <w:r>
        <w:rPr>
          <w:rFonts w:ascii="宋体" w:hAnsi="宋体" w:eastAsia="宋体" w:cs="宋体"/>
          <w:color w:val="000"/>
          <w:sz w:val="28"/>
          <w:szCs w:val="28"/>
        </w:rPr>
        <w:t xml:space="preserve">北岸景区位于北海公园北部，主要由快雪堂、五龙亭和小西天、静心斋、阐福寺以及西天梵境等一系列宗教建筑构成，其中，大家耳熟能详、举世无双的“九龙壁”也位于此区域内。</w:t>
      </w:r>
    </w:p>
    <w:p>
      <w:pPr>
        <w:ind w:left="0" w:right="0" w:firstLine="560"/>
        <w:spacing w:before="450" w:after="450" w:line="312" w:lineRule="auto"/>
      </w:pPr>
      <w:r>
        <w:rPr>
          <w:rFonts w:ascii="宋体" w:hAnsi="宋体" w:eastAsia="宋体" w:cs="宋体"/>
          <w:color w:val="000"/>
          <w:sz w:val="28"/>
          <w:szCs w:val="28"/>
        </w:rPr>
        <w:t xml:space="preserve">东岸景区位于北海公园东北角，主要由闻名天下的先蚕坛、画舫斋、濠濮间组成。这里的景色犹如仙境，你们等一下看到的景象，就好像当年皇帝看到的一样，非常绝妙。</w:t>
      </w:r>
    </w:p>
    <w:p>
      <w:pPr>
        <w:ind w:left="0" w:right="0" w:firstLine="560"/>
        <w:spacing w:before="450" w:after="450" w:line="312" w:lineRule="auto"/>
      </w:pPr>
      <w:r>
        <w:rPr>
          <w:rFonts w:ascii="宋体" w:hAnsi="宋体" w:eastAsia="宋体" w:cs="宋体"/>
          <w:color w:val="000"/>
          <w:sz w:val="28"/>
          <w:szCs w:val="28"/>
        </w:rPr>
        <w:t xml:space="preserve">琼岛景区位于北海公园南部，以永安寺为中心，周围建有长廊、漪澜堂、悦心殿、阅古楼等美轮美奂的建筑。大家一定都听过《让我们荡起双桨》这首儿歌吧！没错，这首歌曲中的“美丽的白塔”琼岛的中心最高点，颇有主宰全园的的气势。</w:t>
      </w:r>
    </w:p>
    <w:p>
      <w:pPr>
        <w:ind w:left="0" w:right="0" w:firstLine="560"/>
        <w:spacing w:before="450" w:after="450" w:line="312" w:lineRule="auto"/>
      </w:pPr>
      <w:r>
        <w:rPr>
          <w:rFonts w:ascii="宋体" w:hAnsi="宋体" w:eastAsia="宋体" w:cs="宋体"/>
          <w:color w:val="000"/>
          <w:sz w:val="28"/>
          <w:szCs w:val="28"/>
        </w:rPr>
        <w:t xml:space="preserve">团城景区位于北海公园最南端，主要建筑为承光殿，殿内供奉有一尊1.5米高的大玉佛，通体镶嵌宝石，光彩夺目，游览时必不可错过。团城四周筑墙，自成一体，堪称城中之城。团城北端有永安桥与琼华岛相连。</w:t>
      </w:r>
    </w:p>
    <w:p>
      <w:pPr>
        <w:ind w:left="0" w:right="0" w:firstLine="560"/>
        <w:spacing w:before="450" w:after="450" w:line="312" w:lineRule="auto"/>
      </w:pPr>
      <w:r>
        <w:rPr>
          <w:rFonts w:ascii="宋体" w:hAnsi="宋体" w:eastAsia="宋体" w:cs="宋体"/>
          <w:color w:val="000"/>
          <w:sz w:val="28"/>
          <w:szCs w:val="28"/>
        </w:rPr>
        <w:t xml:space="preserve">各位游客，听了我的介绍后，相信北海公园一定会让你们大饱眼福。现在，请大家开始自由活动，三小时后在“九龙壁”区域内集合。不过要记住，不能随地乱扔垃圾、乱涂乱画哦！带着孩子的游客们，请看管好您的孩子，不能让他们到危险的地方。祝大家玩得开心！</w:t>
      </w:r>
    </w:p>
    <w:p>
      <w:pPr>
        <w:ind w:left="0" w:right="0" w:firstLine="560"/>
        <w:spacing w:before="450" w:after="450" w:line="312" w:lineRule="auto"/>
      </w:pPr>
      <w:r>
        <w:rPr>
          <w:rFonts w:ascii="宋体" w:hAnsi="宋体" w:eastAsia="宋体" w:cs="宋体"/>
          <w:color w:val="000"/>
          <w:sz w:val="28"/>
          <w:szCs w:val="28"/>
        </w:rPr>
        <w:t xml:space="preserve">当您走进这座有着近千年历史的皇家园林，当您仰望美丽的白塔感受着人间仙境般的秀美，急于要走进园中去享受北海山水的时候，我建议您驻足留步，用您几分钟的时间，听我介绍一下北海公园的总体概况，为您的参观游览做一个导游。</w:t>
      </w:r>
    </w:p>
    <w:p>
      <w:pPr>
        <w:ind w:left="0" w:right="0" w:firstLine="560"/>
        <w:spacing w:before="450" w:after="450" w:line="312" w:lineRule="auto"/>
      </w:pPr>
      <w:r>
        <w:rPr>
          <w:rFonts w:ascii="宋体" w:hAnsi="宋体" w:eastAsia="宋体" w:cs="宋体"/>
          <w:color w:val="000"/>
          <w:sz w:val="28"/>
          <w:szCs w:val="28"/>
        </w:rPr>
        <w:t xml:space="preserve">北海公园是我国历史最悠久、保存最完整的皇家园林之一。这座拥有近千年历史的园林开发始于辽会同元年（公元938年），金大定六年至十九年（公元1166—1179年）世宗完颜雍又在辽初创的基础上建成一座规模宏大的皇家离宫—太宁宫。太宁宫沿袭中国皇家园林“一池三山”的规制，即北海和中海是太液池，琼华岛如”蓬莱”，团城为”瀛洲”，中海犀山台似”方丈”。并将北宋汴京艮岳御园中的太湖石移置于琼华岛上。至元四年（公元1267年），元世祖忽必烈营建大都，将琼华岛及其所在的湖泊被划入皇城，赐名万寿山、太液池。永乐十八年（公元1420年）明朝正式迁都北京，万寿山、太液池成为紫禁城西面的御苑，称西苑。清朝承袭明代的西苑，乾隆七年至四十四年（公元1742—1779年）对北海进行大规模的改建，奠定了此后的规模和格局。</w:t>
      </w:r>
    </w:p>
    <w:p>
      <w:pPr>
        <w:ind w:left="0" w:right="0" w:firstLine="560"/>
        <w:spacing w:before="450" w:after="450" w:line="312" w:lineRule="auto"/>
      </w:pPr>
      <w:r>
        <w:rPr>
          <w:rFonts w:ascii="宋体" w:hAnsi="宋体" w:eastAsia="宋体" w:cs="宋体"/>
          <w:color w:val="000"/>
          <w:sz w:val="28"/>
          <w:szCs w:val="28"/>
        </w:rPr>
        <w:t xml:space="preserve">辛亥革命后，1925年北海辟为公园对外开放。新中国成立后，党和政府对北海公园的保护极为重视，拨巨资予以修葺，1961年被国务院公布为第一批全国重点文物保护单位。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北海是中国历史园林的艺术杰作。全园占地面积69万平方米（其中水面面积39万平方米），主要由琼华岛、东岸、北岸景区组成。</w:t>
      </w:r>
    </w:p>
    <w:p>
      <w:pPr>
        <w:ind w:left="0" w:right="0" w:firstLine="560"/>
        <w:spacing w:before="450" w:after="450" w:line="312" w:lineRule="auto"/>
      </w:pPr>
      <w:r>
        <w:rPr>
          <w:rFonts w:ascii="宋体" w:hAnsi="宋体" w:eastAsia="宋体" w:cs="宋体"/>
          <w:color w:val="000"/>
          <w:sz w:val="28"/>
          <w:szCs w:val="28"/>
        </w:rPr>
        <w:t xml:space="preserve">走过由汉白玉雕琢的永安桥、穿过堆云牌楼，您就来到了琼华岛。琼华岛上树木苍郁，殿宇栉比，亭台楼阁，错落有致，白塔耸立山巅，成为公园的标志。走进永安寺的山门，拾阶而上您可以登上白塔。关于永安寺的壮丽景观我将在您到达时详细介绍。您走下白塔沿岛步行，你可以欣赏到又一些美景。西侧，那里有著名的“阅古楼”内存有三希堂法帖，它是享誉世界上最著名的书法作品集成。西北面被一组沿湖长廊所环抱，北面山坡上，可见到相传为秦汉时期的文物“铜仙承露盘”；东侧山脚下是琼岛春阴碑，它是老北京著名的燕京八景之一。“半月城”亦称般若香台，在东坡依山而建；下面是“般若香台牌楼”，过“陟山桥”折而向北就来到东岸景区。</w:t>
      </w:r>
    </w:p>
    <w:p>
      <w:pPr>
        <w:ind w:left="0" w:right="0" w:firstLine="560"/>
        <w:spacing w:before="450" w:after="450" w:line="312" w:lineRule="auto"/>
      </w:pPr>
      <w:r>
        <w:rPr>
          <w:rFonts w:ascii="宋体" w:hAnsi="宋体" w:eastAsia="宋体" w:cs="宋体"/>
          <w:color w:val="000"/>
          <w:sz w:val="28"/>
          <w:szCs w:val="28"/>
        </w:rPr>
        <w:t xml:space="preserve">沿湖建有北京目前历史最悠久的船坞；环湖的垂柳掩映着东岸的著名景点——濠濮间、画舫斋。濠濮间是一处马蹄形小山围成的水潭，在这座人工建造的皇家园林中现出它独特的野趣。由濠濮间向北就是画舫斋，著名的古树——唐槐就在其中，画舫斋以其宁静、幽雅的园林意境名扬中外。出画舫斋西门就可看到清代“先蚕坛”的大门。从先蚕坛北过桥向西而行就到达北岸景区。</w:t>
      </w:r>
    </w:p>
    <w:p>
      <w:pPr>
        <w:ind w:left="0" w:right="0" w:firstLine="560"/>
        <w:spacing w:before="450" w:after="450" w:line="312" w:lineRule="auto"/>
      </w:pPr>
      <w:r>
        <w:rPr>
          <w:rFonts w:ascii="宋体" w:hAnsi="宋体" w:eastAsia="宋体" w:cs="宋体"/>
          <w:color w:val="000"/>
          <w:sz w:val="28"/>
          <w:szCs w:val="28"/>
        </w:rPr>
        <w:t xml:space="preserve">北岸景区从东到西布满景点：东侧有静心斋——人称“乾隆小花园”、大西天景点有西天禅林喇嘛庙建筑群，“华藏界”牌楼、“天王殿”、金丝楠木建成的“大慈真如宝殿”、九龙壁等建筑；九龙壁西南是“快雪堂”“铁影壁”，再往西您就看到了北海五龙亭、阐福寺、小西天等众多著名景点。</w:t>
      </w:r>
    </w:p>
    <w:p>
      <w:pPr>
        <w:ind w:left="0" w:right="0" w:firstLine="560"/>
        <w:spacing w:before="450" w:after="450" w:line="312" w:lineRule="auto"/>
      </w:pPr>
      <w:r>
        <w:rPr>
          <w:rFonts w:ascii="宋体" w:hAnsi="宋体" w:eastAsia="宋体" w:cs="宋体"/>
          <w:color w:val="000"/>
          <w:sz w:val="28"/>
          <w:szCs w:val="28"/>
        </w:rPr>
        <w:t xml:space="preserve">从小西天极乐世界殿出来向南，可以从北海公园西门出园，也可乘游艇回到琼华岛由南门出园。北海园林博采众长，有北方园林的宏阔气势和江南私家园林婉约多姿的风韵，并蓄帝王宫苑的富丽堂皇及宗教寺院的庄严肃穆，气象万千而又浑然一体，是中国园林艺术的瑰宝。您每到一个景点游览，我都将伴随您，为您做更详尽的讲解。</w:t>
      </w:r>
    </w:p>
    <w:p>
      <w:pPr>
        <w:ind w:left="0" w:right="0" w:firstLine="560"/>
        <w:spacing w:before="450" w:after="450" w:line="312" w:lineRule="auto"/>
      </w:pPr>
      <w:r>
        <w:rPr>
          <w:rFonts w:ascii="宋体" w:hAnsi="宋体" w:eastAsia="宋体" w:cs="宋体"/>
          <w:color w:val="000"/>
          <w:sz w:val="28"/>
          <w:szCs w:val="28"/>
        </w:rPr>
        <w:t xml:space="preserve">“琼华岛”是北海的中心景区，四周碧水环绕，树木苍郁，殿宇栉比，亭台楼阁，错落有致，白塔耸立山巅，成为公园的标志。南面有永安桥连接团城。穿过堆云牌楼就是永安寺；永安寺始建于顺治八（1651），初称白塔寺。乾隆六年（1741）改称永安寺并进行了大规模的扩建。</w:t>
      </w:r>
    </w:p>
    <w:p>
      <w:pPr>
        <w:ind w:left="0" w:right="0" w:firstLine="560"/>
        <w:spacing w:before="450" w:after="450" w:line="312" w:lineRule="auto"/>
      </w:pPr>
      <w:r>
        <w:rPr>
          <w:rFonts w:ascii="宋体" w:hAnsi="宋体" w:eastAsia="宋体" w:cs="宋体"/>
          <w:color w:val="000"/>
          <w:sz w:val="28"/>
          <w:szCs w:val="28"/>
        </w:rPr>
        <w:t xml:space="preserve">这里是永安寺的山门。根据佛教理论，喇嘛宗教寺院的第一座殿堂称天王殿。殿内供奉的是东，南，西，北四大天王。我们一起来看一下。怀抱琵琶的是东方持国天王，他可以增长人的善根；手拿宝剑的是南方增长天王，他可以保护佛法不受侵犯；手持宝伞的这位是北方的多闻天王，他可以保护人们的财富；这一位是西方的广目天王，他可以以其净眼观察世界。由于这四位天王手中所持法器不同，中国百姓习惯上称他们为“风，调，雨，顺”。预示着国家的五谷丰登，永安太平。</w:t>
      </w:r>
    </w:p>
    <w:p>
      <w:pPr>
        <w:ind w:left="0" w:right="0" w:firstLine="560"/>
        <w:spacing w:before="450" w:after="450" w:line="312" w:lineRule="auto"/>
      </w:pPr>
      <w:r>
        <w:rPr>
          <w:rFonts w:ascii="宋体" w:hAnsi="宋体" w:eastAsia="宋体" w:cs="宋体"/>
          <w:color w:val="000"/>
          <w:sz w:val="28"/>
          <w:szCs w:val="28"/>
        </w:rPr>
        <w:t xml:space="preserve">穿过山门，我们可以看到东面建有钟楼，西面建有鼓楼。过去，每当皇帝来此拜佛，钟鼓齐鸣，香烟缭绕，气象庄严。在钟楼上有一口大钟叫永安钟，如果您有兴趣可以亲自去敲响它。据说这是一口祈求天下太平的宝钟，敲钟三下，一定会给您带来一年的好运。</w:t>
      </w:r>
    </w:p>
    <w:p>
      <w:pPr>
        <w:ind w:left="0" w:right="0" w:firstLine="560"/>
        <w:spacing w:before="450" w:after="450" w:line="312" w:lineRule="auto"/>
      </w:pPr>
      <w:r>
        <w:rPr>
          <w:rFonts w:ascii="宋体" w:hAnsi="宋体" w:eastAsia="宋体" w:cs="宋体"/>
          <w:color w:val="000"/>
          <w:sz w:val="28"/>
          <w:szCs w:val="28"/>
        </w:rPr>
        <w:t xml:space="preserve">进入大殿，释迦牟尼端坐正中。他是古印度人，出生于公元前565年，是佛教的创始人，在他的两侧是八大菩萨和十八罗汉。这个殿的设计思想很特殊，是根据乾隆皇帝的意愿安排的。释迦牟尼象征着皇帝本人，其他佛像则代表文武百官。</w:t>
      </w:r>
    </w:p>
    <w:p>
      <w:pPr>
        <w:ind w:left="0" w:right="0" w:firstLine="560"/>
        <w:spacing w:before="450" w:after="450" w:line="312" w:lineRule="auto"/>
      </w:pPr>
      <w:r>
        <w:rPr>
          <w:rFonts w:ascii="宋体" w:hAnsi="宋体" w:eastAsia="宋体" w:cs="宋体"/>
          <w:color w:val="000"/>
          <w:sz w:val="28"/>
          <w:szCs w:val="28"/>
        </w:rPr>
        <w:t xml:space="preserve">登上36级台阶是龙光紫照牌坊，牌坊代表着皇权至上。龙光紫照牌坊建于1751年，设计精美，为四柱三楼式建筑，绿琉璃瓦覆顶。正面额曰“龙光”背面为“紫照”，为木质阳文，是牌坊中等级较高的，也是中国古建筑的典范。</w:t>
      </w:r>
    </w:p>
    <w:p>
      <w:pPr>
        <w:ind w:left="0" w:right="0" w:firstLine="560"/>
        <w:spacing w:before="450" w:after="450" w:line="312" w:lineRule="auto"/>
      </w:pPr>
      <w:r>
        <w:rPr>
          <w:rFonts w:ascii="宋体" w:hAnsi="宋体" w:eastAsia="宋体" w:cs="宋体"/>
          <w:color w:val="000"/>
          <w:sz w:val="28"/>
          <w:szCs w:val="28"/>
        </w:rPr>
        <w:t xml:space="preserve">在牌坊两侧东面是引胜亭，西面是涤蔼亭，每个亭内各立有石碑一块，分别刻有“白塔山总记”和“塔山四面记”，碑文分别采用汉，满，蒙，藏四种文字雕刻，记载了北海名胜及北海历史，皆为乾隆御笔。乾隆是清朝一个颇具文采的皇帝，在他统治期间，进行了长达30年之久的扩建和修葺，兴建了许多新的亭台殿宇，使得北海布局更加协调统一。</w:t>
      </w:r>
    </w:p>
    <w:p>
      <w:pPr>
        <w:ind w:left="0" w:right="0" w:firstLine="560"/>
        <w:spacing w:before="450" w:after="450" w:line="312" w:lineRule="auto"/>
      </w:pPr>
      <w:r>
        <w:rPr>
          <w:rFonts w:ascii="宋体" w:hAnsi="宋体" w:eastAsia="宋体" w:cs="宋体"/>
          <w:color w:val="000"/>
          <w:sz w:val="28"/>
          <w:szCs w:val="28"/>
        </w:rPr>
        <w:t xml:space="preserve">在亭子前面，摆放着两块奇特而峻峭的石头，分别树立水波纹石座上，东为昆仑石，西为岳云石，石上刻的字都是乾隆御笔。昆仑，岳云在我国古典园林中分别代表三山五岳，在这里则表示名山大川的美景在琼岛被体现，使琼岛更像是一处人间仙境。</w:t>
      </w:r>
    </w:p>
    <w:p>
      <w:pPr>
        <w:ind w:left="0" w:right="0" w:firstLine="560"/>
        <w:spacing w:before="450" w:after="450" w:line="312" w:lineRule="auto"/>
      </w:pPr>
      <w:r>
        <w:rPr>
          <w:rFonts w:ascii="宋体" w:hAnsi="宋体" w:eastAsia="宋体" w:cs="宋体"/>
          <w:color w:val="000"/>
          <w:sz w:val="28"/>
          <w:szCs w:val="28"/>
        </w:rPr>
        <w:t xml:space="preserve">昆仑，岳云石后面还有一组由太湖石堆叠而成的楞伽窟。它建洞两层，内供石雕佛像13尊。洞内绘有精美的壁画。</w:t>
      </w:r>
    </w:p>
    <w:p>
      <w:pPr>
        <w:ind w:left="0" w:right="0" w:firstLine="560"/>
        <w:spacing w:before="450" w:after="450" w:line="312" w:lineRule="auto"/>
      </w:pPr>
      <w:r>
        <w:rPr>
          <w:rFonts w:ascii="宋体" w:hAnsi="宋体" w:eastAsia="宋体" w:cs="宋体"/>
          <w:color w:val="000"/>
          <w:sz w:val="28"/>
          <w:szCs w:val="28"/>
        </w:rPr>
        <w:t xml:space="preserve">在石窟的上面有两个小亭子，可以供游客休息和观赏四周景色。</w:t>
      </w:r>
    </w:p>
    <w:p>
      <w:pPr>
        <w:ind w:left="0" w:right="0" w:firstLine="560"/>
        <w:spacing w:before="450" w:after="450" w:line="312" w:lineRule="auto"/>
      </w:pPr>
      <w:r>
        <w:rPr>
          <w:rFonts w:ascii="宋体" w:hAnsi="宋体" w:eastAsia="宋体" w:cs="宋体"/>
          <w:color w:val="000"/>
          <w:sz w:val="28"/>
          <w:szCs w:val="28"/>
        </w:rPr>
        <w:t xml:space="preserve">从山洞穿行而过，现在我们来到了正觉殿门前。正觉殿是永安寺的第二重山门。它建于1651年。迎面我门可以看到大肚弥勒佛，在大肚弥勒佛的后面还有一位威武的将军，那就是韦驮。他手中拿着一根金刚杵，用来驱赶妖魔鬼怪。</w:t>
      </w:r>
    </w:p>
    <w:p>
      <w:pPr>
        <w:ind w:left="0" w:right="0" w:firstLine="560"/>
        <w:spacing w:before="450" w:after="450" w:line="312" w:lineRule="auto"/>
      </w:pPr>
      <w:r>
        <w:rPr>
          <w:rFonts w:ascii="宋体" w:hAnsi="宋体" w:eastAsia="宋体" w:cs="宋体"/>
          <w:color w:val="000"/>
          <w:sz w:val="28"/>
          <w:szCs w:val="28"/>
        </w:rPr>
        <w:t xml:space="preserve">穿过正觉殿，现在我们来到了永安寺的第二个院落，院落中的正殿称普安殿。</w:t>
      </w:r>
    </w:p>
    <w:p>
      <w:pPr>
        <w:ind w:left="0" w:right="0" w:firstLine="560"/>
        <w:spacing w:before="450" w:after="450" w:line="312" w:lineRule="auto"/>
      </w:pPr>
      <w:r>
        <w:rPr>
          <w:rFonts w:ascii="宋体" w:hAnsi="宋体" w:eastAsia="宋体" w:cs="宋体"/>
          <w:color w:val="000"/>
          <w:sz w:val="28"/>
          <w:szCs w:val="28"/>
        </w:rPr>
        <w:t xml:space="preserve">向西是静憩轩，环境优雅，意为得以安静休息之轩。是乾隆皇帝到永安寺拈香时休息读书的地方。穿过静憩轩，我们来到悦心殿，悦心殿即悦目赏心之殿。这组建筑建于清顺治八年（1651年），乾隆皇帝经常在此处理政务和召见官员。殿内梁枋沥粉贴金，华丽异常，正中设置有九龙宝座和鹿端、象驮宝瓶等吉祥之物。上方有“正大光明”匾额。两侧是皇帝休息和读书的地方。</w:t>
      </w:r>
    </w:p>
    <w:p>
      <w:pPr>
        <w:ind w:left="0" w:right="0" w:firstLine="560"/>
        <w:spacing w:before="450" w:after="450" w:line="312" w:lineRule="auto"/>
      </w:pPr>
      <w:r>
        <w:rPr>
          <w:rFonts w:ascii="宋体" w:hAnsi="宋体" w:eastAsia="宋体" w:cs="宋体"/>
          <w:color w:val="000"/>
          <w:sz w:val="28"/>
          <w:szCs w:val="28"/>
        </w:rPr>
        <w:t xml:space="preserve">从这里返回，普安殿内供奉的是密宗黄教的佛像。慈祥端座于正中的这位便是黄教的创始人宗喀巴大师。殿前东，西各有一个大铜轮叫转经桶。它来源于西藏，是喇嘛宗教寺院所特有的。这种转经桶不论大小都藏满了经书，转动一圈就等于将里面所有的经文都念过一遍。您有兴趣不妨试一下。但请大家一定要注意，转经桶的转动是有方向的，一定要顺时针转动。这里是喇嘛诵经为皇帝祭祀祈祷的地方。</w:t>
      </w:r>
    </w:p>
    <w:p>
      <w:pPr>
        <w:ind w:left="0" w:right="0" w:firstLine="560"/>
        <w:spacing w:before="450" w:after="450" w:line="312" w:lineRule="auto"/>
      </w:pPr>
      <w:r>
        <w:rPr>
          <w:rFonts w:ascii="宋体" w:hAnsi="宋体" w:eastAsia="宋体" w:cs="宋体"/>
          <w:color w:val="000"/>
          <w:sz w:val="28"/>
          <w:szCs w:val="28"/>
        </w:rPr>
        <w:t xml:space="preserve">穿过普安殿的后门，我们现在就要登上白塔了。见到白塔就要知道白塔的由来：1644年，明朝覆灭，清军入关，建都于京。1651年，为民族和睦，在广寒殿的废址上建藏式白塔，因此这座白塔也是我们这个多民族国家民族团结的象征。白塔位于琼岛制高点。塔高36米，全部为砖木结构，由塔基、塔身、宝顶三部分组成。白塔四周有汉白玉石栏环绕，塔基为砖石须弥座，座上为三层圆台，中部塔肚为圆形，最大直径14米，上部称为“相轮”，也称“十三天”，顶部为铜铸镏金华盖，上面有地盘、天盘、日、半月、火焰。在塔身正面是一幅由藏文、动物及花草组成的图案，寓意吉祥。此处俗称“眼光门”，也称为“时轮金刚门”。塔身周围设有306个通风孔，以防塔内木料潮湿糟朽。</w:t>
      </w:r>
    </w:p>
    <w:p>
      <w:pPr>
        <w:ind w:left="0" w:right="0" w:firstLine="560"/>
        <w:spacing w:before="450" w:after="450" w:line="312" w:lineRule="auto"/>
      </w:pPr>
      <w:r>
        <w:rPr>
          <w:rFonts w:ascii="宋体" w:hAnsi="宋体" w:eastAsia="宋体" w:cs="宋体"/>
          <w:color w:val="000"/>
          <w:sz w:val="28"/>
          <w:szCs w:val="28"/>
        </w:rPr>
        <w:t xml:space="preserve">白塔前面有一座琉璃小殿，称善因殿。它是一座仿木结构的琉璃建筑。为双重檐，上圆下方，两层殿顶象征天地。精巧华丽。殿内供大威德金刚佛像，据说是北京的保护神。这尊佛像为牛头人身，造型威武凶悍，颇有除恶务尽之概。殿周围四壁上还镶有小琉璃佛像455尊。</w:t>
      </w:r>
    </w:p>
    <w:p>
      <w:pPr>
        <w:ind w:left="0" w:right="0" w:firstLine="560"/>
        <w:spacing w:before="450" w:after="450" w:line="312" w:lineRule="auto"/>
      </w:pPr>
      <w:r>
        <w:rPr>
          <w:rFonts w:ascii="宋体" w:hAnsi="宋体" w:eastAsia="宋体" w:cs="宋体"/>
          <w:color w:val="000"/>
          <w:sz w:val="28"/>
          <w:szCs w:val="28"/>
        </w:rPr>
        <w:t xml:space="preserve">这里是花园的主要建筑——镜清斋，它得名于四周的水池中象镜子一样的池水。镜清斋正门座北朝南，一明两暗为三大开间，前出廊后出厦，苏州式彩绘，雍容气派。进入大门，院子四周被建筑封闭，隔水相望是镜清斋的正殿。室内设有御座，金玉满堂。乾隆皇帝所题匾额“不为物先”出自《史记·太史公自序》“不为物先，不为物后”。是道家“无为”的主张。是指他不与万物争先后，顺应形势来成就功业。</w:t>
      </w:r>
    </w:p>
    <w:p>
      <w:pPr>
        <w:ind w:left="0" w:right="0" w:firstLine="560"/>
        <w:spacing w:before="450" w:after="450" w:line="312" w:lineRule="auto"/>
      </w:pPr>
      <w:r>
        <w:rPr>
          <w:rFonts w:ascii="宋体" w:hAnsi="宋体" w:eastAsia="宋体" w:cs="宋体"/>
          <w:color w:val="000"/>
          <w:sz w:val="28"/>
          <w:szCs w:val="28"/>
        </w:rPr>
        <w:t xml:space="preserve">这里有清朝的代表性家具，它们看上去闪闪发光是因为上面镶嵌了贝壳。在大殿的两侧各有一个大瓶子叫“百子瓶”，在瓶子的四面分别有一副瓷画，上面描绘有100多个男孩玩耍的情景，它代表皇帝大富大贵，多子多孙。</w:t>
      </w:r>
    </w:p>
    <w:p>
      <w:pPr>
        <w:ind w:left="0" w:right="0" w:firstLine="560"/>
        <w:spacing w:before="450" w:after="450" w:line="312" w:lineRule="auto"/>
      </w:pPr>
      <w:r>
        <w:rPr>
          <w:rFonts w:ascii="宋体" w:hAnsi="宋体" w:eastAsia="宋体" w:cs="宋体"/>
          <w:color w:val="000"/>
          <w:sz w:val="28"/>
          <w:szCs w:val="28"/>
        </w:rPr>
        <w:t xml:space="preserve">在镜清斋的后面，“沁泉廊”坐落水中。它位于全园的中心，左有曲桥为径、右有“玉带”相通、后有怪石为屏。在沁泉廊下有一个梯形的滚水坝，水从这里流过象泉水一样，故此得名。水中有金鱼游弋，平添了许多乐趣。</w:t>
      </w:r>
    </w:p>
    <w:p>
      <w:pPr>
        <w:ind w:left="0" w:right="0" w:firstLine="560"/>
        <w:spacing w:before="450" w:after="450" w:line="312" w:lineRule="auto"/>
      </w:pPr>
      <w:r>
        <w:rPr>
          <w:rFonts w:ascii="宋体" w:hAnsi="宋体" w:eastAsia="宋体" w:cs="宋体"/>
          <w:color w:val="000"/>
          <w:sz w:val="28"/>
          <w:szCs w:val="28"/>
        </w:rPr>
        <w:t xml:space="preserve">在镜清斋的东面有三重院落，院内奇石点景，绿竹成林，松柏苍劲，四季如春。这正面的三间是皇帝的书房——老子曰“见素抱朴，少私寡欲”故取名“抱素书屋”。乾隆皇帝用道教的思想为此书屋命名。他十分喜欢这座按照自己意志建造的园林，经常来此游玩并让皇太子在此读书，现在这里陈设着书案及文房四宝。这里到处是清澈湖面，乾隆皇帝曾以“临池构屋如临镜”的诗句，寓意“以镜子般的池水映照自己的心灵和品格。”他的诗句不仅仅是自我警示，也像后人说明他是一位克己严格、廉洁清明的君王。这是乾隆为“镜清斋”取名的寓意所在。</w:t>
      </w:r>
    </w:p>
    <w:p>
      <w:pPr>
        <w:ind w:left="0" w:right="0" w:firstLine="560"/>
        <w:spacing w:before="450" w:after="450" w:line="312" w:lineRule="auto"/>
      </w:pPr>
      <w:r>
        <w:rPr>
          <w:rFonts w:ascii="宋体" w:hAnsi="宋体" w:eastAsia="宋体" w:cs="宋体"/>
          <w:color w:val="000"/>
          <w:sz w:val="28"/>
          <w:szCs w:val="28"/>
        </w:rPr>
        <w:t xml:space="preserve">东屋两间名为“韵琴斋”，因为在当时这里有一个小小的瀑布，水流过的声音如抚琴一般，故此得名。坐在韵琴斋内打开南侧山墙的小窗，您可以看到太液池和白塔美丽的景色。这立体的画面被框在小窗之中，给人以“碧（壁）出仙（鲜）境”的感觉，在窗外设“碧鲜亭”。</w:t>
      </w:r>
    </w:p>
    <w:p>
      <w:pPr>
        <w:ind w:left="0" w:right="0" w:firstLine="560"/>
        <w:spacing w:before="450" w:after="450" w:line="312" w:lineRule="auto"/>
      </w:pPr>
      <w:r>
        <w:rPr>
          <w:rFonts w:ascii="宋体" w:hAnsi="宋体" w:eastAsia="宋体" w:cs="宋体"/>
          <w:color w:val="000"/>
          <w:sz w:val="28"/>
          <w:szCs w:val="28"/>
        </w:rPr>
        <w:t xml:space="preserve">沿抱素书屋后廊东行，即为焙茶坞，焙茶是指茶农将新鲜茶叶进行烘烤、焙干的过程，这是中国南方特有的风景，这座建筑是根据乾隆皇帝到江南游览所见的情景而建成的。这里是皇帝品茶的地方。</w:t>
      </w:r>
    </w:p>
    <w:p>
      <w:pPr>
        <w:ind w:left="0" w:right="0" w:firstLine="560"/>
        <w:spacing w:before="450" w:after="450" w:line="312" w:lineRule="auto"/>
      </w:pPr>
      <w:r>
        <w:rPr>
          <w:rFonts w:ascii="宋体" w:hAnsi="宋体" w:eastAsia="宋体" w:cs="宋体"/>
          <w:color w:val="000"/>
          <w:sz w:val="28"/>
          <w:szCs w:val="28"/>
        </w:rPr>
        <w:t xml:space="preserve">此园处处是精美的画面。这水面上的两座精美小桥，也属别具一格的佳作。一座是东面这座是汉白玉的小玉带桥，两侧还各有一个麒麟，小石桥精雕细刻，玲珑奇特；一座是西面的木栏曲桥，这两个小桥不仅连接了南北交通，还起到了分割水面的作用。在山石顶端的八角小亭是枕峦亭，它象一朵莲花盛开。这一山、一水、一池、一屋都恰到好处地点缀和美化了静心斋的整体环境，这座小园子曾经在1984年英国利物浦国际园林节上获奖。</w:t>
      </w:r>
    </w:p>
    <w:p>
      <w:pPr>
        <w:ind w:left="0" w:right="0" w:firstLine="560"/>
        <w:spacing w:before="450" w:after="450" w:line="312" w:lineRule="auto"/>
      </w:pPr>
      <w:r>
        <w:rPr>
          <w:rFonts w:ascii="宋体" w:hAnsi="宋体" w:eastAsia="宋体" w:cs="宋体"/>
          <w:color w:val="000"/>
          <w:sz w:val="28"/>
          <w:szCs w:val="28"/>
        </w:rPr>
        <w:t xml:space="preserve">桥的东侧池边山石层层叠叠，如云如画将罨画轩托起，罨画轩内的匾额题为“标青”。意思是从罨画轩内平视前方，树梢呈现一片绿色，给人以春意盎然之感。这里有一个</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“一室之中观四海，千秋以上验平生”其含义是皇帝坐在罨画轩里，心中却装着整个国家；眺望浩淼的水面和远处的白塔，面对自己得做为，浮想联翩。意在赞颂皇帝的丰功伟绩是“青史明标”，将万古流芳。</w:t>
      </w:r>
    </w:p>
    <w:p>
      <w:pPr>
        <w:ind w:left="0" w:right="0" w:firstLine="560"/>
        <w:spacing w:before="450" w:after="450" w:line="312" w:lineRule="auto"/>
      </w:pPr>
      <w:r>
        <w:rPr>
          <w:rFonts w:ascii="宋体" w:hAnsi="宋体" w:eastAsia="宋体" w:cs="宋体"/>
          <w:color w:val="000"/>
          <w:sz w:val="28"/>
          <w:szCs w:val="28"/>
        </w:rPr>
        <w:t xml:space="preserve">当您走在廊上时会有步移景换的感觉，沿假山上的半壁廊，即可到达叠翠楼。它是全园最高的建筑。是慈禧太后在1885年挪用海军军费修建的。匾额也是慈禧所提，从楼上可以观看四周景色和市井民风。从叠翠楼东侧沿廊而下可进入迷离的山洞。请看这座宏伟的假山，它是静心斋的主要景观，一些山石连接在一起，一些山石排列成曲折的样子，形成了了一个整体。当冬天大雪降下，这些山石就象是片片白云一般。</w:t>
      </w:r>
    </w:p>
    <w:p>
      <w:pPr>
        <w:ind w:left="0" w:right="0" w:firstLine="560"/>
        <w:spacing w:before="450" w:after="450" w:line="312" w:lineRule="auto"/>
      </w:pPr>
      <w:r>
        <w:rPr>
          <w:rFonts w:ascii="宋体" w:hAnsi="宋体" w:eastAsia="宋体" w:cs="宋体"/>
          <w:color w:val="000"/>
          <w:sz w:val="28"/>
          <w:szCs w:val="28"/>
        </w:rPr>
        <w:t xml:space="preserve">静心斋浓缩了中国古典园林之精华，在不足一顷之地，建造了辉煌的殿堂、静雅的小室、精巧的叠石、开阔的亭子、小桥、泉瀑、山洞、树木，所有这些都和谐统一，呈现出四季景色。静心斋是一座美丽的园林。同太液池相比，您是否觉得这座小园林更幽静和安详。</w:t>
      </w:r>
    </w:p>
    <w:p>
      <w:pPr>
        <w:ind w:left="0" w:right="0" w:firstLine="560"/>
        <w:spacing w:before="450" w:after="450" w:line="312" w:lineRule="auto"/>
      </w:pPr>
      <w:r>
        <w:rPr>
          <w:rFonts w:ascii="宋体" w:hAnsi="宋体" w:eastAsia="宋体" w:cs="宋体"/>
          <w:color w:val="000"/>
          <w:sz w:val="28"/>
          <w:szCs w:val="28"/>
        </w:rPr>
        <w:t xml:space="preserve">大家好，欢迎来到北海公园参观游览。你们一定听过《让我们荡起双桨》这首脍炙人口的歌曲吧！歌里唱的就是人们在北海上划船的情景。</w:t>
      </w:r>
    </w:p>
    <w:p>
      <w:pPr>
        <w:ind w:left="0" w:right="0" w:firstLine="560"/>
        <w:spacing w:before="450" w:after="450" w:line="312" w:lineRule="auto"/>
      </w:pPr>
      <w:r>
        <w:rPr>
          <w:rFonts w:ascii="宋体" w:hAnsi="宋体" w:eastAsia="宋体" w:cs="宋体"/>
          <w:color w:val="000"/>
          <w:sz w:val="28"/>
          <w:szCs w:val="28"/>
        </w:rPr>
        <w:t xml:space="preserve">北海公园始建于辽代，距今已有近千年的历史，是我国现存最悠久、保存最完整的皇家园林之一，是中国历史园林的艺术杰作。北海公园占地69公顷，其中有39公顷的水面，主要由琼华岛、东岸、北岸景区组成。它风景秀丽既有气势又婉约多姿。</w:t>
      </w:r>
    </w:p>
    <w:p>
      <w:pPr>
        <w:ind w:left="0" w:right="0" w:firstLine="560"/>
        <w:spacing w:before="450" w:after="450" w:line="312" w:lineRule="auto"/>
      </w:pPr>
      <w:r>
        <w:rPr>
          <w:rFonts w:ascii="宋体" w:hAnsi="宋体" w:eastAsia="宋体" w:cs="宋体"/>
          <w:color w:val="000"/>
          <w:sz w:val="28"/>
          <w:szCs w:val="28"/>
        </w:rPr>
        <w:t xml:space="preserve">北海公园最著名的就是白塔了。白塔位于琼华岛的中心，建于清顺治八年年），是北海公园最显著的建筑。它是藏式喇嘛塔，高米，由塔基、塔身、宝顶三部分组成，里面藏有舍利子、喇嘛经文和衣钵（音同“波”）。大家看，在蓝天的映衬下，高耸入云的白塔显得格外端庄秀美，是北海公园的象征。</w:t>
      </w:r>
    </w:p>
    <w:p>
      <w:pPr>
        <w:ind w:left="0" w:right="0" w:firstLine="560"/>
        <w:spacing w:before="450" w:after="450" w:line="312" w:lineRule="auto"/>
      </w:pPr>
      <w:r>
        <w:rPr>
          <w:rFonts w:ascii="宋体" w:hAnsi="宋体" w:eastAsia="宋体" w:cs="宋体"/>
          <w:color w:val="000"/>
          <w:sz w:val="28"/>
          <w:szCs w:val="28"/>
        </w:rPr>
        <w:t xml:space="preserve">北海公园里还有一座著名的九龙壁，它是用黄、紫、白、蓝、红、绿、青七色琉璃砌筑而成的，共有635条龙。中国现仅有三座九龙壁，只有北海的这座是双面有龙，是三座九龙壁中最精美的一座。</w:t>
      </w:r>
    </w:p>
    <w:p>
      <w:pPr>
        <w:ind w:left="0" w:right="0" w:firstLine="560"/>
        <w:spacing w:before="450" w:after="450" w:line="312" w:lineRule="auto"/>
      </w:pPr>
      <w:r>
        <w:rPr>
          <w:rFonts w:ascii="宋体" w:hAnsi="宋体" w:eastAsia="宋体" w:cs="宋体"/>
          <w:color w:val="000"/>
          <w:sz w:val="28"/>
          <w:szCs w:val="28"/>
        </w:rPr>
        <w:t xml:space="preserve">北海公园的景观多得数不清，我也说不尽，就让我们一边唱歌，一边慢慢地游览北海公园吧！“让我们荡起双桨，小船儿推开波浪，海面倒映着美丽的白塔，四周环绕着绿树红墙……”</w:t>
      </w:r>
    </w:p>
    <w:p>
      <w:pPr>
        <w:ind w:left="0" w:right="0" w:firstLine="560"/>
        <w:spacing w:before="450" w:after="450" w:line="312" w:lineRule="auto"/>
      </w:pPr>
      <w:r>
        <w:rPr>
          <w:rFonts w:ascii="宋体" w:hAnsi="宋体" w:eastAsia="宋体" w:cs="宋体"/>
          <w:color w:val="000"/>
          <w:sz w:val="28"/>
          <w:szCs w:val="28"/>
        </w:rPr>
        <w:t xml:space="preserve">北海园林的开发始于辽代，金代又在辽代初创的基础上于大定十九年（1179年）建成规模宏伟的太宁宫。太宁宫沿袭我国皇家园林“一池三山”的规制，并将北宋汴京艮岳御园中的太湖石移置于琼华岛上。至元四年（1267年），元世祖忽必烈以太宁宫琼华岛为中心营建大都，琼华岛及其所在的湖泊被划入皇城，赐名万寿山、太液池。永乐十八年（1420年）明朝正式迁都北京，万寿山、太液池成为紫禁城西面的御苑，称西苑。明代向南开拓水面，形成三海的格局。清朝承袭明代的西苑，乾隆时期对北海进行大规模的改建，奠定了此后的规模和格局。</w:t>
      </w:r>
    </w:p>
    <w:p>
      <w:pPr>
        <w:ind w:left="0" w:right="0" w:firstLine="560"/>
        <w:spacing w:before="450" w:after="450" w:line="312" w:lineRule="auto"/>
      </w:pPr>
      <w:r>
        <w:rPr>
          <w:rFonts w:ascii="宋体" w:hAnsi="宋体" w:eastAsia="宋体" w:cs="宋体"/>
          <w:color w:val="000"/>
          <w:sz w:val="28"/>
          <w:szCs w:val="28"/>
        </w:rPr>
        <w:t xml:space="preserve">北海公园位于北京城的中心区，主要由北海湖和琼华岛所组成。面积68公顷，其中水面约39公顷，陆地为29公顷。这里原是辽、金、元、明、清五个封建王朝的皇家\"禁苑\"，已有上千年历史。</w:t>
      </w:r>
    </w:p>
    <w:p>
      <w:pPr>
        <w:ind w:left="0" w:right="0" w:firstLine="560"/>
        <w:spacing w:before="450" w:after="450" w:line="312" w:lineRule="auto"/>
      </w:pPr>
      <w:r>
        <w:rPr>
          <w:rFonts w:ascii="宋体" w:hAnsi="宋体" w:eastAsia="宋体" w:cs="宋体"/>
          <w:color w:val="000"/>
          <w:sz w:val="28"/>
          <w:szCs w:val="28"/>
        </w:rPr>
        <w:t xml:space="preserve">北海公园全园以北海为中心，面积达到0.69平方公里（其中水面约0.39平方公里）。湖口琼华岛上建的藏式白塔为全园标志。北海北岸是几组宗教建筑，有小西天、大西天、阐福寺，西天梵境等，还有五色琉璃镶砌的九龙壁，两面各有蟠龙9条，戏珠于波涛云际，造型生动，色彩明快。园内还保存有文物铁影壁、一座16面多角形塔式石幢、495方历代著名书法家真迹、万岁山团城和承光殿玉佛等。北海团城内的玉佛高琢1.6米，为整块白玉雕而成，佛身镶嵌宝石，通体莹润，珠光夺目，极为珍贵。其左臂留有一刀痕，为1900年八国联军侵略北京时留下的罪证。团城承光前的巨型玉瓮“渎山大玉海”重达3500公斤。</w:t>
      </w:r>
    </w:p>
    <w:p>
      <w:pPr>
        <w:ind w:left="0" w:right="0" w:firstLine="560"/>
        <w:spacing w:before="450" w:after="450" w:line="312" w:lineRule="auto"/>
      </w:pPr>
      <w:r>
        <w:rPr>
          <w:rFonts w:ascii="宋体" w:hAnsi="宋体" w:eastAsia="宋体" w:cs="宋体"/>
          <w:color w:val="000"/>
          <w:sz w:val="28"/>
          <w:szCs w:val="28"/>
        </w:rPr>
        <w:t xml:space="preserve">全园富有浓厚的幻想意境色彩。有着“仙山琼阁”的之称。全园布局以琼岛为中心，山顶白塔耸立，南面寺院依山势排列，直达山麓岸边的牌坊，一桥横跨，与团城的承光殿气势连贯，遥相呼应北面山顶至山麓，亭阁楼榭隐现于幽邃的山石之间，穿插交错，富于变化。</w:t>
      </w:r>
    </w:p>
    <w:p>
      <w:pPr>
        <w:ind w:left="0" w:right="0" w:firstLine="560"/>
        <w:spacing w:before="450" w:after="450" w:line="312" w:lineRule="auto"/>
      </w:pPr>
      <w:r>
        <w:rPr>
          <w:rFonts w:ascii="宋体" w:hAnsi="宋体" w:eastAsia="宋体" w:cs="宋体"/>
          <w:color w:val="000"/>
          <w:sz w:val="28"/>
          <w:szCs w:val="28"/>
        </w:rPr>
        <w:t xml:space="preserve">山下为傍水环岛而建的半圆形游廊，东接倚晴楼，西连分凉阁，曲折巧妙而饶有意趣。北海公园的主要景点由三部分组成。南部以团城为主要景区，中部以琼华岛上的永安寺，白塔，悦心殿等为主要景点，北部则以五龙亭，小西天，静心斋为重点。</w:t>
      </w:r>
    </w:p>
    <w:p>
      <w:pPr>
        <w:ind w:left="0" w:right="0" w:firstLine="560"/>
        <w:spacing w:before="450" w:after="450" w:line="312" w:lineRule="auto"/>
      </w:pPr>
      <w:r>
        <w:rPr>
          <w:rFonts w:ascii="宋体" w:hAnsi="宋体" w:eastAsia="宋体" w:cs="宋体"/>
          <w:color w:val="000"/>
          <w:sz w:val="28"/>
          <w:szCs w:val="28"/>
        </w:rPr>
        <w:t xml:space="preserve">琼华岛位于北海公园太液池的南部，岛上建筑依山势布局，高低错落有致，掩映于苍松翠柏中，南面以永安寺为主体，并有法殿，正觉殿等。东南面有石桥和岸边相连，有风景如画的景山。永安寺白塔始建成于1651年，塔高35.9米，塔基为砖石须弥座，座上有三层圆台，百塔下有“藏井”。</w:t>
      </w:r>
    </w:p>
    <w:p>
      <w:pPr>
        <w:ind w:left="0" w:right="0" w:firstLine="560"/>
        <w:spacing w:before="450" w:after="450" w:line="312" w:lineRule="auto"/>
      </w:pPr>
      <w:r>
        <w:rPr>
          <w:rFonts w:ascii="宋体" w:hAnsi="宋体" w:eastAsia="宋体" w:cs="宋体"/>
          <w:color w:val="000"/>
          <w:sz w:val="28"/>
          <w:szCs w:val="28"/>
        </w:rPr>
        <w:t xml:space="preserve">团城位于北海公园南门西侧，享有“北京城中之城”之称。团城处于故宫、景山、北海之间，四周风光如画，苍松翠柏。碧瓦朱恒的建筑，构成了北京市内最优美的风景区。承光殿位于城台中央，内有龛一座，供奉着用整块玉雕琢的白色玉佛像一尊，高1。5米，头顶及衣服以红绿宝石佛像面容慈祥，面向洁白无瑕，光泽清润。</w:t>
      </w:r>
    </w:p>
    <w:p>
      <w:pPr>
        <w:ind w:left="0" w:right="0" w:firstLine="560"/>
        <w:spacing w:before="450" w:after="450" w:line="312" w:lineRule="auto"/>
      </w:pPr>
      <w:r>
        <w:rPr>
          <w:rFonts w:ascii="宋体" w:hAnsi="宋体" w:eastAsia="宋体" w:cs="宋体"/>
          <w:color w:val="000"/>
          <w:sz w:val="28"/>
          <w:szCs w:val="28"/>
        </w:rPr>
        <w:t xml:space="preserve">团城上有金代所植的栝子松，距今有800多年的历史。是北京最古老的树林，还有数百年树龄的白皮松两棵，探海松一棵，后天帝曾封栝子人参为“遮荫侯”，白皮人参为“白袍将军”，探海松为“探海侯”。三树皆树色苍翠，更加衬托团城的幽静环境。</w:t>
      </w:r>
    </w:p>
    <w:p>
      <w:pPr>
        <w:ind w:left="0" w:right="0" w:firstLine="560"/>
        <w:spacing w:before="450" w:after="450" w:line="312" w:lineRule="auto"/>
      </w:pPr>
      <w:r>
        <w:rPr>
          <w:rFonts w:ascii="宋体" w:hAnsi="宋体" w:eastAsia="宋体" w:cs="宋体"/>
          <w:color w:val="000"/>
          <w:sz w:val="28"/>
          <w:szCs w:val="28"/>
        </w:rPr>
        <w:t xml:space="preserve">从南门入园，踏上建于元初的永安桥，见名为\"堆云\"、\"积翠\"的两座彩绘牌坊，迎面就是全园的中心——琼华岛，简称琼岛。岛上绿荫如盖，殿阁相连。对面便是初建于清顺治八年（1651年）的白塔寺，清乾隆八年（1743年）改为永安寺。主要建筑有正觉殿、普安殿、配殿、廊庑、钟鼓楼等。自下而上，依山势而筑。当年帝后们游园后，常来寺烧香拜怫。正觉殿前，建有\"涤霭\"、\"引胜\"、\"云依\"、\"意远\"四亭，对称而典雅美观。由此拾级登上白塔。白塔建于清顺治八年（1651年）。这座藏式喇嘛塔，高5.9米，塔身呈宝瓶形，上部为两层铜质伞盖，顶上设鎏金宝珠塔刹，下筑折角式须弥塔座。塔内藏有喇嘛经文、衣钵和两颗舍利。塔前有座小巧精致的善因殿。</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您们好，欢迎您到北海公园参观游览。</w:t>
      </w:r>
    </w:p>
    <w:p>
      <w:pPr>
        <w:ind w:left="0" w:right="0" w:firstLine="560"/>
        <w:spacing w:before="450" w:after="450" w:line="312" w:lineRule="auto"/>
      </w:pPr>
      <w:r>
        <w:rPr>
          <w:rFonts w:ascii="宋体" w:hAnsi="宋体" w:eastAsia="宋体" w:cs="宋体"/>
          <w:color w:val="000"/>
          <w:sz w:val="28"/>
          <w:szCs w:val="28"/>
        </w:rPr>
        <w:t xml:space="preserve">北海公园位于北京市的中心，是我园现存最悠久、保存最完整的皇家园林之一，距今已有近千年的历史。</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69公顷(其中水面39公顷)，主要由琼华岛、东岸、北岸景区组成琼华岛上树木苍郁，殿宇栉比，亭台楼阁，错落有致，白塔耸立山巅，成为公园的标志，环湖垂柳掩映着濠濮间、画舫斋、静心斋、天王殿、快雪堂、九龙壁、五龙亭、小西天等众多著名景点，北海园林博采众长，有北方园林的宏阔气势和江南私家园林婉约多姿的风韵，并蓄帝王宫苑的富丽堂皇及宗教寺院的庄严肃穆，气象万千而又浑然一体，是中国园林艺术的瑰宝。北海位于北京故宫西北，是我国现存历史悠久、规模宏伟的一处古代帝王宫苑。素有人间“仙山琼阁”之美誉这里原是辽、金、元、明、清五个朝代的皇家“离宫御苑。明、清两代，北海与中海、南海合称三海清乾隆年间大规模扩建，现存建筑多为那时所建，基本上已是现在的格局了。</w:t>
      </w:r>
    </w:p>
    <w:p>
      <w:pPr>
        <w:ind w:left="0" w:right="0" w:firstLine="560"/>
        <w:spacing w:before="450" w:after="450" w:line="312" w:lineRule="auto"/>
      </w:pPr>
      <w:r>
        <w:rPr>
          <w:rFonts w:ascii="宋体" w:hAnsi="宋体" w:eastAsia="宋体" w:cs="宋体"/>
          <w:color w:val="000"/>
          <w:sz w:val="28"/>
          <w:szCs w:val="28"/>
        </w:rPr>
        <w:t xml:space="preserve">北海全区可分为琼华岛、团城、北海东岸与北岸四个部分琼华岛是全园的中心，岛上建筑、造景繁复多变，堪称北海胜景东部以佛教建筑为主，永安寺、正觉殿、白塔，自下而上，高低错落，其中尤以高耸入云的白塔最为醒目;西部以悦心殿、庆霄楼等系列建筑为主，另有阅古楼、漪澜堂、双虹榭和许多假山隧洞、回廊、曲径等建筑。</w:t>
      </w:r>
    </w:p>
    <w:p>
      <w:pPr>
        <w:ind w:left="0" w:right="0" w:firstLine="560"/>
        <w:spacing w:before="450" w:after="450" w:line="312" w:lineRule="auto"/>
      </w:pPr>
      <w:r>
        <w:rPr>
          <w:rFonts w:ascii="宋体" w:hAnsi="宋体" w:eastAsia="宋体" w:cs="宋体"/>
          <w:color w:val="000"/>
          <w:sz w:val="28"/>
          <w:szCs w:val="28"/>
        </w:rPr>
        <w:t xml:space="preserve">北海东、北两岸有建筑群多处，各具特色，有画舫斋、濠濮涧、静心斋、天王殿、小西天、五龙亭、九龙壁等园中园和佛寺建筑北海南为屹立于水滨的团城，以永安桥与琼华岛相连;团城上的建筑按中轴线对称布置，主殿承光殿位于中央，规模宏大，造型精巧。</w:t>
      </w:r>
    </w:p>
    <w:p>
      <w:pPr>
        <w:ind w:left="0" w:right="0" w:firstLine="560"/>
        <w:spacing w:before="450" w:after="450" w:line="312" w:lineRule="auto"/>
      </w:pPr>
      <w:r>
        <w:rPr>
          <w:rFonts w:ascii="宋体" w:hAnsi="宋体" w:eastAsia="宋体" w:cs="宋体"/>
          <w:color w:val="000"/>
          <w:sz w:val="28"/>
          <w:szCs w:val="28"/>
        </w:rPr>
        <w:t xml:space="preserve">北海公园的面积为68公顷，其中水面约占39公顷总观北海全园的建筑布局，以白塔为中心，以琼华岛为主体的四面景观。山顶耸立的白塔建于清顺治八年(1651年)，内藏有喇嘛经卷和衣钵等四周殿阁相连，形成众星捧月之势湖东岸、北岸有几处庭院、寺庙建筑湖边的五龙亭似飘若动，构成了北海的又一独特景致。位于北岸的九龙壁更是气势磅礴，为中国仅有的三个九龙壁之一园中的“仿膳饭庄”以经营清宫风味菜肴著称。对于北海公园的介绍就到这里，接下来请大家自由参观。</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北海公园导游词篇十</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你们好，欢迎您到北海公园参观游览。</w:t>
      </w:r>
    </w:p>
    <w:p>
      <w:pPr>
        <w:ind w:left="0" w:right="0" w:firstLine="560"/>
        <w:spacing w:before="450" w:after="450" w:line="312" w:lineRule="auto"/>
      </w:pPr>
      <w:r>
        <w:rPr>
          <w:rFonts w:ascii="宋体" w:hAnsi="宋体" w:eastAsia="宋体" w:cs="宋体"/>
          <w:color w:val="000"/>
          <w:sz w:val="28"/>
          <w:szCs w:val="28"/>
        </w:rPr>
        <w:t xml:space="preserve">北海公园位于北京市的中心，是我园现存最悠久、保存最完整的皇家园林之一，距今已有近千年的历史。</w:t>
      </w:r>
    </w:p>
    <w:p>
      <w:pPr>
        <w:ind w:left="0" w:right="0" w:firstLine="560"/>
        <w:spacing w:before="450" w:after="450" w:line="312" w:lineRule="auto"/>
      </w:pPr>
      <w:r>
        <w:rPr>
          <w:rFonts w:ascii="宋体" w:hAnsi="宋体" w:eastAsia="宋体" w:cs="宋体"/>
          <w:color w:val="000"/>
          <w:sz w:val="28"/>
          <w:szCs w:val="28"/>
        </w:rPr>
        <w:t xml:space="preserve">北海园林的开发始于辽代，金代又在辽代初创的基础上于大定十九年(1179年)建成规模宏伟的太宁宫。太宁宫沿袭我国皇家园林“一池三山”的规制，并将北宋汴京艮岳御园中的太湖石移置于琼华岛上。至元四年(1267年)，元世祖忽必烈以太宁宫琼华岛为中心营建大都，琼华岛及其所在的湖泊被划入皇城，赐名万寿山、太液池。永乐十八年(1420年)明朝正式迁都北京，万寿山、太液池成为紫禁城西面的御苑，称西苑。明代向南开拓水面，形成三海的格局。清朝承袭明代的西苑，乾隆时期对北海进行大规模的改建，奠定了此后的规模和格局。</w:t>
      </w:r>
    </w:p>
    <w:p>
      <w:pPr>
        <w:ind w:left="0" w:right="0" w:firstLine="560"/>
        <w:spacing w:before="450" w:after="450" w:line="312" w:lineRule="auto"/>
      </w:pPr>
      <w:r>
        <w:rPr>
          <w:rFonts w:ascii="宋体" w:hAnsi="宋体" w:eastAsia="宋体" w:cs="宋体"/>
          <w:color w:val="000"/>
          <w:sz w:val="28"/>
          <w:szCs w:val="28"/>
        </w:rPr>
        <w:t xml:space="preserve">辛亥革命后，1925年北海辟为公园对外开放。1949年新中国成立后，党和政府对北海公园的保护极为重视，拨巨资予以修葺，1961年被国务院公布为第一批全园重点文物保护单位。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69公顷(其中水面39公顷)，主要由琼华岛、东岸、北岸景区组成。琼华岛上树木苍郁，殿宇栉比，亭台楼阁，错落有致，白塔耸立山巅，成为公园的标志，环湖垂柳掩映着濠濮间、画舫斋、静心斋、天王殿、快雪堂、九龙壁、五龙亭、小西天等众多著名景点，北海园林博采众长，有北方园林的宏阔气势和江南私家园林婉约多姿的风韵，并蓄帝王宫苑的富丽堂皇及宗教寺院的庄严肃穆，气象万千而又浑然一体，是中国园林艺术的瑰宝。</w:t>
      </w:r>
    </w:p>
    <w:p>
      <w:pPr>
        <w:ind w:left="0" w:right="0" w:firstLine="560"/>
        <w:spacing w:before="450" w:after="450" w:line="312" w:lineRule="auto"/>
      </w:pPr>
      <w:r>
        <w:rPr>
          <w:rFonts w:ascii="黑体" w:hAnsi="黑体" w:eastAsia="黑体" w:cs="黑体"/>
          <w:color w:val="000000"/>
          <w:sz w:val="34"/>
          <w:szCs w:val="34"/>
          <w:b w:val="1"/>
          <w:bCs w:val="1"/>
        </w:rPr>
        <w:t xml:space="preserve">北海公园导游词篇十一</w:t>
      </w:r>
    </w:p>
    <w:p>
      <w:pPr>
        <w:ind w:left="0" w:right="0" w:firstLine="560"/>
        <w:spacing w:before="450" w:after="450" w:line="312" w:lineRule="auto"/>
      </w:pPr>
      <w:r>
        <w:rPr>
          <w:rFonts w:ascii="宋体" w:hAnsi="宋体" w:eastAsia="宋体" w:cs="宋体"/>
          <w:color w:val="000"/>
          <w:sz w:val="28"/>
          <w:szCs w:val="28"/>
        </w:rPr>
        <w:t xml:space="preserve">游客朋友们：你们来到了北海最为精美的园中之园一一静心斋。</w:t>
      </w:r>
    </w:p>
    <w:p>
      <w:pPr>
        <w:ind w:left="0" w:right="0" w:firstLine="560"/>
        <w:spacing w:before="450" w:after="450" w:line="312" w:lineRule="auto"/>
      </w:pPr>
      <w:r>
        <w:rPr>
          <w:rFonts w:ascii="宋体" w:hAnsi="宋体" w:eastAsia="宋体" w:cs="宋体"/>
          <w:color w:val="000"/>
          <w:sz w:val="28"/>
          <w:szCs w:val="28"/>
        </w:rPr>
        <w:t xml:space="preserve">静心斋最初名镜清斋。始建于乾隆二十一年(1756年)，俗称乾隆小花园。这座花园是著名的园林造景专家样式雷设计建造的，是举世闻名的园林精品。园内壮丽的殿宇、幽静的书斋、嶙峋的怪石、开敞的亭子、深邃的古洞和茂盛的古树在这有限的空间内组成了一座美丽的园林。当时还修建了一条从中南海到静心斋的长达1公里的铁路，当年慈禧太后来静心斋游玩时就由太监拉着火车到这里来。这可能是中国第一条铁路。</w:t>
      </w:r>
    </w:p>
    <w:p>
      <w:pPr>
        <w:ind w:left="0" w:right="0" w:firstLine="560"/>
        <w:spacing w:before="450" w:after="450" w:line="312" w:lineRule="auto"/>
      </w:pPr>
      <w:r>
        <w:rPr>
          <w:rFonts w:ascii="宋体" w:hAnsi="宋体" w:eastAsia="宋体" w:cs="宋体"/>
          <w:color w:val="000"/>
          <w:sz w:val="28"/>
          <w:szCs w:val="28"/>
        </w:rPr>
        <w:t xml:space="preserve">这里是花园的主要建筑一一镜清斋，它得名于四周的水池中象镜子一样的池水。镜清斋正门座北朝南，一明两暗为三大开间，前出廊后出厦，苏州式彩绘，雍容气派。进入大门，院子四周被建筑封闭，隔水相望是镜清斋的正殿。室内设有御座，金玉满堂。乾隆皇帝所是题匾额“不为物先”出自《史记?太史公自序》“不为物先，不为物后”。是道家“无为”的主张。是指他不与万物争先后，顺应形势来成就功业。</w:t>
      </w:r>
    </w:p>
    <w:p>
      <w:pPr>
        <w:ind w:left="0" w:right="0" w:firstLine="560"/>
        <w:spacing w:before="450" w:after="450" w:line="312" w:lineRule="auto"/>
      </w:pPr>
      <w:r>
        <w:rPr>
          <w:rFonts w:ascii="宋体" w:hAnsi="宋体" w:eastAsia="宋体" w:cs="宋体"/>
          <w:color w:val="000"/>
          <w:sz w:val="28"/>
          <w:szCs w:val="28"/>
        </w:rPr>
        <w:t xml:space="preserve">这里有清朝的代表性家具，它们看上去闪闪发光是因为上面镶嵌了贝壳。在大殿的两侧各有一个大瓶子叫“百子瓶”，在瓶子的四面分别有一副瓷画，上面描绘有100多个男孩玩耍的情景，它代表皇帝大富大贵，多子多孙。</w:t>
      </w:r>
    </w:p>
    <w:p>
      <w:pPr>
        <w:ind w:left="0" w:right="0" w:firstLine="560"/>
        <w:spacing w:before="450" w:after="450" w:line="312" w:lineRule="auto"/>
      </w:pPr>
      <w:r>
        <w:rPr>
          <w:rFonts w:ascii="宋体" w:hAnsi="宋体" w:eastAsia="宋体" w:cs="宋体"/>
          <w:color w:val="000"/>
          <w:sz w:val="28"/>
          <w:szCs w:val="28"/>
        </w:rPr>
        <w:t xml:space="preserve">在镜清斋的后面，“沁泉廊”坐落水中。它位于全园的中心，左有曲桥为径、右有“玉带”相通、后有怪石为屏。在沁泉廊下有一个梯形的滚水坝，水从这里流过象泉水一样，故此得名。水中有金鱼游弋，平添了许多乐趣。</w:t>
      </w:r>
    </w:p>
    <w:p>
      <w:pPr>
        <w:ind w:left="0" w:right="0" w:firstLine="560"/>
        <w:spacing w:before="450" w:after="450" w:line="312" w:lineRule="auto"/>
      </w:pPr>
      <w:r>
        <w:rPr>
          <w:rFonts w:ascii="宋体" w:hAnsi="宋体" w:eastAsia="宋体" w:cs="宋体"/>
          <w:color w:val="000"/>
          <w:sz w:val="28"/>
          <w:szCs w:val="28"/>
        </w:rPr>
        <w:t xml:space="preserve">在镜清斋的东面有三重院落，院内奇石点景，绿竹成林，松柏苍劲，四季如春。这正面的三间是皇帝的书房一一老子曰“见素抱朴，少私寡欲”故取名“抱素书屋”。乾隆皇帝用道教的思想为此书屋命名。他十分喜欢这座按照自己意志建造的园林，经常来此游玩并让皇太子在此读书，现在这里陈设着书案及文房四宝。这里到处是清澈湖面，乾隆皇帝曾以“临池构屋如临镜”的诗句，寓意“以镜子般的池水映照自己的心灵和品格。”他的诗句不仅仅是自我警示，也像后人说明他是一位克己严格、廉洁清明的君王。这是乾隆为“镜清斋”取名的寓意所在。</w:t>
      </w:r>
    </w:p>
    <w:p>
      <w:pPr>
        <w:ind w:left="0" w:right="0" w:firstLine="560"/>
        <w:spacing w:before="450" w:after="450" w:line="312" w:lineRule="auto"/>
      </w:pPr>
      <w:r>
        <w:rPr>
          <w:rFonts w:ascii="宋体" w:hAnsi="宋体" w:eastAsia="宋体" w:cs="宋体"/>
          <w:color w:val="000"/>
          <w:sz w:val="28"/>
          <w:szCs w:val="28"/>
        </w:rPr>
        <w:t xml:space="preserve">东屋两间名为“韵琴斋”，因为在当时这里有一个小小的瀑布，水流过的声音如抚琴一般，故此得名。坐在韵琴斋内打开南侧山墙的小窗，您可以看到太液池和白塔美丽的景色。这立体的画面被框在小窗之中，给人以“碧(壁)出仙(鲜)境”的感觉，在窗外设“碧鲜亭”。</w:t>
      </w:r>
    </w:p>
    <w:p>
      <w:pPr>
        <w:ind w:left="0" w:right="0" w:firstLine="560"/>
        <w:spacing w:before="450" w:after="450" w:line="312" w:lineRule="auto"/>
      </w:pPr>
      <w:r>
        <w:rPr>
          <w:rFonts w:ascii="宋体" w:hAnsi="宋体" w:eastAsia="宋体" w:cs="宋体"/>
          <w:color w:val="000"/>
          <w:sz w:val="28"/>
          <w:szCs w:val="28"/>
        </w:rPr>
        <w:t xml:space="preserve">沿抱素书屋后廊东行，即为焙茶坞，焙茶是指茶农将新鲜茶叶进行烘烤、焙干的过程，这是中国南方特有的风景，这座建筑是根据乾隆皇帝到江南游览所见的情景而建成的。这里是皇帝品茶的地方。</w:t>
      </w:r>
    </w:p>
    <w:p>
      <w:pPr>
        <w:ind w:left="0" w:right="0" w:firstLine="560"/>
        <w:spacing w:before="450" w:after="450" w:line="312" w:lineRule="auto"/>
      </w:pPr>
      <w:r>
        <w:rPr>
          <w:rFonts w:ascii="宋体" w:hAnsi="宋体" w:eastAsia="宋体" w:cs="宋体"/>
          <w:color w:val="000"/>
          <w:sz w:val="28"/>
          <w:szCs w:val="28"/>
        </w:rPr>
        <w:t xml:space="preserve">此园处处是精美的画面。这水面上的两座精美小桥，也属别具一格的佳作。一座是东面这座是汉白玉的小玉带桥，两侧还各有一个麒麟，小石桥精雕细刻，玲珑奇特;一座是西面的木栏曲桥，这两个小桥不仅连接了南北交通，还起到了分割水面的作用。在山石顶端的八角小亭是枕峦亭，它象一朵莲花盛开。这一山、一水、一池、一屋都恰到好处地点缀和美化了静心斋的整体环境，这座小园子曾经在1984年英国利物浦国际园林节上获奖。</w:t>
      </w:r>
    </w:p>
    <w:p>
      <w:pPr>
        <w:ind w:left="0" w:right="0" w:firstLine="560"/>
        <w:spacing w:before="450" w:after="450" w:line="312" w:lineRule="auto"/>
      </w:pPr>
      <w:r>
        <w:rPr>
          <w:rFonts w:ascii="宋体" w:hAnsi="宋体" w:eastAsia="宋体" w:cs="宋体"/>
          <w:color w:val="000"/>
          <w:sz w:val="28"/>
          <w:szCs w:val="28"/>
        </w:rPr>
        <w:t xml:space="preserve">桥的东侧池边山石层层叠叠，如云如画将罨画轩托起，罨画轩內的匾额题为“标青”。意思是从罨画轩内平视前方，树梢呈现一片绿色，给人以春意盎然之感。这里有一个对联“一室之中观四海，千秋以上验平生”其含义是皇帝坐在罨画轩里，心中却装着整个国家;眺望浩淼的水面和远处的白塔，面对自己得做为，浮想联翩。意在赞颂皇帝的丰功伟绩是“青史明标”，将万古流芳。</w:t>
      </w:r>
    </w:p>
    <w:p>
      <w:pPr>
        <w:ind w:left="0" w:right="0" w:firstLine="560"/>
        <w:spacing w:before="450" w:after="450" w:line="312" w:lineRule="auto"/>
      </w:pPr>
      <w:r>
        <w:rPr>
          <w:rFonts w:ascii="宋体" w:hAnsi="宋体" w:eastAsia="宋体" w:cs="宋体"/>
          <w:color w:val="000"/>
          <w:sz w:val="28"/>
          <w:szCs w:val="28"/>
        </w:rPr>
        <w:t xml:space="preserve">当您走在席上时会有步移景换的感觉，沿假山上的半壁廊，即可到达翠楼。它是全园最高的建筑。是慈禧太后在1885年挪用海军军费修建的。匾额也是慈橲所提，从楼上可以观看四周景色和市井民风。从叠翠楼东侧沿廊而下可进入迷离的山洞。请看这座宏伟的假山，它是静心斋的主要景观，一些山石连接在一起，一些山石排列成曲折的样子，形成了一个整体。当冬天大雪降下，这些山石就象是片片白云一般。</w:t>
      </w:r>
    </w:p>
    <w:p>
      <w:pPr>
        <w:ind w:left="0" w:right="0" w:firstLine="560"/>
        <w:spacing w:before="450" w:after="450" w:line="312" w:lineRule="auto"/>
      </w:pPr>
      <w:r>
        <w:rPr>
          <w:rFonts w:ascii="宋体" w:hAnsi="宋体" w:eastAsia="宋体" w:cs="宋体"/>
          <w:color w:val="000"/>
          <w:sz w:val="28"/>
          <w:szCs w:val="28"/>
        </w:rPr>
        <w:t xml:space="preserve">静心斋浓缩了中国古典园林之精华，在不足一顷之地，建造了辉煌的殿堂、静雅的小室、精巧的叠石、开阔的亭子、小桥、泉瀑、山洞、树木，所有这些都和谐统一，呈现出四季景色。静心斋是一座美丽的园林。同太液池相比，您是否觉得这座小园林更幽静和安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2025-01-16T19:51:58+08:00</dcterms:created>
  <dcterms:modified xsi:type="dcterms:W3CDTF">2025-01-16T19:51:58+08:00</dcterms:modified>
</cp:coreProperties>
</file>

<file path=docProps/custom.xml><?xml version="1.0" encoding="utf-8"?>
<Properties xmlns="http://schemas.openxmlformats.org/officeDocument/2006/custom-properties" xmlns:vt="http://schemas.openxmlformats.org/officeDocument/2006/docPropsVTypes"/>
</file>