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2024年便利店营业员工作总结(大全10篇)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便利店营业员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便利店营业员工作总结篇一</w:t>
      </w:r>
    </w:p>
    <w:p>
      <w:pPr>
        <w:ind w:left="0" w:right="0" w:firstLine="560"/>
        <w:spacing w:before="450" w:after="450" w:line="312" w:lineRule="auto"/>
      </w:pPr>
      <w:r>
        <w:rPr>
          <w:rFonts w:ascii="宋体" w:hAnsi="宋体" w:eastAsia="宋体" w:cs="宋体"/>
          <w:color w:val="000"/>
          <w:sz w:val="28"/>
          <w:szCs w:val="28"/>
        </w:rPr>
        <w:t xml:space="preserve">做什么事情，做了就一定把它作好。对工作抱以热情，对同事抱以关心，用积极的行动来感染周围的人，带动周围的人，一同积极做好工作，为便利店的发展做出应有的贡献!以下是为大家精心整理的便利店营业员工作总结，欢迎大家阅读，供您参考。更多内容请关注。便利店营业员工作总结(一)时光飞快，转眼间在服务区愉快的工作快三个月了。这几个月里，在梁主管、陈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漠阳江培训了五天，我就被安排到阳西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便利店营业员工作总结(二)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进一步积极参加便利店组织的培训，认真学习，细致了解每种商品的功能、价格，更加熟悉产品，提高服务质量。不懂得多向店长、组长请教，力争使自己的业务能力更是一个台阶，更好的干好本职工作。4、团结同事，互帮互助  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便利店营业员工作总结篇二</w:t>
      </w:r>
    </w:p>
    <w:p>
      <w:pPr>
        <w:ind w:left="0" w:right="0" w:firstLine="560"/>
        <w:spacing w:before="450" w:after="450" w:line="312" w:lineRule="auto"/>
      </w:pPr>
      <w:r>
        <w:rPr>
          <w:rFonts w:ascii="宋体" w:hAnsi="宋体" w:eastAsia="宋体" w:cs="宋体"/>
          <w:color w:val="000"/>
          <w:sz w:val="28"/>
          <w:szCs w:val="28"/>
        </w:rPr>
        <w:t xml:space="preserve">营业员从某种意义上来讲，他们是处于某一特殊环境的业务员，是直接面向顾客的终端业务员。以下是小编为大家精心整理的便利店营业员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想顾客之所想，努力为顾客营造良好的购物环境，做到进货、贮备、销售各环节的落实。在销售过程中贯穿微笑服务，多和顾客交流，懂得了如何与顾客沟通，推销商品要与顾客的需要适应，使顾客接受你的意见和建议。员工的一举一动代表的是品牌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理念进一步得到拓展，让这个品牌更加牢固！</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主管、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刚入职的第一个月初在x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便利店营业员工作总结篇三</w:t>
      </w:r>
    </w:p>
    <w:p>
      <w:pPr>
        <w:ind w:left="0" w:right="0" w:firstLine="560"/>
        <w:spacing w:before="450" w:after="450" w:line="312" w:lineRule="auto"/>
      </w:pPr>
      <w:r>
        <w:rPr>
          <w:rFonts w:ascii="宋体" w:hAnsi="宋体" w:eastAsia="宋体" w:cs="宋体"/>
          <w:color w:val="000"/>
          <w:sz w:val="28"/>
          <w:szCs w:val="28"/>
        </w:rPr>
        <w:t xml:space="preserve">晚班熬夜，虽然幸苦，但我却在之中学到了很多东西，当然这些东西不一定是关于我的工作。比如，有天凌晨三点，来了一个人问有泡面卖没，我回答有;他又问我有开水没，我说有。于是他说给他拿20盒泡面。我当时有点楞了，我想他一个人一下要这么多泡面吃？后来他们一大群人一起来了我才知道，他们是就在对面不远处修下水道的工人，由于水管问题，他们来这边修，也是需要熬夜修。这群人给我的非常深刻，因为他们其中有个人本来想买包烟，结果问了我最便宜的烟后他还是觉得贵了所以没买，另一个人也在说他是过年的时候买了20根烟抽。他们的对话，让我记忆深刻，当时那包最便宜的`烟不过6元，但他们却嫌贵。我知道他们是舍不得，他们知道自己挣得钱不是很多，他们要给自己家人留着，所有才给自己一个不买烟的理由；而另一个人说的他过年才买了20根烟抽，我没抽过烟，所有不知道20根是几包烟，但我觉得应该不会超过2包烟。人家抽烟是算条数，动不动就是一条一条的买，而他们确实算根数。我相信，他们的工资也不是很低，他们也抽烟，但他们却能为了家人节约下烟钱。在看一些人，说他们的工资高也不是很高，但他们却抽着不说很好但也不差的20多元一包的烟。虽然大家工作不同，但我相信其实不管什么工作都有一定的辛苦，但节俭这个习惯却不是每个人都能拥有并且保持的。这一晚上让我受益颇多。</w:t>
      </w:r>
    </w:p>
    <w:p>
      <w:pPr>
        <w:ind w:left="0" w:right="0" w:firstLine="560"/>
        <w:spacing w:before="450" w:after="450" w:line="312" w:lineRule="auto"/>
      </w:pPr>
      <w:r>
        <w:rPr>
          <w:rFonts w:ascii="宋体" w:hAnsi="宋体" w:eastAsia="宋体" w:cs="宋体"/>
          <w:color w:val="000"/>
          <w:sz w:val="28"/>
          <w:szCs w:val="28"/>
        </w:rPr>
        <w:t xml:space="preserve">我发现夜班熬夜还是挺好玩的，为什么这么说呢？并不是说熬夜真的好玩，而是在我熬夜上班的时候，会遇到很多各种各样的人，比如醉酒回家的人，比如正要买酒回家拼酒的人，还有各个夜晚出来卖宵夜的人。便利店最好的好处就是冬天夜晚不会冷，夏天夜晚不会热，所以凌晨的便利店生意还会很不错。有一晚上，便利店发生了一件事情，导致110与120都来了，但这不是什么坏事情，反而是一件比较搞笑的事情，当然我开始的时候还是比较紧张的。这件事情发生在凌晨4点过，当时店里已经没有好多人来了，这个时间大多夜猫子也回家睡觉了。</w:t>
      </w:r>
    </w:p>
    <w:p>
      <w:pPr>
        <w:ind w:left="0" w:right="0" w:firstLine="560"/>
        <w:spacing w:before="450" w:after="450" w:line="312" w:lineRule="auto"/>
      </w:pPr>
      <w:r>
        <w:rPr>
          <w:rFonts w:ascii="宋体" w:hAnsi="宋体" w:eastAsia="宋体" w:cs="宋体"/>
          <w:color w:val="000"/>
          <w:sz w:val="28"/>
          <w:szCs w:val="28"/>
        </w:rPr>
        <w:t xml:space="preserve">当时我在店里玩着手机，另一位同事看着ipad上的电影。这时有个人进来了，当时我第一眼看到他就感觉这个人要不是在外面打了架就是在外面被人抢劫了。</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便利店营业员工作总结篇四</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x个月了。这几个月里，在*主管、*店长等领导和同事的教导下，我学会了从最初不了解服务区工作是如何开展的到现在每天能够从容、熟练地和其他员工一起愉快的工作。短短x个月的服务区实习经历对我以后工作的开展具有很大的帮助。现在我就把这x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刚入职的第x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便利店营业员工作总结篇五</w:t>
      </w:r>
    </w:p>
    <w:p>
      <w:pPr>
        <w:ind w:left="0" w:right="0" w:firstLine="560"/>
        <w:spacing w:before="450" w:after="450" w:line="312" w:lineRule="auto"/>
      </w:pPr>
      <w:r>
        <w:rPr>
          <w:rFonts w:ascii="宋体" w:hAnsi="宋体" w:eastAsia="宋体" w:cs="宋体"/>
          <w:color w:val="000"/>
          <w:sz w:val="28"/>
          <w:szCs w:val="28"/>
        </w:rPr>
        <w:t xml:space="preserve">转眼间已经过去了，新的一年已经开始。作为xx大楼的一名xx专柜营业员，我现将我的工作总结及心得呈现如下。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xx大楼工作已有意念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作为百货大楼xx专柜的一名员工，我深切感到xx大楼的蓬勃的</w:t>
      </w:r>
    </w:p>
    <w:p>
      <w:pPr>
        <w:ind w:left="0" w:right="0" w:firstLine="560"/>
        <w:spacing w:before="450" w:after="450" w:line="312" w:lineRule="auto"/>
      </w:pPr>
      <w:r>
        <w:rPr>
          <w:rFonts w:ascii="宋体" w:hAnsi="宋体" w:eastAsia="宋体" w:cs="宋体"/>
          <w:color w:val="000"/>
          <w:sz w:val="28"/>
          <w:szCs w:val="28"/>
        </w:rPr>
        <w:t xml:space="preserve">态势</w:t>
      </w:r>
    </w:p>
    <w:p>
      <w:pPr>
        <w:ind w:left="0" w:right="0" w:firstLine="560"/>
        <w:spacing w:before="450" w:after="450" w:line="312" w:lineRule="auto"/>
      </w:pPr>
      <w:r>
        <w:rPr>
          <w:rFonts w:ascii="宋体" w:hAnsi="宋体" w:eastAsia="宋体" w:cs="宋体"/>
          <w:color w:val="000"/>
          <w:sz w:val="28"/>
          <w:szCs w:val="28"/>
        </w:rPr>
        <w:t xml:space="preserve">。百货大楼人的拼搏向上的精神。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最后，祝愿xx大楼在新的一年更上一层楼，更加兴旺。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便利店营业员工作总结篇六</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理念进一步得到拓展，让这个品牌更加牢固!</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主管、*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便利店营业员工作总结篇七</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x自己的品牌，员工的一举一动代表的是x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便利店营业员工作总结篇八</w:t>
      </w:r>
    </w:p>
    <w:p>
      <w:pPr>
        <w:ind w:left="0" w:right="0" w:firstLine="560"/>
        <w:spacing w:before="450" w:after="450" w:line="312" w:lineRule="auto"/>
      </w:pPr>
      <w:r>
        <w:rPr>
          <w:rFonts w:ascii="宋体" w:hAnsi="宋体" w:eastAsia="宋体" w:cs="宋体"/>
          <w:color w:val="000"/>
          <w:sz w:val="28"/>
          <w:szCs w:val="28"/>
        </w:rPr>
        <w:t xml:space="preserve">在火辣辣的x月份又迎来了我大学时期的第二个非常时期暑假。怀着异样的心情，我期待而又害怕着x月x号这一天的到来。因为从这一天开始，我将迎来我人生中的第一份相对正式的社会工作。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xx便利连锁店xx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x月x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便利店营业员工作总结篇九</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梁主管、陈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漠阳江培训了五天，我就被安排到阳西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便利店营业员工作总结篇十</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梁主管、陈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漠阳江培训了五天，我就被安排到阳西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2024年便利店营业员工作总结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2025-01-16T12:33:46+08:00</dcterms:created>
  <dcterms:modified xsi:type="dcterms:W3CDTF">2025-01-16T12:33:46+08:00</dcterms:modified>
</cp:coreProperties>
</file>

<file path=docProps/custom.xml><?xml version="1.0" encoding="utf-8"?>
<Properties xmlns="http://schemas.openxmlformats.org/officeDocument/2006/custom-properties" xmlns:vt="http://schemas.openxmlformats.org/officeDocument/2006/docPropsVTypes"/>
</file>