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最新教师评语总结式(汇总10篇)</w:t>
      </w:r>
      <w:bookmarkEnd w:id="1"/>
    </w:p>
    <w:p>
      <w:pPr>
        <w:jc w:val="center"/>
        <w:spacing w:before="0" w:after="450"/>
      </w:pPr>
      <w:r>
        <w:rPr>
          <w:rFonts w:ascii="Arial" w:hAnsi="Arial" w:eastAsia="Arial" w:cs="Arial"/>
          <w:color w:val="999999"/>
          <w:sz w:val="20"/>
          <w:szCs w:val="20"/>
        </w:rPr>
        <w:t xml:space="preserve">来源：网络  作者：明月清风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教师评语总结式篇一</w:t>
      </w:r>
    </w:p>
    <w:p>
      <w:pPr>
        <w:ind w:left="0" w:right="0" w:firstLine="560"/>
        <w:spacing w:before="450" w:after="450" w:line="312" w:lineRule="auto"/>
      </w:pPr>
      <w:r>
        <w:rPr>
          <w:rFonts w:ascii="宋体" w:hAnsi="宋体" w:eastAsia="宋体" w:cs="宋体"/>
          <w:color w:val="000"/>
          <w:sz w:val="28"/>
          <w:szCs w:val="28"/>
        </w:rPr>
        <w:t xml:space="preserve">1)撰写教案相对而言比较认真。教案规范详细，教学目的明确，既有知识目标，又有情感目标，还有德育目标。重难点突出，教法选择灵活恰当，教学整个过程设计较详，并有体现“以学生为主体”教学理念的师生互动过程设计。板书设计有创意，知识联络图文结合。作图非常规范，非常漂亮，还有课后小结。注意用不同的色彩强调不同语句当中的重点，一目了然。教案非常详细，结合时政，有大量的文字记述。教案格式规范，一笔一划书写很慎重，很漂亮。</w:t>
      </w:r>
    </w:p>
    <w:p>
      <w:pPr>
        <w:ind w:left="0" w:right="0" w:firstLine="560"/>
        <w:spacing w:before="450" w:after="450" w:line="312" w:lineRule="auto"/>
      </w:pPr>
      <w:r>
        <w:rPr>
          <w:rFonts w:ascii="宋体" w:hAnsi="宋体" w:eastAsia="宋体" w:cs="宋体"/>
          <w:color w:val="000"/>
          <w:sz w:val="28"/>
          <w:szCs w:val="28"/>
        </w:rPr>
        <w:t xml:space="preserve">教案检查与评价常规性作为教学常规行政管理的一部分。随着新课程改革的推进，教案改革势在必行，以适应课改的要求。那么作为学校管理者对于教案检查与评价也应适应改革，引领教师编写切实有效的教案，增加教师业务能力。</w:t>
      </w:r>
    </w:p>
    <w:p>
      <w:pPr>
        <w:ind w:left="0" w:right="0" w:firstLine="560"/>
        <w:spacing w:before="450" w:after="450" w:line="312" w:lineRule="auto"/>
      </w:pPr>
      <w:r>
        <w:rPr>
          <w:rFonts w:ascii="宋体" w:hAnsi="宋体" w:eastAsia="宋体" w:cs="宋体"/>
          <w:color w:val="000"/>
          <w:sz w:val="28"/>
          <w:szCs w:val="28"/>
        </w:rPr>
        <w:t xml:space="preserve">3)该节课很有创意，教学帕莱索区把握准确，教学内容主次分明，抓住关键;结构合理，衔接自然紧凑，组织严密，采用如何有效的教学手段，引导自主探究加强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4)执笔教案普遍比较认真。</w:t>
      </w:r>
    </w:p>
    <w:p>
      <w:pPr>
        <w:ind w:left="0" w:right="0" w:firstLine="560"/>
        <w:spacing w:before="450" w:after="450" w:line="312" w:lineRule="auto"/>
      </w:pPr>
      <w:r>
        <w:rPr>
          <w:rFonts w:ascii="宋体" w:hAnsi="宋体" w:eastAsia="宋体" w:cs="宋体"/>
          <w:color w:val="000"/>
          <w:sz w:val="28"/>
          <w:szCs w:val="28"/>
        </w:rPr>
        <w:t xml:space="preserve">5)教案规范详细，教学目的明确，既有知识目标，又有情感目标，还有德育目标。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6)重难点突出，教法选择简便恰当，教研过程设计较详，并有体现”以学生为主体\\\"教学理念的理念学子互动过程设计。</w:t>
      </w:r>
    </w:p>
    <w:p>
      <w:pPr>
        <w:ind w:left="0" w:right="0" w:firstLine="560"/>
        <w:spacing w:before="450" w:after="450" w:line="312" w:lineRule="auto"/>
      </w:pPr>
      <w:r>
        <w:rPr>
          <w:rFonts w:ascii="宋体" w:hAnsi="宋体" w:eastAsia="宋体" w:cs="宋体"/>
          <w:color w:val="000"/>
          <w:sz w:val="28"/>
          <w:szCs w:val="28"/>
        </w:rPr>
        <w:t xml:space="preserve">7)教师基本功扎实，知识讲解准确，教学设计合理，始终以学生为主体，自主学习，小组交流讨论，上台交流描绘等形式，师生配合默契，取得了较好的学习效果。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8)教师教态自然，语调亲切，并不断鼓励学生，充分发挥学生的主体作用。使学生在和谐融洽的课堂氛围中所学习，大力推进了知识的掌握和智力的发展，达到了良好的教学效果。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9)教师准确的把握了设疑的方向，调动了学生学习的兴趣，使学生状况进入积极的的思维状态。</w:t>
      </w:r>
    </w:p>
    <w:p>
      <w:pPr>
        <w:ind w:left="0" w:right="0" w:firstLine="560"/>
        <w:spacing w:before="450" w:after="450" w:line="312" w:lineRule="auto"/>
      </w:pPr>
      <w:r>
        <w:rPr>
          <w:rFonts w:ascii="宋体" w:hAnsi="宋体" w:eastAsia="宋体" w:cs="宋体"/>
          <w:color w:val="000"/>
          <w:sz w:val="28"/>
          <w:szCs w:val="28"/>
        </w:rPr>
        <w:t xml:space="preserve">10)教师组织课堂教学效果好看，语言清晰，能注重学法指导，培养学生家长的创新能力，问题设计富有启发性。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11)教学内容环节设计安排清晰明了，过渡自然。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12)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x老师注重读，读是语文教学的龙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13)本堂课知识点明确，条理清晰，板书大方，教师注意归纳阐发，能联系书本外的知识，扩大学生听闻。教学语言形象丰富生动，浅入深出，但与学生互动交流稍显欠缺。该课词汇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14)教师语言语调抑扬顿挫，普通话过硬，板书优美，基本功扎实，能循循善诱，逐步引导学生思考问题及分析事件与人物，解决进行讨论要点有成效。并注重学生的能力口头表达能力的培养，高中学生的学习习惯较好。</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教师评语总结式篇二</w:t>
      </w:r>
    </w:p>
    <w:p>
      <w:pPr>
        <w:ind w:left="0" w:right="0" w:firstLine="560"/>
        <w:spacing w:before="450" w:after="450" w:line="312" w:lineRule="auto"/>
      </w:pPr>
      <w:r>
        <w:rPr>
          <w:rFonts w:ascii="宋体" w:hAnsi="宋体" w:eastAsia="宋体" w:cs="宋体"/>
          <w:color w:val="000"/>
          <w:sz w:val="28"/>
          <w:szCs w:val="28"/>
        </w:rPr>
        <w:t xml:space="preserve">1. 结尾处集中表达情感，既照应开头又总结全文。</w:t>
      </w:r>
    </w:p>
    <w:p>
      <w:pPr>
        <w:ind w:left="0" w:right="0" w:firstLine="560"/>
        <w:spacing w:before="450" w:after="450" w:line="312" w:lineRule="auto"/>
      </w:pPr>
      <w:r>
        <w:rPr>
          <w:rFonts w:ascii="宋体" w:hAnsi="宋体" w:eastAsia="宋体" w:cs="宋体"/>
          <w:color w:val="000"/>
          <w:sz w:val="28"/>
          <w:szCs w:val="28"/>
        </w:rPr>
        <w:t xml:space="preserve">2. 首尾连贯，一气呵成。</w:t>
      </w:r>
    </w:p>
    <w:p>
      <w:pPr>
        <w:ind w:left="0" w:right="0" w:firstLine="560"/>
        <w:spacing w:before="450" w:after="450" w:line="312" w:lineRule="auto"/>
      </w:pPr>
      <w:r>
        <w:rPr>
          <w:rFonts w:ascii="宋体" w:hAnsi="宋体" w:eastAsia="宋体" w:cs="宋体"/>
          <w:color w:val="000"/>
          <w:sz w:val="28"/>
          <w:szCs w:val="28"/>
        </w:rPr>
        <w:t xml:space="preserve">3. 激昂慷慨，扣人心弦。</w:t>
      </w:r>
    </w:p>
    <w:p>
      <w:pPr>
        <w:ind w:left="0" w:right="0" w:firstLine="560"/>
        <w:spacing w:before="450" w:after="450" w:line="312" w:lineRule="auto"/>
      </w:pPr>
      <w:r>
        <w:rPr>
          <w:rFonts w:ascii="宋体" w:hAnsi="宋体" w:eastAsia="宋体" w:cs="宋体"/>
          <w:color w:val="000"/>
          <w:sz w:val="28"/>
          <w:szCs w:val="28"/>
        </w:rPr>
        <w:t xml:space="preserve">4. 见解脱俗，理顺意明。</w:t>
      </w:r>
    </w:p>
    <w:p>
      <w:pPr>
        <w:ind w:left="0" w:right="0" w:firstLine="560"/>
        <w:spacing w:before="450" w:after="450" w:line="312" w:lineRule="auto"/>
      </w:pPr>
      <w:r>
        <w:rPr>
          <w:rFonts w:ascii="宋体" w:hAnsi="宋体" w:eastAsia="宋体" w:cs="宋体"/>
          <w:color w:val="000"/>
          <w:sz w:val="28"/>
          <w:szCs w:val="28"/>
        </w:rPr>
        <w:t xml:space="preserve">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7.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10.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11.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12.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13.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14.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15. 重点突出，中心明确，立意鲜明。内容详略得当，主次分明，情节波折性较强，于平常之中生意外，能引起读者注意。语言基本通顺，偶有不畅。结尾点题，耐人寻味。</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教师评语总结式篇三</w:t>
      </w:r>
    </w:p>
    <w:p>
      <w:pPr>
        <w:ind w:left="0" w:right="0" w:firstLine="560"/>
        <w:spacing w:before="450" w:after="450" w:line="312" w:lineRule="auto"/>
      </w:pPr>
      <w:r>
        <w:rPr>
          <w:rFonts w:ascii="宋体" w:hAnsi="宋体" w:eastAsia="宋体" w:cs="宋体"/>
          <w:color w:val="000"/>
          <w:sz w:val="28"/>
          <w:szCs w:val="28"/>
        </w:rPr>
        <w:t xml:space="preserve">1.______同学在我单位实习期间，能够做到服从领导指挥，团结同事，不怕苦不怕累，将学校所学到的知识技能运用到实际工作当中。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____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3.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____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该同学实习期间表现优异，体现出高度的工作热忱，在2个月的实习过程中有明显的进步，经过一段时间的历练后，实习初期授课时的稚嫩慢慢褪去，在教学任务方面从备课、讲课、课后反思、说课等方面都有突出表现。备课时能和富有经验的老师和同事沟通交流并善于思考，授课过程中坦然自信，随机应变，时常利用学生的兴趣话题引导课堂教学，日常实习活动中也给于其人热情帮助，有强烈的责任感，正确面对困难，迎难而上。遇到问题能虚心向老师或同学请教，并能随时调整自己，力求成长和自我完善，积极性有待提高，集体观念有待加强。</w:t>
      </w:r>
    </w:p>
    <w:p>
      <w:pPr>
        <w:ind w:left="0" w:right="0" w:firstLine="560"/>
        <w:spacing w:before="450" w:after="450" w:line="312" w:lineRule="auto"/>
      </w:pPr>
      <w:r>
        <w:rPr>
          <w:rFonts w:ascii="宋体" w:hAnsi="宋体" w:eastAsia="宋体" w:cs="宋体"/>
          <w:color w:val="000"/>
          <w:sz w:val="28"/>
          <w:szCs w:val="28"/>
        </w:rPr>
        <w:t xml:space="preserve">6.该实习生在实习期间，表现出强烈的敬业精神，有深厚的专业思想和良好的师德。实习态度极其认真，工作积极、细心、踏实，能虚心接受指导，较好地掌握运用管理方法与技巧。乐意协助导师掌控班级、辅导学生，并吸收管理及辅导经验。和学生、指导老师有良好互动。善于发掘学生优点，全身心投入班级管理和实习工作当中。能较快地熟悉班情，独立妥善处理班级日常事物。热爱学生、关心学生，特别注意了解学生的个别教育，深受学生喜爱。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7.该生工作积极主动，学习认真，尊敬师长，待人诚恳，能够做到服从指挥，团结同事，不怕苦，不怕累，并能够灵活运用自己的专业知识解决工作中遇到的实际困难。在实习期间得到领导和同事们的一致好评。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____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____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10.____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教师评语总结式篇四</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【小学教师年度考核评语范文二】</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w:t>
      </w:r>
    </w:p>
    <w:p>
      <w:pPr>
        <w:ind w:left="0" w:right="0" w:firstLine="560"/>
        <w:spacing w:before="450" w:after="450" w:line="312" w:lineRule="auto"/>
      </w:pPr>
      <w:r>
        <w:rPr>
          <w:rFonts w:ascii="宋体" w:hAnsi="宋体" w:eastAsia="宋体" w:cs="宋体"/>
          <w:color w:val="000"/>
          <w:sz w:val="28"/>
          <w:szCs w:val="28"/>
        </w:rPr>
        <w:t xml:space="preserve">充分发挥支教教师的引导作用，耐心细致的指导青年教师，提高本组教师的业务水平。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关心爱护学生，利用各种手段激发学生学习兴趣，教育教学效果好，深受广大家长和学生的喜爱。</w:t>
      </w:r>
    </w:p>
    <w:p>
      <w:pPr>
        <w:ind w:left="0" w:right="0" w:firstLine="560"/>
        <w:spacing w:before="450" w:after="450" w:line="312" w:lineRule="auto"/>
      </w:pPr>
      <w:r>
        <w:rPr>
          <w:rFonts w:ascii="宋体" w:hAnsi="宋体" w:eastAsia="宋体" w:cs="宋体"/>
          <w:color w:val="000"/>
          <w:sz w:val="28"/>
          <w:szCs w:val="28"/>
        </w:rPr>
        <w:t xml:space="preserve">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【小学教师年度考核评语范文三】</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w:t>
      </w:r>
    </w:p>
    <w:p>
      <w:pPr>
        <w:ind w:left="0" w:right="0" w:firstLine="560"/>
        <w:spacing w:before="450" w:after="450" w:line="312" w:lineRule="auto"/>
      </w:pPr>
      <w:r>
        <w:rPr>
          <w:rFonts w:ascii="宋体" w:hAnsi="宋体" w:eastAsia="宋体" w:cs="宋体"/>
          <w:color w:val="000"/>
          <w:sz w:val="28"/>
          <w:szCs w:val="28"/>
        </w:rPr>
        <w:t xml:space="preserve">充分发挥支教教师的引导作用，耐心细致的指导青年教师，提高本组教师的业务水平。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关心爱护学生，利用各种手段激发学生学习兴趣，教育教学效果好，深受广大家长和学生的喜爱。</w:t>
      </w:r>
    </w:p>
    <w:p>
      <w:pPr>
        <w:ind w:left="0" w:right="0" w:firstLine="560"/>
        <w:spacing w:before="450" w:after="450" w:line="312" w:lineRule="auto"/>
      </w:pPr>
      <w:r>
        <w:rPr>
          <w:rFonts w:ascii="宋体" w:hAnsi="宋体" w:eastAsia="宋体" w:cs="宋体"/>
          <w:color w:val="000"/>
          <w:sz w:val="28"/>
          <w:szCs w:val="28"/>
        </w:rPr>
        <w:t xml:space="preserve">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他功底深厚，具有较高的艺术素质，为人师表，深受领导的器重，一直以来委以重任，担任高三美术教师。</w:t>
      </w:r>
    </w:p>
    <w:p>
      <w:pPr>
        <w:ind w:left="0" w:right="0" w:firstLine="560"/>
        <w:spacing w:before="450" w:after="450" w:line="312" w:lineRule="auto"/>
      </w:pPr>
      <w:r>
        <w:rPr>
          <w:rFonts w:ascii="宋体" w:hAnsi="宋体" w:eastAsia="宋体" w:cs="宋体"/>
          <w:color w:val="000"/>
          <w:sz w:val="28"/>
          <w:szCs w:val="28"/>
        </w:rPr>
        <w:t xml:space="preserve">他肩负重任，乐于奉献，把青春献给党的教育事业;他师德高尚、默默耕耘，在平凡的岗位上干出不平凡的业绩，培育出满园桃李。</w:t>
      </w:r>
    </w:p>
    <w:p>
      <w:pPr>
        <w:ind w:left="0" w:right="0" w:firstLine="560"/>
        <w:spacing w:before="450" w:after="450" w:line="312" w:lineRule="auto"/>
      </w:pPr>
      <w:r>
        <w:rPr>
          <w:rFonts w:ascii="宋体" w:hAnsi="宋体" w:eastAsia="宋体" w:cs="宋体"/>
          <w:color w:val="000"/>
          <w:sz w:val="28"/>
          <w:szCs w:val="28"/>
        </w:rPr>
        <w:t xml:space="preserve">善教乐教，深受师生尊敬为了完成上级、学校交给的任务，***老师全身心投入教科研工作。</w:t>
      </w:r>
    </w:p>
    <w:p>
      <w:pPr>
        <w:ind w:left="0" w:right="0" w:firstLine="560"/>
        <w:spacing w:before="450" w:after="450" w:line="312" w:lineRule="auto"/>
      </w:pPr>
      <w:r>
        <w:rPr>
          <w:rFonts w:ascii="宋体" w:hAnsi="宋体" w:eastAsia="宋体" w:cs="宋体"/>
          <w:color w:val="000"/>
          <w:sz w:val="28"/>
          <w:szCs w:val="28"/>
        </w:rPr>
        <w:t xml:space="preserve">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教师评语总结式篇五</w:t>
      </w:r>
    </w:p>
    <w:p>
      <w:pPr>
        <w:ind w:left="0" w:right="0" w:firstLine="560"/>
        <w:spacing w:before="450" w:after="450" w:line="312" w:lineRule="auto"/>
      </w:pPr>
      <w:r>
        <w:rPr>
          <w:rFonts w:ascii="宋体" w:hAnsi="宋体" w:eastAsia="宋体" w:cs="宋体"/>
          <w:color w:val="000"/>
          <w:sz w:val="28"/>
          <w:szCs w:val="28"/>
        </w:rPr>
        <w:t xml:space="preserve">1.对付思呈的评价：</w:t>
      </w:r>
    </w:p>
    <w:p>
      <w:pPr>
        <w:ind w:left="0" w:right="0" w:firstLine="560"/>
        <w:spacing w:before="450" w:after="450" w:line="312" w:lineRule="auto"/>
      </w:pPr>
      <w:r>
        <w:rPr>
          <w:rFonts w:ascii="宋体" w:hAnsi="宋体" w:eastAsia="宋体" w:cs="宋体"/>
          <w:color w:val="000"/>
          <w:sz w:val="28"/>
          <w:szCs w:val="28"/>
        </w:rPr>
        <w:t xml:space="preserve">付思呈，你是一位性情敦厚，诚实可信的学生，尊重师长，团结同学，热爱劳动，工作认真负责。在课堂上，你能够认真听讲，积极回答问题。与开始学习时相比，你现在更加踏实，老师为你的进步感到高兴。希望你继续保持自己的优点，不要骄傲，相信你会越来越突出。</w:t>
      </w:r>
    </w:p>
    <w:p>
      <w:pPr>
        <w:ind w:left="0" w:right="0" w:firstLine="560"/>
        <w:spacing w:before="450" w:after="450" w:line="312" w:lineRule="auto"/>
      </w:pPr>
      <w:r>
        <w:rPr>
          <w:rFonts w:ascii="宋体" w:hAnsi="宋体" w:eastAsia="宋体" w:cs="宋体"/>
          <w:color w:val="000"/>
          <w:sz w:val="28"/>
          <w:szCs w:val="28"/>
        </w:rPr>
        <w:t xml:space="preserve">2.对王钟毅的评价：</w:t>
      </w:r>
    </w:p>
    <w:p>
      <w:pPr>
        <w:ind w:left="0" w:right="0" w:firstLine="560"/>
        <w:spacing w:before="450" w:after="450" w:line="312" w:lineRule="auto"/>
      </w:pPr>
      <w:r>
        <w:rPr>
          <w:rFonts w:ascii="宋体" w:hAnsi="宋体" w:eastAsia="宋体" w:cs="宋体"/>
          <w:color w:val="000"/>
          <w:sz w:val="28"/>
          <w:szCs w:val="28"/>
        </w:rPr>
        <w:t xml:space="preserve">王钟毅，你是一位可爱的小男孩。你那双珍珠色的大眼睛中充满着热情、聪慧。在课堂上，你思维敏捷，发言积极，独到的见解常常给老师一个惊喜。看到你的书写不断进步，老师感到很自豪。希望在学习上，你能摆脱“粗心”、“毛躁”的问题，培养“细心”、“静心”的习惯，相信你会有更出色的表现！加油！</w:t>
      </w:r>
    </w:p>
    <w:p>
      <w:pPr>
        <w:ind w:left="0" w:right="0" w:firstLine="560"/>
        <w:spacing w:before="450" w:after="450" w:line="312" w:lineRule="auto"/>
      </w:pPr>
      <w:r>
        <w:rPr>
          <w:rFonts w:ascii="宋体" w:hAnsi="宋体" w:eastAsia="宋体" w:cs="宋体"/>
          <w:color w:val="000"/>
          <w:sz w:val="28"/>
          <w:szCs w:val="28"/>
        </w:rPr>
        <w:t xml:space="preserve">3.对杨定宇的评价：</w:t>
      </w:r>
    </w:p>
    <w:p>
      <w:pPr>
        <w:ind w:left="0" w:right="0" w:firstLine="560"/>
        <w:spacing w:before="450" w:after="450" w:line="312" w:lineRule="auto"/>
      </w:pPr>
      <w:r>
        <w:rPr>
          <w:rFonts w:ascii="宋体" w:hAnsi="宋体" w:eastAsia="宋体" w:cs="宋体"/>
          <w:color w:val="000"/>
          <w:sz w:val="28"/>
          <w:szCs w:val="28"/>
        </w:rPr>
        <w:t xml:space="preserve">杨定宇，你是一个聪明能干的孩子。当你认真学习时，你的成绩肯定是名列前茅的。但是如果你有所放松，你的成绩显然就会下降。有时你的发言很精彩，同学和老师听了都很满意。希望你在学习上保持不骄不躁的态度，勇往直前。期待你在学业上更出色的表现。</w:t>
      </w:r>
    </w:p>
    <w:p>
      <w:pPr>
        <w:ind w:left="0" w:right="0" w:firstLine="560"/>
        <w:spacing w:before="450" w:after="450" w:line="312" w:lineRule="auto"/>
      </w:pPr>
      <w:r>
        <w:rPr>
          <w:rFonts w:ascii="宋体" w:hAnsi="宋体" w:eastAsia="宋体" w:cs="宋体"/>
          <w:color w:val="000"/>
          <w:sz w:val="28"/>
          <w:szCs w:val="28"/>
        </w:rPr>
        <w:t xml:space="preserve">4.对梅烨冉的评价：</w:t>
      </w:r>
    </w:p>
    <w:p>
      <w:pPr>
        <w:ind w:left="0" w:right="0" w:firstLine="560"/>
        <w:spacing w:before="450" w:after="450" w:line="312" w:lineRule="auto"/>
      </w:pPr>
      <w:r>
        <w:rPr>
          <w:rFonts w:ascii="宋体" w:hAnsi="宋体" w:eastAsia="宋体" w:cs="宋体"/>
          <w:color w:val="000"/>
          <w:sz w:val="28"/>
          <w:szCs w:val="28"/>
        </w:rPr>
        <w:t xml:space="preserve">梅烨冉，你是一位聪明能干的孩子。你尊敬和爱戴老师，能够协助老师管理班级，负责值日工作。你与同学相处融洽，懂得谦让，不计较个人得失。你能吃苦耐劳，爱劳动，注重卫生，学习认真自觉，上课大胆发言，积极思考，完成练习情况良好，学习成绩非常优秀。愿你的人生旅途中，不断迎来更好的自己。加油吧！</w:t>
      </w:r>
    </w:p>
    <w:p>
      <w:pPr>
        <w:ind w:left="0" w:right="0" w:firstLine="560"/>
        <w:spacing w:before="450" w:after="450" w:line="312" w:lineRule="auto"/>
      </w:pPr>
      <w:r>
        <w:rPr>
          <w:rFonts w:ascii="宋体" w:hAnsi="宋体" w:eastAsia="宋体" w:cs="宋体"/>
          <w:color w:val="000"/>
          <w:sz w:val="28"/>
          <w:szCs w:val="28"/>
        </w:rPr>
        <w:t xml:space="preserve">5.对王庆国的评价：</w:t>
      </w:r>
    </w:p>
    <w:p>
      <w:pPr>
        <w:ind w:left="0" w:right="0" w:firstLine="560"/>
        <w:spacing w:before="450" w:after="450" w:line="312" w:lineRule="auto"/>
      </w:pPr>
      <w:r>
        <w:rPr>
          <w:rFonts w:ascii="宋体" w:hAnsi="宋体" w:eastAsia="宋体" w:cs="宋体"/>
          <w:color w:val="000"/>
          <w:sz w:val="28"/>
          <w:szCs w:val="28"/>
        </w:rPr>
        <w:t xml:space="preserve">王庆国，你经常皱起眉头，是因为不知道怎么回答问题吗？你在老师不注意时做小动作，是为了引起老师的注意吗？告诉老师吧！其实，老师一直在关注着你，你的表现并不比别人差。对自己要有信心！这学期，你的进步已经让大家有目共睹，但还有更大的进步空间等待你。敞开心扉，让老师和同学都成为你的伙伴，付出努力，你一定会有所收获。让我们一起努力吧！</w:t>
      </w:r>
    </w:p>
    <w:p>
      <w:pPr>
        <w:ind w:left="0" w:right="0" w:firstLine="560"/>
        <w:spacing w:before="450" w:after="450" w:line="312" w:lineRule="auto"/>
      </w:pPr>
      <w:r>
        <w:rPr>
          <w:rFonts w:ascii="宋体" w:hAnsi="宋体" w:eastAsia="宋体" w:cs="宋体"/>
          <w:color w:val="000"/>
          <w:sz w:val="28"/>
          <w:szCs w:val="28"/>
        </w:rPr>
        <w:t xml:space="preserve">6.对杜秋语的评价：</w:t>
      </w:r>
    </w:p>
    <w:p>
      <w:pPr>
        <w:ind w:left="0" w:right="0" w:firstLine="560"/>
        <w:spacing w:before="450" w:after="450" w:line="312" w:lineRule="auto"/>
      </w:pPr>
      <w:r>
        <w:rPr>
          <w:rFonts w:ascii="宋体" w:hAnsi="宋体" w:eastAsia="宋体" w:cs="宋体"/>
          <w:color w:val="000"/>
          <w:sz w:val="28"/>
          <w:szCs w:val="28"/>
        </w:rPr>
        <w:t xml:space="preserve">杜秋语，你是一位很有灵气的女孩，学习习惯良好。要想取得成功，必须拥有恒心、经验、智慧和希望作为支持。相信你一定能够做得更好！</w:t>
      </w:r>
    </w:p>
    <w:p>
      <w:pPr>
        <w:ind w:left="0" w:right="0" w:firstLine="560"/>
        <w:spacing w:before="450" w:after="450" w:line="312" w:lineRule="auto"/>
      </w:pPr>
      <w:r>
        <w:rPr>
          <w:rFonts w:ascii="宋体" w:hAnsi="宋体" w:eastAsia="宋体" w:cs="宋体"/>
          <w:color w:val="000"/>
          <w:sz w:val="28"/>
          <w:szCs w:val="28"/>
        </w:rPr>
        <w:t xml:space="preserve">7.对李韵冉的评价：</w:t>
      </w:r>
    </w:p>
    <w:p>
      <w:pPr>
        <w:ind w:left="0" w:right="0" w:firstLine="560"/>
        <w:spacing w:before="450" w:after="450" w:line="312" w:lineRule="auto"/>
      </w:pPr>
      <w:r>
        <w:rPr>
          <w:rFonts w:ascii="宋体" w:hAnsi="宋体" w:eastAsia="宋体" w:cs="宋体"/>
          <w:color w:val="000"/>
          <w:sz w:val="28"/>
          <w:szCs w:val="28"/>
        </w:rPr>
        <w:t xml:space="preserve">李韵冉，虽然平时比较低调，但我们可以看得出你总是力求更进一步。你用实际行动证明了自己的实力，你用点滴汗水浇灌着成功的花朵。你有助人为乐的精神，但也有一些缺点需要改进。同学们对你有更高的期望。愿你在学习上扬长避短，我永远是你的忠实朋友，也会成为你最坚实的后盾。</w:t>
      </w:r>
    </w:p>
    <w:p>
      <w:pPr>
        <w:ind w:left="0" w:right="0" w:firstLine="560"/>
        <w:spacing w:before="450" w:after="450" w:line="312" w:lineRule="auto"/>
      </w:pPr>
      <w:r>
        <w:rPr>
          <w:rFonts w:ascii="宋体" w:hAnsi="宋体" w:eastAsia="宋体" w:cs="宋体"/>
          <w:color w:val="000"/>
          <w:sz w:val="28"/>
          <w:szCs w:val="28"/>
        </w:rPr>
        <w:t xml:space="preserve">8.邹扬：您的礼貌、热爱劳动以及积极的发言都是您的优点。老师非常高兴地看到这一连串的优点，这表明您在这学期中有了明显的进步，老师十分欣慰。但是，有时候您仍然会玩得太过分，调皮捣蛋，作业马虎，纪律松懈，这很让老师失望。您是一位聪明的学生，如果能将更多心思用在学习上，您将会变得更加出色。老师期待着您更加巨大的进步！</w:t>
      </w:r>
    </w:p>
    <w:p>
      <w:pPr>
        <w:ind w:left="0" w:right="0" w:firstLine="560"/>
        <w:spacing w:before="450" w:after="450" w:line="312" w:lineRule="auto"/>
      </w:pPr>
      <w:r>
        <w:rPr>
          <w:rFonts w:ascii="宋体" w:hAnsi="宋体" w:eastAsia="宋体" w:cs="宋体"/>
          <w:color w:val="000"/>
          <w:sz w:val="28"/>
          <w:szCs w:val="28"/>
        </w:rPr>
        <w:t xml:space="preserve">9.胡雨：作为一名善良可爱的`学生，你听到老师的表扬时表现得十分兴奋。虽然您的思维可能不够敏捷，而且做作业比较慢，但是您有许多优点，如诚实、纯朴、乐于助人、热爱集体和遵守纪律，这都使您成为一个可爱的学生。请记住老师跟您所说的话，只要您愿意努力，老师和同学都会支持您，您的进步将是老师最大的骄傲。</w:t>
      </w:r>
    </w:p>
    <w:p>
      <w:pPr>
        <w:ind w:left="0" w:right="0" w:firstLine="560"/>
        <w:spacing w:before="450" w:after="450" w:line="312" w:lineRule="auto"/>
      </w:pPr>
      <w:r>
        <w:rPr>
          <w:rFonts w:ascii="宋体" w:hAnsi="宋体" w:eastAsia="宋体" w:cs="宋体"/>
          <w:color w:val="000"/>
          <w:sz w:val="28"/>
          <w:szCs w:val="28"/>
        </w:rPr>
        <w:t xml:space="preserve">10.何应豪：您在校的特点和优点包括对老师的尊敬、与同学团结、热爱班级。当老师看到您认真听讲并积极发言时，老师感到非常高兴。但是，有时候您的作业不能及时完成，字迹潦草，上课不专心，这都让老师感到失望。您知道吗？如果您能改掉这些小毛病，您一定会成为一个优秀的学生。老师期待着您成为这样的学生。</w:t>
      </w:r>
    </w:p>
    <w:p>
      <w:pPr>
        <w:ind w:left="0" w:right="0" w:firstLine="560"/>
        <w:spacing w:before="450" w:after="450" w:line="312" w:lineRule="auto"/>
      </w:pPr>
      <w:r>
        <w:rPr>
          <w:rFonts w:ascii="宋体" w:hAnsi="宋体" w:eastAsia="宋体" w:cs="宋体"/>
          <w:color w:val="000"/>
          <w:sz w:val="28"/>
          <w:szCs w:val="28"/>
        </w:rPr>
        <w:t xml:space="preserve">11.胡兰：您是一名富有进取心的学生，能够虚心接受别人的意见，并及时纠正自己的错误。您尊敬老师、喜欢帮助老师，热爱集体、关心集体荣誉，热情地帮助他人，勇敢坚强，热爱劳动，讲卫生，在课堂上积极举手发言，回答问题有力有声，学习进步明显，能够吃苦耐劳，对课堂练习情况较好。老师希望您能够继续努力，更加认真地对待学习，成为更出色的学生。</w:t>
      </w:r>
    </w:p>
    <w:p>
      <w:pPr>
        <w:ind w:left="0" w:right="0" w:firstLine="560"/>
        <w:spacing w:before="450" w:after="450" w:line="312" w:lineRule="auto"/>
      </w:pPr>
      <w:r>
        <w:rPr>
          <w:rFonts w:ascii="宋体" w:hAnsi="宋体" w:eastAsia="宋体" w:cs="宋体"/>
          <w:color w:val="000"/>
          <w:sz w:val="28"/>
          <w:szCs w:val="28"/>
        </w:rPr>
        <w:t xml:space="preserve">12.赖思翰：学习就像驾车登山一样，如果不进则退。聪明的您在学习方面没有达到老师所期望的程度，这是因为您缺乏主动性。只有增强学习的热情，脚踏实地，不断积累，才能挖掘出自己的良好天赋。</w:t>
      </w:r>
    </w:p>
    <w:p>
      <w:pPr>
        <w:ind w:left="0" w:right="0" w:firstLine="560"/>
        <w:spacing w:before="450" w:after="450" w:line="312" w:lineRule="auto"/>
      </w:pPr>
      <w:r>
        <w:rPr>
          <w:rFonts w:ascii="宋体" w:hAnsi="宋体" w:eastAsia="宋体" w:cs="宋体"/>
          <w:color w:val="000"/>
          <w:sz w:val="28"/>
          <w:szCs w:val="28"/>
        </w:rPr>
        <w:t xml:space="preserve">13.诗雅：作为一名乖女儿，您的聪明才智和巧手工夫给老师留下了深刻的印象。在课堂上，您独具创意的观点和独特的思维方式令人难忘。您文静、懂事、能干，这塑造了您美丽的形象。课堂上，您总是全神贯注地听老师讲课。您认真负责，富有责任感，关心集体，勤劳肯干，是老师最得力的助手。您在学习上进步明显，老师深信，成功就在您的手中！</w:t>
      </w:r>
    </w:p>
    <w:p>
      <w:pPr>
        <w:ind w:left="0" w:right="0" w:firstLine="560"/>
        <w:spacing w:before="450" w:after="450" w:line="312" w:lineRule="auto"/>
      </w:pPr>
      <w:r>
        <w:rPr>
          <w:rFonts w:ascii="宋体" w:hAnsi="宋体" w:eastAsia="宋体" w:cs="宋体"/>
          <w:color w:val="000"/>
          <w:sz w:val="28"/>
          <w:szCs w:val="28"/>
        </w:rPr>
        <w:t xml:space="preserve">14.老师期待着你更大的进步!</w:t>
      </w:r>
    </w:p>
    <w:p>
      <w:pPr>
        <w:ind w:left="0" w:right="0" w:firstLine="560"/>
        <w:spacing w:before="450" w:after="450" w:line="312" w:lineRule="auto"/>
      </w:pPr>
      <w:r>
        <w:rPr>
          <w:rFonts w:ascii="宋体" w:hAnsi="宋体" w:eastAsia="宋体" w:cs="宋体"/>
          <w:color w:val="000"/>
          <w:sz w:val="28"/>
          <w:szCs w:val="28"/>
        </w:rPr>
        <w:t xml:space="preserve">15.对张馨月的印象</w:t>
      </w:r>
    </w:p>
    <w:p>
      <w:pPr>
        <w:ind w:left="0" w:right="0" w:firstLine="560"/>
        <w:spacing w:before="450" w:after="450" w:line="312" w:lineRule="auto"/>
      </w:pPr>
      <w:r>
        <w:rPr>
          <w:rFonts w:ascii="宋体" w:hAnsi="宋体" w:eastAsia="宋体" w:cs="宋体"/>
          <w:color w:val="000"/>
          <w:sz w:val="28"/>
          <w:szCs w:val="28"/>
        </w:rPr>
        <w:t xml:space="preserve">张馨月给我留下了很深的印象，她非常聪明伶俐，而且心灵手巧。上课的时候她总是能集中注意力，完成工整而正确的作业，是同学们的学习楷模。在学习的道路上，她充满了积极向上的进取精神，善于发挥想象和创新能力。同学们都非常喜欢和她相处，因为她总是带着温暖的笑容。我真心希望她能继续发挥自己的聪明才智，勤奋学习。我坚信，成功一定属于她！</w:t>
      </w:r>
    </w:p>
    <w:p>
      <w:pPr>
        <w:ind w:left="0" w:right="0" w:firstLine="560"/>
        <w:spacing w:before="450" w:after="450" w:line="312" w:lineRule="auto"/>
      </w:pPr>
      <w:r>
        <w:rPr>
          <w:rFonts w:ascii="宋体" w:hAnsi="宋体" w:eastAsia="宋体" w:cs="宋体"/>
          <w:color w:val="000"/>
          <w:sz w:val="28"/>
          <w:szCs w:val="28"/>
        </w:rPr>
        <w:t xml:space="preserve">而万倩颖则是班里的好朋友，她的眼神中充满了乖巧和懂事。老师和同学都非常喜欢她，因为她是一个非常聪明且成绩优异的同学。在课堂上，她总是能和老师有条不紊地进行有理有据的辩论，所以老师非常欣赏她。她擅长讲话，使得同学们经常被她的绘声绘色所吸引。她是班里颇有天赋的智多星，实际上，丰富的课外生活和广泛的兴趣爱好让她显得越来越有生气和活力。她唯一需要注意的是自己的骄傲情绪，要努力克服它。</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教师评语总结式篇六</w:t>
      </w:r>
    </w:p>
    <w:p>
      <w:pPr>
        <w:ind w:left="0" w:right="0" w:firstLine="560"/>
        <w:spacing w:before="450" w:after="450" w:line="312" w:lineRule="auto"/>
      </w:pPr>
      <w:r>
        <w:rPr>
          <w:rFonts w:ascii="宋体" w:hAnsi="宋体" w:eastAsia="宋体" w:cs="宋体"/>
          <w:color w:val="000"/>
          <w:sz w:val="28"/>
          <w:szCs w:val="28"/>
        </w:rPr>
        <w:t xml:space="preserve">1.他功底深厚，具有较高的艺术素质，为人师表，深受领导的器重，一直以来委以重任，担任高三美术教师。他肩负重任，乐于奉献，把青春献给党的教育事业;他师德默默耕耘，在平凡的岗位上干出不平凡的业绩，培育出满园桃李。善教乐教，深受师生尊敬为了完成学校交给的任务，***老师全身心投入教科研工作。为提高学生的学习积极性，他不断探究新课标理念和教学方法，注重“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2.在实习期间，该同志总体表现优秀，遵守学校的规章制度，服从分配，听从安排。为人勤奋好学，刻苦钻研业务。尊敬指导教师及实习单位人员。经过(多长时间)的实践和锻炼，能将所学理论指导实际工作，善于思考，举一反三。总的来说，经过实习期间的工作和学习，该同学基本上完成了单位交给的各项任务，综合素质得到较大提高，达到了实习的目的。××老师思想作风正派，服从领导的工作安排，办事认真负责。作为一名体育教师，她能够认真钻研新吃透教材，积极开拓思路，把一些先进的教学科学的教学方法及现代教学手段灵活运用于课堂教学中，努力培养学生的合作自主勇于创新的能力。作为食堂管理员，她肩负着全校师生安全饮食的重任。不仅认真学习相关法律法规，严格执行，也率先士卒，事事干在前面。确保师生吃的舒心。</w:t>
      </w:r>
    </w:p>
    <w:p>
      <w:pPr>
        <w:ind w:left="0" w:right="0" w:firstLine="560"/>
        <w:spacing w:before="450" w:after="450" w:line="312" w:lineRule="auto"/>
      </w:pPr>
      <w:r>
        <w:rPr>
          <w:rFonts w:ascii="宋体" w:hAnsi="宋体" w:eastAsia="宋体" w:cs="宋体"/>
          <w:color w:val="000"/>
          <w:sz w:val="28"/>
          <w:szCs w:val="28"/>
        </w:rPr>
        <w:t xml:space="preserve">3.××老师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4.总之，一切以大局为重，以工作为重，从不计较个人得失，踏踏实实高质量地完成了一个学年的工作。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5.经学校考核，该同志认真履行了工作职责，圆满地完成了工作任务，年度考核为合格。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6.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7.该同志拥护中国共产党的领导，热爱社会主义教育事业，坚持四项基本原则，坚持改革开放;积极参加政治和业务学习，认真学习贯彻党的教育政策，认真学习了江泽民的“三个代表”和胡锦涛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8.××老师一贯认真服从安排，扎扎尽职尽责地完成每一项工作。政治学习中，她认仔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9.该同志热爱中国共产党，热爱社会主义，坚持四项基本原则，坚持改革开放;积极参加学校的政治学习，认真学习党的教育政策，热爱教育事业，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10.面对新接手的图书室管理工作，她虚心请教，认真记录，点滴中尽显细致;她按时送取文件，她定时精心挑选报纸布置学校的报刊栏，及时高效完成琐碎却费时费力的工作。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11.××老师细致。作为一名党员教师，她能够模范带头参与各种政治学习活动，她尊敬尊重待人热爱学生，人际关系和谐融洽，是老师们的好榜样。作为一名政治教师，她为了上好课，看查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12.××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13.班主任工作中，为了增强班级的凝聚力，组织了多项集体活动，定期召开主题班会。利用校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14.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15.虚心学习，积极向上。认真参加学校组织的新课程培训及各类学习讲座。利用网络认真学习新课程化学教育新课程标准，以及相关的文章如《教育的转型与教师角色的转《教师怎样与新课程同行》等。求实创新，认真开展教研工作。将所学的新课程理念应用到课堂教学实践中，立足“用活新老教材，实践新理念。”课前认真作好充分准备，精心设计教案，并结合各班的实际，灵活上好每一堂课，尽可能做到当堂内容当堂完成，课后仔细批改学生作业，不同类型的课，不同年级采用不同的批改方法，使学生产生兴趣，同时提高学生的思维能力。课后根据得失及时写些教教学反思。充分利用现代教育教学技术，充分利用多媒体教学等一系列教育教学手段来调动学生学习积极性。</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教师评语总结式篇七</w:t>
      </w:r>
    </w:p>
    <w:p>
      <w:pPr>
        <w:ind w:left="0" w:right="0" w:firstLine="560"/>
        <w:spacing w:before="450" w:after="450" w:line="312" w:lineRule="auto"/>
      </w:pPr>
      <w:r>
        <w:rPr>
          <w:rFonts w:ascii="宋体" w:hAnsi="宋体" w:eastAsia="宋体" w:cs="宋体"/>
          <w:color w:val="000"/>
          <w:sz w:val="28"/>
          <w:szCs w:val="28"/>
        </w:rPr>
        <w:t xml:space="preserve">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在学习上，你积极进取，追求上进，是大家学习的好榜样;对待班级工作，你尽心尽力，因此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教师评语总结式篇八</w:t>
      </w:r>
    </w:p>
    <w:p>
      <w:pPr>
        <w:ind w:left="0" w:right="0" w:firstLine="560"/>
        <w:spacing w:before="450" w:after="450" w:line="312" w:lineRule="auto"/>
      </w:pPr>
      <w:r>
        <w:rPr>
          <w:rFonts w:ascii="宋体" w:hAnsi="宋体" w:eastAsia="宋体" w:cs="宋体"/>
          <w:color w:val="000"/>
          <w:sz w:val="28"/>
          <w:szCs w:val="28"/>
        </w:rPr>
        <w:t xml:space="preserve">高校教师考核是提高高校教师管理水平和加强师资队伍建设的重要举措。你想知道教师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评语怎么写吗?接下来就一起分享本站小编为大家整理的教师年终工作总结评语吧!</w:t>
      </w:r>
    </w:p>
    <w:p>
      <w:pPr>
        <w:ind w:left="0" w:right="0" w:firstLine="560"/>
        <w:spacing w:before="450" w:after="450" w:line="312" w:lineRule="auto"/>
      </w:pPr>
      <w:r>
        <w:rPr>
          <w:rFonts w:ascii="宋体" w:hAnsi="宋体" w:eastAsia="宋体" w:cs="宋体"/>
          <w:color w:val="000"/>
          <w:sz w:val="28"/>
          <w:szCs w:val="28"/>
        </w:rPr>
        <w:t xml:space="preserve">1. 该同志工作勤勤恳恳，扎扎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参，学习好大纲，力求吃透教材，找准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2. 班主任工作中，为了增强班级的凝聚力，组织了多项集体活动，定期召开主题班会。利用校学校艺术节的活动教育学生热爱集体。对留守学生，动之以情，晓之以理，在思想上端正学习态度，行为上约束以前的坏本文来自小草本站习惯，生活中对他们进行无微不至的关怀。通过努力，高级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3. 经学校考核，该同志认真履行了工作职责，圆满地完成了工作任务，年度考核为合格。该同志在一年的工作中，以饱满的工作求真务实的工作态度，认真完成各项任务。充分发挥支教教师的引导作用，耐心细致的指导青年教师，提高本组教师的业务水平。关心爱护学生，利用各种手段ji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4.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 该老师专业知识扎实，具有小学xx科循环教学的能力，业务素质好，教学理念能与当前课改吻合，对新课标有较深刻的理解，在教学实践中，坚持让学生参与教学全过程，让学生在学习交流中获取知识，培养能力。所担任的xx班和xx班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7. 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8. 工作上，兢兢勤勤恳恳，尽职尽责。学习中，积极严肃，自觉自律;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9. 本学期中，该老师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10. xx老师有有耐心，同事相处，温和开朗，和学生相处，耐心细致，和家长相处，随和贴心。</w:t>
      </w:r>
    </w:p>
    <w:p>
      <w:pPr>
        <w:ind w:left="0" w:right="0" w:firstLine="560"/>
        <w:spacing w:before="450" w:after="450" w:line="312" w:lineRule="auto"/>
      </w:pPr>
      <w:r>
        <w:rPr>
          <w:rFonts w:ascii="宋体" w:hAnsi="宋体" w:eastAsia="宋体" w:cs="宋体"/>
          <w:color w:val="000"/>
          <w:sz w:val="28"/>
          <w:szCs w:val="28"/>
        </w:rPr>
        <w:t xml:space="preserve">11. xx老师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12. 该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13. xxx老师一贯认真服从安排，扎扎尽职尽责地完成每一项工作。政治学习中，她认仔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14. xx老师温婉娴静，对待学生宽厚平和，总是以期待的心理鼓励的眼光看待每一个学生。为了提升自己惠及学生，她积极参加各种教师进修培训，并迅速应用所学付诸实践，取得了很好的教学效果。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15. 该老师的质朴，该老师的敬业，表明该老师是一个非常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建议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2. ××老师一贯认真服从安排，扎扎尽职尽责地完成每一项工作。政治学习中，她认仔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3. 该同志拥护中国共产党的领导，热爱社会主义教育事业，坚持四项基本原则，坚持改革开放;积极参加政治和业务学习，认真学习贯彻党的教育政策，认真学习了“三个代表”和“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4. 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 ××老师细致。作为一名党员教师，她能够模范带头参与各种政治学习活动，她尊敬尊重待人热爱学生，人际关系和谐融洽，是老师们的好榜样。作为一名政治教师，她为了上好课，看查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 班主任工作中，为了增强班级的凝聚力，组织了多项集体活动，定期召开主题班会。利用校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7. 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8. xx老师思想作风正派，服从领导的工作安排，办事认真负责。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9. 该同志忠诚党的教育事业，爱岗严谨为人师表，处处严格要求自己，在思想上，该同志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xxx同志谦虚谨慎，勤奋好学。注重理论和实践相结合，将大学所学的课堂知识能有效地运用于实际工作中，认真听取老同志的指导，对于别人提出的工作建议，可以虚心听取。表现出较强的求知欲，并能够仔细切身独立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12. 工作上，兢兢勤勤恳恳，尽职尽责。学习中，积极严肃，自觉自律;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13.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14. xx老师有有耐心，同事相处，温和开朗，和学生相处，耐心细致，和家长相处，随和贴心。</w:t>
      </w:r>
    </w:p>
    <w:p>
      <w:pPr>
        <w:ind w:left="0" w:right="0" w:firstLine="560"/>
        <w:spacing w:before="450" w:after="450" w:line="312" w:lineRule="auto"/>
      </w:pPr>
      <w:r>
        <w:rPr>
          <w:rFonts w:ascii="宋体" w:hAnsi="宋体" w:eastAsia="宋体" w:cs="宋体"/>
          <w:color w:val="000"/>
          <w:sz w:val="28"/>
          <w:szCs w:val="28"/>
        </w:rPr>
        <w:t xml:space="preserve">15. 该同志热爱中国共产党，热爱社会主义，坚持四项基本原则，坚持改革开放;积极参加学校的政治学习，认真学习党的教育政策，热爱教育事业，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 政治坚定，觉悟较高。他衷心拥护党的领导，响应党的号召，关心国家大事，积极践行我党全心全意为人民服务的宗旨，能够以马列主毛泽东思理论和重要思想为指导，创造性的开展工作，体现出了正确的无产阶级世界人生观和价值观。</w:t>
      </w:r>
    </w:p>
    <w:p>
      <w:pPr>
        <w:ind w:left="0" w:right="0" w:firstLine="560"/>
        <w:spacing w:before="450" w:after="450" w:line="312" w:lineRule="auto"/>
      </w:pPr>
      <w:r>
        <w:rPr>
          <w:rFonts w:ascii="宋体" w:hAnsi="宋体" w:eastAsia="宋体" w:cs="宋体"/>
          <w:color w:val="000"/>
          <w:sz w:val="28"/>
          <w:szCs w:val="28"/>
        </w:rPr>
        <w:t xml:space="preserve">2. ×××同志谦虚谨慎，勤奋好学。他主动提高自己的综合素质，努力从多方面开拓自己的眼界。通过学习书面材料和与领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身体独立思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3. ×××同志踏实肯干，吃苦耐劳。有创造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保质保量完成工作任务。</w:t>
      </w:r>
    </w:p>
    <w:p>
      <w:pPr>
        <w:ind w:left="0" w:right="0" w:firstLine="560"/>
        <w:spacing w:before="450" w:after="450" w:line="312" w:lineRule="auto"/>
      </w:pPr>
      <w:r>
        <w:rPr>
          <w:rFonts w:ascii="宋体" w:hAnsi="宋体" w:eastAsia="宋体" w:cs="宋体"/>
          <w:color w:val="000"/>
          <w:sz w:val="28"/>
          <w:szCs w:val="28"/>
        </w:rPr>
        <w:t xml:space="preserve">4. ×××同志待人诚恳,作风朴实。模范遵守我单位的各项规章制度，工作期间，未曾出现过无故缺勤和迟到早退现象，并能与单位同事和睦相处，交流融洽，善于取长补短，虚心好学，注重团队合作。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 ×××同志综合素质较好，业务能力较强，政治表现良好，法纪观念充实，服从安排听指挥，与同事友好相处，工作期间，能够做到爱岗敬业，认真负责，相信会在今后的工作中取得出色的成绩在实习期间，该同志总体表现优秀，遵守学校的规章制度，服从分配，听从安排。为人谦认勤奋好学，刻苦钻研业务。尊敬指导教师及实习单位人员。经过(多长时间)的学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6. 该实习生在实习期间，表现出强烈的敬业精神，深厚的专业思想和良好的师德。实习态度极其认真，工作积细踏实，能虚心接受指导，较好地掌握运用管理方法与技巧。我们一起起早贪黑，全身心投入班级管理。能较快地熟悉班情，独立妥善处理班级日常事物。热爱学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7. 教学实习：表现高度热忱，讲解钜细靡遗，能兼顾不同程度学生的需要，亦能根据学生反应及教师指导调整板速教学方内容……，努力求得学生最大利益。批改作业认真，评语多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8. 该实习生实习期间认真负责，能独立处理教材，备课完整。课堂教学组织严密，应变能力强，能根据学生反应及教师指导调整板内容，教态自然，优秀稳健。批改作业仔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9. 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10. 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11. 该同志在一年的支教工作中，以饱满的工作热求真务实的工作态度，认真完成各项任务。充分发挥支教教师的引导功效，耐心细致的指导青年教师，提高本组教师的业务水平。关心保障学生，利用各种手段发学生学习喜好，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12. 该同志热爱中国共产党，热爱社会主义，坚持四项基本原则，坚持改革开放;积极参加学校的政治学习，认真学习党的教育方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13. 该同志在一年的支教工作中，以饱满的工作热求真务实的工作态度，认真完成各项任务。充分发挥支教教师的引导作用，耐心细致的指导青年教师，提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下载高本组教师的业务水平。关心爱护学生，利用各种手段发学生学习兴趣，教育教学效果好，深受广大家长和学生的喜爱。</w:t>
      </w:r>
    </w:p>
    <w:p>
      <w:pPr>
        <w:ind w:left="0" w:right="0" w:firstLine="560"/>
        <w:spacing w:before="450" w:after="450" w:line="312" w:lineRule="auto"/>
      </w:pPr>
      <w:r>
        <w:rPr>
          <w:rFonts w:ascii="宋体" w:hAnsi="宋体" w:eastAsia="宋体" w:cs="宋体"/>
          <w:color w:val="000"/>
          <w:sz w:val="28"/>
          <w:szCs w:val="28"/>
        </w:rPr>
        <w:t xml:space="preserve">14. ××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15. 班主任工作中，为了增强班级的凝聚力，组织了多项集体活动，定期召开主题班会。利用校运军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16. 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17. 虚心学习，积极向上。认真参加学校组织的新课程培训及各类学习讲座。利用书网络认真学习新课程标化学教育新课程标准，以及相关的文章如《教育的转型与教师角色的转换《教师怎样与新课程同行》等。求实创新，认真开展教教研工作。将所学的新课程理念应用到课堂教学实践中，立足“用活新老教材，实践新理念。”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当堂内容当堂完成，课后仔细批改学生作业，不同类型的课，不同年级采用不同的批改方法，使学生产生兴趣，同时提高学生的思维能力。课后根据得失及时写些教后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18. 教学中坚持教学“六认真”，备课时认真钻研教教参，学习好大纲，虚心向其他老师学请教。力求吃透教材，找准重难点。为了上好一节课，上网查资料，集中别人的优点确定自己的教学思路，为了学生能更直观地感受所学的知识内容，我积极查找课件，制作课件，准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19.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20. ××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最实用的技巧。</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教师评语总结式篇九</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高中三年教师评语总结</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教师评语总结式篇十</w:t>
      </w:r>
    </w:p>
    <w:p>
      <w:pPr>
        <w:ind w:left="0" w:right="0" w:firstLine="560"/>
        <w:spacing w:before="450" w:after="450" w:line="312" w:lineRule="auto"/>
      </w:pPr>
      <w:r>
        <w:rPr>
          <w:rFonts w:ascii="宋体" w:hAnsi="宋体" w:eastAsia="宋体" w:cs="宋体"/>
          <w:color w:val="000"/>
          <w:sz w:val="28"/>
          <w:szCs w:val="28"/>
        </w:rPr>
        <w:t xml:space="preserve">教师评价是以工作绩效为主，对德、能、勤、绩等方面的全面考核。那么你知道教师年终教学总结</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怎么写吗?接下来本站小编和你一起分享教师年终教学总结评语.希望可以帮到你。</w:t>
      </w:r>
    </w:p>
    <w:p>
      <w:pPr>
        <w:ind w:left="0" w:right="0" w:firstLine="560"/>
        <w:spacing w:before="450" w:after="450" w:line="312" w:lineRule="auto"/>
      </w:pPr>
      <w:r>
        <w:rPr>
          <w:rFonts w:ascii="宋体" w:hAnsi="宋体" w:eastAsia="宋体" w:cs="宋体"/>
          <w:color w:val="000"/>
          <w:sz w:val="28"/>
          <w:szCs w:val="28"/>
        </w:rPr>
        <w:t xml:space="preserve">1. xxx同志踏实肯干，吃苦耐劳。有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保质保量完成工作任务。</w:t>
      </w:r>
    </w:p>
    <w:p>
      <w:pPr>
        <w:ind w:left="0" w:right="0" w:firstLine="560"/>
        <w:spacing w:before="450" w:after="450" w:line="312" w:lineRule="auto"/>
      </w:pPr>
      <w:r>
        <w:rPr>
          <w:rFonts w:ascii="宋体" w:hAnsi="宋体" w:eastAsia="宋体" w:cs="宋体"/>
          <w:color w:val="000"/>
          <w:sz w:val="28"/>
          <w:szCs w:val="28"/>
        </w:rPr>
        <w:t xml:space="preserve">2. xxx同志待人诚恳，作风朴实。该学生严格遵守我单位的各项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 xxx同志谦虚谨慎，勤奋好学。注重理论和实践相结合，将大学所学的课堂知识能有效地运用于实际工作中，认真听取老同志的指导，对于别人提出的工作建议，可以虚心听取。表现出较强的求知欲，并能够仔切独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 x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 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 该生在我校实习期间，工积极，教育教学态度较好，表现高度热忱，讲解钜细靡遗，能兼顾不同程度学生的需要，亦能根据学生反应及教师指导调速教内容……，努力求得学生最大利益。能够与广大学生融合在一起，在教育过程中善于进行情感教育和爱国主义教育。批改作业认真，评丰富而恳切。优秀稳健。发现问题能主动提出讨论能够与学生沟通，讨论中自然流露极佳学养与见成为学生热爱的教师，该积极。对事物保持高度的好奇与兴趣，虚心向老教师求教并勇于建言。能够调整自己，力尽善。积极争取机会，发挥所长，磨练带领技巧。学校指导教师实习熟悉学性情。心思细腻，眼光独到，善於观察并发现问题。常利午餐时间和学生谈话，给予引导。特别关怀班行为偏差的孩子，给鼓励，积极引导其向善，做侠义之约，深得学生喜爱。乐意协助学校指导教师掌辅导学生，并吸收管理及辅导经验。批联络簿严格仔细用心。指导老师有良好互动。</w:t>
      </w:r>
    </w:p>
    <w:p>
      <w:pPr>
        <w:ind w:left="0" w:right="0" w:firstLine="560"/>
        <w:spacing w:before="450" w:after="450" w:line="312" w:lineRule="auto"/>
      </w:pPr>
      <w:r>
        <w:rPr>
          <w:rFonts w:ascii="宋体" w:hAnsi="宋体" w:eastAsia="宋体" w:cs="宋体"/>
          <w:color w:val="000"/>
          <w:sz w:val="28"/>
          <w:szCs w:val="28"/>
        </w:rPr>
        <w:t xml:space="preserve">7. 贵校某某同学于某某时间来我单位某某部门实习。在实习期间，该同志总体表现优秀，遵守公司的规章制度，服从分配，听从安排。为认勤奋好学，刻苦钻研业务。尊敬指导教师及实习单位人员。经过(多长时间)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8. 在实习期间，该同志总体表现优秀，遵守学校的规章制度，服从分配，听从安排。为认勤奋好学，刻苦钻研业务。尊敬指导教师及实习单位人员。经过(多长时间)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10. 该同事今年工作成绩进步大，工作认真，业务知识扎实，业绩发展迅工作态度端正，遵守公司规章制度，能积极完成公司的任务。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 在工作中，该同志具有强烈的事业心和高度的责任感，工作勤任劳任怨。勇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13. 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14. 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15. 该同志工作勤勤恳恳，扎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教参，学习好大纲，力求吃透教材，找难点。上课时认真授课，力求抓住重点，突破难点，精讲精练。运用多种教学方法，从学生的实际出发，以幽默的语言和神情调动学生学习的积极性，以巧妙设疑和点拨来ji发学生的创造性思维，使学生有举一反三的能力。xxx同学在联想集团北京厂实习期间，能够严格遵守并执行公司的各项规章制度，能够积极主动的配合其相关相邻工位同仁协调完成各项生产任务。在所从事装备料岗位上，刘巍同学能够探索更优秀的工作方法，以提升效率，在车间内的备料比赛中曾获第一名，在其它工位的学习中刘巍同学也表现出积极的态度并通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 xx老师不仅在教学方面取得辉煌业绩，而且在协助学学生会工作表现出色。他既教书又育人，还负责学校铁宣传工作，为宣传好学，他夜以继日，不惜牺牲休假日时间，为学校做好宣传广告。德珩老师，一心扑在教育事业上，舍小家为大家，“捧着一颗心来，不带半根草走”，深学全体教师以及社会各界人士的尊敬，，老师时刻保持谦戒骄戒躁的作风，时刻保持安廉洁执教的师德风范。</w:t>
      </w:r>
    </w:p>
    <w:p>
      <w:pPr>
        <w:ind w:left="0" w:right="0" w:firstLine="560"/>
        <w:spacing w:before="450" w:after="450" w:line="312" w:lineRule="auto"/>
      </w:pPr>
      <w:r>
        <w:rPr>
          <w:rFonts w:ascii="宋体" w:hAnsi="宋体" w:eastAsia="宋体" w:cs="宋体"/>
          <w:color w:val="000"/>
          <w:sz w:val="28"/>
          <w:szCs w:val="28"/>
        </w:rPr>
        <w:t xml:space="preserve">17. 该同志工作认精心备课，以饱满的工作热情认真完成各项任务。教学内丰富，能吸收学科新成果，不断更新教学内容和教学方法，结合学生实际进行教学。在工作中遇到不懂的地方，能够虚心向富有经验的前辈请教，善于思考。对于别人提出的工作建议，也能虚心听龋勤奋好学。</w:t>
      </w:r>
    </w:p>
    <w:p>
      <w:pPr>
        <w:ind w:left="0" w:right="0" w:firstLine="560"/>
        <w:spacing w:before="450" w:after="450" w:line="312" w:lineRule="auto"/>
      </w:pPr>
      <w:r>
        <w:rPr>
          <w:rFonts w:ascii="宋体" w:hAnsi="宋体" w:eastAsia="宋体" w:cs="宋体"/>
          <w:color w:val="000"/>
          <w:sz w:val="28"/>
          <w:szCs w:val="28"/>
        </w:rPr>
        <w:t xml:space="preserve">18. 作为一名人民教师，她能够认真钻研吃透教材，积极开拓思路，把一些先进的教科学的教学方法及现代教学手段灵活运用于课堂教学中，努力培养学生的合自勇于创新的能力。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19. 她在平时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使得一批批来宾喜笑颜开。</w:t>
      </w:r>
    </w:p>
    <w:p>
      <w:pPr>
        <w:ind w:left="0" w:right="0" w:firstLine="560"/>
        <w:spacing w:before="450" w:after="450" w:line="312" w:lineRule="auto"/>
      </w:pPr>
      <w:r>
        <w:rPr>
          <w:rFonts w:ascii="宋体" w:hAnsi="宋体" w:eastAsia="宋体" w:cs="宋体"/>
          <w:color w:val="000"/>
          <w:sz w:val="28"/>
          <w:szCs w:val="28"/>
        </w:rPr>
        <w:t xml:space="preserve">20. 该同志负责，遵章守纪，爱岗敬业。认真地履行中学x级教师职责，全面完成了本学年度各项工作任务。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 班主任工作中，为了增强班级的凝聚力，组织了多项集体活动，定期召开主题班会。利用校运会、</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2. 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3. 虚心学习，积极向上。认真参加学校组织的新课程培训及各类学习讲座。利用书籍、网络认真学习新课程标准、化学教育新课程标准，以及相关的文章如《教育的转型与教师角色的转换》、《教师怎样与新课程同行》等。求实创新，认真开展教学、教研工作。将所学的新课程理念应用到课堂教学实践中，立足“用活新老教材，实践新理念。”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当堂内容当堂完成，课后仔细批改学生作业，不同类型的课，不同年级采用不同的批改方法，使学生产生兴趣，同时提高学生的思维能力。课后根据得失及时写些教后感、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4. 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5.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6. ××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7. 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研室、学校组织的教研活动，通过参观学习，外出听课等教学活动，吸取相关的教学经验，提高自身的教学水平。通过利用网络资源、各类相关专业的书报杂志了解现代教育的动向，开拓教学视野和思维。在音乐教育中，有意识地以学生为主体，教师为主导，通过各种游戏、比赛等教学手段，充分调动他们的学习兴趣及学习积极性。年月音乐课《青春舞曲》获学校第十届优质课竞赛综合组一等奖;年月本人编排的舞蹈《爱的绿意》获第二届\"青春泸县\"校园文化艺术节文艺汇演三等奖。</w:t>
      </w:r>
    </w:p>
    <w:p>
      <w:pPr>
        <w:ind w:left="0" w:right="0" w:firstLine="560"/>
        <w:spacing w:before="450" w:after="450" w:line="312" w:lineRule="auto"/>
      </w:pPr>
      <w:r>
        <w:rPr>
          <w:rFonts w:ascii="宋体" w:hAnsi="宋体" w:eastAsia="宋体" w:cs="宋体"/>
          <w:color w:val="000"/>
          <w:sz w:val="28"/>
          <w:szCs w:val="28"/>
        </w:rPr>
        <w:t xml:space="preserve">8. ××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9. ××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10. 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11. 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13. 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心爱护学生，在我们班水痘肆虐期间，他为我们买预防药，给宿舍消毒，到处奔波，却从无怨言，他经常为班级制定一系列的规章制度，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宋体" w:hAnsi="宋体" w:eastAsia="宋体" w:cs="宋体"/>
          <w:color w:val="000"/>
          <w:sz w:val="28"/>
          <w:szCs w:val="28"/>
        </w:rPr>
        <w:t xml:space="preserve">14. 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15. 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1. 该同志热爱中国共产党，热爱社会主义，坚持四项基本原则，坚持改革开放;积极参加学校的政治学习，认真学习党的教育方针、政策，学习江“”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3. 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 ××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 ××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7. 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8. 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9. 虚心学习，积极向上。认真参加学校组织的新课程培训及各类学习讲座。利用书籍网络认真学习新课程标准化学教育新课程标准，以及相关的文章如《教育的转型与教师角色的转换》《教师怎样与新课程同行》等。求实创新，认真开展教学教研工作。将所学的新课程理念应用到课堂教学实践中，立足“用活新老教材，实践新理念。”课前认真作好充分准备，精心设计教案，并结合各班的实际，灵活上好每一堂课，尽可能做到当堂内容当堂完成，课后仔细批改学生作业，不同类型的课，不同年级采用不同的批改方法，使学生产生兴趣，同时提高学生的思维能力。课后根据得失及时写些教后感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11. 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12.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13. 经学校考核，该同志认真履行了工作职责，圆满地完成了工作任务，年度考核为合格。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2025-01-16T17:38:17+08:00</dcterms:created>
  <dcterms:modified xsi:type="dcterms:W3CDTF">2025-01-16T17:38:17+08:00</dcterms:modified>
</cp:coreProperties>
</file>

<file path=docProps/custom.xml><?xml version="1.0" encoding="utf-8"?>
<Properties xmlns="http://schemas.openxmlformats.org/officeDocument/2006/custom-properties" xmlns:vt="http://schemas.openxmlformats.org/officeDocument/2006/docPropsVTypes"/>
</file>