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学生红色故事的演讲稿 学生红色故事演讲稿(优质12篇)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__年的风雨历程，__年来，在中国共产党的正确领导下，炎黄儿女在党的阳光雨露哺育下，满怀豪情地走上了社会主义的康庄大道，特别是用四万万同胞换来的血色红安更是发生了翻天覆地的变化。</w:t>
      </w:r>
    </w:p>
    <w:p>
      <w:pPr>
        <w:ind w:left="0" w:right="0" w:firstLine="560"/>
        <w:spacing w:before="450" w:after="450" w:line="312" w:lineRule="auto"/>
      </w:pPr>
      <w:r>
        <w:rPr>
          <w:rFonts w:ascii="宋体" w:hAnsi="宋体" w:eastAsia="宋体" w:cs="宋体"/>
          <w:color w:val="000"/>
          <w:sz w:val="28"/>
          <w:szCs w:val="28"/>
        </w:rPr>
        <w:t xml:space="preserve">今年是中国共产党成立101周年，从19__年成立以来，党已经走过了__年艰辛而辉煌的风雨历程，我们都知道，党的历史是中华民族的独立、解放、繁荣和为中国人民的自由、民主、幸福而不懈奋斗的历史。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这__年，是马克思主义基本原理同中国具体实际相结合、不断推进马克思主义中国化的__年，是我们党经受各种风浪考验、不断发展壮大，不断开创各项事业新局面的__年。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努力提高自身的理论水平，全面掌握国情，正确理解并自觉贯彻党的基本理论、基本路线、基本纲领和各项方针政策，知古鉴今，以史为镜，不断总结经验，开创未来。党的风雨__年历程是令人难忘和感慨的。在近代中国历史发展的必然中创立，经受大革命洪流中锻炼和考验，在土地革命中开辟出中国的革命道路，后来成为__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__年来，党一直把发展社会主义作为主题，把中国实情和马克思主义很好地结合到了一起，取得了很多成就。虽然在过程中也犯了一些错误和存在问题，但成就还是主流，缺点和错误是支流。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学生红色故事的演讲稿篇二</w:t>
      </w:r>
    </w:p>
    <w:p>
      <w:pPr>
        <w:ind w:left="0" w:right="0" w:firstLine="560"/>
        <w:spacing w:before="450" w:after="450" w:line="312" w:lineRule="auto"/>
      </w:pPr>
      <w:r>
        <w:rPr>
          <w:rFonts w:ascii="宋体" w:hAnsi="宋体" w:eastAsia="宋体" w:cs="宋体"/>
          <w:color w:val="000"/>
          <w:sz w:val="28"/>
          <w:szCs w:val="28"/>
        </w:rPr>
        <w:t xml:space="preserve">大家好，我是红领巾讲解员__x，今天，我演讲的题目是《小英雄王二小》。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w:t>
      </w:r>
    </w:p>
    <w:p>
      <w:pPr>
        <w:ind w:left="0" w:right="0" w:firstLine="560"/>
        <w:spacing w:before="450" w:after="450" w:line="312" w:lineRule="auto"/>
      </w:pPr>
      <w:r>
        <w:rPr>
          <w:rFonts w:ascii="宋体" w:hAnsi="宋体" w:eastAsia="宋体" w:cs="宋体"/>
          <w:color w:val="000"/>
          <w:sz w:val="28"/>
          <w:szCs w:val="28"/>
        </w:rPr>
        <w:t xml:space="preserve">相信听过这首歌的朋友，都知道王二小的故事。</w:t>
      </w:r>
    </w:p>
    <w:p>
      <w:pPr>
        <w:ind w:left="0" w:right="0" w:firstLine="560"/>
        <w:spacing w:before="450" w:after="450" w:line="312" w:lineRule="auto"/>
      </w:pPr>
      <w:r>
        <w:rPr>
          <w:rFonts w:ascii="宋体" w:hAnsi="宋体" w:eastAsia="宋体" w:cs="宋体"/>
          <w:color w:val="000"/>
          <w:sz w:val="28"/>
          <w:szCs w:val="28"/>
        </w:rPr>
        <w:t xml:space="preserve">王二小，河北省保定市涞源县人，是个放牛娃。他在12岁就加入了儿童团。他的任务是边放牛边给八路军和乡亲们放哨。1942年的一天，正在放牛的王二小发现日军来村里扫荡，王二小为了掩护隐藏在山谷的八路军伤员，决定把日军引进八路军的埋伏圈。他大声吆喝着牛，还使劲甩了几下鞭子，把日军吸引过来，然后假装被迫地给日军带路。</w:t>
      </w:r>
    </w:p>
    <w:p>
      <w:pPr>
        <w:ind w:left="0" w:right="0" w:firstLine="560"/>
        <w:spacing w:before="450" w:after="450" w:line="312" w:lineRule="auto"/>
      </w:pPr>
      <w:r>
        <w:rPr>
          <w:rFonts w:ascii="宋体" w:hAnsi="宋体" w:eastAsia="宋体" w:cs="宋体"/>
          <w:color w:val="000"/>
          <w:sz w:val="28"/>
          <w:szCs w:val="28"/>
        </w:rPr>
        <w:t xml:space="preserve">王二小很快就带着日军走向了八路军的包围圈，还使劲儿地甩了几下鞭子——他要给埋伏在这里的八路军发个信号。“啪!啪!啪!”山谷里枪声大作，战士们猛地向敌人开火，日军立刻倒下一片，日军这才意识到上当了!他们残忍地杀害了小英雄王二小，八路军从山上冲下来，把敌人全部消灭了。</w:t>
      </w:r>
    </w:p>
    <w:p>
      <w:pPr>
        <w:ind w:left="0" w:right="0" w:firstLine="560"/>
        <w:spacing w:before="450" w:after="450" w:line="312" w:lineRule="auto"/>
      </w:pPr>
      <w:r>
        <w:rPr>
          <w:rFonts w:ascii="宋体" w:hAnsi="宋体" w:eastAsia="宋体" w:cs="宋体"/>
          <w:color w:val="000"/>
          <w:sz w:val="28"/>
          <w:szCs w:val="28"/>
        </w:rPr>
        <w:t xml:space="preserve">王二小的英雄事迹一直传颂至今，每次听到这个故事我都会默默地留下眼泪，侵略军真是太残暴了，而王二小聪明机智、舍己救人、奋不顾身的精神深深地激励着我。如今我们这一代青少年生在红旗下，长在春风里，祖国并不需要我们上阵杀敌，但是一代人有一代人的责任，这就要求我们高举先辈们的伟大旗帜，紧跟祖国的步伐，传承红色基因，砥砺奋进前行，让我们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学生红色故事的演讲稿篇三</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“读万卷书，行万里路。”特别是学习活的知识，学习做人的好方法。</w:t>
      </w:r>
    </w:p>
    <w:p>
      <w:pPr>
        <w:ind w:left="0" w:right="0" w:firstLine="560"/>
        <w:spacing w:before="450" w:after="450" w:line="312" w:lineRule="auto"/>
      </w:pPr>
      <w:r>
        <w:rPr>
          <w:rFonts w:ascii="宋体" w:hAnsi="宋体" w:eastAsia="宋体" w:cs="宋体"/>
          <w:color w:val="000"/>
          <w:sz w:val="28"/>
          <w:szCs w:val="28"/>
        </w:rPr>
        <w:t xml:space="preserve">但是毕竟不能人人在少年时代就踏遍祖国大地。</w:t>
      </w:r>
    </w:p>
    <w:p>
      <w:pPr>
        <w:ind w:left="0" w:right="0" w:firstLine="560"/>
        <w:spacing w:before="450" w:after="450" w:line="312" w:lineRule="auto"/>
      </w:pPr>
      <w:r>
        <w:rPr>
          <w:rFonts w:ascii="宋体" w:hAnsi="宋体" w:eastAsia="宋体" w:cs="宋体"/>
          <w:color w:val="000"/>
          <w:sz w:val="28"/>
          <w:szCs w:val="28"/>
        </w:rPr>
        <w:t xml:space="preserve">我们先来参加这“红色之旅”的读书活动，通过书本先来跨越祖国广袤的空间。</w:t>
      </w:r>
    </w:p>
    <w:p>
      <w:pPr>
        <w:ind w:left="0" w:right="0" w:firstLine="560"/>
        <w:spacing w:before="450" w:after="450" w:line="312" w:lineRule="auto"/>
      </w:pPr>
      <w:r>
        <w:rPr>
          <w:rFonts w:ascii="宋体" w:hAnsi="宋体" w:eastAsia="宋体" w:cs="宋体"/>
          <w:color w:val="000"/>
          <w:sz w:val="28"/>
          <w:szCs w:val="28"/>
        </w:rPr>
        <w:t xml:space="preserve">随着空间的跨越，我们完成了时间的转换，来到那火热的年代。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通过这次时空大转移的活动，我们了解的不仅是地理知识和历史故事，更了解了中国的社会，中国人的灵魂、气质和精神。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我们思考之后弄懂了：许多伟大的事件是在什么样的条件下发生的，为什么会发生，他们有什么意义。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我们将更加坚定为民族振兴、为中国人民造福的决心。</w:t>
      </w:r>
    </w:p>
    <w:p>
      <w:pPr>
        <w:ind w:left="0" w:right="0" w:firstLine="560"/>
        <w:spacing w:before="450" w:after="450" w:line="312" w:lineRule="auto"/>
      </w:pPr>
      <w:r>
        <w:rPr>
          <w:rFonts w:ascii="宋体" w:hAnsi="宋体" w:eastAsia="宋体" w:cs="宋体"/>
          <w:color w:val="000"/>
          <w:sz w:val="28"/>
          <w:szCs w:val="28"/>
        </w:rPr>
        <w:t xml:space="preserve">我们将更加勇敢，更加顽强，更加坚韧不拔的前行。</w:t>
      </w:r>
    </w:p>
    <w:p>
      <w:pPr>
        <w:ind w:left="0" w:right="0" w:firstLine="560"/>
        <w:spacing w:before="450" w:after="450" w:line="312" w:lineRule="auto"/>
      </w:pPr>
      <w:r>
        <w:rPr>
          <w:rFonts w:ascii="宋体" w:hAnsi="宋体" w:eastAsia="宋体" w:cs="宋体"/>
          <w:color w:val="000"/>
          <w:sz w:val="28"/>
          <w:szCs w:val="28"/>
        </w:rPr>
        <w:t xml:space="preserve">我们感激前人，学习前人，也要无愧于前人。</w:t>
      </w:r>
    </w:p>
    <w:p>
      <w:pPr>
        <w:ind w:left="0" w:right="0" w:firstLine="560"/>
        <w:spacing w:before="450" w:after="450" w:line="312" w:lineRule="auto"/>
      </w:pPr>
      <w:r>
        <w:rPr>
          <w:rFonts w:ascii="宋体" w:hAnsi="宋体" w:eastAsia="宋体" w:cs="宋体"/>
          <w:color w:val="000"/>
          <w:sz w:val="28"/>
          <w:szCs w:val="28"/>
        </w:rPr>
        <w:t xml:space="preserve">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红色之旅”主要历经12个“重点红色旅游区”，他们分别是：：沪浙红色旅游区，湘赣闽红色旅游区，左右江红色旅游区，黔北黔西红色旅游区，雪山草地红色旅游区，陕甘宁红色旅游区，东北红色旅游区，鲁苏皖红色旅游区，大别山红色旅游区，太行红色旅游区，川陕渝红色旅游区，京津冀红色旅游区。</w:t>
      </w:r>
    </w:p>
    <w:p>
      <w:pPr>
        <w:ind w:left="0" w:right="0" w:firstLine="560"/>
        <w:spacing w:before="450" w:after="450" w:line="312" w:lineRule="auto"/>
      </w:pPr>
      <w:r>
        <w:rPr>
          <w:rFonts w:ascii="宋体" w:hAnsi="宋体" w:eastAsia="宋体" w:cs="宋体"/>
          <w:color w:val="000"/>
          <w:sz w:val="28"/>
          <w:szCs w:val="28"/>
        </w:rPr>
        <w:t xml:space="preserve">中国共产党的诞生，是中国历开天辟地的大事件。它对中国革命影响深远，意义重大。有了中国共产党，中国人民的革命斗争就有了新的领导核心;有了中国共产党，中国人民的革命斗争就有了科学的指导思想;有了中国共产党，中华民族的解放运动就成为世界无产阶级社会主义革命运动的重要组成部分。</w:t>
      </w:r>
    </w:p>
    <w:p>
      <w:pPr>
        <w:ind w:left="0" w:right="0" w:firstLine="560"/>
        <w:spacing w:before="450" w:after="450" w:line="312" w:lineRule="auto"/>
      </w:pPr>
      <w:r>
        <w:rPr>
          <w:rFonts w:ascii="宋体" w:hAnsi="宋体" w:eastAsia="宋体" w:cs="宋体"/>
          <w:color w:val="000"/>
          <w:sz w:val="28"/>
          <w:szCs w:val="28"/>
        </w:rPr>
        <w:t xml:space="preserve">让我们走进韶山毛主席纪念馆吧。韶山冲是毛泽东童年和少年生活的地方，从小热爱劳动，关心别人，懂得关心天下，是他成为中国革命伟大领袖的品质基础。</w:t>
      </w:r>
    </w:p>
    <w:p>
      <w:pPr>
        <w:ind w:left="0" w:right="0" w:firstLine="560"/>
        <w:spacing w:before="450" w:after="450" w:line="312" w:lineRule="auto"/>
      </w:pPr>
      <w:r>
        <w:rPr>
          <w:rFonts w:ascii="宋体" w:hAnsi="宋体" w:eastAsia="宋体" w:cs="宋体"/>
          <w:color w:val="000"/>
          <w:sz w:val="28"/>
          <w:szCs w:val="28"/>
        </w:rPr>
        <w:t xml:space="preserve">走进南昌八一起义纪念馆吧。没有人民的军队，便没有人民的一切。南昌起义打响了中国人民武装反抗国民__的第一枪，是中国共产党独立建立革命军队和领导革命战争的开始。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走进井冈山革命根据地吧。井冈山是中国共产党在全国开辟的第一个农村革命根据地，它证明走农村包围城市的道路是中国革命的正确道路，它告诉人们只要代表人民的利益，革命的星星之火是可以燎原的。</w:t>
      </w:r>
    </w:p>
    <w:p>
      <w:pPr>
        <w:ind w:left="0" w:right="0" w:firstLine="560"/>
        <w:spacing w:before="450" w:after="450" w:line="312" w:lineRule="auto"/>
      </w:pPr>
      <w:r>
        <w:rPr>
          <w:rFonts w:ascii="宋体" w:hAnsi="宋体" w:eastAsia="宋体" w:cs="宋体"/>
          <w:color w:val="000"/>
          <w:sz w:val="28"/>
          <w:szCs w:val="28"/>
        </w:rPr>
        <w:t xml:space="preserve">走进福建上杭古田纪念馆吧。古田会议使党和军队进行了一次彻底的无产阶级思想武装，在党的建军树起了光辉的里程碑。</w:t>
      </w:r>
    </w:p>
    <w:p>
      <w:pPr>
        <w:ind w:left="0" w:right="0" w:firstLine="560"/>
        <w:spacing w:before="450" w:after="450" w:line="312" w:lineRule="auto"/>
      </w:pPr>
      <w:r>
        <w:rPr>
          <w:rFonts w:ascii="宋体" w:hAnsi="宋体" w:eastAsia="宋体" w:cs="宋体"/>
          <w:color w:val="000"/>
          <w:sz w:val="28"/>
          <w:szCs w:val="28"/>
        </w:rPr>
        <w:t xml:space="preserve">举世闻名的红军长征，是一部气壮山河的英雄史诗，中国革命的奇迹，世界军事的伟大壮举。它创造了无与伦比的英雄业绩，谱写了惊天地，泣鬼神的伟__诗篇。红军用热血和生命铸就的长征精神，就是把全国人民和中华民族的根本利益看得高于一切，坚定革命的理想和信念，坚信正义事业必然胜利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中国共产党领导中国人民在经过了28年的顽强奋斗之后，终于__了三座大山，建立了人民自己当家作主的国家——中华人民共和国。新中国的第一声礼炮，使天安门迎来了新生，使中华大地迎来了新生。</w:t>
      </w:r>
    </w:p>
    <w:p>
      <w:pPr>
        <w:ind w:left="0" w:right="0" w:firstLine="560"/>
        <w:spacing w:before="450" w:after="450" w:line="312" w:lineRule="auto"/>
      </w:pPr>
      <w:r>
        <w:rPr>
          <w:rFonts w:ascii="宋体" w:hAnsi="宋体" w:eastAsia="宋体" w:cs="宋体"/>
          <w:color w:val="000"/>
          <w:sz w:val="28"/>
          <w:szCs w:val="28"/>
        </w:rPr>
        <w:t xml:space="preserve">毛泽东主席在天安门城楼的正中主席台上向全世界庄严宣告：中华人民共和国中央人民政府成立了!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红色之旅到这里全部结束了。这些革命纪念地，承载着深厚的革命历史，纪录着光辉的革命事迹，弘扬着灿烂的革命精神。</w:t>
      </w:r>
    </w:p>
    <w:p>
      <w:pPr>
        <w:ind w:left="0" w:right="0" w:firstLine="560"/>
        <w:spacing w:before="450" w:after="450" w:line="312" w:lineRule="auto"/>
      </w:pPr>
      <w:r>
        <w:rPr>
          <w:rFonts w:ascii="宋体" w:hAnsi="宋体" w:eastAsia="宋体" w:cs="宋体"/>
          <w:color w:val="000"/>
          <w:sz w:val="28"/>
          <w:szCs w:val="28"/>
        </w:rPr>
        <w:t xml:space="preserve">历史的红色旅程结束了，未来的红色旅程却刚刚开始!未来的红色旅程就是：高举毛泽东思想和邓小平理论的伟大旗帜，坚持“三个代表”重要思想，为建设中国特色社会主义而奋斗。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历史的红色旅程是革命的先辈们开创的，未来的红色旅程是要靠我们新一代来开创的。我们就是要肩负起时代赋予我们的责任，立志做有思想、有道德、有知识、有体力的人，立志为人民做贡献，为祖国做贡献，为人类做贡献。</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我是六年级一班的臧欣越，我今天演讲的题目是《抗日小英雄王二小》。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“牛儿还在山坡吃草，放牛的.却不知哪儿去了”这一首《歌唱二小放牛郎》传唱了许多年，优美的旋律和动人的故事影响了一代代人，抗日小英雄王二小用他年幼的生命，谱写了一曲不朽的抗日凯歌。</w:t>
      </w:r>
    </w:p>
    <w:p>
      <w:pPr>
        <w:ind w:left="0" w:right="0" w:firstLine="560"/>
        <w:spacing w:before="450" w:after="450" w:line="312" w:lineRule="auto"/>
      </w:pPr>
      <w:r>
        <w:rPr>
          <w:rFonts w:ascii="宋体" w:hAnsi="宋体" w:eastAsia="宋体" w:cs="宋体"/>
          <w:color w:val="000"/>
          <w:sz w:val="28"/>
          <w:szCs w:val="28"/>
        </w:rPr>
        <w:t xml:space="preserve">王二小，又名王朴，1929年生于河北省涞源县上庄村。抗日战争时期，王二小的家乡是八路军抗日根据地，经常受到日本鬼子的“扫荡”。王二小是儿童团团员，他常常在山坡上一边放牛，一边给八路军放哨。</w:t>
      </w:r>
    </w:p>
    <w:p>
      <w:pPr>
        <w:ind w:left="0" w:right="0" w:firstLine="560"/>
        <w:spacing w:before="450" w:after="450" w:line="312" w:lineRule="auto"/>
      </w:pPr>
      <w:r>
        <w:rPr>
          <w:rFonts w:ascii="宋体" w:hAnsi="宋体" w:eastAsia="宋体" w:cs="宋体"/>
          <w:color w:val="000"/>
          <w:sz w:val="28"/>
          <w:szCs w:val="28"/>
        </w:rPr>
        <w:t xml:space="preserve">1942年9月16日早上，鬼子扫荡来了，二小眼看着鬼子向乡亲们转移的方向走去，心里非常着急，为了掩护几千名老乡和干部，他不顾自己的生命危险，唱着放牛歌勇敢的向鬼子走去。迷失了方向，昏头转向的鬼子拿着刺刀，一把抓住二小，要他带路。二小心里很镇定，却装出很害怕的样子，“听话”地说：“行，行，我给你们带路。”</w:t>
      </w:r>
    </w:p>
    <w:p>
      <w:pPr>
        <w:ind w:left="0" w:right="0" w:firstLine="560"/>
        <w:spacing w:before="450" w:after="450" w:line="312" w:lineRule="auto"/>
      </w:pPr>
      <w:r>
        <w:rPr>
          <w:rFonts w:ascii="宋体" w:hAnsi="宋体" w:eastAsia="宋体" w:cs="宋体"/>
          <w:color w:val="000"/>
          <w:sz w:val="28"/>
          <w:szCs w:val="28"/>
        </w:rPr>
        <w:t xml:space="preserve">于是，二小牵着一头壮牛，走在鬼子的前面，将他们带到八路军埋伏的山沟，二小机灵地从沟边往山上跑。四下里立刻乒乒乓乓响起了枪炮声，鬼子这才知道受了骗，那小队长气急败坏，提起大枪追上二小，把那尖尖地刺刀一下子扎进二小瘦小的身体，挑在枪尖，狠狠地摔在了大石头上。二小的鲜血染红每一片树叶和绿草，染红了蓝蓝的天。他含着微笑，安详地闭上了双眼，永远睡在了冰冷的山间。二小的大壮牛像是要报仇，埋头直冲，用尖角挑死了鬼子小队长。</w:t>
      </w:r>
    </w:p>
    <w:p>
      <w:pPr>
        <w:ind w:left="0" w:right="0" w:firstLine="560"/>
        <w:spacing w:before="450" w:after="450" w:line="312" w:lineRule="auto"/>
      </w:pPr>
      <w:r>
        <w:rPr>
          <w:rFonts w:ascii="宋体" w:hAnsi="宋体" w:eastAsia="宋体" w:cs="宋体"/>
          <w:color w:val="000"/>
          <w:sz w:val="28"/>
          <w:szCs w:val="28"/>
        </w:rPr>
        <w:t xml:space="preserve">秋风吹遍了每个村庄，把这动人的故事传扬，每个老乡都含着眼泪，歌唱着二小放牛郎。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_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学生红色故事的演讲稿篇六</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听到这个消息，亲笔为她题词：“生的伟大，死的光荣。</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学生红色故事的演讲稿篇七</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人相似，每个人都有着不同的生理基因，而红色基因作为一种外在的文化基因，这种基因不同于人身体内部通过生命所遗传来的基因。这种红色基因的传承，相比生命基因来说，不是自然而然轻而易举就得来的。在军队中传承红色基因，需要细化落实到军队中的每个人身上，对每位军人进行红色基因的`教育与培养。由此看来，在军队中传承红色基因，自然就需要更大的难度。如果我们不刻意维持或者说有意培养，那么这种基因就可能逐渐损蚀甚至从我们的人民军队中剥离开去。</w:t>
      </w:r>
    </w:p>
    <w:p>
      <w:pPr>
        <w:ind w:left="0" w:right="0" w:firstLine="560"/>
        <w:spacing w:before="450" w:after="450" w:line="312" w:lineRule="auto"/>
      </w:pPr>
      <w:r>
        <w:rPr>
          <w:rFonts w:ascii="宋体" w:hAnsi="宋体" w:eastAsia="宋体" w:cs="宋体"/>
          <w:color w:val="000"/>
          <w:sz w:val="28"/>
          <w:szCs w:val="28"/>
        </w:rPr>
        <w:t xml:space="preserve">而今，军队内部出现的一些腐败堕落分子相继落马，这除了相关监管不力、制度约束不够之外，也折射出了在军队内部传承红色基因的必要性。而国际政治形势的纷繁复杂，国际政治局限存在的不稳定因素，国外社会思潮的不断涌入，这是军队传承红色基因的外在要件。以此来看，我们当前军队必须要加强红色基因的传承。通过提高军队每位士兵的拒腐防变能力，才能让军队内部的每一位领导干部以严格的红色基因净化自身思想基因，提高自身对于侵蚀的抗拒力，提高拒腐防变能力。</w:t>
      </w:r>
    </w:p>
    <w:p>
      <w:pPr>
        <w:ind w:left="0" w:right="0" w:firstLine="560"/>
        <w:spacing w:before="450" w:after="450" w:line="312" w:lineRule="auto"/>
      </w:pPr>
      <w:r>
        <w:rPr>
          <w:rFonts w:ascii="宋体" w:hAnsi="宋体" w:eastAsia="宋体" w:cs="宋体"/>
          <w:color w:val="000"/>
          <w:sz w:val="28"/>
          <w:szCs w:val="28"/>
        </w:rPr>
        <w:t xml:space="preserve">时代在发展，出色的红色文化基因却不会变。只有加强对于军队红色基因的培育传承，才能让我军的战斗力不断增强，同时拉近军民之间的鱼水关系，最终有利于建设一支新时期能打赢、不变质的军事队伍，而这既是维护我国社会稳定和平的迫切要求，也是军队更好服务人民群众的现实需要。</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学生红色故事的演讲稿篇九</w:t>
      </w:r>
    </w:p>
    <w:p>
      <w:pPr>
        <w:ind w:left="0" w:right="0" w:firstLine="560"/>
        <w:spacing w:before="450" w:after="450" w:line="312" w:lineRule="auto"/>
      </w:pPr>
      <w:r>
        <w:rPr>
          <w:rFonts w:ascii="宋体" w:hAnsi="宋体" w:eastAsia="宋体" w:cs="宋体"/>
          <w:color w:val="000"/>
          <w:sz w:val="28"/>
          <w:szCs w:val="28"/>
        </w:rPr>
        <w:t xml:space="preserve">大家好，我是新华路小学四一班的__x，今天我跟大家一起分享的是《抗日小英雄王朴》的故事。</w:t>
      </w:r>
    </w:p>
    <w:p>
      <w:pPr>
        <w:ind w:left="0" w:right="0" w:firstLine="560"/>
        <w:spacing w:before="450" w:after="450" w:line="312" w:lineRule="auto"/>
      </w:pPr>
      <w:r>
        <w:rPr>
          <w:rFonts w:ascii="宋体" w:hAnsi="宋体" w:eastAsia="宋体" w:cs="宋体"/>
          <w:color w:val="000"/>
          <w:sz w:val="28"/>
          <w:szCs w:val="28"/>
        </w:rPr>
        <w:t xml:space="preserve">王朴从小生长在太行山石岭下的河北省完县野场村，11岁时被大家推选为儿童团团长，牺牲时只有14岁。</w:t>
      </w:r>
    </w:p>
    <w:p>
      <w:pPr>
        <w:ind w:left="0" w:right="0" w:firstLine="560"/>
        <w:spacing w:before="450" w:after="450" w:line="312" w:lineRule="auto"/>
      </w:pPr>
      <w:r>
        <w:rPr>
          <w:rFonts w:ascii="宋体" w:hAnsi="宋体" w:eastAsia="宋体" w:cs="宋体"/>
          <w:color w:val="000"/>
          <w:sz w:val="28"/>
          <w:szCs w:val="28"/>
        </w:rPr>
        <w:t xml:space="preserve">王朴诞生在村里一户贫苦农民的家庭里。在他开始懂事的时候，日本强盗发动了“七七”芦沟桥事变，侵占华北。战争的火焰烧到了他的家乡太行山。日寇烧杀抢掠的凶残行为，在王朴幼小的心灵燃起了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提供的村干部和抗日军属名单，叫汉奸翻译把他们一个一个拉出来。然后狗汉奸龇牙咧嘴地问王朴：“你就是野场村的儿童团团长王朴吧？”王朴理都不理这个狗汉奸。“你一定知道八路军的东西藏在那里，说出来就放你回家。”“不知道！知道也不会告诉鬼子和你这个狗汉奸！”王朴面不改色地回答。日寇猛地抽出了东洋指挥刀，指着王朴的胸口，狂叫道：“你的小八路，快快的说，你不说死了死了的！”王朴面对鬼子的刺刀，想起了张喜子和秀大伯，更想起了自己领着儿童团团员宣的誓“头可断，血可流，秘密不可泄！”于是把牙一咬，昂首挺胸，面对死亡，毫不畏惧。就这样，王朴英勇地为自己的祖国献出年轻的生命。</w:t>
      </w:r>
    </w:p>
    <w:p>
      <w:pPr>
        <w:ind w:left="0" w:right="0" w:firstLine="560"/>
        <w:spacing w:before="450" w:after="450" w:line="312" w:lineRule="auto"/>
      </w:pPr>
      <w:r>
        <w:rPr>
          <w:rFonts w:ascii="宋体" w:hAnsi="宋体" w:eastAsia="宋体" w:cs="宋体"/>
          <w:color w:val="000"/>
          <w:sz w:val="28"/>
          <w:szCs w:val="28"/>
        </w:rPr>
        <w:t xml:space="preserve">同学们，为国牺牲的少年英雄王朴，为我们新时代的小学生，树立了崇高的榜样，我们理应学习他，热爱祖国，热爱和平的高尚品质，学习他机智勇敢，不怕牺牲的大无畏精神，在学习的道路上坚定目标，坚持不懈，为建来建设祖国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学生红色故事的演讲稿篇十</w:t>
      </w:r>
    </w:p>
    <w:p>
      <w:pPr>
        <w:ind w:left="0" w:right="0" w:firstLine="560"/>
        <w:spacing w:before="450" w:after="450" w:line="312" w:lineRule="auto"/>
      </w:pPr>
      <w:r>
        <w:rPr>
          <w:rFonts w:ascii="宋体" w:hAnsi="宋体" w:eastAsia="宋体" w:cs="宋体"/>
          <w:color w:val="000"/>
          <w:sz w:val="28"/>
          <w:szCs w:val="28"/>
        </w:rPr>
        <w:t xml:space="preserve">大家好，我是新华路小学四一班的xx，今天我跟大家一起分享的是《抗日小英雄王朴》的故事。</w:t>
      </w:r>
    </w:p>
    <w:p>
      <w:pPr>
        <w:ind w:left="0" w:right="0" w:firstLine="560"/>
        <w:spacing w:before="450" w:after="450" w:line="312" w:lineRule="auto"/>
      </w:pPr>
      <w:r>
        <w:rPr>
          <w:rFonts w:ascii="宋体" w:hAnsi="宋体" w:eastAsia="宋体" w:cs="宋体"/>
          <w:color w:val="000"/>
          <w:sz w:val="28"/>
          <w:szCs w:val="28"/>
        </w:rPr>
        <w:t xml:space="preserve">王朴从小生长在太行山石岭下的河北省完县野场村，11岁时被大家推选为儿童团团长，牺牲时只有14岁。</w:t>
      </w:r>
    </w:p>
    <w:p>
      <w:pPr>
        <w:ind w:left="0" w:right="0" w:firstLine="560"/>
        <w:spacing w:before="450" w:after="450" w:line="312" w:lineRule="auto"/>
      </w:pPr>
      <w:r>
        <w:rPr>
          <w:rFonts w:ascii="宋体" w:hAnsi="宋体" w:eastAsia="宋体" w:cs="宋体"/>
          <w:color w:val="000"/>
          <w:sz w:val="28"/>
          <w:szCs w:val="28"/>
        </w:rPr>
        <w:t xml:space="preserve">王朴诞生在村里一户贫苦农民的家庭里。在他开始懂事的时候，日本强盗发动了“七七”卢沟桥事变，侵占华北。战争的火焰烧到了他的家乡太行山。日寇烧杀抢掠的凶残行为，在王朴幼小的心灵燃起了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提供的村干部和抗日军属名单，叫汉奸翻译把他们一个一个拉出来。然后狗汉奸龇牙咧嘴地问王朴：“你就是野场村的儿童团团长王朴吧？”王朴理都不理这个狗汉奸。“你一定知道八路军的东西藏在那里，说出来就放你回家。”“不知道！知道也不会告诉鬼子和你这个狗汉奸！”王朴面不改色地回答。日寇猛地抽出了东洋指挥刀，指着王朴的胸口，狂叫道：“你的小八路，快快的说，你不说死了死了的！”王朴面对鬼子的刺刀，想起了张喜子和秀大伯，更想起了自己领着儿童团团员宣的`誓“头可断，血可流，秘密不可泄！”于是把牙一咬，昂首挺胸，面对死亡，毫不畏惧。就这样，王朴英勇地为自己的祖国献出年轻的生命。</w:t>
      </w:r>
    </w:p>
    <w:p>
      <w:pPr>
        <w:ind w:left="0" w:right="0" w:firstLine="560"/>
        <w:spacing w:before="450" w:after="450" w:line="312" w:lineRule="auto"/>
      </w:pPr>
      <w:r>
        <w:rPr>
          <w:rFonts w:ascii="宋体" w:hAnsi="宋体" w:eastAsia="宋体" w:cs="宋体"/>
          <w:color w:val="000"/>
          <w:sz w:val="28"/>
          <w:szCs w:val="28"/>
        </w:rPr>
        <w:t xml:space="preserve">同学们，为国牺牲的少年英雄王朴，为我们新时代的小学生，树立了崇高的榜样，我们理应学习他，热爱祖国，热爱和平的高尚品质，学习他机智勇敢，不怕牺牲的大无畏精神，在学习的道路上坚定目标，坚持不懈，为建来建设祖国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学生红色故事的演讲稿篇十一</w:t>
      </w:r>
    </w:p>
    <w:p>
      <w:pPr>
        <w:ind w:left="0" w:right="0" w:firstLine="560"/>
        <w:spacing w:before="450" w:after="450" w:line="312" w:lineRule="auto"/>
      </w:pPr>
      <w:r>
        <w:rPr>
          <w:rFonts w:ascii="宋体" w:hAnsi="宋体" w:eastAsia="宋体" w:cs="宋体"/>
          <w:color w:val="000"/>
          <w:sz w:val="28"/>
          <w:szCs w:val="28"/>
        </w:rPr>
        <w:t xml:space="preserve">一转眼_年风雨历程，再回首多少载坎坷艰辛。从帝国主义的蹂躏践踏，到国民党的剥削镇压，中华儿女没有被这苦痛折磨压弯腰杆，没有被这屈辱凌虐碾碎脊梁。先辈们在匍匐中寻找站立起来的方法，用一杆共产主义的大旗，撑起了一个世纪以来华夏大地上破碎的天空。带给我们一个焕然一新的时代。一个多么嘹亮的名字，他像一声怒吼，震慑住肆虐在中华大地上的魑魅魍魉，将中华民族坚强不屈的精神，深深烙印进每个炎黄子孙的血脉;将共产主义绚烂无比的信仰，统统汇聚成革命势不可当的洪流!</w:t>
      </w:r>
    </w:p>
    <w:p>
      <w:pPr>
        <w:ind w:left="0" w:right="0" w:firstLine="560"/>
        <w:spacing w:before="450" w:after="450" w:line="312" w:lineRule="auto"/>
      </w:pPr>
      <w:r>
        <w:rPr>
          <w:rFonts w:ascii="宋体" w:hAnsi="宋体" w:eastAsia="宋体" w:cs="宋体"/>
          <w:color w:val="000"/>
          <w:sz w:val="28"/>
          <w:szCs w:val="28"/>
        </w:rPr>
        <w:t xml:space="preserve">是啊，_年已经过去了。这么久了，很多事情渐渐被我们淡忘。我时常审视自我的生活，观察我们的时代。繁华的街道，宽敞的住宅，琳琅满目的商品，设施先进的大学。是否你也曾与我一样，终日抱着手机发信息、上网，关心动感地带和神州行哪个套餐比较划算，关心哪个nba球队又获胜了，关心哪部电影最近又上映了，并且还以为，这一切都来得理所当然。是的，我们出生在一个物质生活高度发达的时代，享受着前人无可比拟的富足，挥霍着我们的青春，在自怨自艾和茫然无措中度过了这人生中最完美的一个个春秋。我们学习，也许仅仅是为了将来找一个能糊口的工作，能维持我们此刻所享受的物质条件。而精神上的追求又在哪里呢是为了父母的期许还是为了旁人的.欣羡或者，我们一向都在为了别人狭隘的期待而努力的活着，孰不知，我们本应有更宽广的视野，更伟大的追求!</w:t>
      </w:r>
    </w:p>
    <w:p>
      <w:pPr>
        <w:ind w:left="0" w:right="0" w:firstLine="560"/>
        <w:spacing w:before="450" w:after="450" w:line="312" w:lineRule="auto"/>
      </w:pPr>
      <w:r>
        <w:rPr>
          <w:rFonts w:ascii="宋体" w:hAnsi="宋体" w:eastAsia="宋体" w:cs="宋体"/>
          <w:color w:val="000"/>
          <w:sz w:val="28"/>
          <w:szCs w:val="28"/>
        </w:rPr>
        <w:t xml:space="preserve">也许你会说，我本事有限，做不了像秋瑾彭湃那样宏伟的事业;此刻社会安定，不需要我投笔从戎驰骋沙场。诚然，在前人的努力之下，我们已经取得了各种各样的辉煌。但时代仍在发展，不可否认的是，我们与世界许多发达国家仍存在巨大的差异。我们需要新时代的拼搏与奋斗，顺着时代的脉络，负担起祖国伟大复兴的使命。而在历史的大潮面前，岂能容许你有丝毫的退缩与迟疑陈毅元帅如是说，“南国烽烟正十年，此头须向国门悬，后死诸君多努力，捷报飞来当纸钱。”有时候，我们仅仅需要的是一个志向，一种勇气，一份将天下拥入怀中的气魄。站得高，看得远，我们能为这个正在腾飞的国家做的，还有很多。</w:t>
      </w:r>
    </w:p>
    <w:p>
      <w:pPr>
        <w:ind w:left="0" w:right="0" w:firstLine="560"/>
        <w:spacing w:before="450" w:after="450" w:line="312" w:lineRule="auto"/>
      </w:pPr>
      <w:r>
        <w:rPr>
          <w:rFonts w:ascii="宋体" w:hAnsi="宋体" w:eastAsia="宋体" w:cs="宋体"/>
          <w:color w:val="000"/>
          <w:sz w:val="28"/>
          <w:szCs w:val="28"/>
        </w:rPr>
        <w:t xml:space="preserve">_载的悠悠岁月，_载的风雨兼程。我们的党带给新中国无限的生机与活力，带给我们此刻舒适的环境和巨大的发展空间。而我们又有什么理由不去珍惜时光，不去把握机遇最终风霜已不再侵袭，秋雨也不再滴落，美丽的时刻已经到来，飘扬的旗帜下已然累累硕果。和党一齐经历磨砺的中华民族，在新时代的生活中，将更加高举党的光辉的旗帜，让党的旗帜永远鲜艳!</w:t>
      </w:r>
    </w:p>
    <w:p>
      <w:pPr>
        <w:ind w:left="0" w:right="0" w:firstLine="560"/>
        <w:spacing w:before="450" w:after="450" w:line="312" w:lineRule="auto"/>
      </w:pPr>
      <w:r>
        <w:rPr>
          <w:rFonts w:ascii="黑体" w:hAnsi="黑体" w:eastAsia="黑体" w:cs="黑体"/>
          <w:color w:val="000000"/>
          <w:sz w:val="34"/>
          <w:szCs w:val="34"/>
          <w:b w:val="1"/>
          <w:bCs w:val="1"/>
        </w:rPr>
        <w:t xml:space="preserve">学生红色故事的演讲稿篇十二</w:t>
      </w:r>
    </w:p>
    <w:p>
      <w:pPr>
        <w:ind w:left="0" w:right="0" w:firstLine="560"/>
        <w:spacing w:before="450" w:after="450" w:line="312" w:lineRule="auto"/>
      </w:pPr>
      <w:r>
        <w:rPr>
          <w:rFonts w:ascii="宋体" w:hAnsi="宋体" w:eastAsia="宋体" w:cs="宋体"/>
          <w:color w:val="000"/>
          <w:sz w:val="28"/>
          <w:szCs w:val="28"/>
        </w:rPr>
        <w:t xml:space="preserve">故事发生在第二次国内革命战争时期，在井冈山龙泉口，有一个小孩名叫小刚，聪明伶俐，常常听妈妈讲许多红军领导农民打土豪的故事。从这时起，小刚就决心长大了也要参加红军。</w:t>
      </w:r>
    </w:p>
    <w:p>
      <w:pPr>
        <w:ind w:left="0" w:right="0" w:firstLine="560"/>
        <w:spacing w:before="450" w:after="450" w:line="312" w:lineRule="auto"/>
      </w:pPr>
      <w:r>
        <w:rPr>
          <w:rFonts w:ascii="宋体" w:hAnsi="宋体" w:eastAsia="宋体" w:cs="宋体"/>
          <w:color w:val="000"/>
          <w:sz w:val="28"/>
          <w:szCs w:val="28"/>
        </w:rPr>
        <w:t xml:space="preserve">不久，红军在村里办了一所小学，派赵同志来当老师，小刚读书了，还参加了少年先锋队组织。</w:t>
      </w:r>
    </w:p>
    <w:p>
      <w:pPr>
        <w:ind w:left="0" w:right="0" w:firstLine="560"/>
        <w:spacing w:before="450" w:after="450" w:line="312" w:lineRule="auto"/>
      </w:pPr>
      <w:r>
        <w:rPr>
          <w:rFonts w:ascii="宋体" w:hAnsi="宋体" w:eastAsia="宋体" w:cs="宋体"/>
          <w:color w:val="000"/>
          <w:sz w:val="28"/>
          <w:szCs w:val="28"/>
        </w:rPr>
        <w:t xml:space="preserve">就在这时，敌人渐渐逼近龙泉口了，红军决定暂时作战略上的转移，赵老师留下来领导群众继续进行斗争。</w:t>
      </w:r>
    </w:p>
    <w:p>
      <w:pPr>
        <w:ind w:left="0" w:right="0" w:firstLine="560"/>
        <w:spacing w:before="450" w:after="450" w:line="312" w:lineRule="auto"/>
      </w:pPr>
      <w:r>
        <w:rPr>
          <w:rFonts w:ascii="宋体" w:hAnsi="宋体" w:eastAsia="宋体" w:cs="宋体"/>
          <w:color w:val="000"/>
          <w:sz w:val="28"/>
          <w:szCs w:val="28"/>
        </w:rPr>
        <w:t xml:space="preserve">几天以后，一伙白匪冲进村子，见东西就抢，见人就杀，还派大队兵马到山里搜索红军的影子，赵老师领导的赤卫队，却像神兵一样，乘机到处截击白匪。</w:t>
      </w:r>
    </w:p>
    <w:p>
      <w:pPr>
        <w:ind w:left="0" w:right="0" w:firstLine="560"/>
        <w:spacing w:before="450" w:after="450" w:line="312" w:lineRule="auto"/>
      </w:pPr>
      <w:r>
        <w:rPr>
          <w:rFonts w:ascii="宋体" w:hAnsi="宋体" w:eastAsia="宋体" w:cs="宋体"/>
          <w:color w:val="000"/>
          <w:sz w:val="28"/>
          <w:szCs w:val="28"/>
        </w:rPr>
        <w:t xml:space="preserve">小刚和他的妈妈接受了任务，一面种菜卖维持生活，一面积极进行刺探白匪军情报工作。</w:t>
      </w:r>
    </w:p>
    <w:p>
      <w:pPr>
        <w:ind w:left="0" w:right="0" w:firstLine="560"/>
        <w:spacing w:before="450" w:after="450" w:line="312" w:lineRule="auto"/>
      </w:pPr>
      <w:r>
        <w:rPr>
          <w:rFonts w:ascii="宋体" w:hAnsi="宋体" w:eastAsia="宋体" w:cs="宋体"/>
          <w:color w:val="000"/>
          <w:sz w:val="28"/>
          <w:szCs w:val="28"/>
        </w:rPr>
        <w:t xml:space="preserve">两天以后的下午，小刚从园里挑菜回家，突然看见几个白匪押着一个穿便衣的人朝指挥所这边走来。“这不是赵老师吗?”小刚见了几乎惊出声来，幸好敌人这时没注意他。</w:t>
      </w:r>
    </w:p>
    <w:p>
      <w:pPr>
        <w:ind w:left="0" w:right="0" w:firstLine="560"/>
        <w:spacing w:before="450" w:after="450" w:line="312" w:lineRule="auto"/>
      </w:pPr>
      <w:r>
        <w:rPr>
          <w:rFonts w:ascii="宋体" w:hAnsi="宋体" w:eastAsia="宋体" w:cs="宋体"/>
          <w:color w:val="000"/>
          <w:sz w:val="28"/>
          <w:szCs w:val="28"/>
        </w:rPr>
        <w:t xml:space="preserve">小刚赶紧跑回家里，把赵老师被捕的消息告诉了妈妈，第二天傍晚，小刚和他的妈妈装扮成送菜的人潜入了敌人的指挥所，一进门就看见赵老师被捆在屋柱上，小刚灵机一动，假装穿鞋子靠近了赵老师，赵老师低声告诉他：“红军过两天晚上就回来，要设法告诉赤卫队，准备在西村攻打敌人。”正当他们送完菜刚要走出指挥所的时候，不料，迎面碰上了地主的儿子细眼鬼，细眼鬼一眼就认出了他们，“那是红军派来的奸细，把他们抓起来!”一伙白匪一拥而上，把小刚和他的妈妈捆了起来。</w:t>
      </w:r>
    </w:p>
    <w:p>
      <w:pPr>
        <w:ind w:left="0" w:right="0" w:firstLine="560"/>
        <w:spacing w:before="450" w:after="450" w:line="312" w:lineRule="auto"/>
      </w:pPr>
      <w:r>
        <w:rPr>
          <w:rFonts w:ascii="宋体" w:hAnsi="宋体" w:eastAsia="宋体" w:cs="宋体"/>
          <w:color w:val="000"/>
          <w:sz w:val="28"/>
          <w:szCs w:val="28"/>
        </w:rPr>
        <w:t xml:space="preserve">夜深了，小刚偷偷地从梁上爬到风窗旁边，机智的抛了一块砖头出去。将敌人引开后，趁机逃走。他躲过了敌人的岗哨，使尽全身力气，爬过几个山岭，朝着赤卫队藏身的地方跑去。</w:t>
      </w:r>
    </w:p>
    <w:p>
      <w:pPr>
        <w:ind w:left="0" w:right="0" w:firstLine="560"/>
        <w:spacing w:before="450" w:after="450" w:line="312" w:lineRule="auto"/>
      </w:pPr>
      <w:r>
        <w:rPr>
          <w:rFonts w:ascii="宋体" w:hAnsi="宋体" w:eastAsia="宋体" w:cs="宋体"/>
          <w:color w:val="000"/>
          <w:sz w:val="28"/>
          <w:szCs w:val="28"/>
        </w:rPr>
        <w:t xml:space="preserve">谁知狡猾的敌人追了一段路，看看没有动静，料到受了骗，就朝着山这边追了过来。没过一会，眼看就要追上了，于是残忍的匪军举起了枪向小刚瞄准，就在这时，小刚机智地跳进了湍急的河流，匪军急忙向着水里扫射，结果一无所获，只好垂头丧气地走了。</w:t>
      </w:r>
    </w:p>
    <w:p>
      <w:pPr>
        <w:ind w:left="0" w:right="0" w:firstLine="560"/>
        <w:spacing w:before="450" w:after="450" w:line="312" w:lineRule="auto"/>
      </w:pPr>
      <w:r>
        <w:rPr>
          <w:rFonts w:ascii="宋体" w:hAnsi="宋体" w:eastAsia="宋体" w:cs="宋体"/>
          <w:color w:val="000"/>
          <w:sz w:val="28"/>
          <w:szCs w:val="28"/>
        </w:rPr>
        <w:t xml:space="preserve">这时小刚已经潜水逃到了河对岸，找到了自己的队伍——赤卫队，他立即把发生的事情告诉了赤卫队长。</w:t>
      </w:r>
    </w:p>
    <w:p>
      <w:pPr>
        <w:ind w:left="0" w:right="0" w:firstLine="560"/>
        <w:spacing w:before="450" w:after="450" w:line="312" w:lineRule="auto"/>
      </w:pPr>
      <w:r>
        <w:rPr>
          <w:rFonts w:ascii="宋体" w:hAnsi="宋体" w:eastAsia="宋体" w:cs="宋体"/>
          <w:color w:val="000"/>
          <w:sz w:val="28"/>
          <w:szCs w:val="28"/>
        </w:rPr>
        <w:t xml:space="preserve">第二天晚上，赤卫队趁机摸进村子袭击敌人的指挥所。匪军遭到偷袭，一时混乱了，红军乘势冲进村子把白匪打得落花流水。赤卫队和小刚冲进指挥所，救出了赵老师，赵老师紧紧的抱住小刚说：“你没有辜负共产党的抚育，是红军的好儿子。”</w:t>
      </w:r>
    </w:p>
    <w:p>
      <w:pPr>
        <w:ind w:left="0" w:right="0" w:firstLine="560"/>
        <w:spacing w:before="450" w:after="450" w:line="312" w:lineRule="auto"/>
      </w:pPr>
      <w:r>
        <w:rPr>
          <w:rFonts w:ascii="宋体" w:hAnsi="宋体" w:eastAsia="宋体" w:cs="宋体"/>
          <w:color w:val="000"/>
          <w:sz w:val="28"/>
          <w:szCs w:val="28"/>
        </w:rPr>
        <w:t xml:space="preserve">但是怎么也找不到小刚的妈妈了，后来抓住细眼鬼才知道小刚的妈妈已经牺牲了，小刚一听，嚎啕大哭起来。</w:t>
      </w:r>
    </w:p>
    <w:p>
      <w:pPr>
        <w:ind w:left="0" w:right="0" w:firstLine="560"/>
        <w:spacing w:before="450" w:after="450" w:line="312" w:lineRule="auto"/>
      </w:pPr>
      <w:r>
        <w:rPr>
          <w:rFonts w:ascii="宋体" w:hAnsi="宋体" w:eastAsia="宋体" w:cs="宋体"/>
          <w:color w:val="000"/>
          <w:sz w:val="28"/>
          <w:szCs w:val="28"/>
        </w:rPr>
        <w:t xml:space="preserve">仇恨的火焰烧上心头，小刚拿过旁边一个战士手中的枪向细眼鬼打去，“砰”的一声，这个罪恶滔天的家伙倒下去了。</w:t>
      </w:r>
    </w:p>
    <w:p>
      <w:pPr>
        <w:ind w:left="0" w:right="0" w:firstLine="560"/>
        <w:spacing w:before="450" w:after="450" w:line="312" w:lineRule="auto"/>
      </w:pPr>
      <w:r>
        <w:rPr>
          <w:rFonts w:ascii="宋体" w:hAnsi="宋体" w:eastAsia="宋体" w:cs="宋体"/>
          <w:color w:val="000"/>
          <w:sz w:val="28"/>
          <w:szCs w:val="28"/>
        </w:rPr>
        <w:t xml:space="preserve">这时张连长过来爱抚地对小刚说：“革命是残酷的斗争，胜利是烈士们用鲜血换来的，应该化悲痛为力量，为烈士们报仇，争取斗争彻底胜利!”</w:t>
      </w:r>
    </w:p>
    <w:p>
      <w:pPr>
        <w:ind w:left="0" w:right="0" w:firstLine="560"/>
        <w:spacing w:before="450" w:after="450" w:line="312" w:lineRule="auto"/>
      </w:pPr>
      <w:r>
        <w:rPr>
          <w:rFonts w:ascii="宋体" w:hAnsi="宋体" w:eastAsia="宋体" w:cs="宋体"/>
          <w:color w:val="000"/>
          <w:sz w:val="28"/>
          <w:szCs w:val="28"/>
        </w:rPr>
        <w:t xml:space="preserve">(敬礼)我的故事讲完了，谢谢大家!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2025-01-16T20:05:02+08:00</dcterms:created>
  <dcterms:modified xsi:type="dcterms:W3CDTF">2025-01-16T20:05:02+08:00</dcterms:modified>
</cp:coreProperties>
</file>

<file path=docProps/custom.xml><?xml version="1.0" encoding="utf-8"?>
<Properties xmlns="http://schemas.openxmlformats.org/officeDocument/2006/custom-properties" xmlns:vt="http://schemas.openxmlformats.org/officeDocument/2006/docPropsVTypes"/>
</file>