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教师季度工作计划(汇总8篇)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是我给大家整理的计划范文，欢迎大家阅读分享借鉴，希望对大家能够有所帮助。教师季度工作计划篇一一、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教师季度工作计划篇一</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 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2.加强对自己知识水平的提高，俗话说，要想给别人一杯水，自己首先有一桶水的容量。只有自己有了充足的知识，才能在教学上能够左右逢圆，得心应手，使学生能够对知识更加理解得透彻。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3.加大对学生的管束力度，并让学生从心理上认识到自己的学习的\'重要性，使他们养成良好的学习和生活习惯。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4.初中新教材的数学教学要充分体现以人为本的教学目标。切实重视学生思维能力培养，切实提高学生的解决问题的技能和创新能力。力争让学生全面发展。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2.加强对自己知识水平的提高，俗话说，要想给别人一杯水，自己首先有一桶水的容量。只有自己有了充足的知识，才能在教学上能够左右逢圆，得心应手，使学生能够对知识更加理解得透彻。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3.加大对学生的管束力度，并让学生从心理上认识到自己的学习的重要性，使他们养成良好的学习和生活习惯。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4.“初中新教材”的数学教学要充分体现以人为本的教学目标。切实重视学生思维能力培养，切实提高学生的解决问题的技能和创新能力。力争让学生全面发展。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教师季度工作计划篇二</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教师季度工作计划篇三</w:t>
      </w:r>
    </w:p>
    <w:p>
      <w:pPr>
        <w:ind w:left="0" w:right="0" w:firstLine="560"/>
        <w:spacing w:before="450" w:after="450" w:line="312" w:lineRule="auto"/>
      </w:pPr>
      <w:r>
        <w:rPr>
          <w:rFonts w:ascii="宋体" w:hAnsi="宋体" w:eastAsia="宋体" w:cs="宋体"/>
          <w:color w:val="000"/>
          <w:sz w:val="28"/>
          <w:szCs w:val="28"/>
        </w:rPr>
        <w:t xml:space="preserve">目前的社会，总结是指个人对某一阶段的学习、工作或其完成情况加以回顾和分析，得出教训和一些规律性认识的一种书面材料，它可以明确下一步的工作方向，少走弯路，少犯错误，以下是小编整理的幼儿教师的季度计划工作总结，欢迎大家借鉴与参考!</w:t>
      </w:r>
    </w:p>
    <w:p>
      <w:pPr>
        <w:ind w:left="0" w:right="0" w:firstLine="560"/>
        <w:spacing w:before="450" w:after="450" w:line="312" w:lineRule="auto"/>
      </w:pPr>
      <w:r>
        <w:rPr>
          <w:rFonts w:ascii="宋体" w:hAnsi="宋体" w:eastAsia="宋体" w:cs="宋体"/>
          <w:color w:val="000"/>
          <w:sz w:val="28"/>
          <w:szCs w:val="28"/>
        </w:rPr>
        <w:t xml:space="preserve">__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w:t>
      </w:r>
    </w:p>
    <w:p>
      <w:pPr>
        <w:ind w:left="0" w:right="0" w:firstLine="560"/>
        <w:spacing w:before="450" w:after="450" w:line="312" w:lineRule="auto"/>
      </w:pPr>
      <w:r>
        <w:rPr>
          <w:rFonts w:ascii="宋体" w:hAnsi="宋体" w:eastAsia="宋体" w:cs="宋体"/>
          <w:color w:val="000"/>
          <w:sz w:val="28"/>
          <w:szCs w:val="28"/>
        </w:rPr>
        <w:t xml:space="preserve">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w:t>
      </w:r>
    </w:p>
    <w:p>
      <w:pPr>
        <w:ind w:left="0" w:right="0" w:firstLine="560"/>
        <w:spacing w:before="450" w:after="450" w:line="312" w:lineRule="auto"/>
      </w:pPr>
      <w:r>
        <w:rPr>
          <w:rFonts w:ascii="宋体" w:hAnsi="宋体" w:eastAsia="宋体" w:cs="宋体"/>
          <w:color w:val="000"/>
          <w:sz w:val="28"/>
          <w:szCs w:val="28"/>
        </w:rPr>
        <w:t xml:space="preserve">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w:t>
      </w:r>
    </w:p>
    <w:p>
      <w:pPr>
        <w:ind w:left="0" w:right="0" w:firstLine="560"/>
        <w:spacing w:before="450" w:after="450" w:line="312" w:lineRule="auto"/>
      </w:pPr>
      <w:r>
        <w:rPr>
          <w:rFonts w:ascii="宋体" w:hAnsi="宋体" w:eastAsia="宋体" w:cs="宋体"/>
          <w:color w:val="000"/>
          <w:sz w:val="28"/>
          <w:szCs w:val="28"/>
        </w:rPr>
        <w:t xml:space="preserve">2、提高教师的观察能力</w:t>
      </w:r>
    </w:p>
    <w:p>
      <w:pPr>
        <w:ind w:left="0" w:right="0" w:firstLine="560"/>
        <w:spacing w:before="450" w:after="450" w:line="312" w:lineRule="auto"/>
      </w:pPr>
      <w:r>
        <w:rPr>
          <w:rFonts w:ascii="宋体" w:hAnsi="宋体" w:eastAsia="宋体" w:cs="宋体"/>
          <w:color w:val="000"/>
          <w:sz w:val="28"/>
          <w:szCs w:val="28"/>
        </w:rPr>
        <w:t xml:space="preserve">今天是5月19日，笑笑上幼儿园已经正好一周的时间了，我那，给笑笑的一周幼儿园生活做个总结。</w:t>
      </w:r>
    </w:p>
    <w:p>
      <w:pPr>
        <w:ind w:left="0" w:right="0" w:firstLine="560"/>
        <w:spacing w:before="450" w:after="450" w:line="312" w:lineRule="auto"/>
      </w:pPr>
      <w:r>
        <w:rPr>
          <w:rFonts w:ascii="宋体" w:hAnsi="宋体" w:eastAsia="宋体" w:cs="宋体"/>
          <w:color w:val="000"/>
          <w:sz w:val="28"/>
          <w:szCs w:val="28"/>
        </w:rPr>
        <w:t xml:space="preserve">5月11日，笑笑第一天上幼儿园，晚上我和笑笑聊天，问他幼儿园的情况，他还是挺喜欢的，还放音乐给我跳幼儿园学的舞蹈。</w:t>
      </w:r>
    </w:p>
    <w:p>
      <w:pPr>
        <w:ind w:left="0" w:right="0" w:firstLine="560"/>
        <w:spacing w:before="450" w:after="450" w:line="312" w:lineRule="auto"/>
      </w:pPr>
      <w:r>
        <w:rPr>
          <w:rFonts w:ascii="宋体" w:hAnsi="宋体" w:eastAsia="宋体" w:cs="宋体"/>
          <w:color w:val="000"/>
          <w:sz w:val="28"/>
          <w:szCs w:val="28"/>
        </w:rPr>
        <w:t xml:space="preserve">我问他幼儿园好不好，他回答，好，那还去吗，回答不去了。我说，那幼儿园的小朋友和老师想你了怎么办啊，他一听想了一下，那去吧。</w:t>
      </w:r>
    </w:p>
    <w:p>
      <w:pPr>
        <w:ind w:left="0" w:right="0" w:firstLine="560"/>
        <w:spacing w:before="450" w:after="450" w:line="312" w:lineRule="auto"/>
      </w:pPr>
      <w:r>
        <w:rPr>
          <w:rFonts w:ascii="宋体" w:hAnsi="宋体" w:eastAsia="宋体" w:cs="宋体"/>
          <w:color w:val="000"/>
          <w:sz w:val="28"/>
          <w:szCs w:val="28"/>
        </w:rPr>
        <w:t xml:space="preserve">5月12日，笑笑第二天上幼儿园，早上出门的时候，心情特别好，主动和姥爷再见，和姥姥一起出门，姥姥要去市场，姥爷问他，你干什么去啊，他很干脆的回答，我去买菜。呵呵，他以为是和姥姥去早市那。他还很认真的和我说，妈妈，姥姥，笑笑一起去买菜，我说好。和他走的一路，我们走走，跑跑，一会看看风景，一会又加紧了脚步，总之是很愉快的一路走到了幼儿园。到门口，看到李老师还主动问好，但是老师抱他往楼上走的时候，让他和妈妈再见的时候，他还是哭了。看着笑笑哭着进入幼儿园，我的心情特别的不好。很想哭，很想不送他了，一想到他那么小就要每天独立面对那么多的陌生，肯定有很多的不知所措，我心里真的特别的不忍。白天给老师打了电话，说进屋就不哭了。下午，我去接的笑笑，因为想到早上他的样子，心里特别难受，想早点看到他。知道他这一天的情况。</w:t>
      </w:r>
    </w:p>
    <w:p>
      <w:pPr>
        <w:ind w:left="0" w:right="0" w:firstLine="560"/>
        <w:spacing w:before="450" w:after="450" w:line="312" w:lineRule="auto"/>
      </w:pPr>
      <w:r>
        <w:rPr>
          <w:rFonts w:ascii="宋体" w:hAnsi="宋体" w:eastAsia="宋体" w:cs="宋体"/>
          <w:color w:val="000"/>
          <w:sz w:val="28"/>
          <w:szCs w:val="28"/>
        </w:rPr>
        <w:t xml:space="preserve">笑笑看到我去特别高兴，下楼梯的时候就和我挥手，一直对着我笑。老师说晚饭笑笑很喜欢吃，都吃光了。一天都没有再哭，表现的特别好。喜欢唱歌跳舞。就是今天的中午觉睡的不好，一个多小时就起来了，再拍拍也不睡了。自己在床上躺了一会才起来穿衣服的。我们回来的路上，笑笑表现的特别高兴。只是总是让我抱他。可能是笑笑怕我有给他送到哪里不要他了吧，让我抱着才有安全感吧。笑笑，加油啊。晚上回到家，才6点多，笑笑就和我说想看猫和老鼠，我给他放了，他自己上床躺在床上看的，一会功夫就睡着了。趴着睡的，睡的特别香。我看着心里特别不舒服，白天肯定是没有休息好，才会看看电视就睡着了。这种情况是在家里都没有的。</w:t>
      </w:r>
    </w:p>
    <w:p>
      <w:pPr>
        <w:ind w:left="0" w:right="0" w:firstLine="560"/>
        <w:spacing w:before="450" w:after="450" w:line="312" w:lineRule="auto"/>
      </w:pPr>
      <w:r>
        <w:rPr>
          <w:rFonts w:ascii="宋体" w:hAnsi="宋体" w:eastAsia="宋体" w:cs="宋体"/>
          <w:color w:val="000"/>
          <w:sz w:val="28"/>
          <w:szCs w:val="28"/>
        </w:rPr>
        <w:t xml:space="preserve">5月13日，早上是让姥姥送的笑笑，因为我不想看到笑笑哭的样子。我和姥姥笑笑一起出的门，我躲在车后面看他们走，笑笑一直回头找我，我的心里还是一样的难受。很沉重。姥姥告诉我，老师抱他进屋的时候他没有哭。晚上姥姥和姥爷去接他，他看到他们就笑了。老师说午觉还是睡了一个多小时。晚餐笑笑吃的很好，晚餐吃的小包子，每个孩子2个，一碗粥，笑笑吃了2个后还想吃，就和老师说他还要吃，一共吃了3个包子，粥喝了一半就不喝了。呵呵，小朋友很厉害啊，才去第三天就敢主动和老师说他的要求，不错，这样我就放心点了。</w:t>
      </w:r>
    </w:p>
    <w:p>
      <w:pPr>
        <w:ind w:left="0" w:right="0" w:firstLine="560"/>
        <w:spacing w:before="450" w:after="450" w:line="312" w:lineRule="auto"/>
      </w:pPr>
      <w:r>
        <w:rPr>
          <w:rFonts w:ascii="宋体" w:hAnsi="宋体" w:eastAsia="宋体" w:cs="宋体"/>
          <w:color w:val="000"/>
          <w:sz w:val="28"/>
          <w:szCs w:val="28"/>
        </w:rPr>
        <w:t xml:space="preserve">5月14日早上，他看到我在家，就非让我送他才行，我和爸爸一起送的他，一路都很高兴，其实我很享受和笑笑去幼儿园的一路走的感觉，很开心。到了幼儿园还是哭了。弄的我和爸爸心情都不好。晚上下班赶紧回去问笑笑的情况，老师说笑笑今天睡的很好，而且我们是4天都没有尿过裤子，我想一是幼儿园把的勤，二是给小朋友喝水少，笑笑每次回家都要喝很多水才行。这个问题我想和老师说一下，但是估计说了也没有用，姥姥说以后我们自己带水给笑笑喝。</w:t>
      </w:r>
    </w:p>
    <w:p>
      <w:pPr>
        <w:ind w:left="0" w:right="0" w:firstLine="560"/>
        <w:spacing w:before="450" w:after="450" w:line="312" w:lineRule="auto"/>
      </w:pPr>
      <w:r>
        <w:rPr>
          <w:rFonts w:ascii="宋体" w:hAnsi="宋体" w:eastAsia="宋体" w:cs="宋体"/>
          <w:color w:val="000"/>
          <w:sz w:val="28"/>
          <w:szCs w:val="28"/>
        </w:rPr>
        <w:t xml:space="preserve">5月15日和16日是周末，早上起来我和笑笑说这两天都不用上幼儿园，他表现的是很同意，最好是以后都不用去了，呵呵。小朋友怎么都不喜欢去幼儿园啊。</w:t>
      </w:r>
    </w:p>
    <w:p>
      <w:pPr>
        <w:ind w:left="0" w:right="0" w:firstLine="560"/>
        <w:spacing w:before="450" w:after="450" w:line="312" w:lineRule="auto"/>
      </w:pPr>
      <w:r>
        <w:rPr>
          <w:rFonts w:ascii="宋体" w:hAnsi="宋体" w:eastAsia="宋体" w:cs="宋体"/>
          <w:color w:val="000"/>
          <w:sz w:val="28"/>
          <w:szCs w:val="28"/>
        </w:rPr>
        <w:t xml:space="preserve">休息了2天，17日早上我和爸爸送他上幼儿园，他表现的特别不高兴，早上出门他就不高兴，也不肯自己背书包了，到了幼儿园门口，他对我说，笑笑不去幼儿园，然后就拉着我的手往前走，因为时间还够，我们也就没着急，顺着他往前走，他也不知道要去哪里只是离幼儿园越远越好，呵呵，我们绕了个圈又走到了幼儿园门口，他抱着我想哭，我问他，为什么不想去幼儿园啊，他告诉我，因为幼儿园里面没有妈妈。呵呵，我告诉他，白天妈妈要上班，在家里也没有妈妈啊，等到你从幼儿园回家了就能看到妈妈了，他似懂非懂的点点头。老师抱他时候他还是哭了。晚上去接他时候，老师说睡觉不太好，是自己吃的饭，只是快收拾的时候还剩点是老师喂的。其他活动表现都很好。</w:t>
      </w:r>
    </w:p>
    <w:p>
      <w:pPr>
        <w:ind w:left="0" w:right="0" w:firstLine="560"/>
        <w:spacing w:before="450" w:after="450" w:line="312" w:lineRule="auto"/>
      </w:pPr>
      <w:r>
        <w:rPr>
          <w:rFonts w:ascii="宋体" w:hAnsi="宋体" w:eastAsia="宋体" w:cs="宋体"/>
          <w:color w:val="000"/>
          <w:sz w:val="28"/>
          <w:szCs w:val="28"/>
        </w:rPr>
        <w:t xml:space="preserve">5月17日晚上笑笑有点发烧，小朋友自己和我说，笑笑不舒服，我给他吃了退烧药，一会烧退了感觉好点才睡着了，18日早上一直下雨，姥姥和姥爷说外面下雨，笑笑还有点感冒，不行就不送了吧。我衡量了一下，也怕幼儿园照顾的不好，外面下雨再着凉了就没有送他。他这一天过得很开心。姥姥领着出去玩。吃了感冒药和咳嗽药，不发烧了，但是一直咳嗽，看来小朋友上幼儿园都是要生病的啊。</w:t>
      </w:r>
    </w:p>
    <w:p>
      <w:pPr>
        <w:ind w:left="0" w:right="0" w:firstLine="560"/>
        <w:spacing w:before="450" w:after="450" w:line="312" w:lineRule="auto"/>
      </w:pPr>
      <w:r>
        <w:rPr>
          <w:rFonts w:ascii="宋体" w:hAnsi="宋体" w:eastAsia="宋体" w:cs="宋体"/>
          <w:color w:val="000"/>
          <w:sz w:val="28"/>
          <w:szCs w:val="28"/>
        </w:rPr>
        <w:t xml:space="preserve">5月19日，早上还是不肯去幼儿园，出门是我抱着的，下楼后一放到地上他就不干了，没办法我一直抱着，过了道看到一个小朋友自己走路，我和他说，他才肯自己下地走。一路让我抱了3次，总算是到了幼儿园，一看到小朋友出来他就要哭，我告诉他，笑笑一哭，妈妈特别心疼，妈妈也想哭，他听了我的话，老师抱的时候才没有哭。这应该是笑笑第二次上幼儿园没有哭吧。</w:t>
      </w:r>
    </w:p>
    <w:p>
      <w:pPr>
        <w:ind w:left="0" w:right="0" w:firstLine="560"/>
        <w:spacing w:before="450" w:after="450" w:line="312" w:lineRule="auto"/>
      </w:pPr>
      <w:r>
        <w:rPr>
          <w:rFonts w:ascii="宋体" w:hAnsi="宋体" w:eastAsia="宋体" w:cs="宋体"/>
          <w:color w:val="000"/>
          <w:sz w:val="28"/>
          <w:szCs w:val="28"/>
        </w:rPr>
        <w:t xml:space="preserve">其实笑笑哭也不是使劲的哭，就是大声喊。每次都是哭给我看的，老师说每次都是一进屋就不哭了。一天都不会哭的，白天都能主动配合老师做活动。吃饭也都能自己吃，吃的也都很好。在幼儿园笑笑也不挑食了。只是午睡时间短，这个是笑笑的一个小毛病，在家睡觉也是，睡一个小时左右会睁开眼睛看你在不在，如果看见你了他就会接着睡觉，姥姥想到办法了，让给冲点奶看看，今天告诉老师了，还不知道结果怎么样。总的来说笑笑的表现还是特别好的，我很满意。笑笑加油啊。</w:t>
      </w:r>
    </w:p>
    <w:p>
      <w:pPr>
        <w:ind w:left="0" w:right="0" w:firstLine="560"/>
        <w:spacing w:before="450" w:after="450" w:line="312" w:lineRule="auto"/>
      </w:pPr>
      <w:r>
        <w:rPr>
          <w:rFonts w:ascii="宋体" w:hAnsi="宋体" w:eastAsia="宋体" w:cs="宋体"/>
          <w:color w:val="000"/>
          <w:sz w:val="28"/>
          <w:szCs w:val="28"/>
        </w:rPr>
        <w:t xml:space="preserve">“英语和电脑要从娃娃抓起”，有着远见卓识的中国领导人如是说。中国，一个快速发展中的国家，逐步走向了国际舞台，英语成为了各国之间交流的重要手段，英语在一些国家虽不是母语，但是起着官方语言的功能，它是法律界、学校、商界和大众媒介的主要语言，在我国也已经被广泛的学用。我对于英语的这些认识和了解并不是偶然，作为一个即将走出校园步入工作岗位的我来说，我所学的英语专业将决定我未来的职业生涯。</w:t>
      </w:r>
    </w:p>
    <w:p>
      <w:pPr>
        <w:ind w:left="0" w:right="0" w:firstLine="560"/>
        <w:spacing w:before="450" w:after="450" w:line="312" w:lineRule="auto"/>
      </w:pPr>
      <w:r>
        <w:rPr>
          <w:rFonts w:ascii="宋体" w:hAnsi="宋体" w:eastAsia="宋体" w:cs="宋体"/>
          <w:color w:val="000"/>
          <w:sz w:val="28"/>
          <w:szCs w:val="28"/>
        </w:rPr>
        <w:t xml:space="preserve">当今社会，英语人才的社会需求量已经开始逐步上升，在职业生涯规划调查中我发现当前的旅游业、大众传媒机构、教育机构、外企是吸收大量英语人才的重要部门。如此之大的选择空间，什么是最迎合我所学专业。什么是最适合我的？我自己的性格，兴趣又适合什么样的工作？如何找到一个可发挥特长，展示知识技能，并从工作中积累更多的经验？这成为我最先考虑的问题，我苦苦思索着。曾经有人说兴趣是一个人成才的动力和基础，而性格决、爱好决定你在未来工作中所扮演的“角色”。</w:t>
      </w:r>
    </w:p>
    <w:p>
      <w:pPr>
        <w:ind w:left="0" w:right="0" w:firstLine="560"/>
        <w:spacing w:before="450" w:after="450" w:line="312" w:lineRule="auto"/>
      </w:pPr>
      <w:r>
        <w:rPr>
          <w:rFonts w:ascii="宋体" w:hAnsi="宋体" w:eastAsia="宋体" w:cs="宋体"/>
          <w:color w:val="000"/>
          <w:sz w:val="28"/>
          <w:szCs w:val="28"/>
        </w:rPr>
        <w:t xml:space="preserve">为了找到一份最有发展性、最让自己最满意的工作，我对自己的自身条件、性格特征和爱好做了一定的反思。并形成了一定的认识。</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是个很执着、很热爱学习的人，对于自己喜欢和感兴趣的我也从不轻言放弃，学习英语已成为了我的爱好之一，在学校的三年，我接触和学习了很多英语方面的教材和书籍，不同种类的英语教材、书籍和刊物摆满了我的书架，在老师的帮助下我的自学能力也有了很大的提高，我希望自己可以成为一个知识“富有”的人，不管将来自己从事任何行业的工作，知识的掌握是很重要的。为了这个目标我也给自己制定了一些实用性的考试，取得这些相关的考核证书成为我最先奋斗的目标。目前，我也获得了计算机等级考试证书、普通话测试证书，我下一个测试目标就是取得“英语四级”考核证书。现在我已经为这个目标做充分的准备。</w:t>
      </w:r>
    </w:p>
    <w:p>
      <w:pPr>
        <w:ind w:left="0" w:right="0" w:firstLine="560"/>
        <w:spacing w:before="450" w:after="450" w:line="312" w:lineRule="auto"/>
      </w:pPr>
      <w:r>
        <w:rPr>
          <w:rFonts w:ascii="宋体" w:hAnsi="宋体" w:eastAsia="宋体" w:cs="宋体"/>
          <w:color w:val="000"/>
          <w:sz w:val="28"/>
          <w:szCs w:val="28"/>
        </w:rPr>
        <w:t xml:space="preserve">（2）职业目标：幼儿教师</w:t>
      </w:r>
    </w:p>
    <w:p>
      <w:pPr>
        <w:ind w:left="0" w:right="0" w:firstLine="560"/>
        <w:spacing w:before="450" w:after="450" w:line="312" w:lineRule="auto"/>
      </w:pPr>
      <w:r>
        <w:rPr>
          <w:rFonts w:ascii="宋体" w:hAnsi="宋体" w:eastAsia="宋体" w:cs="宋体"/>
          <w:color w:val="000"/>
          <w:sz w:val="28"/>
          <w:szCs w:val="28"/>
        </w:rPr>
        <w:t xml:space="preserve">说起性格和兴趣爱好，我是个性格开朗，既热烈又平静、好奇、外向的人，喜欢把事情大而化之的人，说起爱好，好像一直都没有随着年龄而改变过，我休息的时候最喜欢的休闲方式就是看“安徒生童话”这种类型的书籍，百看不厌。我还喜欢唱歌、看动画，玩电动等等，我朋友常说我是一个长不大的孩子，其实就是这句玩笑话，我在自己的职业生涯设计中地一个确定的最初职业目标就是——幼儿英语教师。</w:t>
      </w:r>
    </w:p>
    <w:p>
      <w:pPr>
        <w:ind w:left="0" w:right="0" w:firstLine="560"/>
        <w:spacing w:before="450" w:after="450" w:line="312" w:lineRule="auto"/>
      </w:pPr>
      <w:r>
        <w:rPr>
          <w:rFonts w:ascii="宋体" w:hAnsi="宋体" w:eastAsia="宋体" w:cs="宋体"/>
          <w:color w:val="000"/>
          <w:sz w:val="28"/>
          <w:szCs w:val="28"/>
        </w:rPr>
        <w:t xml:space="preserve">（3）对英语的爱好和自身活泼开朗的个性是我选择这个职业的基本出发点。</w:t>
      </w:r>
    </w:p>
    <w:p>
      <w:pPr>
        <w:ind w:left="0" w:right="0" w:firstLine="560"/>
        <w:spacing w:before="450" w:after="450" w:line="312" w:lineRule="auto"/>
      </w:pPr>
      <w:r>
        <w:rPr>
          <w:rFonts w:ascii="宋体" w:hAnsi="宋体" w:eastAsia="宋体" w:cs="宋体"/>
          <w:color w:val="000"/>
          <w:sz w:val="28"/>
          <w:szCs w:val="28"/>
        </w:rPr>
        <w:t xml:space="preserve">想当英语教师的想法也是由来已久。记得中学时代就有过这样的打算，当时的想法很简单，因为自己的性格，兴趣各方面都比较的儿童化，喜欢看动画，玩电动，唱儿歌等等，我与他们的世界离的很近，在家里我是所以孩子最喜欢的一位“长辈“了。我一直觉得那是一个我向往的工作环境。在我的职业生涯设计中，我第一个选择的职业就是幼师，当时我第一考虑的是我的自身条件、性格兴趣所适合的职业，之后我发现社会上对这一职业的需求是很大，我更确定了这一目标。人们常说“志同道和”，其实也就是你和你周围的人是否有共同的兴趣，有没有共同的话题，随着幼儿教育的不断进步，很多幼儿机构会把你个人的兴趣，爱好也作为考核的对象，在这方面我占到了一定的优势，有了和孩子们相似的兴趣，交流起来就会产生共同的话题，有了共同的话题随着时间长久就会和那些小家伙成为朋友，有了这么一个好的基础，在教学上有会把握最好的传授方式了。仔细分析后我的最初职业目标形成。</w:t>
      </w:r>
    </w:p>
    <w:p>
      <w:pPr>
        <w:ind w:left="0" w:right="0" w:firstLine="560"/>
        <w:spacing w:before="450" w:after="450" w:line="312" w:lineRule="auto"/>
      </w:pPr>
      <w:r>
        <w:rPr>
          <w:rFonts w:ascii="宋体" w:hAnsi="宋体" w:eastAsia="宋体" w:cs="宋体"/>
          <w:color w:val="000"/>
          <w:sz w:val="28"/>
          <w:szCs w:val="28"/>
        </w:rPr>
        <w:t xml:space="preserve">（4）社会对幼儿教师日渐迫切的需求是现实基础。</w:t>
      </w:r>
    </w:p>
    <w:p>
      <w:pPr>
        <w:ind w:left="0" w:right="0" w:firstLine="560"/>
        <w:spacing w:before="450" w:after="450" w:line="312" w:lineRule="auto"/>
      </w:pPr>
      <w:r>
        <w:rPr>
          <w:rFonts w:ascii="宋体" w:hAnsi="宋体" w:eastAsia="宋体" w:cs="宋体"/>
          <w:color w:val="000"/>
          <w:sz w:val="28"/>
          <w:szCs w:val="28"/>
        </w:rPr>
        <w:t xml:space="preserve">社会竞争激烈在孩子们的身上都是显而易见的，孩子们被家长们“塞“进了不同的学习班，英语成为了每个孩子的必修课程，现今有很多年轻的教师，把这职业看做是自己人生的一个过度时期，对于他们来说那就只是一份工作，有着这样的职业道德，幼学事业怎么可能不存在停滞不前的现象了！很多英语老师总是埋怨教小孩子英语是最难教的了说了n遍就是记不住，事实上我们也是从学生一路走来的，谁都知道，对于教学艺术高的老师所上的课，我们是无须付出意志努力便能全神贯注的，对与天真活泼、好动喜玩的孩子们来说，我们没有让他们感受到知识的魅力，没有让他们品尝表达与交流的愉悦，这已经是我们的悲哀了，我们又有什么理由去要求他们了。其实，这也反映了部分幼儿教师的职业道德，社会对这一职业的需求如此之大，我既然有着一定的优势为什么要放弃了。兴趣、个性、社会的需求这几点让我看到了自己的优势，也让我确定了自己要为这份幼儿教育事业最终努力的目标。</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教师季度工作计划篇四</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 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教师季度工作计划篇五</w:t>
      </w:r>
    </w:p>
    <w:p>
      <w:pPr>
        <w:ind w:left="0" w:right="0" w:firstLine="560"/>
        <w:spacing w:before="450" w:after="450" w:line="312" w:lineRule="auto"/>
      </w:pPr>
      <w:r>
        <w:rPr>
          <w:rFonts w:ascii="宋体" w:hAnsi="宋体" w:eastAsia="宋体" w:cs="宋体"/>
          <w:color w:val="000"/>
          <w:sz w:val="28"/>
          <w:szCs w:val="28"/>
        </w:rPr>
        <w:t xml:space="preserve">光阴如水，我们又将迎来新的挑战，为此需要好好地写一份工作计划了。但是要怎么样才能避免自嗨型工作计划呢？以下是小编收集整理的幼儿园教师第二季度工作计划，仅供参考，欢迎大家阅读。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教师季度工作计划篇六</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教师季度工作计划篇七</w:t>
      </w:r>
    </w:p>
    <w:p>
      <w:pPr>
        <w:ind w:left="0" w:right="0" w:firstLine="560"/>
        <w:spacing w:before="450" w:after="450" w:line="312" w:lineRule="auto"/>
      </w:pPr>
      <w:r>
        <w:rPr>
          <w:rFonts w:ascii="宋体" w:hAnsi="宋体" w:eastAsia="宋体" w:cs="宋体"/>
          <w:color w:val="000"/>
          <w:sz w:val="28"/>
          <w:szCs w:val="28"/>
        </w:rPr>
        <w:t xml:space="preserve">《2024初中数学教师第二季度工作计划》是工作计划网教师工作计划栏目为您精心准备的，更多精彩内容请收藏本站(ctrl+d即可)!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2.加强对自己知识水平的\'提高，俗话说，要想给别人一杯水，自己首先有一桶水的容量。只有自己有了充足的知识，才能在教学上能够左右逢圆，得心应手，使学生能够对知识更加理解得透彻。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3.加大对学生的管束力度，并让学生从心理上认识到自己的学习的重要性，使他们养成良好的学习和生活习惯。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4.“初中新教材”的数学教学要充分体现以人为本的教学目标。切实重视学生思维能力培养，切实提高学生的解决问题的技能和创新能力。力争让学生全面发展。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教师季度工作计划篇八</w:t>
      </w:r>
    </w:p>
    <w:p>
      <w:pPr>
        <w:ind w:left="0" w:right="0" w:firstLine="560"/>
        <w:spacing w:before="450" w:after="450" w:line="312" w:lineRule="auto"/>
      </w:pPr>
      <w:r>
        <w:rPr>
          <w:rFonts w:ascii="宋体" w:hAnsi="宋体" w:eastAsia="宋体" w:cs="宋体"/>
          <w:color w:val="000"/>
          <w:sz w:val="28"/>
          <w:szCs w:val="28"/>
        </w:rPr>
        <w:t xml:space="preserve">工作计划网教师工作计划频道小编为大家提供范文《2024年高中英语教师第二季度工作计划》，更多内容欢迎访问。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2025-01-16T09:54:47+08:00</dcterms:created>
  <dcterms:modified xsi:type="dcterms:W3CDTF">2025-01-16T09:54:47+08:00</dcterms:modified>
</cp:coreProperties>
</file>

<file path=docProps/custom.xml><?xml version="1.0" encoding="utf-8"?>
<Properties xmlns="http://schemas.openxmlformats.org/officeDocument/2006/custom-properties" xmlns:vt="http://schemas.openxmlformats.org/officeDocument/2006/docPropsVTypes"/>
</file>