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最新教师节国旗下讲话幼儿园 幼儿园教师节国旗下讲话稿(汇总8篇)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教师节国旗下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人之初，性本善，性相近，习相远”讲的是：人生下来原本都是一样，但从小不好好教育，善良的本性就会变坏。所以，小朋友从小就要好好学习，区分善恶，才能成为一个对社会有用的人才。后面还有很多，以后老师会慢慢将给你们听的。</w:t>
      </w:r>
    </w:p>
    <w:p>
      <w:pPr>
        <w:ind w:left="0" w:right="0" w:firstLine="560"/>
        <w:spacing w:before="450" w:after="450" w:line="312" w:lineRule="auto"/>
      </w:pPr>
      <w:r>
        <w:rPr>
          <w:rFonts w:ascii="宋体" w:hAnsi="宋体" w:eastAsia="宋体" w:cs="宋体"/>
          <w:color w:val="000"/>
          <w:sz w:val="28"/>
          <w:szCs w:val="28"/>
        </w:rPr>
        <w:t xml:space="preserve">现在跟着老师一起来读《三字经》好不好？</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“人之初，性本善，性相近，习相远，苟不教、性乃迁，教之道，贵以专”（反复两遍）</w:t>
      </w:r>
    </w:p>
    <w:p>
      <w:pPr>
        <w:ind w:left="0" w:right="0" w:firstLine="560"/>
        <w:spacing w:before="450" w:after="450" w:line="312" w:lineRule="auto"/>
      </w:pPr>
      <w:r>
        <w:rPr>
          <w:rFonts w:ascii="宋体" w:hAnsi="宋体" w:eastAsia="宋体" w:cs="宋体"/>
          <w:color w:val="000"/>
          <w:sz w:val="28"/>
          <w:szCs w:val="28"/>
        </w:rPr>
        <w:t xml:space="preserve">小朋友，记住了吗？下次老师再接着念给你们听。</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教师节国旗下讲话幼儿园篇二</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一起来欣赏一些关于幼儿园教师节国旗下讲话稿吧。下面是爱汇网小编给大家整理的幼儿园教师节国旗下讲话稿，供大家参阅!</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还想送小朋友们四件礼物呢!第一个礼物的名字叫“快乐”。是希望小朋友是“快乐”的，每天高高兴兴地上幼儿园，快快乐乐地游戏，不哭不闹有勇气。第二个礼物的名字叫“礼貌”，希望每个小朋友都做有礼貌的好孩子，见着老师和小朋友会问好，离开爸爸妈妈、爷爷奶奶会说“再见”，还会讲“谢谢、对不起”这些神奇的话，团结友爱朋友多。第三个礼物的名字叫“能干”，是希望每个小朋友都有一双会自己走路的小脚，会自己做事情的小手，所以，小朋友要“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个礼物的名字叫“聪明”，有一个故事叫《木偶奇遇记》，故事里的皮诺曹不坚持上学读书，就不能变成一个真正的孩子，我们的小朋友也要爱读书爱学习长本领，才能变成一个真正聪明能干的人。请小朋友好好收藏快乐、礼貌、能干、聪明这四件礼物，让我们大家都做最棒的孩子。请你们声音响亮地告诉我，有没有信心?我们充满希望的期待着：明天的你们一定会更棒!</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 当我怀着期望看“教师”时，在他的周围总围着一圈光环，“春蚕”、“红烛 ”、“灵魂的工程师”。于是，我就带着这样的一份崇敬走上了由信念和渴望筑成的三尺讲台，成为了××幼教这个光荣队伍中的一员，行走在童心的世界。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又是一年一度秋风劲，不是春光胜似春光。今天能和大家欢聚一堂共庆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，我感到十分荣幸。首先请允许我代表xx中心幼儿园的全体教职员工向各位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依然选择了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随着四季的轮回，我们又一次步入了金秋的九月，又一次面临着新的学期新的起点，同时蕴含着新的挑战新的希望。在以后的日子里，我们将和孩子们一道成长。如果说我们的付出是厚重的，孩子们的回报则是殷实的；如果说我们的态度是真诚的，家长们的支持则是庞大的。在新的一年工作中，我们不求惊天动地，只愿平凡无悔；不求硕果累累，只愿无愧于心；不求点石为金，只愿春风化雨；不求桃林满天下，只愿笑声满园关不住！</w:t>
      </w:r>
    </w:p>
    <w:p>
      <w:pPr>
        <w:ind w:left="0" w:right="0" w:firstLine="560"/>
        <w:spacing w:before="450" w:after="450" w:line="312" w:lineRule="auto"/>
      </w:pPr>
      <w:r>
        <w:rPr>
          <w:rFonts w:ascii="宋体" w:hAnsi="宋体" w:eastAsia="宋体" w:cs="宋体"/>
          <w:color w:val="000"/>
          <w:sz w:val="28"/>
          <w:szCs w:val="28"/>
        </w:rPr>
        <w:t xml:space="preserve">最后，我衷心地祝愿各位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身体健康，祝各位老师节日快乐！谢谢大家！</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。在此，我代表教办和幼儿园，向全体教师致以崇高的敬意和节日的问候!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位幼儿健康幸福快乐成长\"，我们的教师从晨曦到夜晚，从酷暑到严冬，辛勤耕耘、无怨无悔，为当好\"白天里妈妈\"而尽心尽职;多少老师伏案苦读、潜心研究，为提高保教质量而呕心沥血;多少老师工作中无论怎样繁忙，生活中不管有多少烦恼，总是面带微笑地走进教室!每一次走进色彩斑斓如童话世界一般的校园，每一次倾听发自肺腑如心灵开花般的讲课，每一次满怀真诚贴近纯朴心灵的家访，每一次敲响计算机美妙的键盘，都让我真切地感受到：我们的教师是敬业、勤业、乐业、专业的。</w:t>
      </w:r>
    </w:p>
    <w:p>
      <w:pPr>
        <w:ind w:left="0" w:right="0" w:firstLine="560"/>
        <w:spacing w:before="450" w:after="450" w:line="312" w:lineRule="auto"/>
      </w:pPr>
      <w:r>
        <w:rPr>
          <w:rFonts w:ascii="宋体" w:hAnsi="宋体" w:eastAsia="宋体" w:cs="宋体"/>
          <w:color w:val="000"/>
          <w:sz w:val="28"/>
          <w:szCs w:val="28"/>
        </w:rPr>
        <w:t xml:space="preserve">此时，我千言万语汇成一句话：实验幼儿园因你们而精彩美丽!老师们，三尺讲台、一块黑板，写下的是真理，擦去的是功利，成就的是他人，奉献的是自己。希望全体教师不忘西流河12万人民的重托，开拓创新、奋发进取、扎实工作，把最好的幼教奉献给全镇人民，为我镇幼儿教育作出新的更大的贡献!让爱和责任永驻我园，让我们共同谱写实验幼儿园更加灿烂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幼儿园的全体教师们：</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当习习的秋风在我们身边吹拂，当累累的硕果在枝头悄悄成熟的时候，我们迎来了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。此时此刻，让我们深情地道一声：老师们，节日快乐!在此，幼儿园谨向辛勤工作在教学一线上的老师们致以节日的问候和崇高的敬意。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在这个天高气爽，菊花飘香的日子里，我们终于迎来了又一届的教师节。首先请允许我代表各位莘莘学子，向老师致声：老师，节日快乐！</w:t>
      </w:r>
    </w:p>
    <w:p>
      <w:pPr>
        <w:ind w:left="0" w:right="0" w:firstLine="560"/>
        <w:spacing w:before="450" w:after="450" w:line="312" w:lineRule="auto"/>
      </w:pPr>
      <w:r>
        <w:rPr>
          <w:rFonts w:ascii="宋体" w:hAnsi="宋体" w:eastAsia="宋体" w:cs="宋体"/>
          <w:color w:val="000"/>
          <w:sz w:val="28"/>
          <w:szCs w:val="28"/>
        </w:rPr>
        <w:t xml:space="preserve">今天是个晴朗的日子，我们花朵的园丁汇集一堂，诉说铮铮岁月里的动人</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章，以见证您们用勤劳结晶成的泪珠，幻化成花朵们成长的奇迹。</w:t>
      </w:r>
    </w:p>
    <w:p>
      <w:pPr>
        <w:ind w:left="0" w:right="0" w:firstLine="560"/>
        <w:spacing w:before="450" w:after="450" w:line="312" w:lineRule="auto"/>
      </w:pPr>
      <w:r>
        <w:rPr>
          <w:rFonts w:ascii="宋体" w:hAnsi="宋体" w:eastAsia="宋体" w:cs="宋体"/>
          <w:color w:val="000"/>
          <w:sz w:val="28"/>
          <w:szCs w:val="28"/>
        </w:rPr>
        <w:t xml:space="preserve">今天是个幸福的日子，您们遍布全国各地的孩子将回想起，那个站在三尺讲台上的潇洒的身姿，那是他们的老师用智慧写就着他们的人生，此刻，遥遥千里不守望，何至一个电话就能诉说得了！</w:t>
      </w:r>
    </w:p>
    <w:p>
      <w:pPr>
        <w:ind w:left="0" w:right="0" w:firstLine="560"/>
        <w:spacing w:before="450" w:after="450" w:line="312" w:lineRule="auto"/>
      </w:pPr>
      <w:r>
        <w:rPr>
          <w:rFonts w:ascii="宋体" w:hAnsi="宋体" w:eastAsia="宋体" w:cs="宋体"/>
          <w:color w:val="000"/>
          <w:sz w:val="28"/>
          <w:szCs w:val="28"/>
        </w:rPr>
        <w:t xml:space="preserve">今天是个特殊的日子，有一堂课，不是您们站着，而是我们站着向您们敬礼致辞：老师，您幸苦了！</w:t>
      </w:r>
    </w:p>
    <w:p>
      <w:pPr>
        <w:ind w:left="0" w:right="0" w:firstLine="560"/>
        <w:spacing w:before="450" w:after="450" w:line="312" w:lineRule="auto"/>
      </w:pPr>
      <w:r>
        <w:rPr>
          <w:rFonts w:ascii="宋体" w:hAnsi="宋体" w:eastAsia="宋体" w:cs="宋体"/>
          <w:color w:val="000"/>
          <w:sz w:val="28"/>
          <w:szCs w:val="28"/>
        </w:rPr>
        <w:t xml:space="preserve">回首历史，我们的尊师孔先生，首先用心血灌浇出许许多多优秀的学子，并传授仁义道德，就在那时，师生之情已悄悄的埋藏在了历史的隧道，久而久之，源远流长。终于，流到了今天，以致作为学子的我们拥有特殊的一天，特别地地向老师感恩。</w:t>
      </w:r>
    </w:p>
    <w:p>
      <w:pPr>
        <w:ind w:left="0" w:right="0" w:firstLine="560"/>
        <w:spacing w:before="450" w:after="450" w:line="312" w:lineRule="auto"/>
      </w:pPr>
      <w:r>
        <w:rPr>
          <w:rFonts w:ascii="宋体" w:hAnsi="宋体" w:eastAsia="宋体" w:cs="宋体"/>
          <w:color w:val="000"/>
          <w:sz w:val="28"/>
          <w:szCs w:val="28"/>
        </w:rPr>
        <w:t xml:space="preserve">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老师，您听见了吗？那些曾经赞美您的歌谣。而今，千言万语，我却只能说那些曾经不变的感动，是的，一切都在变化，不变的是您告诉我们：“我喜欢改变我自己”！</w:t>
      </w:r>
    </w:p>
    <w:p>
      <w:pPr>
        <w:ind w:left="0" w:right="0" w:firstLine="560"/>
        <w:spacing w:before="450" w:after="450" w:line="312" w:lineRule="auto"/>
      </w:pPr>
      <w:r>
        <w:rPr>
          <w:rFonts w:ascii="宋体" w:hAnsi="宋体" w:eastAsia="宋体" w:cs="宋体"/>
          <w:color w:val="000"/>
          <w:sz w:val="28"/>
          <w:szCs w:val="28"/>
        </w:rPr>
        <w:t xml:space="preserve">过了今天，我们将不再有昨天的稚嫩，看那水中倒影着的身影，是经历了无数次洗礼后茁壮的精骨；过了今天，岁月峥嵘的痕迹将留在您们的额头，那是您们越发成熟的丰韵美。我们将难以守望您那慈祥的脸庞，您那严厉的目光，但灼烧在我们心中的激情永远不会熄灭，纵使风霜雨露，纵使沧海桑田，都无法搁浅掉，今生今世，此情无法消融！</w:t>
      </w:r>
    </w:p>
    <w:p>
      <w:pPr>
        <w:ind w:left="0" w:right="0" w:firstLine="560"/>
        <w:spacing w:before="450" w:after="450" w:line="312" w:lineRule="auto"/>
      </w:pPr>
      <w:r>
        <w:rPr>
          <w:rFonts w:ascii="宋体" w:hAnsi="宋体" w:eastAsia="宋体" w:cs="宋体"/>
          <w:color w:val="000"/>
          <w:sz w:val="28"/>
          <w:szCs w:val="28"/>
        </w:rPr>
        <w:t xml:space="preserve">千言万语却永远敌不过轻轻地一声：老师好！</w:t>
      </w:r>
    </w:p>
    <w:p>
      <w:pPr>
        <w:ind w:left="0" w:right="0" w:firstLine="560"/>
        <w:spacing w:before="450" w:after="450" w:line="312" w:lineRule="auto"/>
      </w:pPr>
      <w:r>
        <w:rPr>
          <w:rFonts w:ascii="宋体" w:hAnsi="宋体" w:eastAsia="宋体" w:cs="宋体"/>
          <w:color w:val="000"/>
          <w:sz w:val="28"/>
          <w:szCs w:val="28"/>
        </w:rPr>
        <w:t xml:space="preserve">最后让我们一起高呼：老师，节日快乐！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，在此，我谨代表园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一架天平：我们应该常常自省、时时，将自己的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一面哈哈镜：“山不过来我过去。”改变不了环境但可以改变自己，改变不了事实但可以改x度，改变不了过去但可以改变现在，“哈哈镜”使自己每天都快快乐乐。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光阴荏苒，眨眼间，我们迎来了新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刚刚任教，每天走进校门，当听到一声声“老师好！”的时候，我的脸上总是露着灿烂的笑容，心里美滋滋的。走进教室，望着那一双双渴求知识的眼睛，我感到欣喜万分，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作为一名刚刚投身于教育事业的热血青年，我对未来充满信心。陶行知先生说过：“捧着一颗心来，不带半根草去。”我相信，只要我们所有的教师一起努力，璞玉终将会变成美石！桃李满天下，会散发着无穷的芬芳！教师节xxxx年，我们一路同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很快的，一年一度的教师节又来临了，所以，首先，要祝我们所有的老师“节日快乐”！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水平和业务能力上，我们都要比别人更严格要求自己。正因</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最后，再次祝大家“万事如意，合家幸福！”</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w:t>
      </w:r>
    </w:p>
    <w:p>
      <w:pPr>
        <w:ind w:left="0" w:right="0" w:firstLine="560"/>
        <w:spacing w:before="450" w:after="450" w:line="312" w:lineRule="auto"/>
      </w:pPr>
      <w:r>
        <w:rPr>
          <w:rFonts w:ascii="宋体" w:hAnsi="宋体" w:eastAsia="宋体" w:cs="宋体"/>
          <w:color w:val="000"/>
          <w:sz w:val="28"/>
          <w:szCs w:val="28"/>
        </w:rPr>
        <w:t xml:space="preserve">大家好！很高兴能在这里和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我对学前教育的感受。</w:t>
      </w:r>
    </w:p>
    <w:p>
      <w:pPr>
        <w:ind w:left="0" w:right="0" w:firstLine="560"/>
        <w:spacing w:before="450" w:after="450" w:line="312" w:lineRule="auto"/>
      </w:pPr>
      <w:r>
        <w:rPr>
          <w:rFonts w:ascii="宋体" w:hAnsi="宋体" w:eastAsia="宋体" w:cs="宋体"/>
          <w:color w:val="000"/>
          <w:sz w:val="28"/>
          <w:szCs w:val="28"/>
        </w:rPr>
        <w:t xml:space="preserve">以前看过这样一段话，记忆犹新。“如果我是明星，那么学前教育就是天空。没有天空，再辉煌的恒星，也会变成陨石。如果我是一棵大树，学前教育就是沃土。没有土壤，强壮的树会变成枯枝。如果我是彩虹，那么学前教育就是太阳。没有阳光，绚丽的彩虹就无法绽放它迷人的色彩。”这段话真实地展示了学前教育的伟大。当然，我不是星星，不是树，也不是彩虹。我只是一个普通的幼教老师，这一刻觉得自己好渺小。</w:t>
      </w:r>
    </w:p>
    <w:p>
      <w:pPr>
        <w:ind w:left="0" w:right="0" w:firstLine="560"/>
        <w:spacing w:before="450" w:after="450" w:line="312" w:lineRule="auto"/>
      </w:pPr>
      <w:r>
        <w:rPr>
          <w:rFonts w:ascii="宋体" w:hAnsi="宋体" w:eastAsia="宋体" w:cs="宋体"/>
          <w:color w:val="000"/>
          <w:sz w:val="28"/>
          <w:szCs w:val="28"/>
        </w:rPr>
        <w:t xml:space="preserve">六年前，带着一颗懵懂的心，踏上了学前教育的\'神奇土地。曾经和外人有过类似的想法，觉得学前教育简单快乐，陪孩子吃、玩、睡都那么惬意。但是，事实告诉我，只有进入过，经历过的人，才能体会其中的酸甜苦辣。学前教育的事业，并不是波澜壮阔的，感性的，绚丽的，忙碌的，琐碎的，温暖的，动人的。</w:t>
      </w:r>
    </w:p>
    <w:p>
      <w:pPr>
        <w:ind w:left="0" w:right="0" w:firstLine="560"/>
        <w:spacing w:before="450" w:after="450" w:line="312" w:lineRule="auto"/>
      </w:pPr>
      <w:r>
        <w:rPr>
          <w:rFonts w:ascii="宋体" w:hAnsi="宋体" w:eastAsia="宋体" w:cs="宋体"/>
          <w:color w:val="000"/>
          <w:sz w:val="28"/>
          <w:szCs w:val="28"/>
        </w:rPr>
        <w:t xml:space="preserve">记得刚参加工作的时候，工作上很纠结，教学和班级管理都显得很无奈。好在在马老师和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的指导下，我耐心的给我讲了怎么上好一节课，怎么做好一个班主任。慢慢的，我学会了自己思考问题，自己解决问题。我感谢我的同事和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。你真诚的帮助改善了我。在对待孩子和父母的时候，我也知道自己肩负的使命。当我听到“老师，谢谢！”“你辛苦了！”暖流从心里荡漾，感谢父母对我的信任！</w:t>
      </w:r>
    </w:p>
    <w:p>
      <w:pPr>
        <w:ind w:left="0" w:right="0" w:firstLine="560"/>
        <w:spacing w:before="450" w:after="450" w:line="312" w:lineRule="auto"/>
      </w:pPr>
      <w:r>
        <w:rPr>
          <w:rFonts w:ascii="宋体" w:hAnsi="宋体" w:eastAsia="宋体" w:cs="宋体"/>
          <w:color w:val="000"/>
          <w:sz w:val="28"/>
          <w:szCs w:val="28"/>
        </w:rPr>
        <w:t xml:space="preserve">一位哲学家说得好：“人的一生只有三天：昨天、今天和明天。昨天叫无奈，今天叫无畏，明天叫无悔。”我想说，今天我选择了学前教育，此生无悔。我爱学前教育！</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人群里，我平凡得不能再平凡，普通的没法再普通，就像所有的幼儿教师一样，是最憨厚的土。</w:t>
      </w:r>
    </w:p>
    <w:p>
      <w:pPr>
        <w:ind w:left="0" w:right="0" w:firstLine="560"/>
        <w:spacing w:before="450" w:after="450" w:line="312" w:lineRule="auto"/>
      </w:pPr>
      <w:r>
        <w:rPr>
          <w:rFonts w:ascii="宋体" w:hAnsi="宋体" w:eastAsia="宋体" w:cs="宋体"/>
          <w:color w:val="000"/>
          <w:sz w:val="28"/>
          <w:szCs w:val="28"/>
        </w:rPr>
        <w:t xml:space="preserve">十九岁从济南幼师毕业后便跨进了幼儿园的大门，做了一名幼儿教师。每当上课时，看到孩子们那一束束纯真而带着探究的目光，我就会不时的提醒着自己，“别忘了，你是勇敢强健的爸爸、温柔慈祥的妈妈、善良可亲的姐姐，是博学多才的智者，是和他们一起嬉戏的伙伴……”于是我微笑着走进孩子们的中间和“小男了汉”脑门顶着脑门，手腕扳着手腕地比试，跟“小公主们”一起唱呀、跳呀。从孩子们那友好、信任的目光中，我读到了孩子们的心底的声音：老师，我们喜欢你！</w:t>
      </w:r>
    </w:p>
    <w:p>
      <w:pPr>
        <w:ind w:left="0" w:right="0" w:firstLine="560"/>
        <w:spacing w:before="450" w:after="450" w:line="312" w:lineRule="auto"/>
      </w:pPr>
      <w:r>
        <w:rPr>
          <w:rFonts w:ascii="宋体" w:hAnsi="宋体" w:eastAsia="宋体" w:cs="宋体"/>
          <w:color w:val="000"/>
          <w:sz w:val="28"/>
          <w:szCs w:val="28"/>
        </w:rPr>
        <w:t xml:space="preserve">做幼师的，谁都怕带小班，但再难做的事情也总得有人去做吧，于是我主动提出要求来带小班，小班年龄小，大小便经常解在衣裤上，刚开学那段时间，有部分孩子每天早上都要哭闹，我每天早上我也会条件反射地情绪紧张，可还是要耐心地处理好每件事情。记得我班有位叫崔雪晴的小朋友，她刚来幼儿园不但哭闹，还有一个不好的习惯，那就是老上厕所，有时候，两次上厕所的间隔时间连5分钟都不到，妈妈焦急，带她到医院去看，可医生说很正常，我看在眼里急在心上，我知道孩子造成这样的原因是由于生活环境的骤然改变让孩子感到极度的不适应而造成的情绪紧张。于是我蹲下来趴在她的耳边对她说：“崔雪晴小朋友，老师早就认识你了，我知道你在家是个好孩子，来我们拉拉勾作个好朋友好吗？”原本以为根本不会伸手的她在用惊讶的目光瞪了我几眼之后竟然慢慢抬起了他的小手，惊喜之余我用我的手指紧紧勾住了他的手指，并顺势抱起了她来到院子里，我跟她谈起了天，谈他所有的亲人、所有认识的小伙伴，我带她到幼儿园里的各个班去参观，让他亲眼看到幼儿园里的所有小朋友都是健康快乐的，同时我也不忘把所有的老师都介绍给她，让她知道她在我的心里是何等的重要，为了让她尽快地熟悉环境，我带她走遍了幼儿园里的角角落落。一段时间下来，她变得活泼了，也开始主动和老师、小朋友交流了，最值得让我惊喜的是，她不再老上厕所了，现在他已是一名二年级的小学生了，健康活泼、全面发展。</w:t>
      </w:r>
    </w:p>
    <w:p>
      <w:pPr>
        <w:ind w:left="0" w:right="0" w:firstLine="560"/>
        <w:spacing w:before="450" w:after="450" w:line="312" w:lineRule="auto"/>
      </w:pPr>
      <w:r>
        <w:rPr>
          <w:rFonts w:ascii="宋体" w:hAnsi="宋体" w:eastAsia="宋体" w:cs="宋体"/>
          <w:color w:val="000"/>
          <w:sz w:val="28"/>
          <w:szCs w:val="28"/>
        </w:rPr>
        <w:t xml:space="preserve">有挑剔的家长、有个性鲜明的幼儿、更有业务精湛、经验丰富、竞争意识强烈的幼师群体，我更加的起早贪黑，不敢有半点的懈怠，很快的便融入了这个优秀的集体，并成为了幼儿园挑大梁的骨干教师。随着全县大发展快发展的形式，教育行业也进行了前所未有的改革创新，节奏快了、效率高了、活动也多了。今年五月的第三周我是这样度过的，周一执教公开课，周二参加办事处的师德报告会，周三参加邹平大舞台节目录制，周四值中午班照顾幼儿午餐就寝，下午参加办事处的教学擂台赛周五进行科艺课题结题汇报，每天下午都要辅导幼儿庆六一的节目等等，每天的教学任务更是雷打不动的。有时候真的觉得自己撑不住了，很苦也很累但我没有抱怨，因为我和我的孩子们在一起，不但快乐而且充实。</w:t>
      </w:r>
    </w:p>
    <w:p>
      <w:pPr>
        <w:ind w:left="0" w:right="0" w:firstLine="560"/>
        <w:spacing w:before="450" w:after="450" w:line="312" w:lineRule="auto"/>
      </w:pPr>
      <w:r>
        <w:rPr>
          <w:rFonts w:ascii="宋体" w:hAnsi="宋体" w:eastAsia="宋体" w:cs="宋体"/>
          <w:color w:val="000"/>
          <w:sz w:val="28"/>
          <w:szCs w:val="28"/>
        </w:rPr>
        <w:t xml:space="preserve">可正当我沉迷和庆幸于我所选择的事业时，正当我满怀激情的为之于奋斗时，老天却跟我开了一个天大的玩笑，我的孩子从一周岁零两个月开始，慢慢变地变得不爱动了，咿呀学语的小嘴变得无声了，手脚从开始不玩玩具到不听使唤，我和我的家人焦急万分，从此我便和丈夫就利用双休和寒暑假的时间，奔跑于全国各大省市医院，可是，将近两年查不出病因，治疗就更无从谈起。去年暑假，我又带孩子两次往返于北京，经过北京儿童医院三个星期的全面检查，最后确诊，特级</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给出的结论是“您的孩子得的是一种全国乃至世界罕见的怪病，叫reft综合症，这种病根本不法治愈，也没有好的治疗方法，症状就是随着年龄的增长智力日渐减退，不会说话，不会走路以至于将来生活不能自理，至于将来能延续多长的寿命谁也不敢给予保证，”</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的话就像针扎一样，深深的直刺于我的心脏，把我全部的希望都给彻底的打灭了，就在那一刻，我真正的体会到了天昏地暗、撕心裂肺是一种什么样的感受，从此以后，家里再也没有了欢乐，多的是丈夫的烦躁、婆婆的一成不变脸色和无休止的唠叨，工作了一天的我，拖着疲惫的身子回到家，还要照顾带病的孩子。想想幼儿园里有那么多健康可爱的孩子，可再低下头看看自己的孩子，作为一位妈妈、一位育人的老师，心里有说不出的滋味，说句实话，在那个时候我曾经想到过抱着孩子一死了之，也曾在亲人的劝说下想到过辞去工作来全心照顾孩子，就在这时，中心园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给了我无私的关爱和帮助，记得王园长曾这样对我说：“人生的路本来就不是一帆风顺的，年轻人就应该有接受生活挑战的能力，只有走过逆境的人才会懂得生活的真谛呀”一次次地劝说和谈心，在我经过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斗争过后，我没有放弃，我舍不得，真的是舍不得，舍不得自己的亲人也舍不得自己所喜欢的工作，家里有自己的孩子在等着我，幼儿园里也有那么多的孩子在等着我，为了他们，我也要好好地活着，现在，我的女儿已经5岁了，什么话也不能讲，连最起码的爸爸妈妈都不会叫了，走路要人搀扶，吃喝拉撒已不能自理，时常伴有抽风等症状，有时候发作起来一天都抽到将近二十次，身子抽得跟面条一样，浑身冰凉冰凉。即使这样，我也没有耽误一天的工作，我没有要求幼儿园给我任何的特殊照顾，工作中，我和其他骨干教师一样，出满勤、干满点，不但如此，我自己还勇于承担了国家级实验课题”幼儿科艺整合启蒙教育”的实验研究。</w:t>
      </w:r>
    </w:p>
    <w:p>
      <w:pPr>
        <w:ind w:left="0" w:right="0" w:firstLine="560"/>
        <w:spacing w:before="450" w:after="450" w:line="312" w:lineRule="auto"/>
      </w:pPr>
      <w:r>
        <w:rPr>
          <w:rFonts w:ascii="宋体" w:hAnsi="宋体" w:eastAsia="宋体" w:cs="宋体"/>
          <w:color w:val="000"/>
          <w:sz w:val="28"/>
          <w:szCs w:val="28"/>
        </w:rPr>
        <w:t xml:space="preserve">三年来，我园连续获得了优秀实验基地和重点实验基地光荣称号。以前我想不开，总觉得老天爷对我实在是太不公平，我为人正直、心地善良、待人真诚，为什么这样的事情会发生在我的身上，现在我不这样想了，人的一生是坎坷的，没有铺好的路让你走，人活着，没有永远的痛，也没有永远的快乐，我虽然自己没有健康的孩子，可在幼儿园里，那些可爱的孩子，他们就是我的孩子，那就是老开爷对我的赏赐，我要把所有的爱都奉献给他们。</w:t>
      </w:r>
    </w:p>
    <w:p>
      <w:pPr>
        <w:ind w:left="0" w:right="0" w:firstLine="560"/>
        <w:spacing w:before="450" w:after="450" w:line="312" w:lineRule="auto"/>
      </w:pPr>
      <w:r>
        <w:rPr>
          <w:rFonts w:ascii="宋体" w:hAnsi="宋体" w:eastAsia="宋体" w:cs="宋体"/>
          <w:color w:val="000"/>
          <w:sz w:val="28"/>
          <w:szCs w:val="28"/>
        </w:rPr>
        <w:t xml:space="preserve">在这里我想说的是：“幼儿教育事业是崇高的事业，如果注定我青春的道路是不平坦的，我也会只顾风雨兼程。我将带着这份对事业的忠诚和热爱，和我的孩子们一同成长，引领他们共同接受生活的挑战！</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，从大家洋溢着幸福的微笑中我感受到了一年里我们所取得殷实收获。在此，请允许我向在座的各位老师致以节日的问候！向给我们xx中心幼儿园给予亲切关怀、无私帮助的各位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一直以来我都很庆幸自己能成为xx中心幼儿园的一名教职员工，在这里有以身作则、关怀备至的园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，有情同手足、并肩作战的姐妹们，还有一群活波可爱、天真无邪的孩子们。是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信任与鼓励让我的潜能得到充分发挥，是姐妹们的支持与帮助让我的工作得心应手，是孩子们的欢声和笑语让我的人生其乐无穷。如果说我们的生活因为经历而丰富，那么我的生命也因为这份工作而鲜亮。忘不了彷徨无助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给予我的关爱和力量，忘不了陷入困境时姐妹们带来的安慰和分担，忘不了失意烦闷时孩子们送给我的开心和快乐。如果说我们的人生因为有爱而丰满，那么我的生命也因为身边的这些人而精彩。</w:t>
      </w:r>
    </w:p>
    <w:p>
      <w:pPr>
        <w:ind w:left="0" w:right="0" w:firstLine="560"/>
        <w:spacing w:before="450" w:after="450" w:line="312" w:lineRule="auto"/>
      </w:pPr>
      <w:r>
        <w:rPr>
          <w:rFonts w:ascii="宋体" w:hAnsi="宋体" w:eastAsia="宋体" w:cs="宋体"/>
          <w:color w:val="000"/>
          <w:sz w:val="28"/>
          <w:szCs w:val="28"/>
        </w:rPr>
        <w:t xml:space="preserve">行走在色彩斑斓的童心世界里，我们的角色会随着孩子们的需要而变换无穷。面对刚入园的孩子那撕心裂肺的哭喊，我们要像妈妈一样将其揽入怀中轻轻抚慰；面对几个因绿豆芝麻点小事争执不休的顽童，我们要像法官一样为之评断是非；面对各种流行疾病的侵袭，我们要像医生一样不厌其烦地测量体温。在课外活动中，我们会被孩子们扯着衣襟充当其最快乐的玩伴；在大型比赛中，我们会是最用心的造型师，竭尽全力为孩子们打造出最精彩的形象；在六一儿童节中，我们又如同是一位导演，服装道具、节目编排都要亲力亲为。装扮教室时，我们俨然就成了设计师，绞尽脑汁为孩子们创造出最美的天地；召开家长会时，我们是大家心目的主持人，使出浑身解数调动孩子和家长的积极性；每逢演出时，我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打扮把自己当成是一个演员，倾其所能只为在台上留下最美的微笑。如果说生命的意义在于过程，那么我因能体验百味的工作会使这个过程更加绚烂；如果说人生重要的不是扮演何种角色，而是角色如何扮演，那么我的生命因能扮演多重角色从而更加美丽。</w:t>
      </w:r>
    </w:p>
    <w:p>
      <w:pPr>
        <w:ind w:left="0" w:right="0" w:firstLine="560"/>
        <w:spacing w:before="450" w:after="450" w:line="312" w:lineRule="auto"/>
      </w:pPr>
      <w:r>
        <w:rPr>
          <w:rFonts w:ascii="宋体" w:hAnsi="宋体" w:eastAsia="宋体" w:cs="宋体"/>
          <w:color w:val="000"/>
          <w:sz w:val="28"/>
          <w:szCs w:val="28"/>
        </w:rPr>
        <w:t xml:space="preserve">作为一名幼儿教师，我深知自己肩上的责任重大，因为每个孩子不仅是父母手心里的宝，更是国家未来的希望。在孩子们这张纯洁的白纸上，我们要竭尽全力为他们染好底色，努力为孩子打造一个完美的起点。同时，我也清醒的认识到自己的一言一行、一举一动都会给孩子带来潜移默化的影响，因此在今后的工作中我要更加注意自己的言行举止，力争做到为人师表、率先垂范。光荣在于平淡，艰巨在于漫长，未来的日子里，我会和我的同伴们一起团结互助，一起用半边天的力量共同撑起孩子们心中那整片灿烂的天空。</w:t>
      </w:r>
    </w:p>
    <w:p>
      <w:pPr>
        <w:ind w:left="0" w:right="0" w:firstLine="560"/>
        <w:spacing w:before="450" w:after="450" w:line="312" w:lineRule="auto"/>
      </w:pPr>
      <w:r>
        <w:rPr>
          <w:rFonts w:ascii="宋体" w:hAnsi="宋体" w:eastAsia="宋体" w:cs="宋体"/>
          <w:color w:val="000"/>
          <w:sz w:val="28"/>
          <w:szCs w:val="28"/>
        </w:rPr>
        <w:t xml:space="preserve">最后，祝各位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身体健康、祝各位老师工作顺利！谢谢大家！</w:t>
      </w:r>
    </w:p>
    <w:p>
      <w:pPr>
        <w:ind w:left="0" w:right="0" w:firstLine="560"/>
        <w:spacing w:before="450" w:after="450" w:line="312" w:lineRule="auto"/>
      </w:pPr>
      <w:r>
        <w:rPr>
          <w:rFonts w:ascii="宋体" w:hAnsi="宋体" w:eastAsia="宋体" w:cs="宋体"/>
          <w:color w:val="000"/>
          <w:sz w:val="28"/>
          <w:szCs w:val="28"/>
        </w:rPr>
        <w:t xml:space="preserve">各位老师，各位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在我国的</w:t>
      </w:r>
    </w:p>
    <w:p>
      <w:pPr>
        <w:ind w:left="0" w:right="0" w:firstLine="560"/>
        <w:spacing w:before="450" w:after="450" w:line="312" w:lineRule="auto"/>
      </w:pPr>
      <w:r>
        <w:rPr>
          <w:rFonts w:ascii="宋体" w:hAnsi="宋体" w:eastAsia="宋体" w:cs="宋体"/>
          <w:color w:val="000"/>
          <w:sz w:val="28"/>
          <w:szCs w:val="28"/>
        </w:rPr>
        <w:t xml:space="preserve">第xx个教师节</w:t>
      </w:r>
    </w:p>
    <w:p>
      <w:pPr>
        <w:ind w:left="0" w:right="0" w:firstLine="560"/>
        <w:spacing w:before="450" w:after="450" w:line="312" w:lineRule="auto"/>
      </w:pPr>
      <w:r>
        <w:rPr>
          <w:rFonts w:ascii="宋体" w:hAnsi="宋体" w:eastAsia="宋体" w:cs="宋体"/>
          <w:color w:val="000"/>
          <w:sz w:val="28"/>
          <w:szCs w:val="28"/>
        </w:rPr>
        <w:t xml:space="preserve">的今天，我为我们和所有幼教同行们祈祷：希望每一位幼儿教师每天都能保证睡眠时间并有一个甜美的梦境，希望每一位幼儿教师走在大街上都能扬眉吐气，真正为自己的职业而自豪，并由此而使自己的每一天都是快乐的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教师节国旗下讲话幼儿园篇三</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大家晚上好！今天是我作为教师过的第xx个教师节，在这特殊的日子里，我只想将自己的一些心声与大家一起分享。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我知道，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是的，我们的工作不象演员能赢来阵阵掌声，也不象学者能结出累累硕果。我们的工作是辛苦的，但我们要学会如何从苦中品味出甘甜。</w:t>
      </w:r>
    </w:p>
    <w:p>
      <w:pPr>
        <w:ind w:left="0" w:right="0" w:firstLine="560"/>
        <w:spacing w:before="450" w:after="450" w:line="312" w:lineRule="auto"/>
      </w:pPr>
      <w:r>
        <w:rPr>
          <w:rFonts w:ascii="宋体" w:hAnsi="宋体" w:eastAsia="宋体" w:cs="宋体"/>
          <w:color w:val="000"/>
          <w:sz w:val="28"/>
          <w:szCs w:val="28"/>
        </w:rPr>
        <w:t xml:space="preserve">尽管我们的职业存在着很多不完善的地方，尽管我们跨不进与公立教师同等的门槛，但我们依然应该热爱它，因为这一职业是为我们可爱的孩子缔造的。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在我国的第xx个教师节的今天，我为我们和所有幼教同行们祈祷：希望每一位幼儿教师每天都能保证睡眠时间并有一个甜美教师节！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教师节国旗下讲话幼儿园篇四</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在这丹桂飘香的九月天空中飘溢着感恩收获的气息，我们——辛勤的幼教园丁也迎来了第36个教师节，在此，我谨代表园领导并以我个人的名义向大家表示节日的问候和诚挚的谢意！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w:t>
      </w:r>
    </w:p>
    <w:p>
      <w:pPr>
        <w:ind w:left="0" w:right="0" w:firstLine="560"/>
        <w:spacing w:before="450" w:after="450" w:line="312" w:lineRule="auto"/>
      </w:pPr>
      <w:r>
        <w:rPr>
          <w:rFonts w:ascii="宋体" w:hAnsi="宋体" w:eastAsia="宋体" w:cs="宋体"/>
          <w:color w:val="000"/>
          <w:sz w:val="28"/>
          <w:szCs w:val="28"/>
        </w:rPr>
        <w:t xml:space="preserve">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教师节国旗下讲话幼儿园篇五</w:t>
      </w:r>
    </w:p>
    <w:p>
      <w:pPr>
        <w:ind w:left="0" w:right="0" w:firstLine="560"/>
        <w:spacing w:before="450" w:after="450" w:line="312" w:lineRule="auto"/>
      </w:pPr>
      <w:r>
        <w:rPr>
          <w:rFonts w:ascii="宋体" w:hAnsi="宋体" w:eastAsia="宋体" w:cs="宋体"/>
          <w:color w:val="000"/>
          <w:sz w:val="28"/>
          <w:szCs w:val="28"/>
        </w:rPr>
        <w:t xml:space="preserve">亲爱的xx幼儿园的全体教师们：</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迎来了第xx个教师节。此时此刻，让我们深情地道一声：老师们，节日快乐！在此，xx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老师们，你们用自己纯洁的灵魂和高尚的情操，赢得了家长的信赖和社会的尊重，你们用实际行动诠释了新时期幼儿教师甘于奉献的精神，树立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在金桂飘香的季节里，我们度过了七天的国庆长假。</w:t>
      </w:r>
    </w:p>
    <w:p>
      <w:pPr>
        <w:ind w:left="0" w:right="0" w:firstLine="560"/>
        <w:spacing w:before="450" w:after="450" w:line="312" w:lineRule="auto"/>
      </w:pPr>
      <w:r>
        <w:rPr>
          <w:rFonts w:ascii="宋体" w:hAnsi="宋体" w:eastAsia="宋体" w:cs="宋体"/>
          <w:color w:val="000"/>
          <w:sz w:val="28"/>
          <w:szCs w:val="28"/>
        </w:rPr>
        <w:t xml:space="preserve">国庆节，你们知道是一个什么样的节日吗?</w:t>
      </w:r>
    </w:p>
    <w:p>
      <w:pPr>
        <w:ind w:left="0" w:right="0" w:firstLine="560"/>
        <w:spacing w:before="450" w:after="450" w:line="312" w:lineRule="auto"/>
      </w:pPr>
      <w:r>
        <w:rPr>
          <w:rFonts w:ascii="宋体" w:hAnsi="宋体" w:eastAsia="宋体" w:cs="宋体"/>
          <w:color w:val="000"/>
          <w:sz w:val="28"/>
          <w:szCs w:val="28"/>
        </w:rPr>
        <w:t xml:space="preserve">对了，国庆节就是我们伟大的祖国妈妈的生日。</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过完国庆节，天气真的冷了很多，秋意更浓了，希望小朋友们在这个忙碌而又美丽的季节里珍惜当下，收获快乐!</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你们好！随着岁月的流逝，我们渐渐地长大了，懂事了。</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老师你就像大海，我们就是漂泊在海面上的小船。你告诉了我们知识的奥秘。用浪花鼓舞着我们前进。</w:t>
      </w:r>
    </w:p>
    <w:p>
      <w:pPr>
        <w:ind w:left="0" w:right="0" w:firstLine="560"/>
        <w:spacing w:before="450" w:after="450" w:line="312" w:lineRule="auto"/>
      </w:pPr>
      <w:r>
        <w:rPr>
          <w:rFonts w:ascii="宋体" w:hAnsi="宋体" w:eastAsia="宋体" w:cs="宋体"/>
          <w:color w:val="000"/>
          <w:sz w:val="28"/>
          <w:szCs w:val="28"/>
        </w:rPr>
        <w:t xml:space="preserve">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教师节国旗下讲话幼儿园篇八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教师被誉为人类灵魂的工程师，是培养祖国新一代花朵的园丁，是天底下的太阳。教师的职业道德修养至关重要。爱是教师职业道德的核心。许多有成就的教育家和优秀教师，都非常重视爱的教育。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应具备的美德，也是教师的天职。师爱比渊博的知识更重要。能够得到教师的关爱，是每个学生最起码的心理需要，老师的爱对学生来说是一种很有作用的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悄悄地来找我，红着脸低声说：“老师，我很想当一名三好学生。”原来这位同学劳动没达标，想找老师高抬贵手。我严肃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认识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全班只有小邓没有完成任务，我严肃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每天都要去看看她，问长问短，而她却总像一只受惊的小鸟躲避着我，回答我的方法是胆怯地点头或摇头。我们之间的距离越来越远了，我决心用心来补偿。我亲手做了一个小花鹿送给她，还把红丝带当着全班同学的面送给她当头花，我看到她嘴角上掠过一丝微笑，她接受我了。从这以后小邓见了我都会甜甜地叫一声“余老师好”。由于我对她的好也同样引起同学们对她的注意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2025-01-16T13:17:10+08:00</dcterms:created>
  <dcterms:modified xsi:type="dcterms:W3CDTF">2025-01-16T13:17:10+08:00</dcterms:modified>
</cp:coreProperties>
</file>

<file path=docProps/custom.xml><?xml version="1.0" encoding="utf-8"?>
<Properties xmlns="http://schemas.openxmlformats.org/officeDocument/2006/custom-properties" xmlns:vt="http://schemas.openxmlformats.org/officeDocument/2006/docPropsVTypes"/>
</file>