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最新观夏洛特的网有感 读夏洛特网有感(通用8篇)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观夏洛特的网有感篇一寒假期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观夏洛特的网有感篇一</w:t>
      </w:r>
    </w:p>
    <w:p>
      <w:pPr>
        <w:ind w:left="0" w:right="0" w:firstLine="560"/>
        <w:spacing w:before="450" w:after="450" w:line="312" w:lineRule="auto"/>
      </w:pPr>
      <w:r>
        <w:rPr>
          <w:rFonts w:ascii="宋体" w:hAnsi="宋体" w:eastAsia="宋体" w:cs="宋体"/>
          <w:color w:val="000"/>
          <w:sz w:val="28"/>
          <w:szCs w:val="28"/>
        </w:rPr>
        <w:t xml:space="preserve">寒假期间，我读了一本书《夏洛特的网》，让我心潮澎湃。这本书主要是关于小女孩弗恩的。当她把猪养到父母不同意再养的时候，她被送到朱克曼家的谷仓。在那里，小猪威尔伯与蜘蛛夏洛特建立了深厚的友谊。当夏洛特知道威尔伯的命运将是熏肉火腿时，他毫不犹豫地编织了各种奇怪的文字来拯救小猪。从此，威尔伯有了一个安享天年的`晚年，但此时此刻，夏洛特的生命却走到了尽头。</w:t>
      </w:r>
    </w:p>
    <w:p>
      <w:pPr>
        <w:ind w:left="0" w:right="0" w:firstLine="560"/>
        <w:spacing w:before="450" w:after="450" w:line="312" w:lineRule="auto"/>
      </w:pPr>
      <w:r>
        <w:rPr>
          <w:rFonts w:ascii="宋体" w:hAnsi="宋体" w:eastAsia="宋体" w:cs="宋体"/>
          <w:color w:val="000"/>
          <w:sz w:val="28"/>
          <w:szCs w:val="28"/>
        </w:rPr>
        <w:t xml:space="preserve">夏洛特为小猪贡献了太多。当威尔伯孤独时，夏洛特陪伴他度过了无数漫长而艰难的夜晚，给猪带来了幸福；当威尔伯面临屠杀时，夏洛特用爱编织成一个大网，拯救了猪……到目前为止，我还记得夏洛特临死前编织的“谦卑”二字，它们在我心中，是在赞美夏洛特。夏洛特为什么要这样做？为了朋友，夏洛特一直很忙，即使在他死前，他也在考虑威尔伯。这不是世界上最纯粹的友谊吗？此时此刻，我的心不禁泛起阵阵波澜。</w:t>
      </w:r>
    </w:p>
    <w:p>
      <w:pPr>
        <w:ind w:left="0" w:right="0" w:firstLine="560"/>
        <w:spacing w:before="450" w:after="450" w:line="312" w:lineRule="auto"/>
      </w:pPr>
      <w:r>
        <w:rPr>
          <w:rFonts w:ascii="宋体" w:hAnsi="宋体" w:eastAsia="宋体" w:cs="宋体"/>
          <w:color w:val="000"/>
          <w:sz w:val="28"/>
          <w:szCs w:val="28"/>
        </w:rPr>
        <w:t xml:space="preserve">想了想，我的思绪不禁回到了几天前……那天，我正在认真地做作业。我的朋友来问我一个难以理解的奥数问题。“那是我想了很久才想出来的问题。”我转过头，心想:“我花了精力和时间才想出问题。为什么不用脑子就能知道答案？我不会做的！于是，我挥手说：“这个问题我也做不到，去问别人吧！看着朋友们失望地离开，我心里还暗暗骄傲。想到这里，我忍不住脸红了。夏洛特可以为朋友付出这么多，但我太吝啬了，真的不应该。</w:t>
      </w:r>
    </w:p>
    <w:p>
      <w:pPr>
        <w:ind w:left="0" w:right="0" w:firstLine="560"/>
        <w:spacing w:before="450" w:after="450" w:line="312" w:lineRule="auto"/>
      </w:pPr>
      <w:r>
        <w:rPr>
          <w:rFonts w:ascii="宋体" w:hAnsi="宋体" w:eastAsia="宋体" w:cs="宋体"/>
          <w:color w:val="000"/>
          <w:sz w:val="28"/>
          <w:szCs w:val="28"/>
        </w:rPr>
        <w:t xml:space="preserve">读完这本书后，我真的感受到了什么是真正的友谊，也明白了真正的友谊直到死亡。我认为我们应该向夏洛特学习。虽然她只是一只小而卑微的蜘蛛，但她可以做很多让我们人类叹息的事情，所以我们应该更多地考虑朋友，建立一座真正的友谊桥梁。</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观夏洛特的网有感篇二</w:t>
      </w:r>
    </w:p>
    <w:p>
      <w:pPr>
        <w:ind w:left="0" w:right="0" w:firstLine="560"/>
        <w:spacing w:before="450" w:after="450" w:line="312" w:lineRule="auto"/>
      </w:pPr>
      <w:r>
        <w:rPr>
          <w:rFonts w:ascii="宋体" w:hAnsi="宋体" w:eastAsia="宋体" w:cs="宋体"/>
          <w:color w:val="000"/>
          <w:sz w:val="28"/>
          <w:szCs w:val="28"/>
        </w:rPr>
        <w:t xml:space="preserve">《夏洛特烦恼》讲述了由沈腾主演的男主角在大闹初恋婚礼后意外重返青春并最终领悟人生、找回真爱的故事。短短一百分钟的时间，电影《夏洛特烦恼》让所有观众一路笑着、泪着、感动着。</w:t>
      </w:r>
    </w:p>
    <w:p>
      <w:pPr>
        <w:ind w:left="0" w:right="0" w:firstLine="560"/>
        <w:spacing w:before="450" w:after="450" w:line="312" w:lineRule="auto"/>
      </w:pPr>
      <w:r>
        <w:rPr>
          <w:rFonts w:ascii="宋体" w:hAnsi="宋体" w:eastAsia="宋体" w:cs="宋体"/>
          <w:color w:val="000"/>
          <w:sz w:val="28"/>
          <w:szCs w:val="28"/>
        </w:rPr>
        <w:t xml:space="preserve">他叫夏洛，他刚刚出生，他的爸爸就下落不明了。 她叫马冬梅，她一来到这世界上，她的爸爸马冬就没了。中年的夏洛困境就在于，总是向往着最高级的虚荣，却不得不蜷缩在现实卑微的角落。于是他在机缘巧合下回到了从前，在从前夏洛获得了巨大的世俗成功，曾经对他的爱推推搡搡的秋雅，来到他的怀抱。直到有一天，他忽然记起那个像是鼻涕虫一样粘着他的马冬梅，那个听到他喜欢别人就不高兴的马冬梅，已经成为别人的妻子。</w:t>
      </w:r>
    </w:p>
    <w:p>
      <w:pPr>
        <w:ind w:left="0" w:right="0" w:firstLine="560"/>
        <w:spacing w:before="450" w:after="450" w:line="312" w:lineRule="auto"/>
      </w:pPr>
      <w:r>
        <w:rPr>
          <w:rFonts w:ascii="宋体" w:hAnsi="宋体" w:eastAsia="宋体" w:cs="宋体"/>
          <w:color w:val="000"/>
          <w:sz w:val="28"/>
          <w:szCs w:val="28"/>
        </w:rPr>
        <w:t xml:space="preserve">夏洛的烦恼，何尝不是我们的烦恼，夏洛穿越时做的梦，何尝不是我们每个人日日夜夜梦中的期待，满满的惊喜与甜蜜。只是，当梦醒来之时，一切归零。听着那些曾经影响几代人的流行音乐，突然有着说不清的感动与难忘。夏洛的爱情与事业，穿越梦中时的叛逆青春与成长疼痛。影片用一种乏黄的色调，将穿越时的幸福感一一呈现，多了份浪漫与质感。</w:t>
      </w:r>
    </w:p>
    <w:p>
      <w:pPr>
        <w:ind w:left="0" w:right="0" w:firstLine="560"/>
        <w:spacing w:before="450" w:after="450" w:line="312" w:lineRule="auto"/>
      </w:pPr>
      <w:r>
        <w:rPr>
          <w:rFonts w:ascii="宋体" w:hAnsi="宋体" w:eastAsia="宋体" w:cs="宋体"/>
          <w:color w:val="000"/>
          <w:sz w:val="28"/>
          <w:szCs w:val="28"/>
        </w:rPr>
        <w:t xml:space="preserve">很多时候人到了一定年纪再回望时，总会有或多或少的幻想与妄想，或许是对现在生活的不满，或许是阅历太过丰富的沉重负担，几乎所有人都有那么一刻，想回到自己的青葱岁月。</w:t>
      </w:r>
    </w:p>
    <w:p>
      <w:pPr>
        <w:ind w:left="0" w:right="0" w:firstLine="560"/>
        <w:spacing w:before="450" w:after="450" w:line="312" w:lineRule="auto"/>
      </w:pPr>
      <w:r>
        <w:rPr>
          <w:rFonts w:ascii="宋体" w:hAnsi="宋体" w:eastAsia="宋体" w:cs="宋体"/>
          <w:color w:val="000"/>
          <w:sz w:val="28"/>
          <w:szCs w:val="28"/>
        </w:rPr>
        <w:t xml:space="preserve">青春的锋芒对于长大的我们是一种刺，或许会狠狠的扎在我们心上，影片最重要的意义或许是：当你重新回到过去，再次经历那么多难能可贵的事情时，或许你的选择会和现在是一样的。</w:t>
      </w:r>
    </w:p>
    <w:p>
      <w:pPr>
        <w:ind w:left="0" w:right="0" w:firstLine="560"/>
        <w:spacing w:before="450" w:after="450" w:line="312" w:lineRule="auto"/>
      </w:pPr>
      <w:r>
        <w:rPr>
          <w:rFonts w:ascii="宋体" w:hAnsi="宋体" w:eastAsia="宋体" w:cs="宋体"/>
          <w:color w:val="000"/>
          <w:sz w:val="28"/>
          <w:szCs w:val="28"/>
        </w:rPr>
        <w:t xml:space="preserve">已经给了最好的生活，却还想出去漂泊，讨好不该讨好的人，演绎并不擅长的人生，是任性，更是人性。于是不去珍惜那些轻易拥有的东西，因为时常有一种当下的拥有即永恒的错觉。直到发现时间流逝，过去的每一秒都已经找不回来，才追悔莫及。更不幸的是，不是每个人都有时光倒流的机会。</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观夏洛特的网有感篇三</w:t>
      </w:r>
    </w:p>
    <w:p>
      <w:pPr>
        <w:ind w:left="0" w:right="0" w:firstLine="560"/>
        <w:spacing w:before="450" w:after="450" w:line="312" w:lineRule="auto"/>
      </w:pPr>
      <w:r>
        <w:rPr>
          <w:rFonts w:ascii="宋体" w:hAnsi="宋体" w:eastAsia="宋体" w:cs="宋体"/>
          <w:color w:val="000"/>
          <w:sz w:val="28"/>
          <w:szCs w:val="28"/>
        </w:rPr>
        <w:t xml:space="preserve">今日教师用两节课的时间给我们看了一部感人的电影——《夏洛特的网》。</w:t>
      </w:r>
    </w:p>
    <w:p>
      <w:pPr>
        <w:ind w:left="0" w:right="0" w:firstLine="560"/>
        <w:spacing w:before="450" w:after="450" w:line="312" w:lineRule="auto"/>
      </w:pPr>
      <w:r>
        <w:rPr>
          <w:rFonts w:ascii="宋体" w:hAnsi="宋体" w:eastAsia="宋体" w:cs="宋体"/>
          <w:color w:val="000"/>
          <w:sz w:val="28"/>
          <w:szCs w:val="28"/>
        </w:rPr>
        <w:t xml:space="preserve">这部电影主要讲的是：小落脚猪威尔伯，一生下来就要被杀死。可是，由于小女孩芬恩的\'坚持，威尔伯从死神的怀抱中挣脱出来。从此，芬恩就帮威尔伯洗澡，抱着它睡觉，甚至把威尔伯抱到学校去，放到课桌里……小猪威尔伯渐渐地长大了，芬恩为了让威尔伯生存，把威尔伯送入了谷仓。在谷仓里，威尔伯结识了许多新朋友，十分欢乐。当贪婪、自私，又不失可爱的老鼠坦普顿直言告诉它，它将被做成熏肉时，威尔伯恐惧了。威尔伯的朋友夏洛特向它保证，必须让它看到冬天的雪。于是夏洛特不惜自己的性命，先后为它编织了四张\"文字网\"，让夏洛特备受世人关注，得以安享天年，而自己却永远离开了。</w:t>
      </w:r>
    </w:p>
    <w:p>
      <w:pPr>
        <w:ind w:left="0" w:right="0" w:firstLine="560"/>
        <w:spacing w:before="450" w:after="450" w:line="312" w:lineRule="auto"/>
      </w:pPr>
      <w:r>
        <w:rPr>
          <w:rFonts w:ascii="宋体" w:hAnsi="宋体" w:eastAsia="宋体" w:cs="宋体"/>
          <w:color w:val="000"/>
          <w:sz w:val="28"/>
          <w:szCs w:val="28"/>
        </w:rPr>
        <w:t xml:space="preserve">夏洛特对威尔伯的友情和夏洛特言出必行的精神把我深深地打动了。本来威尔伯获不获得奖章，被不被制成熏肉、香肠，都与夏洛特没有关系，可是夏洛特是那么重视友情，最终成功帮忙威尔伯摆脱了被杀的命运。</w:t>
      </w:r>
    </w:p>
    <w:p>
      <w:pPr>
        <w:ind w:left="0" w:right="0" w:firstLine="560"/>
        <w:spacing w:before="450" w:after="450" w:line="312" w:lineRule="auto"/>
      </w:pPr>
      <w:r>
        <w:rPr>
          <w:rFonts w:ascii="宋体" w:hAnsi="宋体" w:eastAsia="宋体" w:cs="宋体"/>
          <w:color w:val="000"/>
          <w:sz w:val="28"/>
          <w:szCs w:val="28"/>
        </w:rPr>
        <w:t xml:space="preserve">电影中最令我感动的片段就是当夏洛特濒临死亡时还坚持为威尔伯织出第四张救命之网——\"谦逊\"。当威尔伯让夏洛特爬到它背上，想把它带走时，夏洛特说：\"我已经没有爬下去的力气了……\"这句话深深地触动了我，夏洛特竟然在生命的最终一刻帮朋友织救命的网。可能有很多人认为夏洛特很傻，可是在我看来，夏洛特用自己的生命换来了别人的新生，这是多么伟大，多么无私!</w:t>
      </w:r>
    </w:p>
    <w:p>
      <w:pPr>
        <w:ind w:left="0" w:right="0" w:firstLine="560"/>
        <w:spacing w:before="450" w:after="450" w:line="312" w:lineRule="auto"/>
      </w:pPr>
      <w:r>
        <w:rPr>
          <w:rFonts w:ascii="宋体" w:hAnsi="宋体" w:eastAsia="宋体" w:cs="宋体"/>
          <w:color w:val="000"/>
          <w:sz w:val="28"/>
          <w:szCs w:val="28"/>
        </w:rPr>
        <w:t xml:space="preserve">夏洛特的这种伟大、无私的精神，我将永远铭记于心。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观夏洛特的网有感篇四</w:t>
      </w:r>
    </w:p>
    <w:p>
      <w:pPr>
        <w:ind w:left="0" w:right="0" w:firstLine="560"/>
        <w:spacing w:before="450" w:after="450" w:line="312" w:lineRule="auto"/>
      </w:pPr>
      <w:r>
        <w:rPr>
          <w:rFonts w:ascii="宋体" w:hAnsi="宋体" w:eastAsia="宋体" w:cs="宋体"/>
          <w:color w:val="000"/>
          <w:sz w:val="28"/>
          <w:szCs w:val="28"/>
        </w:rPr>
        <w:t xml:space="preserve">原来夏洛特烦恼那么好看！</w:t>
      </w:r>
    </w:p>
    <w:p>
      <w:pPr>
        <w:ind w:left="0" w:right="0" w:firstLine="560"/>
        <w:spacing w:before="450" w:after="450" w:line="312" w:lineRule="auto"/>
      </w:pPr>
      <w:r>
        <w:rPr>
          <w:rFonts w:ascii="宋体" w:hAnsi="宋体" w:eastAsia="宋体" w:cs="宋体"/>
          <w:color w:val="000"/>
          <w:sz w:val="28"/>
          <w:szCs w:val="28"/>
        </w:rPr>
        <w:t xml:space="preserve">最后很可怕的一句话出现在了我的脑海，夏洛不是真正爱着马冬梅，他被马冬梅感动了。</w:t>
      </w:r>
    </w:p>
    <w:p>
      <w:pPr>
        <w:ind w:left="0" w:right="0" w:firstLine="560"/>
        <w:spacing w:before="450" w:after="450" w:line="312" w:lineRule="auto"/>
      </w:pPr>
      <w:r>
        <w:rPr>
          <w:rFonts w:ascii="宋体" w:hAnsi="宋体" w:eastAsia="宋体" w:cs="宋体"/>
          <w:color w:val="000"/>
          <w:sz w:val="28"/>
          <w:szCs w:val="28"/>
        </w:rPr>
        <w:t xml:space="preserve">夏洛从年少喜欢的是秋雅，中年之后，秋雅变了，变得不是他喜欢的模样了，他回过头来找那个真正爱自己的那个人。马冬梅还是爱着她的。</w:t>
      </w:r>
    </w:p>
    <w:p>
      <w:pPr>
        <w:ind w:left="0" w:right="0" w:firstLine="560"/>
        <w:spacing w:before="450" w:after="450" w:line="312" w:lineRule="auto"/>
      </w:pPr>
      <w:r>
        <w:rPr>
          <w:rFonts w:ascii="宋体" w:hAnsi="宋体" w:eastAsia="宋体" w:cs="宋体"/>
          <w:color w:val="000"/>
          <w:sz w:val="28"/>
          <w:szCs w:val="28"/>
        </w:rPr>
        <w:t xml:space="preserve">阅历尚浅，不太能参透真谛。许多人都跟马冬梅一样，普普通通，喜欢着一个人，一直喜欢着。比如你们亦比如我们。</w:t>
      </w:r>
    </w:p>
    <w:p>
      <w:pPr>
        <w:ind w:left="0" w:right="0" w:firstLine="560"/>
        <w:spacing w:before="450" w:after="450" w:line="312" w:lineRule="auto"/>
      </w:pPr>
      <w:r>
        <w:rPr>
          <w:rFonts w:ascii="宋体" w:hAnsi="宋体" w:eastAsia="宋体" w:cs="宋体"/>
          <w:color w:val="000"/>
          <w:sz w:val="28"/>
          <w:szCs w:val="28"/>
        </w:rPr>
        <w:t xml:space="preserve">他们的关系一直很好，春去又冬来，她越来越喜欢他了，只是他不知道。</w:t>
      </w:r>
    </w:p>
    <w:p>
      <w:pPr>
        <w:ind w:left="0" w:right="0" w:firstLine="560"/>
        <w:spacing w:before="450" w:after="450" w:line="312" w:lineRule="auto"/>
      </w:pPr>
      <w:r>
        <w:rPr>
          <w:rFonts w:ascii="宋体" w:hAnsi="宋体" w:eastAsia="宋体" w:cs="宋体"/>
          <w:color w:val="000"/>
          <w:sz w:val="28"/>
          <w:szCs w:val="28"/>
        </w:rPr>
        <w:t xml:space="preserve">她第一次伤心的是：他跟自己得好朋友在一起了。那个好朋友很漂亮，很有才华，只是他们的恋情几个月就分开了。她还是在他们分手后的好几个星期才知道的，她表现的无所谓，只是心在滴血，呵，原来我一点也不重要，有女朋友也不告诉我。之后的时间里，她刻意的逃避着他，自己一个人逃回了老家，真好，有借口可以不用陪他了。她其实是每时每刻想着他的，他的姐姐曾经试探性的问过她：你是不是喜欢我弟弟？她很会隐瞒，谁说她都不承认。其实她是自己自卑到骨子里了。</w:t>
      </w:r>
    </w:p>
    <w:p>
      <w:pPr>
        <w:ind w:left="0" w:right="0" w:firstLine="560"/>
        <w:spacing w:before="450" w:after="450" w:line="312" w:lineRule="auto"/>
      </w:pPr>
      <w:r>
        <w:rPr>
          <w:rFonts w:ascii="宋体" w:hAnsi="宋体" w:eastAsia="宋体" w:cs="宋体"/>
          <w:color w:val="000"/>
          <w:sz w:val="28"/>
          <w:szCs w:val="28"/>
        </w:rPr>
        <w:t xml:space="preserve">就像歌词里说的那样，马冬梅不会走，一直在等着夏洛。</w:t>
      </w:r>
    </w:p>
    <w:p>
      <w:pPr>
        <w:ind w:left="0" w:right="0" w:firstLine="560"/>
        <w:spacing w:before="450" w:after="450" w:line="312" w:lineRule="auto"/>
      </w:pPr>
      <w:r>
        <w:rPr>
          <w:rFonts w:ascii="宋体" w:hAnsi="宋体" w:eastAsia="宋体" w:cs="宋体"/>
          <w:color w:val="000"/>
          <w:sz w:val="28"/>
          <w:szCs w:val="28"/>
        </w:rPr>
        <w:t xml:space="preserve">可是我的爱情呢，不会像歌词那样，我可以一直陪在他的身边一直不离开，但是他会离我而去，越来越远。</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观夏洛特的网有感篇五</w:t>
      </w:r>
    </w:p>
    <w:p>
      <w:pPr>
        <w:ind w:left="0" w:right="0" w:firstLine="560"/>
        <w:spacing w:before="450" w:after="450" w:line="312" w:lineRule="auto"/>
      </w:pPr>
      <w:r>
        <w:rPr>
          <w:rFonts w:ascii="宋体" w:hAnsi="宋体" w:eastAsia="宋体" w:cs="宋体"/>
          <w:color w:val="000"/>
          <w:sz w:val="28"/>
          <w:szCs w:val="28"/>
        </w:rPr>
        <w:t xml:space="preserve">今天的作文课上，陈老师用两节课的时间给我们看了一部感人的电影《夏洛特的网》。</w:t>
      </w:r>
    </w:p>
    <w:p>
      <w:pPr>
        <w:ind w:left="0" w:right="0" w:firstLine="560"/>
        <w:spacing w:before="450" w:after="450" w:line="312" w:lineRule="auto"/>
      </w:pPr>
      <w:r>
        <w:rPr>
          <w:rFonts w:ascii="宋体" w:hAnsi="宋体" w:eastAsia="宋体" w:cs="宋体"/>
          <w:color w:val="000"/>
          <w:sz w:val="28"/>
          <w:szCs w:val="28"/>
        </w:rPr>
        <w:t xml:space="preserve">这部电影主要讲的是：小落脚猪威尔伯，一生下来就要被杀死。可是，由于小女孩芬恩的坚持，威尔伯从死神的怀抱中挣脱出来。从此，芬恩就帮威尔伯洗澡，抱着它睡觉，甚至把威尔伯抱到学校去，放到课桌里小猪威尔伯渐渐地长大了，芬恩为了让威尔伯生存，把威尔伯送入了谷仓。在谷仓里，威尔伯结识了许多新朋友，非常快乐。当贪婪、自私，又不失可爱的老鼠坦普顿直言告诉它，它将被做成熏肉时，威尔伯恐惧了。威尔伯的朋友夏洛特向它保证，一定让它看到冬天的雪。于是夏洛特不惜自己的性命，先后为它编织了四张文字网，让夏洛特备受世人关注，得以安享天年，而自己却永远离开了。</w:t>
      </w:r>
    </w:p>
    <w:p>
      <w:pPr>
        <w:ind w:left="0" w:right="0" w:firstLine="560"/>
        <w:spacing w:before="450" w:after="450" w:line="312" w:lineRule="auto"/>
      </w:pPr>
      <w:r>
        <w:rPr>
          <w:rFonts w:ascii="宋体" w:hAnsi="宋体" w:eastAsia="宋体" w:cs="宋体"/>
          <w:color w:val="000"/>
          <w:sz w:val="28"/>
          <w:szCs w:val="28"/>
        </w:rPr>
        <w:t xml:space="preserve">夏洛特对威尔伯的友情和夏洛特言出必行的精神把我深深地打动了。本来威尔伯获不获得奖章，被不被制成熏肉、香肠，都与夏洛特没有关系，可是夏洛特是那么重视友情，最终成功帮助威尔伯摆脱了被杀的命运。</w:t>
      </w:r>
    </w:p>
    <w:p>
      <w:pPr>
        <w:ind w:left="0" w:right="0" w:firstLine="560"/>
        <w:spacing w:before="450" w:after="450" w:line="312" w:lineRule="auto"/>
      </w:pPr>
      <w:r>
        <w:rPr>
          <w:rFonts w:ascii="宋体" w:hAnsi="宋体" w:eastAsia="宋体" w:cs="宋体"/>
          <w:color w:val="000"/>
          <w:sz w:val="28"/>
          <w:szCs w:val="28"/>
        </w:rPr>
        <w:t xml:space="preserve">电影中最令我感动的片段就是当夏洛特濒临死亡时还坚持为威尔伯织出第四张救命之网谦逊。当威尔伯让夏洛特爬到它背上，想把它带走时，夏洛特说：我已经没有爬下去的力气了这句话深深地触动了我，夏洛特竟然在生命的最后一刻帮朋友织救命的网。可能有很多人认为夏洛特很傻，可是在我看来，夏洛特用自己的.生命换来了别人的新生，这是多么伟大，多么无私！</w:t>
      </w:r>
    </w:p>
    <w:p>
      <w:pPr>
        <w:ind w:left="0" w:right="0" w:firstLine="560"/>
        <w:spacing w:before="450" w:after="450" w:line="312" w:lineRule="auto"/>
      </w:pPr>
      <w:r>
        <w:rPr>
          <w:rFonts w:ascii="宋体" w:hAnsi="宋体" w:eastAsia="宋体" w:cs="宋体"/>
          <w:color w:val="000"/>
          <w:sz w:val="28"/>
          <w:szCs w:val="28"/>
        </w:rPr>
        <w:t xml:space="preserve">夏洛特的这种伟大、无私的精神，我将永远铭记于心。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观夏洛特的网有感篇六</w:t>
      </w:r>
    </w:p>
    <w:p>
      <w:pPr>
        <w:ind w:left="0" w:right="0" w:firstLine="560"/>
        <w:spacing w:before="450" w:after="450" w:line="312" w:lineRule="auto"/>
      </w:pPr>
      <w:r>
        <w:rPr>
          <w:rFonts w:ascii="宋体" w:hAnsi="宋体" w:eastAsia="宋体" w:cs="宋体"/>
          <w:color w:val="000"/>
          <w:sz w:val="28"/>
          <w:szCs w:val="28"/>
        </w:rPr>
        <w:t xml:space="preserve">这星期里，我读了一本由美国怀特所著作的一本书，名叫《夏洛的网》。读过它后我真是受益匪浅呀！</w:t>
      </w:r>
    </w:p>
    <w:p>
      <w:pPr>
        <w:ind w:left="0" w:right="0" w:firstLine="560"/>
        <w:spacing w:before="450" w:after="450" w:line="312" w:lineRule="auto"/>
      </w:pPr>
      <w:r>
        <w:rPr>
          <w:rFonts w:ascii="宋体" w:hAnsi="宋体" w:eastAsia="宋体" w:cs="宋体"/>
          <w:color w:val="000"/>
          <w:sz w:val="28"/>
          <w:szCs w:val="28"/>
        </w:rPr>
        <w:t xml:space="preserve">书中讲了：威尔伯是一头春天生下来的落脚猪，险些惨死在阿拉布尔先生的斧头下。然而阿拉布尔的女儿弗恩救了他，并给了它一个难忘幸福的童年。威尔伯一个月大时来到朱克曼的谷仓，在这个谷仓里生活着许多小动物有母牛、老鼠、蜘蛛、鹅、绵羊等。其中威尔伯和蜘蛛夏洛建立了真挚的情谊。</w:t>
      </w:r>
    </w:p>
    <w:p>
      <w:pPr>
        <w:ind w:left="0" w:right="0" w:firstLine="560"/>
        <w:spacing w:before="450" w:after="450" w:line="312" w:lineRule="auto"/>
      </w:pPr>
      <w:r>
        <w:rPr>
          <w:rFonts w:ascii="宋体" w:hAnsi="宋体" w:eastAsia="宋体" w:cs="宋体"/>
          <w:color w:val="000"/>
          <w:sz w:val="28"/>
          <w:szCs w:val="28"/>
        </w:rPr>
        <w:t xml:space="preserve">突然有一天，一个坏消息打破的谷仓的和平：威尔伯将来的命运是熏肉火腿，这让威尔伯十分伤心，因为他不想死，想活下去。就在它无助时夏洛挺身而出，它说：“别怕我救你！”于是便在猪栏上方织出了被人视为奇迹的文字：“王牌猪”、“了不起”、“光彩照人”、“谦卑”，令他在展览会的比赛中赢得了特别奖，彻底逆转了它的命运。此后，威尔伯不用成为熏肉火腿。而夏洛因为太疲劳又生了孩子，走到了生命的尽头，威尔伯长大了，在它的庇护下，下落的孩纸顺利出生。威尔伯就在夏洛的一代代蜘蛛的陪伴下度过了一生。</w:t>
      </w:r>
    </w:p>
    <w:p>
      <w:pPr>
        <w:ind w:left="0" w:right="0" w:firstLine="560"/>
        <w:spacing w:before="450" w:after="450" w:line="312" w:lineRule="auto"/>
      </w:pPr>
      <w:r>
        <w:rPr>
          <w:rFonts w:ascii="宋体" w:hAnsi="宋体" w:eastAsia="宋体" w:cs="宋体"/>
          <w:color w:val="000"/>
          <w:sz w:val="28"/>
          <w:szCs w:val="28"/>
        </w:rPr>
        <w:t xml:space="preserve">读了这本书，让我明白了爱能创造奇迹，友谊的力量是多么伟大。竟能让夏洛为了威尔伯而牺牲的自己的性命。</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观夏洛特的网有感篇七</w:t>
      </w:r>
    </w:p>
    <w:p>
      <w:pPr>
        <w:ind w:left="0" w:right="0" w:firstLine="560"/>
        <w:spacing w:before="450" w:after="450" w:line="312" w:lineRule="auto"/>
      </w:pPr>
      <w:r>
        <w:rPr>
          <w:rFonts w:ascii="宋体" w:hAnsi="宋体" w:eastAsia="宋体" w:cs="宋体"/>
          <w:color w:val="000"/>
          <w:sz w:val="28"/>
          <w:szCs w:val="28"/>
        </w:rPr>
        <w:t xml:space="preserve">这是一个感人的故事！</w:t>
      </w:r>
    </w:p>
    <w:p>
      <w:pPr>
        <w:ind w:left="0" w:right="0" w:firstLine="560"/>
        <w:spacing w:before="450" w:after="450" w:line="312" w:lineRule="auto"/>
      </w:pPr>
      <w:r>
        <w:rPr>
          <w:rFonts w:ascii="宋体" w:hAnsi="宋体" w:eastAsia="宋体" w:cs="宋体"/>
          <w:color w:val="000"/>
          <w:sz w:val="28"/>
          <w:szCs w:val="28"/>
        </w:rPr>
        <w:t xml:space="preserve">它是一只发育不良的猪，主人决定把这只发育不良的.猪给杀掉，主人的女儿一阿芬决定拯救这只小猪，帮它取名韦宝，阿芬自己亲手喂养，韦宝慢慢长大了，阿芬只好把韦宝送到舅舅的农场里，由于韦宝活泼开朗，很快就认识了叫夏洛特的踟蛛，别人都说夏洛特很丑陋，韦宝却认为夏洛特很美，夏洛特决定让韦宝看到雪。</w:t>
      </w:r>
    </w:p>
    <w:p>
      <w:pPr>
        <w:ind w:left="0" w:right="0" w:firstLine="560"/>
        <w:spacing w:before="450" w:after="450" w:line="312" w:lineRule="auto"/>
      </w:pPr>
      <w:r>
        <w:rPr>
          <w:rFonts w:ascii="宋体" w:hAnsi="宋体" w:eastAsia="宋体" w:cs="宋体"/>
          <w:color w:val="000"/>
          <w:sz w:val="28"/>
          <w:szCs w:val="28"/>
        </w:rPr>
        <w:t xml:space="preserve">夏洛特真的帮助韦宝渡过了冬天，但夏洛特却死了，在死之前生下一群小宝宝，因为夏洛特信守承诺帮助韦宝，这时别人都说踟蛛美而不在用以前的眼光看待夏洛特。</w:t>
      </w:r>
    </w:p>
    <w:p>
      <w:pPr>
        <w:ind w:left="0" w:right="0" w:firstLine="560"/>
        <w:spacing w:before="450" w:after="450" w:line="312" w:lineRule="auto"/>
      </w:pPr>
      <w:r>
        <w:rPr>
          <w:rFonts w:ascii="宋体" w:hAnsi="宋体" w:eastAsia="宋体" w:cs="宋体"/>
          <w:color w:val="000"/>
          <w:sz w:val="28"/>
          <w:szCs w:val="28"/>
        </w:rPr>
        <w:t xml:space="preserve">读完这个故事我读懂了两个道理。第一道理是：做人要遵守诺言，第二个是：美不是看表面的，而是要看内在的心灵。</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观夏洛特的网有感篇八</w:t>
      </w:r>
    </w:p>
    <w:p>
      <w:pPr>
        <w:ind w:left="0" w:right="0" w:firstLine="560"/>
        <w:spacing w:before="450" w:after="450" w:line="312" w:lineRule="auto"/>
      </w:pPr>
      <w:r>
        <w:rPr>
          <w:rFonts w:ascii="宋体" w:hAnsi="宋体" w:eastAsia="宋体" w:cs="宋体"/>
          <w:color w:val="000"/>
          <w:sz w:val="28"/>
          <w:szCs w:val="28"/>
        </w:rPr>
        <w:t xml:space="preserve">这是一部关于友情的故事，一部美丽的童话。</w:t>
      </w:r>
    </w:p>
    <w:p>
      <w:pPr>
        <w:ind w:left="0" w:right="0" w:firstLine="560"/>
        <w:spacing w:before="450" w:after="450" w:line="312" w:lineRule="auto"/>
      </w:pPr>
      <w:r>
        <w:rPr>
          <w:rFonts w:ascii="宋体" w:hAnsi="宋体" w:eastAsia="宋体" w:cs="宋体"/>
          <w:color w:val="000"/>
          <w:sz w:val="28"/>
          <w:szCs w:val="28"/>
        </w:rPr>
        <w:t xml:space="preserve">在美国的一个小山村里，有普通的人，普通的生活，普通的动物。然而这一切被一个充满爱心的小女孩——菲尔的一个举动改变了。</w:t>
      </w:r>
    </w:p>
    <w:p>
      <w:pPr>
        <w:ind w:left="0" w:right="0" w:firstLine="560"/>
        <w:spacing w:before="450" w:after="450" w:line="312" w:lineRule="auto"/>
      </w:pPr>
      <w:r>
        <w:rPr>
          <w:rFonts w:ascii="宋体" w:hAnsi="宋体" w:eastAsia="宋体" w:cs="宋体"/>
          <w:color w:val="000"/>
          <w:sz w:val="28"/>
          <w:szCs w:val="28"/>
        </w:rPr>
        <w:t xml:space="preserve">那是一个风雨交加的夜晚，小女孩菲尔冒着雨来到牲畜棚……并在这个牲畜棚里救下了一头可爱而又发育不良的小猪，并给它命名为威伯。她带着它上学，带着它散步，喂她牛奶。可惜，好景不长，可爱的威伯还是被小女孩的父母卖给了小女孩的舅舅。</w:t>
      </w:r>
    </w:p>
    <w:p>
      <w:pPr>
        <w:ind w:left="0" w:right="0" w:firstLine="560"/>
        <w:spacing w:before="450" w:after="450" w:line="312" w:lineRule="auto"/>
      </w:pPr>
      <w:r>
        <w:rPr>
          <w:rFonts w:ascii="宋体" w:hAnsi="宋体" w:eastAsia="宋体" w:cs="宋体"/>
          <w:color w:val="000"/>
          <w:sz w:val="28"/>
          <w:szCs w:val="28"/>
        </w:rPr>
        <w:t xml:space="preserve">都有可能创造神迹，因为有梦想，还有爱。</w:t>
      </w:r>
    </w:p>
    <w:p>
      <w:pPr>
        <w:ind w:left="0" w:right="0" w:firstLine="560"/>
        <w:spacing w:before="450" w:after="450" w:line="312" w:lineRule="auto"/>
      </w:pPr>
      <w:r>
        <w:rPr>
          <w:rFonts w:ascii="宋体" w:hAnsi="宋体" w:eastAsia="宋体" w:cs="宋体"/>
          <w:color w:val="000"/>
          <w:sz w:val="28"/>
          <w:szCs w:val="28"/>
        </w:rPr>
        <w:t xml:space="preserve">每一个字母都倾注了夏洛特的爱和友情，化作了一股不可抗拒的力量，注入夏洛特体内，这股力量使她决心要帮忙这头可爱的小猪，也是爱和友情点燃了她智慧的灯。同样是爱和友情感化了所有的人，夏洛特感化了威伯的心，棚中每一只小动物的心，甚至是那颗冷漠的心。她让人明白蜘蛛并不是一种可怕的动物，她们一样有爱。她的所作所为，改变了人们的看法......</w:t>
      </w:r>
    </w:p>
    <w:p>
      <w:pPr>
        <w:ind w:left="0" w:right="0" w:firstLine="560"/>
        <w:spacing w:before="450" w:after="450" w:line="312" w:lineRule="auto"/>
      </w:pPr>
      <w:r>
        <w:rPr>
          <w:rFonts w:ascii="宋体" w:hAnsi="宋体" w:eastAsia="宋体" w:cs="宋体"/>
          <w:color w:val="000"/>
          <w:sz w:val="28"/>
          <w:szCs w:val="28"/>
        </w:rPr>
        <w:t xml:space="preserve">心中有爱，天高地阔。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2025-01-16T13:12:11+08:00</dcterms:created>
  <dcterms:modified xsi:type="dcterms:W3CDTF">2025-01-16T13:12:11+08:00</dcterms:modified>
</cp:coreProperties>
</file>

<file path=docProps/custom.xml><?xml version="1.0" encoding="utf-8"?>
<Properties xmlns="http://schemas.openxmlformats.org/officeDocument/2006/custom-properties" xmlns:vt="http://schemas.openxmlformats.org/officeDocument/2006/docPropsVTypes"/>
</file>