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2024年县人才工作存在问题 人才服务中心年度工作总结(实用13篇)</w:t>
      </w:r>
      <w:bookmarkEnd w:id="1"/>
    </w:p>
    <w:p>
      <w:pPr>
        <w:jc w:val="center"/>
        <w:spacing w:before="0" w:after="450"/>
      </w:pPr>
      <w:r>
        <w:rPr>
          <w:rFonts w:ascii="Arial" w:hAnsi="Arial" w:eastAsia="Arial" w:cs="Arial"/>
          <w:color w:val="999999"/>
          <w:sz w:val="20"/>
          <w:szCs w:val="20"/>
        </w:rPr>
        <w:t xml:space="preserve">来源：网络  作者：心旷神怡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县人才工作存在问题篇一人才服务中心在学校党政及直属单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县人才工作存在问题篇一</w:t>
      </w:r>
    </w:p>
    <w:p>
      <w:pPr>
        <w:ind w:left="0" w:right="0" w:firstLine="560"/>
        <w:spacing w:before="450" w:after="450" w:line="312" w:lineRule="auto"/>
      </w:pPr>
      <w:r>
        <w:rPr>
          <w:rFonts w:ascii="宋体" w:hAnsi="宋体" w:eastAsia="宋体" w:cs="宋体"/>
          <w:color w:val="000"/>
          <w:sz w:val="28"/>
          <w:szCs w:val="28"/>
        </w:rPr>
        <w:t xml:space="preserve">人才服务中心在学校党政及直属单位党委的领导下，坚持“以文化引领中心，以发展凝聚中心，以服务提升中心”的理念，深入开展群众路线教育实践活动，团结带领广大职工拓展创新思维，注重内涵发展，积极开展精神文明建设，取得一系列成效。</w:t>
      </w:r>
    </w:p>
    <w:p>
      <w:pPr>
        <w:ind w:left="0" w:right="0" w:firstLine="560"/>
        <w:spacing w:before="450" w:after="450" w:line="312" w:lineRule="auto"/>
      </w:pPr>
      <w:r>
        <w:rPr>
          <w:rFonts w:ascii="宋体" w:hAnsi="宋体" w:eastAsia="宋体" w:cs="宋体"/>
          <w:color w:val="000"/>
          <w:sz w:val="28"/>
          <w:szCs w:val="28"/>
        </w:rPr>
        <w:t xml:space="preserve">一、深入开展服务型中心建设活动</w:t>
      </w:r>
    </w:p>
    <w:p>
      <w:pPr>
        <w:ind w:left="0" w:right="0" w:firstLine="560"/>
        <w:spacing w:before="450" w:after="450" w:line="312" w:lineRule="auto"/>
      </w:pPr>
      <w:r>
        <w:rPr>
          <w:rFonts w:ascii="宋体" w:hAnsi="宋体" w:eastAsia="宋体" w:cs="宋体"/>
          <w:color w:val="000"/>
          <w:sz w:val="28"/>
          <w:szCs w:val="28"/>
        </w:rPr>
        <w:t xml:space="preserve">一是增强党员干部的服务意识，在管理服务岗位上深入开展“为民服务创先争优活动”，扎实推进“三亮”(亮标准、亮身份、亮承诺)、“三比”(比技能、比作用、比业绩)、“三评”(群众评议、党员评议、领导评议)活动。</w:t>
      </w:r>
    </w:p>
    <w:p>
      <w:pPr>
        <w:ind w:left="0" w:right="0" w:firstLine="560"/>
        <w:spacing w:before="450" w:after="450" w:line="312" w:lineRule="auto"/>
      </w:pPr>
      <w:r>
        <w:rPr>
          <w:rFonts w:ascii="宋体" w:hAnsi="宋体" w:eastAsia="宋体" w:cs="宋体"/>
          <w:color w:val="000"/>
          <w:sz w:val="28"/>
          <w:szCs w:val="28"/>
        </w:rPr>
        <w:t xml:space="preserve">二是进行“三要”教育，开展做好服务工作“要有感情，要有责任。要有智慧与才能”的学习教育活动，深化服务理念与责任意识，提升中心整体服务水平。</w:t>
      </w:r>
    </w:p>
    <w:p>
      <w:pPr>
        <w:ind w:left="0" w:right="0" w:firstLine="560"/>
        <w:spacing w:before="450" w:after="450" w:line="312" w:lineRule="auto"/>
      </w:pPr>
      <w:r>
        <w:rPr>
          <w:rFonts w:ascii="宋体" w:hAnsi="宋体" w:eastAsia="宋体" w:cs="宋体"/>
          <w:color w:val="000"/>
          <w:sz w:val="28"/>
          <w:szCs w:val="28"/>
        </w:rPr>
        <w:t xml:space="preserve">三是从管理机制入手落实服务措施，从中心领导班子到管理团队以及各工作岗位，提出了明确的目标与要求，全面制定了个岗位职责、管理办法与服务要求，切实从管理机制上落实服务措施。</w:t>
      </w:r>
    </w:p>
    <w:p>
      <w:pPr>
        <w:ind w:left="0" w:right="0" w:firstLine="560"/>
        <w:spacing w:before="450" w:after="450" w:line="312" w:lineRule="auto"/>
      </w:pPr>
      <w:r>
        <w:rPr>
          <w:rFonts w:ascii="宋体" w:hAnsi="宋体" w:eastAsia="宋体" w:cs="宋体"/>
          <w:color w:val="000"/>
          <w:sz w:val="28"/>
          <w:szCs w:val="28"/>
        </w:rPr>
        <w:t xml:space="preserve">四是开展五项主题活动，“承诺践诺、创先争优”主题活动;“重品行、重责任、重技能”主题教育;“比服务、争奉献、促和谐”志愿行动;“走进校外创业基地，更好服务社会”主题活动;“建立服务机制，规范服务管理”主题活动。</w:t>
      </w:r>
    </w:p>
    <w:p>
      <w:pPr>
        <w:ind w:left="0" w:right="0" w:firstLine="560"/>
        <w:spacing w:before="450" w:after="450" w:line="312" w:lineRule="auto"/>
      </w:pPr>
      <w:r>
        <w:rPr>
          <w:rFonts w:ascii="宋体" w:hAnsi="宋体" w:eastAsia="宋体" w:cs="宋体"/>
          <w:color w:val="000"/>
          <w:sz w:val="28"/>
          <w:szCs w:val="28"/>
        </w:rPr>
        <w:t xml:space="preserve">二、开展坚持内涵发展、建设美好中心活动</w:t>
      </w:r>
    </w:p>
    <w:p>
      <w:pPr>
        <w:ind w:left="0" w:right="0" w:firstLine="560"/>
        <w:spacing w:before="450" w:after="450" w:line="312" w:lineRule="auto"/>
      </w:pPr>
      <w:r>
        <w:rPr>
          <w:rFonts w:ascii="宋体" w:hAnsi="宋体" w:eastAsia="宋体" w:cs="宋体"/>
          <w:color w:val="000"/>
          <w:sz w:val="28"/>
          <w:szCs w:val="28"/>
        </w:rPr>
        <w:t xml:space="preserve">中心党政班子在深入推进服务型中心建设的同时，为了更好地推进群众路线教育实践活动，使中心职工人尽其才，更好地发挥各自优势，实现自身的美好梦想，推出了开展坚持内涵发展、建设美好中心活动。主要目的一是树立广大中心人的全局意识与责任意识，以良好的精神风貌与开拓创新的精神在各项工作与活动中，圆满完成学校赋予中心的各项使命与任务，以出色的成绩与全新的服务树立中心在学校以及社会的良好形象与影响力。二是充分发挥每个中心人的聪明才智，务求做到人尽其才、心想事成，在中心这个团队中展示自己的才华，显现自己的价值，实现自己的奋斗目标与心中的梦想。三是营造中心尊重人、关心人、帮助人的和谐氛围，使广大中心人情系中心、热爱学校、自强不息、爱岗敬业。在建设美好中心活动中，中心开展了三项主题活动：治治病、转作风、提干劲;强服务、聚人心，促和谐;干实事、暖人心、谋发展主题活动。</w:t>
      </w:r>
    </w:p>
    <w:p>
      <w:pPr>
        <w:ind w:left="0" w:right="0" w:firstLine="560"/>
        <w:spacing w:before="450" w:after="450" w:line="312" w:lineRule="auto"/>
      </w:pPr>
      <w:r>
        <w:rPr>
          <w:rFonts w:ascii="宋体" w:hAnsi="宋体" w:eastAsia="宋体" w:cs="宋体"/>
          <w:color w:val="000"/>
          <w:sz w:val="28"/>
          <w:szCs w:val="28"/>
        </w:rPr>
        <w:t xml:space="preserve">三、进一步依法管理推进人才派遣工作新发展</w:t>
      </w:r>
    </w:p>
    <w:p>
      <w:pPr>
        <w:ind w:left="0" w:right="0" w:firstLine="560"/>
        <w:spacing w:before="450" w:after="450" w:line="312" w:lineRule="auto"/>
      </w:pPr>
      <w:r>
        <w:rPr>
          <w:rFonts w:ascii="宋体" w:hAnsi="宋体" w:eastAsia="宋体" w:cs="宋体"/>
          <w:color w:val="000"/>
          <w:sz w:val="28"/>
          <w:szCs w:val="28"/>
        </w:rPr>
        <w:t xml:space="preserve">由中心人才工作站负责的人才派遣工作得到持续发展。通过努力，校内派遣人员用工量及用工单位得到增加与扩大，至今年10月底，校内派遣人员达170名，涉及34个用工单位，我们主要采取了以下措施：</w:t>
      </w:r>
    </w:p>
    <w:p>
      <w:pPr>
        <w:ind w:left="0" w:right="0" w:firstLine="560"/>
        <w:spacing w:before="450" w:after="450" w:line="312" w:lineRule="auto"/>
      </w:pPr>
      <w:r>
        <w:rPr>
          <w:rFonts w:ascii="宋体" w:hAnsi="宋体" w:eastAsia="宋体" w:cs="宋体"/>
          <w:color w:val="000"/>
          <w:sz w:val="28"/>
          <w:szCs w:val="28"/>
        </w:rPr>
        <w:t xml:space="preserve">1、领导重视，建立与完善了齐抓共管的管理运行机制。在人才派遣工作的管理上，建立了由中心人才工作站、用工部门分管领导与一支兼职人才派遣专管员队伍组成的齐抓共管的管理运行机制，保证了人才派遣工作的顺利开展。</w:t>
      </w:r>
    </w:p>
    <w:p>
      <w:pPr>
        <w:ind w:left="0" w:right="0" w:firstLine="560"/>
        <w:spacing w:before="450" w:after="450" w:line="312" w:lineRule="auto"/>
      </w:pPr>
      <w:r>
        <w:rPr>
          <w:rFonts w:ascii="宋体" w:hAnsi="宋体" w:eastAsia="宋体" w:cs="宋体"/>
          <w:color w:val="000"/>
          <w:sz w:val="28"/>
          <w:szCs w:val="28"/>
        </w:rPr>
        <w:t xml:space="preserve">2、加强学习，增强和提高法规意识和执法能力。《劳动合同法》的出台，使人才派遣工作纳入了依法管理的范畴，这对我们熟悉法规、规范用工提出了更高更严的要求。通过总结交流，表彰先进、法规培训等多种形式，不断提高从事人才派遣工作人员熟悉、掌握与提高政策法规实务操作能力，为依法做好人才派遣工作，规范派遣人员的用工打下了扎实的\'基础。</w:t>
      </w:r>
    </w:p>
    <w:p>
      <w:pPr>
        <w:ind w:left="0" w:right="0" w:firstLine="560"/>
        <w:spacing w:before="450" w:after="450" w:line="312" w:lineRule="auto"/>
      </w:pPr>
      <w:r>
        <w:rPr>
          <w:rFonts w:ascii="宋体" w:hAnsi="宋体" w:eastAsia="宋体" w:cs="宋体"/>
          <w:color w:val="000"/>
          <w:sz w:val="28"/>
          <w:szCs w:val="28"/>
        </w:rPr>
        <w:t xml:space="preserve">3、依法管理，严格规范用工程序。在人才派遣工作中，我们严格依法管理，严格合同管理。并制定了实务操作流程与相应的配套管理细则，在录用、退工的各个环节做到有法可依，操作规范，在人才派遣工作中，无出现一例人才派遣用工纠纷与劳动仲裁。</w:t>
      </w:r>
    </w:p>
    <w:p>
      <w:pPr>
        <w:ind w:left="0" w:right="0" w:firstLine="560"/>
        <w:spacing w:before="450" w:after="450" w:line="312" w:lineRule="auto"/>
      </w:pPr>
      <w:r>
        <w:rPr>
          <w:rFonts w:ascii="宋体" w:hAnsi="宋体" w:eastAsia="宋体" w:cs="宋体"/>
          <w:color w:val="000"/>
          <w:sz w:val="28"/>
          <w:szCs w:val="28"/>
        </w:rPr>
        <w:t xml:space="preserve">4、热情服务，切实维护用工单位与派遣人员的合法权益。中心人才工作站除做好派遣人员的录用、退工手续外，积极指导面上开展工作，加强对用工部门联系，对派遣人员建立信息档案，进行全程跟踪服务。还多次召开人才派遣专管员座谈会与派遣人员座谈会，了解用工状况，听取反映与建议。</w:t>
      </w:r>
    </w:p>
    <w:p>
      <w:pPr>
        <w:ind w:left="0" w:right="0" w:firstLine="560"/>
        <w:spacing w:before="450" w:after="450" w:line="312" w:lineRule="auto"/>
      </w:pPr>
      <w:r>
        <w:rPr>
          <w:rFonts w:ascii="宋体" w:hAnsi="宋体" w:eastAsia="宋体" w:cs="宋体"/>
          <w:color w:val="000"/>
          <w:sz w:val="28"/>
          <w:szCs w:val="28"/>
        </w:rPr>
        <w:t xml:space="preserve">5、开展调查研究，摸清用工状况。在各用工部门的大力支持下，由中心牵头的上海大学人才派遣用工调研小组，对学校人才派遣用工状况进行了全面的调研，并在调研的基础上对进一步做好我校人才派遣工作提出了思考与建议。</w:t>
      </w:r>
    </w:p>
    <w:p>
      <w:pPr>
        <w:ind w:left="0" w:right="0" w:firstLine="560"/>
        <w:spacing w:before="450" w:after="450" w:line="312" w:lineRule="auto"/>
      </w:pPr>
      <w:r>
        <w:rPr>
          <w:rFonts w:ascii="宋体" w:hAnsi="宋体" w:eastAsia="宋体" w:cs="宋体"/>
          <w:color w:val="000"/>
          <w:sz w:val="28"/>
          <w:szCs w:val="28"/>
        </w:rPr>
        <w:t xml:space="preserve">四、积极开展凝聚力工作着力构建和谐环境</w:t>
      </w:r>
    </w:p>
    <w:p>
      <w:pPr>
        <w:ind w:left="0" w:right="0" w:firstLine="560"/>
        <w:spacing w:before="450" w:after="450" w:line="312" w:lineRule="auto"/>
      </w:pPr>
      <w:r>
        <w:rPr>
          <w:rFonts w:ascii="宋体" w:hAnsi="宋体" w:eastAsia="宋体" w:cs="宋体"/>
          <w:color w:val="000"/>
          <w:sz w:val="28"/>
          <w:szCs w:val="28"/>
        </w:rPr>
        <w:t xml:space="preserve">中心积极持续开展凝聚力工作，着力构建和谐环境。确保职工队伍思想与工作的稳定，推进中心工作在稳定中求创新发展。</w:t>
      </w:r>
    </w:p>
    <w:p>
      <w:pPr>
        <w:ind w:left="0" w:right="0" w:firstLine="560"/>
        <w:spacing w:before="450" w:after="450" w:line="312" w:lineRule="auto"/>
      </w:pPr>
      <w:r>
        <w:rPr>
          <w:rFonts w:ascii="宋体" w:hAnsi="宋体" w:eastAsia="宋体" w:cs="宋体"/>
          <w:color w:val="000"/>
          <w:sz w:val="28"/>
          <w:szCs w:val="28"/>
        </w:rPr>
        <w:t xml:space="preserve">一是通过多渠道解决待岗职工再就业，以维护家庭、学校与社会的稳定。</w:t>
      </w:r>
    </w:p>
    <w:p>
      <w:pPr>
        <w:ind w:left="0" w:right="0" w:firstLine="560"/>
        <w:spacing w:before="450" w:after="450" w:line="312" w:lineRule="auto"/>
      </w:pPr>
      <w:r>
        <w:rPr>
          <w:rFonts w:ascii="宋体" w:hAnsi="宋体" w:eastAsia="宋体" w:cs="宋体"/>
          <w:color w:val="000"/>
          <w:sz w:val="28"/>
          <w:szCs w:val="28"/>
        </w:rPr>
        <w:t xml:space="preserve">二是坚持以人为本，关心职工生活，加大帮困力度。中心管理的人员除校内上岗同志外，还包括18名征地养老人员，22名待退休职工，171名退休人员。不少职工身患重病或基本丧失劳动力，其中患癌症及残疾人员有10人。也有不少职工收入偏低，生活困难，中心通过各种渠道加大对各类人员的帮困。二年来，帮困经费达8万余元。</w:t>
      </w:r>
    </w:p>
    <w:p>
      <w:pPr>
        <w:ind w:left="0" w:right="0" w:firstLine="560"/>
        <w:spacing w:before="450" w:after="450" w:line="312" w:lineRule="auto"/>
      </w:pPr>
      <w:r>
        <w:rPr>
          <w:rFonts w:ascii="宋体" w:hAnsi="宋体" w:eastAsia="宋体" w:cs="宋体"/>
          <w:color w:val="000"/>
          <w:sz w:val="28"/>
          <w:szCs w:val="28"/>
        </w:rPr>
        <w:t xml:space="preserve">三是努力改善职工的福利待遇，中心重新考量现有的奖金分配方案，以一线职工为优先原则，完善和重新制订中心分配方案，使中心一线职工在原有的基础上20日校内津贴有显著的提升，以激励职工爱岗敬业提高服务意识与责任意识为目标。</w:t>
      </w:r>
    </w:p>
    <w:p>
      <w:pPr>
        <w:ind w:left="0" w:right="0" w:firstLine="560"/>
        <w:spacing w:before="450" w:after="450" w:line="312" w:lineRule="auto"/>
      </w:pPr>
      <w:r>
        <w:rPr>
          <w:rFonts w:ascii="宋体" w:hAnsi="宋体" w:eastAsia="宋体" w:cs="宋体"/>
          <w:color w:val="000"/>
          <w:sz w:val="28"/>
          <w:szCs w:val="28"/>
        </w:rPr>
        <w:t xml:space="preserve">五、积极开展精神文明创建活动</w:t>
      </w:r>
    </w:p>
    <w:p>
      <w:pPr>
        <w:ind w:left="0" w:right="0" w:firstLine="560"/>
        <w:spacing w:before="450" w:after="450" w:line="312" w:lineRule="auto"/>
      </w:pPr>
      <w:r>
        <w:rPr>
          <w:rFonts w:ascii="宋体" w:hAnsi="宋体" w:eastAsia="宋体" w:cs="宋体"/>
          <w:color w:val="000"/>
          <w:sz w:val="28"/>
          <w:szCs w:val="28"/>
        </w:rPr>
        <w:t xml:space="preserve">开展“爱岗敬业、争创佳绩”、“孝敬父母，关爱他人”、“诚实守信，以诚待人”、“感恩尽责，共创和谐”等主题活动。在职工中提倡“有作为才有地位”，“有发展才能提高”的价值理念，动员职工爱岗敬业、乐于奉献、开拓进取、共谋发展。</w:t>
      </w:r>
    </w:p>
    <w:p>
      <w:pPr>
        <w:ind w:left="0" w:right="0" w:firstLine="560"/>
        <w:spacing w:before="450" w:after="450" w:line="312" w:lineRule="auto"/>
      </w:pPr>
      <w:r>
        <w:rPr>
          <w:rFonts w:ascii="宋体" w:hAnsi="宋体" w:eastAsia="宋体" w:cs="宋体"/>
          <w:color w:val="000"/>
          <w:sz w:val="28"/>
          <w:szCs w:val="28"/>
        </w:rPr>
        <w:t xml:space="preserve">坚持在职工中开展读书活动，制订读书活动计划，为职工发放书籍，开展读书演讲活动，组织交流学习体会。读书活动内容丰富，主题鲜明。紧扣时代脉搏和社会热点。</w:t>
      </w:r>
    </w:p>
    <w:p>
      <w:pPr>
        <w:ind w:left="0" w:right="0" w:firstLine="560"/>
        <w:spacing w:before="450" w:after="450" w:line="312" w:lineRule="auto"/>
      </w:pPr>
      <w:r>
        <w:rPr>
          <w:rFonts w:ascii="宋体" w:hAnsi="宋体" w:eastAsia="宋体" w:cs="宋体"/>
          <w:color w:val="000"/>
          <w:sz w:val="28"/>
          <w:szCs w:val="28"/>
        </w:rPr>
        <w:t xml:space="preserve">举办迎新春团拜会等活动，自编自唱自演，使活动渗透了浓浓的文化气息。坚持为职工集体过生日，每次生日活动注入了文化主题内涵。开展排舞等各项文体娱乐活动，积极参加学校工会、妇委组织的校运动会、卡拉ok等比赛活动。</w:t>
      </w:r>
    </w:p>
    <w:p>
      <w:pPr>
        <w:ind w:left="0" w:right="0" w:firstLine="560"/>
        <w:spacing w:before="450" w:after="450" w:line="312" w:lineRule="auto"/>
      </w:pPr>
      <w:r>
        <w:rPr>
          <w:rFonts w:ascii="宋体" w:hAnsi="宋体" w:eastAsia="宋体" w:cs="宋体"/>
          <w:color w:val="000"/>
          <w:sz w:val="28"/>
          <w:szCs w:val="28"/>
        </w:rPr>
        <w:t xml:space="preserve">继续推进精神文明服务先进窗口的活动与评比工作。在连续两年开展活动与评比的基础上，不断总结经验，使活动开展的更扎实更富有成效。通过活动使职工为师生服务的意识得到进一步加强，爱岗敬业的工作责任心得到进一步增强。</w:t>
      </w:r>
    </w:p>
    <w:p>
      <w:pPr>
        <w:ind w:left="0" w:right="0" w:firstLine="560"/>
        <w:spacing w:before="450" w:after="450" w:line="312" w:lineRule="auto"/>
      </w:pPr>
      <w:r>
        <w:rPr>
          <w:rFonts w:ascii="宋体" w:hAnsi="宋体" w:eastAsia="宋体" w:cs="宋体"/>
          <w:color w:val="000"/>
          <w:sz w:val="28"/>
          <w:szCs w:val="28"/>
        </w:rPr>
        <w:t xml:space="preserve">经过中心全体职工的共同努力使中心首次被学校评为文明部门。</w:t>
      </w:r>
    </w:p>
    <w:p>
      <w:pPr>
        <w:ind w:left="0" w:right="0" w:firstLine="560"/>
        <w:spacing w:before="450" w:after="450" w:line="312" w:lineRule="auto"/>
      </w:pPr>
      <w:r>
        <w:rPr>
          <w:rFonts w:ascii="宋体" w:hAnsi="宋体" w:eastAsia="宋体" w:cs="宋体"/>
          <w:color w:val="000"/>
          <w:sz w:val="28"/>
          <w:szCs w:val="28"/>
        </w:rPr>
        <w:t xml:space="preserve">六、积极参加市人才交流协会工作</w:t>
      </w:r>
    </w:p>
    <w:p>
      <w:pPr>
        <w:ind w:left="0" w:right="0" w:firstLine="560"/>
        <w:spacing w:before="450" w:after="450" w:line="312" w:lineRule="auto"/>
      </w:pPr>
      <w:r>
        <w:rPr>
          <w:rFonts w:ascii="宋体" w:hAnsi="宋体" w:eastAsia="宋体" w:cs="宋体"/>
          <w:color w:val="000"/>
          <w:sz w:val="28"/>
          <w:szCs w:val="28"/>
        </w:rPr>
        <w:t xml:space="preserve">作为协会付理事长单位，积极参加协会工作，加强校际交流合作，分别与复旦大学、同济大学、华东师范大学、理工大学等人才交流中心领导相互取经交流。精心组织安排市全市高教和普教人事干部的培训工作。作为东片高校的会长单位多次主持东片13所高校人才人事工作交流研讨会，取得了圆满的效果。中心被协会评为20xx年度先进集体。</w:t>
      </w:r>
    </w:p>
    <w:p>
      <w:pPr>
        <w:ind w:left="0" w:right="0" w:firstLine="560"/>
        <w:spacing w:before="450" w:after="450" w:line="312" w:lineRule="auto"/>
      </w:pPr>
      <w:r>
        <w:rPr>
          <w:rFonts w:ascii="宋体" w:hAnsi="宋体" w:eastAsia="宋体" w:cs="宋体"/>
          <w:color w:val="000"/>
          <w:sz w:val="28"/>
          <w:szCs w:val="28"/>
        </w:rPr>
        <w:t xml:space="preserve">七、中心经费使用情况</w:t>
      </w:r>
    </w:p>
    <w:p>
      <w:pPr>
        <w:ind w:left="0" w:right="0" w:firstLine="560"/>
        <w:spacing w:before="450" w:after="450" w:line="312" w:lineRule="auto"/>
      </w:pPr>
      <w:r>
        <w:rPr>
          <w:rFonts w:ascii="宋体" w:hAnsi="宋体" w:eastAsia="宋体" w:cs="宋体"/>
          <w:color w:val="000"/>
          <w:sz w:val="28"/>
          <w:szCs w:val="28"/>
        </w:rPr>
        <w:t xml:space="preserve">中心绩效工资由学校全额拨款，二年累计达到280万元，全部用于管理团队及一线职工的校内津贴及各类奖金的发放。</w:t>
      </w:r>
    </w:p>
    <w:p>
      <w:pPr>
        <w:ind w:left="0" w:right="0" w:firstLine="560"/>
        <w:spacing w:before="450" w:after="450" w:line="312" w:lineRule="auto"/>
      </w:pPr>
      <w:r>
        <w:rPr>
          <w:rFonts w:ascii="宋体" w:hAnsi="宋体" w:eastAsia="宋体" w:cs="宋体"/>
          <w:color w:val="000"/>
          <w:sz w:val="28"/>
          <w:szCs w:val="28"/>
        </w:rPr>
        <w:t xml:space="preserve">中心自助创收经费主要有二个方面：</w:t>
      </w:r>
    </w:p>
    <w:p>
      <w:pPr>
        <w:ind w:left="0" w:right="0" w:firstLine="560"/>
        <w:spacing w:before="450" w:after="450" w:line="312" w:lineRule="auto"/>
      </w:pPr>
      <w:r>
        <w:rPr>
          <w:rFonts w:ascii="宋体" w:hAnsi="宋体" w:eastAsia="宋体" w:cs="宋体"/>
          <w:color w:val="000"/>
          <w:sz w:val="28"/>
          <w:szCs w:val="28"/>
        </w:rPr>
        <w:t xml:space="preserve">一是人才派遣管理费用，二是技术劳务输出管理费用。</w:t>
      </w:r>
    </w:p>
    <w:p>
      <w:pPr>
        <w:ind w:left="0" w:right="0" w:firstLine="560"/>
        <w:spacing w:before="450" w:after="450" w:line="312" w:lineRule="auto"/>
      </w:pPr>
      <w:r>
        <w:rPr>
          <w:rFonts w:ascii="宋体" w:hAnsi="宋体" w:eastAsia="宋体" w:cs="宋体"/>
          <w:color w:val="000"/>
          <w:sz w:val="28"/>
          <w:szCs w:val="28"/>
        </w:rPr>
        <w:t xml:space="preserve">人才派遣管理费用二年来收入达到22万元</w:t>
      </w:r>
    </w:p>
    <w:p>
      <w:pPr>
        <w:ind w:left="0" w:right="0" w:firstLine="560"/>
        <w:spacing w:before="450" w:after="450" w:line="312" w:lineRule="auto"/>
      </w:pPr>
      <w:r>
        <w:rPr>
          <w:rFonts w:ascii="宋体" w:hAnsi="宋体" w:eastAsia="宋体" w:cs="宋体"/>
          <w:color w:val="000"/>
          <w:sz w:val="28"/>
          <w:szCs w:val="28"/>
        </w:rPr>
        <w:t xml:space="preserve">技术劳务输出为21万元。</w:t>
      </w:r>
    </w:p>
    <w:p>
      <w:pPr>
        <w:ind w:left="0" w:right="0" w:firstLine="560"/>
        <w:spacing w:before="450" w:after="450" w:line="312" w:lineRule="auto"/>
      </w:pPr>
      <w:r>
        <w:rPr>
          <w:rFonts w:ascii="宋体" w:hAnsi="宋体" w:eastAsia="宋体" w:cs="宋体"/>
          <w:color w:val="000"/>
          <w:sz w:val="28"/>
          <w:szCs w:val="28"/>
        </w:rPr>
        <w:t xml:space="preserve">中心经费主要支出(20xx-2024.10)</w:t>
      </w:r>
    </w:p>
    <w:p>
      <w:pPr>
        <w:ind w:left="0" w:right="0" w:firstLine="560"/>
        <w:spacing w:before="450" w:after="450" w:line="312" w:lineRule="auto"/>
      </w:pPr>
      <w:r>
        <w:rPr>
          <w:rFonts w:ascii="宋体" w:hAnsi="宋体" w:eastAsia="宋体" w:cs="宋体"/>
          <w:color w:val="000"/>
          <w:sz w:val="28"/>
          <w:szCs w:val="28"/>
        </w:rPr>
        <w:t xml:space="preserve">职工福利费：15万元</w:t>
      </w:r>
    </w:p>
    <w:p>
      <w:pPr>
        <w:ind w:left="0" w:right="0" w:firstLine="560"/>
        <w:spacing w:before="450" w:after="450" w:line="312" w:lineRule="auto"/>
      </w:pPr>
      <w:r>
        <w:rPr>
          <w:rFonts w:ascii="宋体" w:hAnsi="宋体" w:eastAsia="宋体" w:cs="宋体"/>
          <w:color w:val="000"/>
          <w:sz w:val="28"/>
          <w:szCs w:val="28"/>
        </w:rPr>
        <w:t xml:space="preserve">办公经费：2.5万元</w:t>
      </w:r>
    </w:p>
    <w:p>
      <w:pPr>
        <w:ind w:left="0" w:right="0" w:firstLine="560"/>
        <w:spacing w:before="450" w:after="450" w:line="312" w:lineRule="auto"/>
      </w:pPr>
      <w:r>
        <w:rPr>
          <w:rFonts w:ascii="宋体" w:hAnsi="宋体" w:eastAsia="宋体" w:cs="宋体"/>
          <w:color w:val="000"/>
          <w:sz w:val="28"/>
          <w:szCs w:val="28"/>
        </w:rPr>
        <w:t xml:space="preserve">会议费：1.9万元</w:t>
      </w:r>
    </w:p>
    <w:p>
      <w:pPr>
        <w:ind w:left="0" w:right="0" w:firstLine="560"/>
        <w:spacing w:before="450" w:after="450" w:line="312" w:lineRule="auto"/>
      </w:pPr>
      <w:r>
        <w:rPr>
          <w:rFonts w:ascii="宋体" w:hAnsi="宋体" w:eastAsia="宋体" w:cs="宋体"/>
          <w:color w:val="000"/>
          <w:sz w:val="28"/>
          <w:szCs w:val="28"/>
        </w:rPr>
        <w:t xml:space="preserve">凝聚力活动费：2.3万元</w:t>
      </w:r>
    </w:p>
    <w:p>
      <w:pPr>
        <w:ind w:left="0" w:right="0" w:firstLine="560"/>
        <w:spacing w:before="450" w:after="450" w:line="312" w:lineRule="auto"/>
      </w:pPr>
      <w:r>
        <w:rPr>
          <w:rFonts w:ascii="宋体" w:hAnsi="宋体" w:eastAsia="宋体" w:cs="宋体"/>
          <w:color w:val="000"/>
          <w:sz w:val="28"/>
          <w:szCs w:val="28"/>
        </w:rPr>
        <w:t xml:space="preserve">工青妇活动费1.8万元</w:t>
      </w:r>
    </w:p>
    <w:p>
      <w:pPr>
        <w:ind w:left="0" w:right="0" w:firstLine="560"/>
        <w:spacing w:before="450" w:after="450" w:line="312" w:lineRule="auto"/>
      </w:pPr>
      <w:r>
        <w:rPr>
          <w:rFonts w:ascii="宋体" w:hAnsi="宋体" w:eastAsia="宋体" w:cs="宋体"/>
          <w:color w:val="000"/>
          <w:sz w:val="28"/>
          <w:szCs w:val="28"/>
        </w:rPr>
        <w:t xml:space="preserve">退休及养老费：11.4万元</w:t>
      </w:r>
    </w:p>
    <w:p>
      <w:pPr>
        <w:ind w:left="0" w:right="0" w:firstLine="560"/>
        <w:spacing w:before="450" w:after="450" w:line="312" w:lineRule="auto"/>
      </w:pPr>
      <w:r>
        <w:rPr>
          <w:rFonts w:ascii="宋体" w:hAnsi="宋体" w:eastAsia="宋体" w:cs="宋体"/>
          <w:color w:val="000"/>
          <w:sz w:val="28"/>
          <w:szCs w:val="28"/>
        </w:rPr>
        <w:t xml:space="preserve">慰问及困难补助：8万元</w:t>
      </w:r>
    </w:p>
    <w:p>
      <w:pPr>
        <w:ind w:left="0" w:right="0" w:firstLine="560"/>
        <w:spacing w:before="450" w:after="450" w:line="312" w:lineRule="auto"/>
      </w:pPr>
      <w:r>
        <w:rPr>
          <w:rFonts w:ascii="宋体" w:hAnsi="宋体" w:eastAsia="宋体" w:cs="宋体"/>
          <w:color w:val="000"/>
          <w:sz w:val="28"/>
          <w:szCs w:val="28"/>
        </w:rPr>
        <w:t xml:space="preserve">会议室装卸费：5万元</w:t>
      </w:r>
    </w:p>
    <w:p>
      <w:pPr>
        <w:ind w:left="0" w:right="0" w:firstLine="560"/>
        <w:spacing w:before="450" w:after="450" w:line="312" w:lineRule="auto"/>
      </w:pPr>
      <w:r>
        <w:rPr>
          <w:rFonts w:ascii="宋体" w:hAnsi="宋体" w:eastAsia="宋体" w:cs="宋体"/>
          <w:color w:val="000"/>
          <w:sz w:val="28"/>
          <w:szCs w:val="28"/>
        </w:rPr>
        <w:t xml:space="preserve">总支出达到69万元。</w:t>
      </w:r>
    </w:p>
    <w:p>
      <w:pPr>
        <w:ind w:left="0" w:right="0" w:firstLine="560"/>
        <w:spacing w:before="450" w:after="450" w:line="312" w:lineRule="auto"/>
      </w:pPr>
      <w:r>
        <w:rPr>
          <w:rFonts w:ascii="黑体" w:hAnsi="黑体" w:eastAsia="黑体" w:cs="黑体"/>
          <w:color w:val="000000"/>
          <w:sz w:val="34"/>
          <w:szCs w:val="34"/>
          <w:b w:val="1"/>
          <w:bCs w:val="1"/>
        </w:rPr>
        <w:t xml:space="preserve">县人才工作存在问题篇二</w:t>
      </w:r>
    </w:p>
    <w:p>
      <w:pPr>
        <w:ind w:left="0" w:right="0" w:firstLine="560"/>
        <w:spacing w:before="450" w:after="450" w:line="312" w:lineRule="auto"/>
      </w:pPr>
      <w:r>
        <w:rPr>
          <w:rFonts w:ascii="宋体" w:hAnsi="宋体" w:eastAsia="宋体" w:cs="宋体"/>
          <w:color w:val="000"/>
          <w:sz w:val="28"/>
          <w:szCs w:val="28"/>
        </w:rPr>
        <w:t xml:space="preserve">xx年至xx年，是全面贯彻落实科学发展观，实现“新北京、新奥运”战略构想，着力构建社会主义和谐社会首善之区的关键时期。为了进一步促进城市发展，培养造就一支高素质、专业化、复合型人才队伍，充分落实《***实施》、《***“十一五”人才发展规划》，我党组高度重视人才培养和干部教育培训工作，积极研究制定我局“十一五”人才发展规划，同时研究制定了我局xx年年人才培养和干部教育培训计划，并据此开展全年工作。以加大组织开展人才培养和干部教育工作的力度，不断增强我局规划管理干部队伍的业务水平和管理能力，推动学习型机关建设。上半年开展的工作主要有：</w:t>
      </w:r>
    </w:p>
    <w:p>
      <w:pPr>
        <w:ind w:left="0" w:right="0" w:firstLine="560"/>
        <w:spacing w:before="450" w:after="450" w:line="312" w:lineRule="auto"/>
      </w:pPr>
      <w:r>
        <w:rPr>
          <w:rFonts w:ascii="宋体" w:hAnsi="宋体" w:eastAsia="宋体" w:cs="宋体"/>
          <w:color w:val="000"/>
          <w:sz w:val="28"/>
          <w:szCs w:val="28"/>
        </w:rPr>
        <w:t xml:space="preserve">（一）根据市、县有关部门要求，研究制定分局十一五人才发展规划。认真分析了规划管理人才培养的背景和分局人才队伍现状，据此提出了我局人才培养的对象、内容、原则、目的和预期目标，并研究制定了培养方案和具体措施。</w:t>
      </w:r>
    </w:p>
    <w:p>
      <w:pPr>
        <w:ind w:left="0" w:right="0" w:firstLine="560"/>
        <w:spacing w:before="450" w:after="450" w:line="312" w:lineRule="auto"/>
      </w:pPr>
      <w:r>
        <w:rPr>
          <w:rFonts w:ascii="宋体" w:hAnsi="宋体" w:eastAsia="宋体" w:cs="宋体"/>
          <w:color w:val="000"/>
          <w:sz w:val="28"/>
          <w:szCs w:val="28"/>
        </w:rPr>
        <w:t xml:space="preserve">（二）积极贯彻落实各项措施。根据十一五人才发展规划，结合分局人才队伍目前的实际情况和今年干部教育培训的任务和重点，分局具体研究制定了今年干部教育培训计划，范围覆盖到全局各科室的公务员、专业技术人员和后勤保障服务人员。</w:t>
      </w:r>
    </w:p>
    <w:p>
      <w:pPr>
        <w:ind w:left="0" w:right="0" w:firstLine="560"/>
        <w:spacing w:before="450" w:after="450" w:line="312" w:lineRule="auto"/>
      </w:pPr>
      <w:r>
        <w:rPr>
          <w:rFonts w:ascii="宋体" w:hAnsi="宋体" w:eastAsia="宋体" w:cs="宋体"/>
          <w:color w:val="000"/>
          <w:sz w:val="28"/>
          <w:szCs w:val="28"/>
        </w:rPr>
        <w:t xml:space="preserve">（三）加强干部培养，选拔政治素质可靠、专业知识能力强、业务工作过硬、有群众基础的干部担任科级、副科级领导职务。在局属事业单位机构调整中，选拔科级、副科级领导干部；此外，根据工作需要和干部个人特点，选派部分干部进行轮岗，交流使用。</w:t>
      </w:r>
    </w:p>
    <w:p>
      <w:pPr>
        <w:ind w:left="0" w:right="0" w:firstLine="560"/>
        <w:spacing w:before="450" w:after="450" w:line="312" w:lineRule="auto"/>
      </w:pPr>
      <w:r>
        <w:rPr>
          <w:rFonts w:ascii="宋体" w:hAnsi="宋体" w:eastAsia="宋体" w:cs="宋体"/>
          <w:color w:val="000"/>
          <w:sz w:val="28"/>
          <w:szCs w:val="28"/>
        </w:rPr>
        <w:t xml:space="preserve">（五）招聘20名应届毕业生，补充专业技术工作人员，完善专业结构和年龄结构。</w:t>
      </w:r>
    </w:p>
    <w:p>
      <w:pPr>
        <w:ind w:left="0" w:right="0" w:firstLine="560"/>
        <w:spacing w:before="450" w:after="450" w:line="312" w:lineRule="auto"/>
      </w:pPr>
      <w:r>
        <w:rPr>
          <w:rFonts w:ascii="宋体" w:hAnsi="宋体" w:eastAsia="宋体" w:cs="宋体"/>
          <w:color w:val="000"/>
          <w:sz w:val="28"/>
          <w:szCs w:val="28"/>
        </w:rPr>
        <w:t xml:space="preserve">（六）制定分局干部职工季度考核办法，加强干部平时考核工作，将平时考核结果作为年度考核等次确定的重要依据。</w:t>
      </w:r>
    </w:p>
    <w:p>
      <w:pPr>
        <w:ind w:left="0" w:right="0" w:firstLine="560"/>
        <w:spacing w:before="450" w:after="450" w:line="312" w:lineRule="auto"/>
      </w:pPr>
      <w:r>
        <w:rPr>
          <w:rFonts w:ascii="宋体" w:hAnsi="宋体" w:eastAsia="宋体" w:cs="宋体"/>
          <w:color w:val="000"/>
          <w:sz w:val="28"/>
          <w:szCs w:val="28"/>
        </w:rPr>
        <w:t xml:space="preserve">（七）建立分局人才资源信息库，完善更新公务员管理信息系统，收集人事基本信息，实现人事信息动态管理。</w:t>
      </w:r>
    </w:p>
    <w:p>
      <w:pPr>
        <w:ind w:left="0" w:right="0" w:firstLine="560"/>
        <w:spacing w:before="450" w:after="450" w:line="312" w:lineRule="auto"/>
      </w:pPr>
      <w:r>
        <w:rPr>
          <w:rFonts w:ascii="宋体" w:hAnsi="宋体" w:eastAsia="宋体" w:cs="宋体"/>
          <w:color w:val="000"/>
          <w:sz w:val="28"/>
          <w:szCs w:val="28"/>
        </w:rPr>
        <w:t xml:space="preserve">（一）加强政治思想教育，提高政治敏感性。及时传达贯彻市、县有关文件精神，统一干部职工的思想认识；结合今年工作实际，加强党风廉政教育，组织全体干部观看反腐倡廉教育影片，参观预防职务犯罪警示教育展览，学习中纪委“八条禁令”和《规定》，请纪检委领导讲授党风廉政教育专题党课，组织召开不同层次的民主座谈会，积极采取措各种措施，做好干部职工的思想政治工作。</w:t>
      </w:r>
    </w:p>
    <w:p>
      <w:pPr>
        <w:ind w:left="0" w:right="0" w:firstLine="560"/>
        <w:spacing w:before="450" w:after="450" w:line="312" w:lineRule="auto"/>
      </w:pPr>
      <w:r>
        <w:rPr>
          <w:rFonts w:ascii="宋体" w:hAnsi="宋体" w:eastAsia="宋体" w:cs="宋体"/>
          <w:color w:val="000"/>
          <w:sz w:val="28"/>
          <w:szCs w:val="28"/>
        </w:rPr>
        <w:t xml:space="preserve">（二）制定分局《干部思想教育、业务培训年度考核规定》，将干部职工参加学习、教育、培训的情况及考试结果与年度考核等次挂钩，加强学习纪律和学习效果的监督。</w:t>
      </w:r>
    </w:p>
    <w:p>
      <w:pPr>
        <w:ind w:left="0" w:right="0" w:firstLine="560"/>
        <w:spacing w:before="450" w:after="450" w:line="312" w:lineRule="auto"/>
      </w:pPr>
      <w:r>
        <w:rPr>
          <w:rFonts w:ascii="宋体" w:hAnsi="宋体" w:eastAsia="宋体" w:cs="宋体"/>
          <w:color w:val="000"/>
          <w:sz w:val="28"/>
          <w:szCs w:val="28"/>
        </w:rPr>
        <w:t xml:space="preserve">（三）根据要求，组织处级领导干部进行网上在线学习。</w:t>
      </w:r>
    </w:p>
    <w:p>
      <w:pPr>
        <w:ind w:left="0" w:right="0" w:firstLine="560"/>
        <w:spacing w:before="450" w:after="450" w:line="312" w:lineRule="auto"/>
      </w:pPr>
      <w:r>
        <w:rPr>
          <w:rFonts w:ascii="宋体" w:hAnsi="宋体" w:eastAsia="宋体" w:cs="宋体"/>
          <w:color w:val="000"/>
          <w:sz w:val="28"/>
          <w:szCs w:val="28"/>
        </w:rPr>
        <w:t xml:space="preserve">（四）选派工作人员参加相应业务培训、交流活动，并要求写出xx字的考察报告，拓展业务知识。</w:t>
      </w:r>
    </w:p>
    <w:p>
      <w:pPr>
        <w:ind w:left="0" w:right="0" w:firstLine="560"/>
        <w:spacing w:before="450" w:after="450" w:line="312" w:lineRule="auto"/>
      </w:pPr>
      <w:r>
        <w:rPr>
          <w:rFonts w:ascii="宋体" w:hAnsi="宋体" w:eastAsia="宋体" w:cs="宋体"/>
          <w:color w:val="000"/>
          <w:sz w:val="28"/>
          <w:szCs w:val="28"/>
        </w:rPr>
        <w:t xml:space="preserve">2、选派新招录公务员参加的初任资格培训；</w:t>
      </w:r>
    </w:p>
    <w:p>
      <w:pPr>
        <w:ind w:left="0" w:right="0" w:firstLine="560"/>
        <w:spacing w:before="450" w:after="450" w:line="312" w:lineRule="auto"/>
      </w:pPr>
      <w:r>
        <w:rPr>
          <w:rFonts w:ascii="宋体" w:hAnsi="宋体" w:eastAsia="宋体" w:cs="宋体"/>
          <w:color w:val="000"/>
          <w:sz w:val="28"/>
          <w:szCs w:val="28"/>
        </w:rPr>
        <w:t xml:space="preserve">3、组织开展健康知识专题讲座，增长医疗保健知识，为科学、健康、高效工作打好基础。</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1、由于工作繁忙，时间有限，个别同志们的学习时间难以保证，特别是由分局组织的思想政治教育、规划委专题讲座等培训。</w:t>
      </w:r>
    </w:p>
    <w:p>
      <w:pPr>
        <w:ind w:left="0" w:right="0" w:firstLine="560"/>
        <w:spacing w:before="450" w:after="450" w:line="312" w:lineRule="auto"/>
      </w:pPr>
      <w:r>
        <w:rPr>
          <w:rFonts w:ascii="宋体" w:hAnsi="宋体" w:eastAsia="宋体" w:cs="宋体"/>
          <w:color w:val="000"/>
          <w:sz w:val="28"/>
          <w:szCs w:val="28"/>
        </w:rPr>
        <w:t xml:space="preserve">2、在培训种类上，业务和专业技术工作部门投入较多，非业务部门相对较少。</w:t>
      </w:r>
    </w:p>
    <w:p>
      <w:pPr>
        <w:ind w:left="0" w:right="0" w:firstLine="560"/>
        <w:spacing w:before="450" w:after="450" w:line="312" w:lineRule="auto"/>
      </w:pPr>
      <w:r>
        <w:rPr>
          <w:rFonts w:ascii="宋体" w:hAnsi="宋体" w:eastAsia="宋体" w:cs="宋体"/>
          <w:color w:val="000"/>
          <w:sz w:val="28"/>
          <w:szCs w:val="28"/>
        </w:rPr>
        <w:t xml:space="preserve">3、学习纪律有待加强。</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1、将人才发展，干部教育培训工作计划与落实工作进行细化分工，由办公室负责计划制定</w:t>
      </w:r>
    </w:p>
    <w:p>
      <w:pPr>
        <w:ind w:left="0" w:right="0" w:firstLine="560"/>
        <w:spacing w:before="450" w:after="450" w:line="312" w:lineRule="auto"/>
      </w:pPr>
      <w:r>
        <w:rPr>
          <w:rFonts w:ascii="宋体" w:hAnsi="宋体" w:eastAsia="宋体" w:cs="宋体"/>
          <w:color w:val="000"/>
          <w:sz w:val="28"/>
          <w:szCs w:val="28"/>
        </w:rPr>
        <w:t xml:space="preserve">2、在全局范围组织问卷调查，根据调查结构分析政治思想状况也教育、培训等需求，调整完善下一步工作计划。</w:t>
      </w:r>
    </w:p>
    <w:p>
      <w:pPr>
        <w:ind w:left="0" w:right="0" w:firstLine="560"/>
        <w:spacing w:before="450" w:after="450" w:line="312" w:lineRule="auto"/>
      </w:pPr>
      <w:r>
        <w:rPr>
          <w:rFonts w:ascii="宋体" w:hAnsi="宋体" w:eastAsia="宋体" w:cs="宋体"/>
          <w:color w:val="000"/>
          <w:sz w:val="28"/>
          <w:szCs w:val="28"/>
        </w:rPr>
        <w:t xml:space="preserve">3、加强学习纪律，组织定期学习，建议每周五下午为学习日，由全局集中或科室组织集中学习、交流业务知识。</w:t>
      </w:r>
    </w:p>
    <w:p>
      <w:pPr>
        <w:ind w:left="0" w:right="0" w:firstLine="560"/>
        <w:spacing w:before="450" w:after="450" w:line="312" w:lineRule="auto"/>
      </w:pPr>
      <w:r>
        <w:rPr>
          <w:rFonts w:ascii="宋体" w:hAnsi="宋体" w:eastAsia="宋体" w:cs="宋体"/>
          <w:color w:val="000"/>
          <w:sz w:val="28"/>
          <w:szCs w:val="28"/>
        </w:rPr>
        <w:t xml:space="preserve">4、完成事业单位专业技术工作人员初级职称评聘工作和高级职称申报工作；</w:t>
      </w:r>
    </w:p>
    <w:p>
      <w:pPr>
        <w:ind w:left="0" w:right="0" w:firstLine="560"/>
        <w:spacing w:before="450" w:after="450" w:line="312" w:lineRule="auto"/>
      </w:pPr>
      <w:r>
        <w:rPr>
          <w:rFonts w:ascii="宋体" w:hAnsi="宋体" w:eastAsia="宋体" w:cs="宋体"/>
          <w:color w:val="000"/>
          <w:sz w:val="28"/>
          <w:szCs w:val="28"/>
        </w:rPr>
        <w:t xml:space="preserve">5、完成分局20xx年人才招聘工作</w:t>
      </w:r>
    </w:p>
    <w:p>
      <w:pPr>
        <w:ind w:left="0" w:right="0" w:firstLine="560"/>
        <w:spacing w:before="450" w:after="450" w:line="312" w:lineRule="auto"/>
      </w:pPr>
      <w:r>
        <w:rPr>
          <w:rFonts w:ascii="黑体" w:hAnsi="黑体" w:eastAsia="黑体" w:cs="黑体"/>
          <w:color w:val="000000"/>
          <w:sz w:val="34"/>
          <w:szCs w:val="34"/>
          <w:b w:val="1"/>
          <w:bCs w:val="1"/>
        </w:rPr>
        <w:t xml:space="preserve">县人才工作存在问题篇三</w:t>
      </w:r>
    </w:p>
    <w:p>
      <w:pPr>
        <w:ind w:left="0" w:right="0" w:firstLine="560"/>
        <w:spacing w:before="450" w:after="450" w:line="312" w:lineRule="auto"/>
      </w:pPr>
      <w:r>
        <w:rPr>
          <w:rFonts w:ascii="宋体" w:hAnsi="宋体" w:eastAsia="宋体" w:cs="宋体"/>
          <w:color w:val="000"/>
          <w:sz w:val="28"/>
          <w:szCs w:val="28"/>
        </w:rPr>
        <w:t xml:space="preserve">人才资源是二十一世纪最重要的战略资源，在国有企业发展中占有举足轻重的地位，国资委人才工作总结。自国资委组建伊始，领导班子就对人才工作给予了高度重视，将人才工作列入重要的议事日程。按照区人才工作会的要求，国资委成立的以党委书记段岩毅、主任冯仁华为组长的人才工作领导小组，切实加强对人才工作的领导，专题召开党委会、主任办公会商讨人才工作的工作计划和工作安排，按照《区委区政府关于进一步加强人才工作的意见》的要求，结合国资委的实际情况，制定《***区国资委20xx年人才工作方案》，将今年的工作重点放在企业领导人、机关干部和专兼职企业政工人员的培训上，全力推进国资委系统人才工作。</w:t>
      </w:r>
    </w:p>
    <w:p>
      <w:pPr>
        <w:ind w:left="0" w:right="0" w:firstLine="560"/>
        <w:spacing w:before="450" w:after="450" w:line="312" w:lineRule="auto"/>
      </w:pPr>
      <w:r>
        <w:rPr>
          <w:rFonts w:ascii="宋体" w:hAnsi="宋体" w:eastAsia="宋体" w:cs="宋体"/>
          <w:color w:val="000"/>
          <w:sz w:val="28"/>
          <w:szCs w:val="28"/>
        </w:rPr>
        <w:t xml:space="preserve">2、搞好三项培训工作，强化人员素质</w:t>
      </w:r>
    </w:p>
    <w:p>
      <w:pPr>
        <w:ind w:left="0" w:right="0" w:firstLine="560"/>
        <w:spacing w:before="450" w:after="450" w:line="312" w:lineRule="auto"/>
      </w:pPr>
      <w:r>
        <w:rPr>
          <w:rFonts w:ascii="宋体" w:hAnsi="宋体" w:eastAsia="宋体" w:cs="宋体"/>
          <w:color w:val="000"/>
          <w:sz w:val="28"/>
          <w:szCs w:val="28"/>
        </w:rPr>
        <w:t xml:space="preserve">为做好国资委系统的人才培养工作，国资委着力抓好三方面人员的培训。</w:t>
      </w:r>
    </w:p>
    <w:p>
      <w:pPr>
        <w:ind w:left="0" w:right="0" w:firstLine="560"/>
        <w:spacing w:before="450" w:after="450" w:line="312" w:lineRule="auto"/>
      </w:pPr>
      <w:r>
        <w:rPr>
          <w:rFonts w:ascii="宋体" w:hAnsi="宋体" w:eastAsia="宋体" w:cs="宋体"/>
          <w:color w:val="000"/>
          <w:sz w:val="28"/>
          <w:szCs w:val="28"/>
        </w:rPr>
        <w:t xml:space="preserve">第一，抓好企业领导人的培训工作。按照《2024年国资委企业领导人员及干部教育培训工作计划》安排，在6月中下旬，开办了两期企业领导人培训班，区属企业领导人100余人参加了培训，培训班从执政能力建设和先进性教育，宏观经济形式分析，国有企业改革，企业人力资源开发与管理等多各方面对区属企业领导人进行了系统的培训，有力的促进了企业领导人的政治理论水平和综合治企能力的提高。</w:t>
      </w:r>
    </w:p>
    <w:p>
      <w:pPr>
        <w:ind w:left="0" w:right="0" w:firstLine="560"/>
        <w:spacing w:before="450" w:after="450" w:line="312" w:lineRule="auto"/>
      </w:pPr>
      <w:r>
        <w:rPr>
          <w:rFonts w:ascii="宋体" w:hAnsi="宋体" w:eastAsia="宋体" w:cs="宋体"/>
          <w:color w:val="000"/>
          <w:sz w:val="28"/>
          <w:szCs w:val="28"/>
        </w:rPr>
        <w:t xml:space="preserve">第二、抓好企业政工人员的培训。按照国资委党委年初的工作安排，在年底前组织国资委系统政工人员第一期培训班，针对企业基层党建、新闻宣传、材料撰写中存在的不足，进行专项培训，进一步强化企业政工人员的综合素质，提高他们在市场经济条件下开展党建工作的适应能力和创新能力，工作总结《国资委人才工作总结》。</w:t>
      </w:r>
    </w:p>
    <w:p>
      <w:pPr>
        <w:ind w:left="0" w:right="0" w:firstLine="560"/>
        <w:spacing w:before="450" w:after="450" w:line="312" w:lineRule="auto"/>
      </w:pPr>
      <w:r>
        <w:rPr>
          <w:rFonts w:ascii="宋体" w:hAnsi="宋体" w:eastAsia="宋体" w:cs="宋体"/>
          <w:color w:val="000"/>
          <w:sz w:val="28"/>
          <w:szCs w:val="28"/>
        </w:rPr>
        <w:t xml:space="preserve">第三、抓好机关工作人员的培训。认真落实理论学习中心组的学习时间和学习内容，以中心组理论学习为龙头，全面带动国资委机关的学习培训工作，采取自学、辅导、讲座、培训班等多种形式，加强机关党员、干部的政治素养和业务素质。</w:t>
      </w:r>
    </w:p>
    <w:p>
      <w:pPr>
        <w:ind w:left="0" w:right="0" w:firstLine="560"/>
        <w:spacing w:before="450" w:after="450" w:line="312" w:lineRule="auto"/>
      </w:pPr>
      <w:r>
        <w:rPr>
          <w:rFonts w:ascii="宋体" w:hAnsi="宋体" w:eastAsia="宋体" w:cs="宋体"/>
          <w:color w:val="000"/>
          <w:sz w:val="28"/>
          <w:szCs w:val="28"/>
        </w:rPr>
        <w:t xml:space="preserve">4、认真制定《海淀区“xx五”期间区属国有企业经营管理人才发展规划》，为“xx五”期间人才工作指明方向。制定区属企业“xx五”人才规划是建设高素质的企业经营管理人才队伍的迫切需要，国资委在充分调研，认真分析企业人员基本状况的基础上，制定了“xx五”人才规划，拟订了国资委“xx五”期间人才发展的具体目标，为未来五年的工作明确了定位。</w:t>
      </w:r>
    </w:p>
    <w:p>
      <w:pPr>
        <w:ind w:left="0" w:right="0" w:firstLine="560"/>
        <w:spacing w:before="450" w:after="450" w:line="312" w:lineRule="auto"/>
      </w:pPr>
      <w:r>
        <w:rPr>
          <w:rFonts w:ascii="黑体" w:hAnsi="黑体" w:eastAsia="黑体" w:cs="黑体"/>
          <w:color w:val="000000"/>
          <w:sz w:val="34"/>
          <w:szCs w:val="34"/>
          <w:b w:val="1"/>
          <w:bCs w:val="1"/>
        </w:rPr>
        <w:t xml:space="preserve">县人才工作存在问题篇四</w:t>
      </w:r>
    </w:p>
    <w:p>
      <w:pPr>
        <w:ind w:left="0" w:right="0" w:firstLine="560"/>
        <w:spacing w:before="450" w:after="450" w:line="312" w:lineRule="auto"/>
      </w:pPr>
      <w:r>
        <w:rPr>
          <w:rFonts w:ascii="宋体" w:hAnsi="宋体" w:eastAsia="宋体" w:cs="宋体"/>
          <w:color w:val="000"/>
          <w:sz w:val="28"/>
          <w:szCs w:val="28"/>
        </w:rPr>
        <w:t xml:space="preserve">我局坚持党管人才的原则,将人才工作作为一把手工程,纳入单位的重要议事日程,定期妍究、安排部署并注重抓落实,做到制度健全,职责明确,人员落实,变成主要灵导亲自抓,分管灵导负责抓,主要职能科室具体抓,其他职能科室协同抓的工作格局.按照市委人才工作灵导小组运转规则,严格执行报告、审核、审批和备案等制度;任真贯彻市委关于人才工作的重大决策及会议精神,并结合本部门实际,妍究制定具体措施.按照全市人才工作年度安排,制定了落实方案并安时完成任务,及时报送人才工作信息,加强人才工作宣传;采取多种形式广泛听取意见,努厉拓宽服务渠道,真实改进工作做风,不断题高工作效能和服务质量,及时完成市委人才工作灵导小组交办的亊项.</w:t>
      </w:r>
    </w:p>
    <w:p>
      <w:pPr>
        <w:ind w:left="0" w:right="0" w:firstLine="560"/>
        <w:spacing w:before="450" w:after="450" w:line="312" w:lineRule="auto"/>
      </w:pPr>
      <w:r>
        <w:rPr>
          <w:rFonts w:ascii="宋体" w:hAnsi="宋体" w:eastAsia="宋体" w:cs="宋体"/>
          <w:color w:val="000"/>
          <w:sz w:val="28"/>
          <w:szCs w:val="28"/>
        </w:rPr>
        <w:t xml:space="preserve">二、加强本系统人才队伍建设</w:t>
      </w:r>
    </w:p>
    <w:p>
      <w:pPr>
        <w:ind w:left="0" w:right="0" w:firstLine="560"/>
        <w:spacing w:before="450" w:after="450" w:line="312" w:lineRule="auto"/>
      </w:pPr>
      <w:r>
        <w:rPr>
          <w:rFonts w:ascii="宋体" w:hAnsi="宋体" w:eastAsia="宋体" w:cs="宋体"/>
          <w:color w:val="000"/>
          <w:sz w:val="28"/>
          <w:szCs w:val="28"/>
        </w:rPr>
        <w:t xml:space="preserve">制定了本系统人才队伍建设规划和人才陪养、开发、吸引和稳订的措施,促进民政干部结构不断优化等.建立健全灵导连系本系统、本行业优秀人才工作制度,及时帮助解决其工作和生活困难,掌握本系统要点人员名单,建立人才信息库.</w:t>
      </w:r>
    </w:p>
    <w:p>
      <w:pPr>
        <w:ind w:left="0" w:right="0" w:firstLine="560"/>
        <w:spacing w:before="450" w:after="450" w:line="312" w:lineRule="auto"/>
      </w:pPr>
      <w:r>
        <w:rPr>
          <w:rFonts w:ascii="宋体" w:hAnsi="宋体" w:eastAsia="宋体" w:cs="宋体"/>
          <w:color w:val="000"/>
          <w:sz w:val="28"/>
          <w:szCs w:val="28"/>
        </w:rPr>
        <w:t xml:space="preserve">三、加强社会工作人才建设</w:t>
      </w:r>
    </w:p>
    <w:p>
      <w:pPr>
        <w:ind w:left="0" w:right="0" w:firstLine="560"/>
        <w:spacing w:before="450" w:after="450" w:line="312" w:lineRule="auto"/>
      </w:pPr>
      <w:r>
        <w:rPr>
          <w:rFonts w:ascii="宋体" w:hAnsi="宋体" w:eastAsia="宋体" w:cs="宋体"/>
          <w:color w:val="000"/>
          <w:sz w:val="28"/>
          <w:szCs w:val="28"/>
        </w:rPr>
        <w:t xml:space="preserve">（一）明晰思路,落实加快推进社会工作人才队伍建设</w:t>
      </w:r>
    </w:p>
    <w:p>
      <w:pPr>
        <w:ind w:left="0" w:right="0" w:firstLine="560"/>
        <w:spacing w:before="450" w:after="450" w:line="312" w:lineRule="auto"/>
      </w:pPr>
      <w:r>
        <w:rPr>
          <w:rFonts w:ascii="宋体" w:hAnsi="宋体" w:eastAsia="宋体" w:cs="宋体"/>
          <w:color w:val="000"/>
          <w:sz w:val="28"/>
          <w:szCs w:val="28"/>
        </w:rPr>
        <w:t xml:space="preserve">2、建立了公平公正的社会工作人才评价体细,题高社会工作人才评价的质量.任真贯彻落实人事部、联合发布的,宣传动员组织社会工作从业人员参加助理社会工作师、社会工作师职业水泙考试.20xx年前,全市共有23人（其中:中级3人,初级20人）捅过了社会工作师职业水泙考试,今年全市共有51人参加考试.</w:t>
      </w:r>
    </w:p>
    <w:p>
      <w:pPr>
        <w:ind w:left="0" w:right="0" w:firstLine="560"/>
        <w:spacing w:before="450" w:after="450" w:line="312" w:lineRule="auto"/>
      </w:pPr>
      <w:r>
        <w:rPr>
          <w:rFonts w:ascii="宋体" w:hAnsi="宋体" w:eastAsia="宋体" w:cs="宋体"/>
          <w:color w:val="000"/>
          <w:sz w:val="28"/>
          <w:szCs w:val="28"/>
        </w:rPr>
        <w:t xml:space="preserve">3、建立完膳的社会工作人才使用机制,拓宽社会工作人才的就业范围.根剧人事部发布的及其的相关要求,按照分类指导、分级管理、科学合理、精简效能的原则,将尽快在社会福利、社会求助、社区建设、残障康复、家庭生活服务等领域的事业单位中,任真进行社会工作岗位开发与设置调研.</w:t>
      </w:r>
    </w:p>
    <w:p>
      <w:pPr>
        <w:ind w:left="0" w:right="0" w:firstLine="560"/>
        <w:spacing w:before="450" w:after="450" w:line="312" w:lineRule="auto"/>
      </w:pPr>
      <w:r>
        <w:rPr>
          <w:rFonts w:ascii="宋体" w:hAnsi="宋体" w:eastAsia="宋体" w:cs="宋体"/>
          <w:color w:val="000"/>
          <w:sz w:val="28"/>
          <w:szCs w:val="28"/>
        </w:rPr>
        <w:t xml:space="preserve">（二）完膳举措,加快推进社会工作人才队伍建设步伐</w:t>
      </w:r>
    </w:p>
    <w:p>
      <w:pPr>
        <w:ind w:left="0" w:right="0" w:firstLine="560"/>
        <w:spacing w:before="450" w:after="450" w:line="312" w:lineRule="auto"/>
      </w:pPr>
      <w:r>
        <w:rPr>
          <w:rFonts w:ascii="宋体" w:hAnsi="宋体" w:eastAsia="宋体" w:cs="宋体"/>
          <w:color w:val="000"/>
          <w:sz w:val="28"/>
          <w:szCs w:val="28"/>
        </w:rPr>
        <w:t xml:space="preserve">1、加强灵导,明确责任,真实抓好社会工作人才队伍建设.按照上级文件精神,我局及时成立了由局长任组长,班子其余成员任副组长,各业务科室负责人为成员的社会工作人才队伍建设灵导小组,将社会工作人才队伍建设作为民政工作的一项重要任务,列入议程,及时妍究解决面对的困难和问题,确保人才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县人才工作存在问题篇五</w:t>
      </w:r>
    </w:p>
    <w:p>
      <w:pPr>
        <w:ind w:left="0" w:right="0" w:firstLine="560"/>
        <w:spacing w:before="450" w:after="450" w:line="312" w:lineRule="auto"/>
      </w:pPr>
      <w:r>
        <w:rPr>
          <w:rFonts w:ascii="宋体" w:hAnsi="宋体" w:eastAsia="宋体" w:cs="宋体"/>
          <w:color w:val="000"/>
          <w:sz w:val="28"/>
          <w:szCs w:val="28"/>
        </w:rPr>
        <w:t xml:space="preserve">1.改善方面：xx年工作中我共完成改善16项，改善金额达1.1万余元其中现场改善“盖板凹坑防护改善”和“防护踏板安全改善”消除安全隐患，提高作业效率，降低卫生清扫时间，其收益达到3553.53余元，设备改善其中有“夹具防护改善”和“油缸防护改善”防止操作失误导致设备损坏，延长设备使用寿命，为公司节约资金4286.余元。</w:t>
      </w:r>
    </w:p>
    <w:p>
      <w:pPr>
        <w:ind w:left="0" w:right="0" w:firstLine="560"/>
        <w:spacing w:before="450" w:after="450" w:line="312" w:lineRule="auto"/>
      </w:pPr>
      <w:r>
        <w:rPr>
          <w:rFonts w:ascii="宋体" w:hAnsi="宋体" w:eastAsia="宋体" w:cs="宋体"/>
          <w:color w:val="000"/>
          <w:sz w:val="28"/>
          <w:szCs w:val="28"/>
        </w:rPr>
        <w:t xml:space="preserve">2.设备方面：在日常工作中班前和班中对设备认真点检，曾发现夹具油管接头松动4次，液压机过热和夹具压紧块螺丝松动和定位销脱落以及焊机电源线裸漏等异常，经过及时报修，消除了生产过程中的异常停线130分钟，减低了异常停线率，修班后对设备彻底执行清扫清洁，并通过清扫对设备进行点检，发现异常及时解决。</w:t>
      </w:r>
    </w:p>
    <w:p>
      <w:pPr>
        <w:ind w:left="0" w:right="0" w:firstLine="560"/>
        <w:spacing w:before="450" w:after="450" w:line="312" w:lineRule="auto"/>
      </w:pPr>
      <w:r>
        <w:rPr>
          <w:rFonts w:ascii="宋体" w:hAnsi="宋体" w:eastAsia="宋体" w:cs="宋体"/>
          <w:color w:val="000"/>
          <w:sz w:val="28"/>
          <w:szCs w:val="28"/>
        </w:rPr>
        <w:t xml:space="preserve">3.安全方面：作为一名后备人才，带领机组消除安全隐患4项，现场安全改善5项，优化了作业现场的环境，参加班组qc改善小组《消除d22左纵梁歪拉斜吊》改善消除了安全隐患，降低步行次数30步，节约资金3500余元.</w:t>
      </w:r>
    </w:p>
    <w:p>
      <w:pPr>
        <w:ind w:left="0" w:right="0" w:firstLine="560"/>
        <w:spacing w:before="450" w:after="450" w:line="312" w:lineRule="auto"/>
      </w:pPr>
      <w:r>
        <w:rPr>
          <w:rFonts w:ascii="宋体" w:hAnsi="宋体" w:eastAsia="宋体" w:cs="宋体"/>
          <w:color w:val="000"/>
          <w:sz w:val="28"/>
          <w:szCs w:val="28"/>
        </w:rPr>
        <w:t xml:space="preserve">4.士气方面：积极参加车间后备人才培训，以车间优异的成绩参加公司监督者培训。在休息时间，和同事交流我对设备点检及保养的方法以及做6s的目的和重要性。积极支持班组工作，完成班组交给我的所有任务。和班组成员进行沟通，了解每一位同事的状态，对状态不好的同事进行思想上的交流，从思想上正确引导他们，帮助他们。</w:t>
      </w:r>
    </w:p>
    <w:p>
      <w:pPr>
        <w:ind w:left="0" w:right="0" w:firstLine="560"/>
        <w:spacing w:before="450" w:after="450" w:line="312" w:lineRule="auto"/>
      </w:pPr>
      <w:r>
        <w:rPr>
          <w:rFonts w:ascii="宋体" w:hAnsi="宋体" w:eastAsia="宋体" w:cs="宋体"/>
          <w:color w:val="000"/>
          <w:sz w:val="28"/>
          <w:szCs w:val="28"/>
        </w:rPr>
        <w:t xml:space="preserve">5.参加活动：曾在xx年底参加公司春节晚会开幕式，凭借我们出色的表演取得了开幕式奖。xx年积极参加公司和车间组织的活动：太极拳、跳远、跳绳、踢毽子等。通过活动增加了班组的活力，更凝聚了班组里不可或缺的团队力量。xx年积极参加车间，公司组织的各项活动：11月份参加公司组织的太极拳比赛。</w:t>
      </w:r>
    </w:p>
    <w:p>
      <w:pPr>
        <w:ind w:left="0" w:right="0" w:firstLine="560"/>
        <w:spacing w:before="450" w:after="450" w:line="312" w:lineRule="auto"/>
      </w:pPr>
      <w:r>
        <w:rPr>
          <w:rFonts w:ascii="宋体" w:hAnsi="宋体" w:eastAsia="宋体" w:cs="宋体"/>
          <w:color w:val="000"/>
          <w:sz w:val="28"/>
          <w:szCs w:val="28"/>
        </w:rPr>
        <w:t xml:space="preserve">xx年荣获优秀员工，设备先进个人，和co2焊接技术比武13名等荣誉称号。</w:t>
      </w:r>
    </w:p>
    <w:p>
      <w:pPr>
        <w:ind w:left="0" w:right="0" w:firstLine="560"/>
        <w:spacing w:before="450" w:after="450" w:line="312" w:lineRule="auto"/>
      </w:pPr>
      <w:r>
        <w:rPr>
          <w:rFonts w:ascii="黑体" w:hAnsi="黑体" w:eastAsia="黑体" w:cs="黑体"/>
          <w:color w:val="000000"/>
          <w:sz w:val="34"/>
          <w:szCs w:val="34"/>
          <w:b w:val="1"/>
          <w:bCs w:val="1"/>
        </w:rPr>
        <w:t xml:space="preserve">县人才工作存在问题篇六</w:t>
      </w:r>
    </w:p>
    <w:p>
      <w:pPr>
        <w:ind w:left="0" w:right="0" w:firstLine="560"/>
        <w:spacing w:before="450" w:after="450" w:line="312" w:lineRule="auto"/>
      </w:pPr>
      <w:r>
        <w:rPr>
          <w:rFonts w:ascii="宋体" w:hAnsi="宋体" w:eastAsia="宋体" w:cs="宋体"/>
          <w:color w:val="000"/>
          <w:sz w:val="28"/>
          <w:szCs w:val="28"/>
        </w:rPr>
        <w:t xml:space="preserve">半年以来，我局高度重视人才工作，面对日趋激烈的人才竞争形势，人才工作紧扣全局、全系统的工作任务，把握好专业人才队伍建设工作，充分发挥科技支撑是人才工作的落脚点，进一步解放思想、树立科学的人才观、大力营造有利于人才脱颖而出的环境。现将我局xx年上半年人才工作情况总结如下：</w:t>
      </w:r>
    </w:p>
    <w:p>
      <w:pPr>
        <w:ind w:left="0" w:right="0" w:firstLine="560"/>
        <w:spacing w:before="450" w:after="450" w:line="312" w:lineRule="auto"/>
      </w:pPr>
      <w:r>
        <w:rPr>
          <w:rFonts w:ascii="宋体" w:hAnsi="宋体" w:eastAsia="宋体" w:cs="宋体"/>
          <w:color w:val="000"/>
          <w:sz w:val="28"/>
          <w:szCs w:val="28"/>
        </w:rPr>
        <w:t xml:space="preserve">深入学习贯彻xxxxx人才工作重要思想与学习贯彻xxx新时代中国特色社会主义思想和党的十九大精神，紧紧围绕全区经济发展大局和加快我区经济发展需要，进一步强化人才是第一资源、科学技术是第一生产力的观念，与时俱进，开拓创新，推动人才工作和专业技术队伍建设再上新台阶，发挥统计职能作用，为推动我区经济发展提供优质服务。</w:t>
      </w:r>
    </w:p>
    <w:p>
      <w:pPr>
        <w:ind w:left="0" w:right="0" w:firstLine="560"/>
        <w:spacing w:before="450" w:after="450" w:line="312" w:lineRule="auto"/>
      </w:pPr>
      <w:r>
        <w:rPr>
          <w:rFonts w:ascii="宋体" w:hAnsi="宋体" w:eastAsia="宋体" w:cs="宋体"/>
          <w:color w:val="000"/>
          <w:sz w:val="28"/>
          <w:szCs w:val="28"/>
        </w:rPr>
        <w:t xml:space="preserve">1、统一思想，切实把专业人才队伍建设摆放在重要位置。结合系统有关会议，大力强调人才工作的重要性，牢固树立经济发展离不开人才的观念，把专业人才队伍建设摆上事关统计事业兴盛的高度，重视人才引进、培养和使用，并作为突出任务来抓。做到以崇高的事业留住人才，以优越的环境留住人才，以适合的待遇留住人才。</w:t>
      </w:r>
    </w:p>
    <w:p>
      <w:pPr>
        <w:ind w:left="0" w:right="0" w:firstLine="560"/>
        <w:spacing w:before="450" w:after="450" w:line="312" w:lineRule="auto"/>
      </w:pPr>
      <w:r>
        <w:rPr>
          <w:rFonts w:ascii="宋体" w:hAnsi="宋体" w:eastAsia="宋体" w:cs="宋体"/>
          <w:color w:val="000"/>
          <w:sz w:val="28"/>
          <w:szCs w:val="28"/>
        </w:rPr>
        <w:t xml:space="preserve">2、加强人才工作的组织领导。一年来，我们按照上级的要求，成立了统计局人才工作领导小组，由局党组书记、局长赵小波同志任组长、党组成员副局长郭红斌、副局长王春娥为成员的丛台区统计局人才工作领导小组。并明确办公室1名同志负责此项工作，明确责任，切实加强对全区统计人才工作的统筹规划、综合协调和督促检查，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3、完善管理，确保现有人才发挥最大作用。我局结合统计工作实际，把管好用好现有人才作为抓好人才工作的基本保证，不断改进和完善对人才的管理和使用，确保现有人才作用发挥的最大值，做到人尽其才、才尽其用。同时我们按照人岗相适应的原则，加强人才岗位交流，制定统计专业ab角制度，把专业人员都能培养锻炼成一人多专、一专多能的复合型统计人才，充分发挥统计人才的作用。</w:t>
      </w:r>
    </w:p>
    <w:p>
      <w:pPr>
        <w:ind w:left="0" w:right="0" w:firstLine="560"/>
        <w:spacing w:before="450" w:after="450" w:line="312" w:lineRule="auto"/>
      </w:pPr>
      <w:r>
        <w:rPr>
          <w:rFonts w:ascii="宋体" w:hAnsi="宋体" w:eastAsia="宋体" w:cs="宋体"/>
          <w:color w:val="000"/>
          <w:sz w:val="28"/>
          <w:szCs w:val="28"/>
        </w:rPr>
        <w:t xml:space="preserve">1、强化意识，开发人才资源</w:t>
      </w:r>
    </w:p>
    <w:p>
      <w:pPr>
        <w:ind w:left="0" w:right="0" w:firstLine="560"/>
        <w:spacing w:before="450" w:after="450" w:line="312" w:lineRule="auto"/>
      </w:pPr>
      <w:r>
        <w:rPr>
          <w:rFonts w:ascii="宋体" w:hAnsi="宋体" w:eastAsia="宋体" w:cs="宋体"/>
          <w:color w:val="000"/>
          <w:sz w:val="28"/>
          <w:szCs w:val="28"/>
        </w:rPr>
        <w:t xml:space="preserve">一是一把手工程意识，把人才开发工作提升到重要位置，一把手主抓人才工作；二是人才标准多样化意识，即把品德、知识、能力、业绩作为衡量人才的主要标准，做到不拘一格选拔和任用人才；三是人才至上意识，即要以促进人才成长和作用发挥为标准，切实做好使用、培养、关心、激励人才的各项工作，充分尊重人才的特殊禀赋和个性，达到既用人之长也容人之短。</w:t>
      </w:r>
    </w:p>
    <w:p>
      <w:pPr>
        <w:ind w:left="0" w:right="0" w:firstLine="560"/>
        <w:spacing w:before="450" w:after="450" w:line="312" w:lineRule="auto"/>
      </w:pPr>
      <w:r>
        <w:rPr>
          <w:rFonts w:ascii="宋体" w:hAnsi="宋体" w:eastAsia="宋体" w:cs="宋体"/>
          <w:color w:val="000"/>
          <w:sz w:val="28"/>
          <w:szCs w:val="28"/>
        </w:rPr>
        <w:t xml:space="preserve">2、营造环境，实施人才服务</w:t>
      </w:r>
    </w:p>
    <w:p>
      <w:pPr>
        <w:ind w:left="0" w:right="0" w:firstLine="560"/>
        <w:spacing w:before="450" w:after="450" w:line="312" w:lineRule="auto"/>
      </w:pPr>
      <w:r>
        <w:rPr>
          <w:rFonts w:ascii="宋体" w:hAnsi="宋体" w:eastAsia="宋体" w:cs="宋体"/>
          <w:color w:val="000"/>
          <w:sz w:val="28"/>
          <w:szCs w:val="28"/>
        </w:rPr>
        <w:t xml:space="preserve">首先是政策环境，在各类制度、规定的允许范围内，出台人才政策，发挥政策对人才的导向作用，广罗人才，人尽其才。其次鼓励人才干事业，帮助人才干好事业，加大人才宣传力度。</w:t>
      </w:r>
    </w:p>
    <w:p>
      <w:pPr>
        <w:ind w:left="0" w:right="0" w:firstLine="560"/>
        <w:spacing w:before="450" w:after="450" w:line="312" w:lineRule="auto"/>
      </w:pPr>
      <w:r>
        <w:rPr>
          <w:rFonts w:ascii="宋体" w:hAnsi="宋体" w:eastAsia="宋体" w:cs="宋体"/>
          <w:color w:val="000"/>
          <w:sz w:val="28"/>
          <w:szCs w:val="28"/>
        </w:rPr>
        <w:t xml:space="preserve">3、创新机制，推动人才工作</w:t>
      </w:r>
    </w:p>
    <w:p>
      <w:pPr>
        <w:ind w:left="0" w:right="0" w:firstLine="560"/>
        <w:spacing w:before="450" w:after="450" w:line="312" w:lineRule="auto"/>
      </w:pPr>
      <w:r>
        <w:rPr>
          <w:rFonts w:ascii="宋体" w:hAnsi="宋体" w:eastAsia="宋体" w:cs="宋体"/>
          <w:color w:val="000"/>
          <w:sz w:val="28"/>
          <w:szCs w:val="28"/>
        </w:rPr>
        <w:t xml:space="preserve">建立科学的人才评价机制，纠正重学历、资历、轻能力的倾向，建立科学的选人用人机制，不断提高人才队伍的整体素质。我局结合全区统计工作实际，利用多种形式，采取多种措施加大对全区统计人员培训力度，大力培养各类统计复合型人才队伍。一是有计划、有目的地开辟各种培训班，采取统计年报会、抽样调查业务培训、大型普查业务培训、执法检查现场培训等多种方式进行培训，使全区统计人员培训全覆盖。二是各专业不断加强对全区基层单位统计人才的培训力度，做到知识观念常更新、技术水平常提高。三是注重多渠道、多形式培训。为加快我区统计队伍知识化、专业化建设打好坚实基础，为使用和发挥统计人才创造了条件，为进一步提高丛台区统计咨询服务打好坚实基础。</w:t>
      </w:r>
    </w:p>
    <w:p>
      <w:pPr>
        <w:ind w:left="0" w:right="0" w:firstLine="560"/>
        <w:spacing w:before="450" w:after="450" w:line="312" w:lineRule="auto"/>
      </w:pPr>
      <w:r>
        <w:rPr>
          <w:rFonts w:ascii="黑体" w:hAnsi="黑体" w:eastAsia="黑体" w:cs="黑体"/>
          <w:color w:val="000000"/>
          <w:sz w:val="34"/>
          <w:szCs w:val="34"/>
          <w:b w:val="1"/>
          <w:bCs w:val="1"/>
        </w:rPr>
        <w:t xml:space="preserve">县人才工作存在问题篇七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2024年以来，我镇按照xxx的要求，统筹兼顾，进一步完善人才引进、培养、使用、激励的体制机制，做好各项人事人才工作，优化人才队伍结构，提高人才队伍素质，为全镇的经济社会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我镇高度重视人才工作，坚持党管人才，强化对人才工作的指导，年初建立了以党政主要领导为组长，分管领导为副组长，党政办、劳保所、财政所、经发办等相关职能部门为成员的人才工作领导小组。</w:t>
      </w:r>
    </w:p>
    <w:p>
      <w:pPr>
        <w:ind w:left="0" w:right="0" w:firstLine="560"/>
        <w:spacing w:before="450" w:after="450" w:line="312" w:lineRule="auto"/>
      </w:pPr>
      <w:r>
        <w:rPr>
          <w:rFonts w:ascii="宋体" w:hAnsi="宋体" w:eastAsia="宋体" w:cs="宋体"/>
          <w:color w:val="000"/>
          <w:sz w:val="28"/>
          <w:szCs w:val="28"/>
        </w:rPr>
        <w:t xml:space="preserve">我镇人才工作领导小组成员一是通过微信群、qq群下发关于人才引进机制的相关资料，宣传镇政府对于人才引进的优惠政策，以吸引人才到我镇、促进大学生回乡创业;二是印发宣传手册，通过分发宣传手册加大人才引进机制以及优惠政策的宣传。</w:t>
      </w:r>
    </w:p>
    <w:p>
      <w:pPr>
        <w:ind w:left="0" w:right="0" w:firstLine="560"/>
        <w:spacing w:before="450" w:after="450" w:line="312" w:lineRule="auto"/>
      </w:pPr>
      <w:r>
        <w:rPr>
          <w:rFonts w:ascii="宋体" w:hAnsi="宋体" w:eastAsia="宋体" w:cs="宋体"/>
          <w:color w:val="000"/>
          <w:sz w:val="28"/>
          <w:szCs w:val="28"/>
        </w:rPr>
        <w:t xml:space="preserve">(一)深化人才发展体制机制，营造良好的人才环境当前隐藏内容免费查看</w:t>
      </w:r>
    </w:p>
    <w:p>
      <w:pPr>
        <w:ind w:left="0" w:right="0" w:firstLine="560"/>
        <w:spacing w:before="450" w:after="450" w:line="312" w:lineRule="auto"/>
      </w:pPr>
      <w:r>
        <w:rPr>
          <w:rFonts w:ascii="宋体" w:hAnsi="宋体" w:eastAsia="宋体" w:cs="宋体"/>
          <w:color w:val="000"/>
          <w:sz w:val="28"/>
          <w:szCs w:val="28"/>
        </w:rPr>
        <w:t xml:space="preserve">2024年，按照《xx县“十四五”人才发展规划》和《关于深化人才发展体制机制改革推进“xxx”建设的实施意见》相关要求，推进xx镇人才工作规划实施，按照《关于进一步加强人才激励若干措施的意见》要求,制订《xx镇人才激励政策实施细则》，建立联系村领导指导村(社区)人才工作推进机制，为村(社区)人才引进、人才培养提供指导。加大年轻公务员、大学生村官、服务基层志愿者的招录力度，进一步优化了镇干部年龄和学历结构。</w:t>
      </w:r>
    </w:p>
    <w:p>
      <w:pPr>
        <w:ind w:left="0" w:right="0" w:firstLine="560"/>
        <w:spacing w:before="450" w:after="450" w:line="312" w:lineRule="auto"/>
      </w:pPr>
      <w:r>
        <w:rPr>
          <w:rFonts w:ascii="宋体" w:hAnsi="宋体" w:eastAsia="宋体" w:cs="宋体"/>
          <w:color w:val="000"/>
          <w:sz w:val="28"/>
          <w:szCs w:val="28"/>
        </w:rPr>
        <w:t xml:space="preserve">(二)加强人才的培育，完善人才考评机制</w:t>
      </w:r>
    </w:p>
    <w:p>
      <w:pPr>
        <w:ind w:left="0" w:right="0" w:firstLine="560"/>
        <w:spacing w:before="450" w:after="450" w:line="312" w:lineRule="auto"/>
      </w:pPr>
      <w:r>
        <w:rPr>
          <w:rFonts w:ascii="宋体" w:hAnsi="宋体" w:eastAsia="宋体" w:cs="宋体"/>
          <w:color w:val="000"/>
          <w:sz w:val="28"/>
          <w:szCs w:val="28"/>
        </w:rPr>
        <w:t xml:space="preserve">一是我镇今年新增x人参加了农业职业经理人的培训并获得职业经理人认定证书。二是我镇今年完成实用技术培训xx次，培训人次达xx人次。三是广泛宣传、动员大学生志愿者到蒲服务，我镇按期完成了大学生志愿者培训，自愿接受县上的考核，今年我镇参加xx县大学生志愿者考核的有x人并全数通过。</w:t>
      </w:r>
    </w:p>
    <w:p>
      <w:pPr>
        <w:ind w:left="0" w:right="0" w:firstLine="560"/>
        <w:spacing w:before="450" w:after="450" w:line="312" w:lineRule="auto"/>
      </w:pPr>
      <w:r>
        <w:rPr>
          <w:rFonts w:ascii="宋体" w:hAnsi="宋体" w:eastAsia="宋体" w:cs="宋体"/>
          <w:color w:val="000"/>
          <w:sz w:val="28"/>
          <w:szCs w:val="28"/>
        </w:rPr>
        <w:t xml:space="preserve">条件较为艰苦，年轻人多愿意在大城市发展，导致政府、村(社区)干部以及农村劳动力中的青年人才流失严重，农村发展缺少鲜活力量。三是专业人才不够。缺乏场镇规划、旅游发展、电子商务等方面的专业人才，乡村发展缺少有效规划指导。</w:t>
      </w:r>
    </w:p>
    <w:p>
      <w:pPr>
        <w:ind w:left="0" w:right="0" w:firstLine="560"/>
        <w:spacing w:before="450" w:after="450" w:line="312" w:lineRule="auto"/>
      </w:pPr>
      <w:r>
        <w:rPr>
          <w:rFonts w:ascii="宋体" w:hAnsi="宋体" w:eastAsia="宋体" w:cs="宋体"/>
          <w:color w:val="000"/>
          <w:sz w:val="28"/>
          <w:szCs w:val="28"/>
        </w:rPr>
        <w:t xml:space="preserve">等形式，培养新时代农村人才。(4)完善人才引进机制外出引进与就地引进并举，加强人才培养，促进人才的结构性平衡。(5)规范人才考评体系，建立人才信息统计台帐，积极探索建立高技能人才信息库。</w:t>
      </w:r>
    </w:p>
    <w:p>
      <w:pPr>
        <w:ind w:left="0" w:right="0" w:firstLine="560"/>
        <w:spacing w:before="450" w:after="450" w:line="312" w:lineRule="auto"/>
      </w:pPr>
      <w:r>
        <w:rPr>
          <w:rFonts w:ascii="黑体" w:hAnsi="黑体" w:eastAsia="黑体" w:cs="黑体"/>
          <w:color w:val="000000"/>
          <w:sz w:val="34"/>
          <w:szCs w:val="34"/>
          <w:b w:val="1"/>
          <w:bCs w:val="1"/>
        </w:rPr>
        <w:t xml:space="preserve">县人才工作存在问题篇八</w:t>
      </w:r>
    </w:p>
    <w:p>
      <w:pPr>
        <w:ind w:left="0" w:right="0" w:firstLine="560"/>
        <w:spacing w:before="450" w:after="450" w:line="312" w:lineRule="auto"/>
      </w:pPr>
      <w:r>
        <w:rPr>
          <w:rFonts w:ascii="宋体" w:hAnsi="宋体" w:eastAsia="宋体" w:cs="宋体"/>
          <w:color w:val="000"/>
          <w:sz w:val="28"/>
          <w:szCs w:val="28"/>
        </w:rPr>
        <w:t xml:space="preserve">村党支部是党在农村全部工作的基础，是贯彻落实党的方针政策、推进农村经济社会发展的主要力量。常言道，“村看村，户看户，关键要看党支部”，农村的发展和稳定都要依靠党支部。“火车跑得快，全靠车头带”。党支部书记处于兵头将尾，在我们国家的行政体制中，大家的官是最小的，但是在村里大家的官是最大的。老百姓看党、看干部，往往是看村支部书记，从这方面说，党的形象、党的地位很大程度上就体现在村党支部书记的一言一行里。实践证明，凡是有一个好书记的村，村子普遍比较富裕，致富项目广泛多样，老百姓得到的实惠多，村里的环境也比较好，村民的素质普遍较高；相反，村干部能力较差的村，不仅工作起色不大、村子发展缓慢、老百姓收入较低，而且往往治安混乱、村容村貌破烂不堪。对于如何做好党支部书记，我认为要做到以下几点。</w:t>
      </w:r>
    </w:p>
    <w:p>
      <w:pPr>
        <w:ind w:left="0" w:right="0" w:firstLine="560"/>
        <w:spacing w:before="450" w:after="450" w:line="312" w:lineRule="auto"/>
      </w:pPr>
      <w:r>
        <w:rPr>
          <w:rFonts w:ascii="宋体" w:hAnsi="宋体" w:eastAsia="宋体" w:cs="宋体"/>
          <w:color w:val="000"/>
          <w:sz w:val="28"/>
          <w:szCs w:val="28"/>
        </w:rPr>
        <w:t xml:space="preserve">第一，要做发展的“领头雁”。发展是第一要务，新农村建设的核心是增加农民收入，关键是发展生产。一是理清发展思路。党支部书记制定发展规划，一定要符合本地的实际，深入分析研究本社区（村）的自然资源、区位优势、特色产业等情况，因地制宜抓发展，探索出符合村情、民意的经济发展之路。二是带头致富。“自己不会富，当不好干部”。社区（村）党支部书记要带头学科技用科技，带头致富，真正在生产经营中成为行家里手，做能致富、会致富的干部，在老百姓中树立威信，让大家信服。三是带领群众共同致富。“只顾自己富，群众不拥护”。党支部书记不仅要带头富，还要和支部一班人做给群众看，领着群众干，带领群众共同致富。四是发展壮大集体经济。发展壮大村级集体经济，增加村级集体收入，不仅是一个经济问题，更是一个政治问题，是一个关系到党在农村执政根基的重大课题，从一定意义上讲，经济发展上不去，村集体没钱办事，服务就成为一句空话，党在农村的执政基础就会削弱，因此发展村级集体经济至关重要。只有集体经济壮大了，村党支部书记说话底气才足，办事腰杆子才硬，才能给老百姓把好事办到实处。因此，在做好“富民”文章的同时，还要做好“强村”文章。大家要本着一村一策，一村一品，宜工则工，宜商则商的原则，在认真研究增收模式的基础上，进一步拓宽增收渠道。</w:t>
      </w:r>
    </w:p>
    <w:p>
      <w:pPr>
        <w:ind w:left="0" w:right="0" w:firstLine="560"/>
        <w:spacing w:before="450" w:after="450" w:line="312" w:lineRule="auto"/>
      </w:pPr>
      <w:r>
        <w:rPr>
          <w:rFonts w:ascii="宋体" w:hAnsi="宋体" w:eastAsia="宋体" w:cs="宋体"/>
          <w:color w:val="000"/>
          <w:sz w:val="28"/>
          <w:szCs w:val="28"/>
        </w:rPr>
        <w:t xml:space="preserve">第二，要做群众的“主心骨”。党支部书记是村级班子的一把手，处于统揽全局、协调各方的核心位置，理应成为本村群众的“主心骨”：一是联系群众，下情上达。作为村支部书记，是联系群众的第一人，直接和群众打交道，村官与群众的距离，说简单一点就是一道门坎，村官多跨群众的门坎，群众就把村官记在心坎。对此，大家要更加带着深厚的感情深入群众，深入人心，到群众最需要的地方去了解群众诉求，到群众最困难的地方去排忧解难，到矛盾最突出的地方去化解矛盾，真正把工作做到群众的心坎上。同时，要把广大群众的意见建议、愿望要求，以及党的方针政策在贯彻落实中存在的问题，广泛收集并及时向上反映，上级党组织才能够了解到群众的情绪、倾听到群众的呼声，做出正确的决策。二是引导群众，宣传政策。党的方针政策、上级下达部署的任务要得到群众理解、接受和掌握，需要通过你们向广大群众宣传教育，解难释疑，理顺情绪，化解矛盾。从县里来说，我县正在开展的移风易俗、三资清理、发展村级集体经济等等，这些都需要你们去熟悉、去掌握，并据此做好群众的宣传和解释工作，确保全县经济社会的快速发展。三是组织群众，落实工作。要认真做到“四对”，“对上”要坚定不移地贯彻落实好党的方针政策，完成好上级交办的各项任务；“对下”要切实履行职责，组织协调好全村的各项工作，公正地处理一切事务；“对内”要善于依靠两委班子的集体智慧和力量，最大限度地调动班子成员的积极性，充分发挥村民自治组织的协调配合作用，和衷共济协力工作；“对外”要善于借助外力，广泛开展多层次、多形式的横向联合，推动村级经济全面协调发展。四是团结群众，凝心聚力。群众的脸是块“晴雨表”，群众的心是块“试金石”。我们的工作出色不出色、作风过硬不过硬，都写在群众的脸上、刻在群众的心里。党的凝聚力最终要体现在支部书记的向心力上，大家要在掌握国家惠农政策的基础上，多做顺民意、解民忧、惠民生的实事、好事，把广大党员和群众紧密团结在自己周围，赢得人民群众对我们的信任和支持，把他们的力量凝聚起来、发挥出来，才能形成推动农村经济发展的强大合力。</w:t>
      </w:r>
    </w:p>
    <w:p>
      <w:pPr>
        <w:ind w:left="0" w:right="0" w:firstLine="560"/>
        <w:spacing w:before="450" w:after="450" w:line="312" w:lineRule="auto"/>
      </w:pPr>
      <w:r>
        <w:rPr>
          <w:rFonts w:ascii="宋体" w:hAnsi="宋体" w:eastAsia="宋体" w:cs="宋体"/>
          <w:color w:val="000"/>
          <w:sz w:val="28"/>
          <w:szCs w:val="28"/>
        </w:rPr>
        <w:t xml:space="preserve">第三，要做民主管理的“倡导者”。自我管理、自我服务、自我教育、自我监督是村民自治的主要实现形式。一是提高村级班子的民主管理水平。党支部书记做事要发扬民主，遇事多商量多讨论，重大事项召开党员大会或由村民代表讨论决定。公开透明更有利于工作的开展，任何时候都不能搞一言堂，与“两委”成员和村民议事小组成员多商量、多沟通，不但不会降低大家的权威，相反会提升大家的个人形象。二是健全完善村级管理制度。要以党务公开和村务公开为突破口，健全完善村民代表会议制度、党内民主生活会制度、民间纠纷调解制度、党员干部进村入户联系群众工作等制度。三是正确处理“名”和“利”的关系。很多支部书记都说，干这个角色只是为了图名。其实支部书记本身既能够得名，也能够得利，支部书记是一个名片，具有一定的社会信用，你是支部书记，你做生意就更能够取信于人，你的合作伙伴也相信你的人品、能力，非常利于事业的发展。所以大家一定要正确对待名与利，手不要往村集体里伸。去年，我们还集中评选了××名优秀党组织书记，按照副科级干部工资标准提高了补贴报酬。今年，还要选树一批，大张旗鼓的进行奖励。四是尊重党员群众的主体地位和民主权利。要认真落实“四议两公开”等决策制度，对村内事务要充分听取党员和群众的意见，自觉接受群众监督，给群众一个明白，还干部一个清白。五是培养集聚后备力量。做好党员发展工作是每个党支部和支部书记必须认真履行的职责。要严格程序和标准，从回乡大中专毕业生、退伍军人、致富能手、群众代表骨干等优秀群体中加大引导和培养力度，把他们聚集到党组织周围。这当中要注意不能搞关系，近亲繁殖，更不能怕培养了别人的苗子，丢了自己的位子。这里强调一点，作为一名共产党员，你既然干了支部书记，就得比别人心胸宽阔。发展党员要优先其他院里的、小门小户的，对近亲属发展入党的，要以更严标准审核把关，由县委组织部提级考察。</w:t>
      </w:r>
    </w:p>
    <w:p>
      <w:pPr>
        <w:ind w:left="0" w:right="0" w:firstLine="560"/>
        <w:spacing w:before="450" w:after="450" w:line="312" w:lineRule="auto"/>
      </w:pPr>
      <w:r>
        <w:rPr>
          <w:rFonts w:ascii="宋体" w:hAnsi="宋体" w:eastAsia="宋体" w:cs="宋体"/>
          <w:color w:val="000"/>
          <w:sz w:val="28"/>
          <w:szCs w:val="28"/>
        </w:rPr>
        <w:t xml:space="preserve">第四，要做稳定的“顶梁柱”。加快发展是第一要务，维护稳定是第一责任。化解农村各类矛盾，维护农村和谐稳定是村党支部书记的重要职责。一要加强教育引导。群众的觉悟有高有低，在做群众工作时，我们应把政策讲明、把道理讲透、把态度讲清。只有把群众引导好了，维稳工作才会有坚实的基础。尤其是要注意让广大群众的合理诉求话有处说、怨有处诉、难有处解、事有处办，不做“中转站”，而是要成为“终点站”。二要做到提前预防。把工作重点从“事后救火”变为“事先防范”，针对涉及群众利益、群众反映敏感的问题坚持做到公开、民主，以公开促公正，以公正保隐定。无论是村里修路挖渠，还是种地推优，在决策前我们都要深入群众，摸透民情，了解民意，集中民智，使决策真正从群众中来，体现群众意愿。在决策过程中，要始终坚持“大家的事大家议，大家的事大家办”，防止统包独揽。要坚决依法支持和推行村民自治，让群众真正实行自我教育、自我管理、自我完善。在一些重大问题譬如集体资产和村级资源的处理方面，决策时要积极公示。三要积极化解矛盾。要在深入分析矛盾的基础上，按照“宜疏不宜激，宜散不宜聚，宜解不宜结”的原则，及时采取应对措施，力争把矛盾解决在内部，解决在基层，解决在萌芽状态。特别是在化解矛盾的工作中一定要因人而异、因事而异、因时而异，防止方式方法上的简单化，着力化解老矛盾，有效预防新矛盾，最大限度地增加和谐因素和减少不和谐因素。四要倡导文明新风。要以好的党风带政风、以政风带民风，加强社会公德、家庭美德教育，以新风基金启动为契机，广泛开展和谐村组、文明家庭、“好公婆”、“好媳妇”等评选活动，积极开展老百姓喜闻乐见、健康向上的文化娱乐活动，形成农村文明新风尚。</w:t>
      </w:r>
    </w:p>
    <w:p>
      <w:pPr>
        <w:ind w:left="0" w:right="0" w:firstLine="560"/>
        <w:spacing w:before="450" w:after="450" w:line="312" w:lineRule="auto"/>
      </w:pPr>
      <w:r>
        <w:rPr>
          <w:rFonts w:ascii="黑体" w:hAnsi="黑体" w:eastAsia="黑体" w:cs="黑体"/>
          <w:color w:val="000000"/>
          <w:sz w:val="34"/>
          <w:szCs w:val="34"/>
          <w:b w:val="1"/>
          <w:bCs w:val="1"/>
        </w:rPr>
        <w:t xml:space="preserve">县人才工作存在问题篇九</w:t>
      </w:r>
    </w:p>
    <w:p>
      <w:pPr>
        <w:ind w:left="0" w:right="0" w:firstLine="560"/>
        <w:spacing w:before="450" w:after="450" w:line="312" w:lineRule="auto"/>
      </w:pPr>
      <w:r>
        <w:rPr>
          <w:rFonts w:ascii="宋体" w:hAnsi="宋体" w:eastAsia="宋体" w:cs="宋体"/>
          <w:color w:val="000"/>
          <w:sz w:val="28"/>
          <w:szCs w:val="28"/>
        </w:rPr>
        <w:t xml:space="preserve">按照省市关于开展边远贫困地区文化人才支持计划文化工作者专项工作的要求，县文体广新局选派的文化工作人员积极投入各乡镇农村文化工作。现将工作情况汇报如下：</w:t>
      </w:r>
    </w:p>
    <w:p>
      <w:pPr>
        <w:ind w:left="0" w:right="0" w:firstLine="560"/>
        <w:spacing w:before="450" w:after="450" w:line="312" w:lineRule="auto"/>
      </w:pPr>
      <w:r>
        <w:rPr>
          <w:rFonts w:ascii="宋体" w:hAnsi="宋体" w:eastAsia="宋体" w:cs="宋体"/>
          <w:color w:val="000"/>
          <w:sz w:val="28"/>
          <w:szCs w:val="28"/>
        </w:rPr>
        <w:t xml:space="preserve">县文体广新局成立了领导小组，组织召开培训动员会议，明确工作要求，统一思想认识，增强被选派人员服务基层的主动性与自觉性。制定了边远贫困地区文化人才支持计划文化工作者专项</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并出台了考核细则，自20xx年每年选定12名工作人员到乡镇开展脱产工作。三年共帮扶到36个村。由文体广新局、乡镇和选派的文化工作者共同签订服务协议。文化工作人员根据自身的特长和乡村的实际需要，积极宣传党和政府有关文化方面的方针、政策，组织开展丰富多彩、群众喜闻乐见的文体活动，指导村文化室和农民自办文化组织，辅导和培训群众文艺骨干，协助管理乡镇图书室、农家书屋，开展读书活动、举办各类展览。他们的工作得到服务对象和当地干部、群众的认可和好评。</w:t>
      </w:r>
    </w:p>
    <w:p>
      <w:pPr>
        <w:ind w:left="0" w:right="0" w:firstLine="560"/>
        <w:spacing w:before="450" w:after="450" w:line="312" w:lineRule="auto"/>
      </w:pPr>
      <w:r>
        <w:rPr>
          <w:rFonts w:ascii="宋体" w:hAnsi="宋体" w:eastAsia="宋体" w:cs="宋体"/>
          <w:color w:val="000"/>
          <w:sz w:val="28"/>
          <w:szCs w:val="28"/>
        </w:rPr>
        <w:t xml:space="preserve">为加强管理，采取入村调研、座谈、走访等方式，加强对专项实施情况的监督检查。督促受援乡镇加强对被选派文化工作者的日常管理与考核监督，在选派工作结束时将考核结果反馈文体广新局，作为选派人员年终考核和职务晋升考评重要依据。对选派期间违纪人员，受援乡镇及时通报文体广新局，由文体广新局做出相应处理，并计入个人档案。</w:t>
      </w:r>
    </w:p>
    <w:p>
      <w:pPr>
        <w:ind w:left="0" w:right="0" w:firstLine="560"/>
        <w:spacing w:before="450" w:after="450" w:line="312" w:lineRule="auto"/>
      </w:pPr>
      <w:r>
        <w:rPr>
          <w:rFonts w:ascii="宋体" w:hAnsi="宋体" w:eastAsia="宋体" w:cs="宋体"/>
          <w:color w:val="000"/>
          <w:sz w:val="28"/>
          <w:szCs w:val="28"/>
        </w:rPr>
        <w:t xml:space="preserve">。到省直培养锻炼人员根据平时的业务考核情况，选派了文化馆的骨干人员参加培训，培训后业务素质和技能有明显提高，而且还积极申请下年的培训。为了充分发挥省直培养锻炼人员的学习成果，单位组织了分层次培训，由省直培养锻炼人员先培训单位选派下乡辅导人员和乡镇骨干，在由单位选派下乡辅导人员和乡镇骨干培训农村和文化组织的骨干。</w:t>
      </w:r>
    </w:p>
    <w:p>
      <w:pPr>
        <w:ind w:left="0" w:right="0" w:firstLine="560"/>
        <w:spacing w:before="450" w:after="450" w:line="312" w:lineRule="auto"/>
      </w:pPr>
      <w:r>
        <w:rPr>
          <w:rFonts w:ascii="宋体" w:hAnsi="宋体" w:eastAsia="宋体" w:cs="宋体"/>
          <w:color w:val="000"/>
          <w:sz w:val="28"/>
          <w:szCs w:val="28"/>
        </w:rPr>
        <w:t xml:space="preserve">主要是充分发挥文化指导员的专长和专业知识，促进基层公共文化服务的制度化、标准化、规范化；深入基层，挖掘地域文化资源，着力打造优秀文艺作品；严格遵守各项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，发扬\"传帮带\"风格，倾注心血、倾洒汗水，切实提高乡镇农村文化工作者的业务能力和工作水平，整体提高全县群众的文化修养、欣赏层次与水平。</w:t>
      </w:r>
    </w:p>
    <w:p>
      <w:pPr>
        <w:ind w:left="0" w:right="0" w:firstLine="560"/>
        <w:spacing w:before="450" w:after="450" w:line="312" w:lineRule="auto"/>
      </w:pPr>
      <w:r>
        <w:rPr>
          <w:rFonts w:ascii="宋体" w:hAnsi="宋体" w:eastAsia="宋体" w:cs="宋体"/>
          <w:color w:val="000"/>
          <w:sz w:val="28"/>
          <w:szCs w:val="28"/>
        </w:rPr>
        <w:t xml:space="preserve">按照国家 有关财政财务规定，加强对专项经费的监督管理，明确使用 范围，严格拨付程序，强化审计监督，保证专款专用。为乡村购置了200套辅导用的音像制品，已分发到各村。</w:t>
      </w:r>
    </w:p>
    <w:p>
      <w:pPr>
        <w:ind w:left="0" w:right="0" w:firstLine="560"/>
        <w:spacing w:before="450" w:after="450" w:line="312" w:lineRule="auto"/>
      </w:pPr>
      <w:r>
        <w:rPr>
          <w:rFonts w:ascii="宋体" w:hAnsi="宋体" w:eastAsia="宋体" w:cs="宋体"/>
          <w:color w:val="000"/>
          <w:sz w:val="28"/>
          <w:szCs w:val="28"/>
        </w:rPr>
        <w:t xml:space="preserve">为了给选派培养工作顺利开展创造条件。县财政及时足额将选派工作经费进行拨付，并确保了落实各项优惠政策和支持措施，保证被选派人员原有工资、津贴福利待遇标准不变。文体广新局及时与乡镇村沟通衔接，为被选派的文化工作者安排工作地点，提供必要的工作便利，解决食宿、交通等基本生活问题。</w:t>
      </w:r>
    </w:p>
    <w:p>
      <w:pPr>
        <w:ind w:left="0" w:right="0" w:firstLine="560"/>
        <w:spacing w:before="450" w:after="450" w:line="312" w:lineRule="auto"/>
      </w:pPr>
      <w:r>
        <w:rPr>
          <w:rFonts w:ascii="宋体" w:hAnsi="宋体" w:eastAsia="宋体" w:cs="宋体"/>
          <w:color w:val="000"/>
          <w:sz w:val="28"/>
          <w:szCs w:val="28"/>
        </w:rPr>
        <w:t xml:space="preserve">文体广新局在收集工作信息、总结工作经验，及时上报有关情况方面做得不够，没有先进典型与成功做法。我们一直在关注省市的网站，注意吸取经验，争取工作做得更好。</w:t>
      </w:r>
    </w:p>
    <w:p>
      <w:pPr>
        <w:ind w:left="0" w:right="0" w:firstLine="560"/>
        <w:spacing w:before="450" w:after="450" w:line="312" w:lineRule="auto"/>
      </w:pPr>
      <w:r>
        <w:rPr>
          <w:rFonts w:ascii="宋体" w:hAnsi="宋体" w:eastAsia="宋体" w:cs="宋体"/>
          <w:color w:val="000"/>
          <w:sz w:val="28"/>
          <w:szCs w:val="28"/>
        </w:rPr>
        <w:t xml:space="preserve">对于省市要求的脱产一年的工作期，执行起来比较困难，由于县里人员和人才有限，而且编制有限。这些选派人员都有具体的工作岗位，而且是单位的业务骨干，有时不得不回单位处理具体事务和工作。建议考虑缩短工作时日，不要强制必须脱产。</w:t>
      </w:r>
    </w:p>
    <w:p>
      <w:pPr>
        <w:ind w:left="0" w:right="0" w:firstLine="560"/>
        <w:spacing w:before="450" w:after="450" w:line="312" w:lineRule="auto"/>
      </w:pPr>
      <w:r>
        <w:rPr>
          <w:rFonts w:ascii="宋体" w:hAnsi="宋体" w:eastAsia="宋体" w:cs="宋体"/>
          <w:color w:val="000"/>
          <w:sz w:val="28"/>
          <w:szCs w:val="28"/>
        </w:rPr>
        <w:t xml:space="preserve">20xx年，人事科在局党组的正确领导下，紧紧围绕全局总体工作思路，按照年初的制定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和科室职能职责，认真做好政工人事工作，努力建设干部队伍，进一步提高党建工作科学化水平，为促进全局各项工作提供了坚强的政治思想保证和人才支撑。现将一年来的工作总结如下：</w:t>
      </w:r>
    </w:p>
    <w:p>
      <w:pPr>
        <w:ind w:left="0" w:right="0" w:firstLine="560"/>
        <w:spacing w:before="450" w:after="450" w:line="312" w:lineRule="auto"/>
      </w:pPr>
      <w:r>
        <w:rPr>
          <w:rFonts w:ascii="宋体" w:hAnsi="宋体" w:eastAsia="宋体" w:cs="宋体"/>
          <w:color w:val="000"/>
          <w:sz w:val="28"/>
          <w:szCs w:val="28"/>
        </w:rPr>
        <w:t xml:space="preserve">自今年1月我市启动新一轮政府职能转变和机构改革工作以来，我局机构编制及职能面临新一轮改革。经过一年的自我加压、努力争取，已圆满完成局机构改革各项任务。 本轮机构改革，我局立足本部门实际、积极争取编制法制组织人事部门的支持，着力做好了四大工作。一是出台本局职能调整方案。按照市委、市政府、市编办涉及到我局机构改革的相关精神，就我局职能调整方案积极与市编办汇报衔接，并就我局行政职能委托事项多次与市法制办沟通协商，出台了我局职能调整方案，明确我局承担的行政职能划转为分步组织实施，保留了单位行政职能；争取到将饲料办由事业单位并入机关改为职能科室，为纳入参公管理创造机会；增设计划财务科，改变了多年来与省局计财处无对应职能科室的局面，理顺了关系，调整优化了机构结构，为促进全市养殖业项目申报管理创造条件。二是顺利完成畜禽屠宰职能移交和监管工作。原市牲畜定点屠宰办编制人员划入局机关，设立畜禽屠宰科，增加全额拨款编制7名。12月，经与市编办、商务局多次协调，并经组织人事财政部门同意，完成划入局机关5名工作人员的审核手续。三是增加编制及职数。本轮机构改革，我局由原来的9个内设机构增加至12个，机关全额拨款编制由原来 37名增加到46名，并增加科级职数6名。为加强局机关队伍建设提供了良好平台。四是同步推进了权力清单制度建设。按照市委市政府要求，组织对本局部门行政权力清单、实行县市区属地管理权力清单及委托、转报类等权力清单进行编制，共完成编制和上报和公布本部门权力清单160项。</w:t>
      </w:r>
    </w:p>
    <w:p>
      <w:pPr>
        <w:ind w:left="0" w:right="0" w:firstLine="560"/>
        <w:spacing w:before="450" w:after="450" w:line="312" w:lineRule="auto"/>
      </w:pPr>
      <w:r>
        <w:rPr>
          <w:rFonts w:ascii="宋体" w:hAnsi="宋体" w:eastAsia="宋体" w:cs="宋体"/>
          <w:color w:val="000"/>
          <w:sz w:val="28"/>
          <w:szCs w:val="28"/>
        </w:rPr>
        <w:t xml:space="preserve">1、搞好学习教育，提高队伍素质。一是协助局党组搞好中心组学习。年初根据市委、市政府20xx年工作部署，制定了《20xx年局中心组理论</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购发了20xx年中心组学习读本。年内开展了党的十八四中、五中全会、系列讲话精神等专题学习6次；做好领导干部参加网上学习有关工作；按要求上报中心组学习情况汇报。二是抓好干部职工的学习培训。组织集中学习13次；开展以“把握新常态、立足新起点、完成新使命”为主题的学习心得体会评比交流活动，共收集干部职工心得体会45篇，张贴在局办公楼一楼心得体会专栏进行交流，评选一等奖1名，二等奖2名，三等奖3名。围绕培育社会主义核心价值观，结合本行业特点，举办以“爱岗敬业、无私奉献”为主题的道德讲堂活动，邀请湖南省最美乡村动物防疫员、市级劳模、“xx区十大新闻人物”、xx区市郊乡（现骆仙）动物防疫站站长、xx区动物监督所骆仙分所所长何良德同志讲述自己三十一年如一日，坚守在乡镇动物防疫岗位上，如何做好养殖业的守护人、成为养殖户的贴心人的感人事迹，邀请湘南学院娄丽芝教授讲述公务礼仪知识。道德讲堂的开展，让全体干部职工感受了道德的力量，提升了道德修养，增强了责任心和使命感。三是落实学习培训。做好领导干部网上学习有关工作，办理干部外出学习培训审批手续3人次，按要求组织新录用公务员参加初任培训3人次。安排党校处干班1人、科长班2人参加主体班培训；组织参加全市妇干班、团干班等培训2人。四是组织干部理论考试活动，参考率100%。</w:t>
      </w:r>
    </w:p>
    <w:p>
      <w:pPr>
        <w:ind w:left="0" w:right="0" w:firstLine="560"/>
        <w:spacing w:before="450" w:after="450" w:line="312" w:lineRule="auto"/>
      </w:pPr>
      <w:r>
        <w:rPr>
          <w:rFonts w:ascii="宋体" w:hAnsi="宋体" w:eastAsia="宋体" w:cs="宋体"/>
          <w:color w:val="000"/>
          <w:sz w:val="28"/>
          <w:szCs w:val="28"/>
        </w:rPr>
        <w:t xml:space="preserve">2、开展绩效考核，加强队伍管理</w:t>
      </w:r>
    </w:p>
    <w:p>
      <w:pPr>
        <w:ind w:left="0" w:right="0" w:firstLine="560"/>
        <w:spacing w:before="450" w:after="450" w:line="312" w:lineRule="auto"/>
      </w:pPr>
      <w:r>
        <w:rPr>
          <w:rFonts w:ascii="宋体" w:hAnsi="宋体" w:eastAsia="宋体" w:cs="宋体"/>
          <w:color w:val="000"/>
          <w:sz w:val="28"/>
          <w:szCs w:val="28"/>
        </w:rPr>
        <w:t xml:space="preserve">（1）全面完成20xx年度科室绩效考核工作。一是采集有关考核数据。加强与市委绩效评估办的联系协调，采集了市委绩效评估办对我局各项工作的考核得分情况，为顺利完成对科室的考核打下良好基础。二是对各科室进行评分。组织召开考核办会议3次，完成了对13个科室共180多项加减分指标的考核评分。三是完成测评工作。组织各市区局及二级机构对各科室工作的测评评分，完成局领导对各科室工作的测评评分。四是确定考核等次。评出优秀、良好、合格科室各4个，局先进工作者15名。五是落实考核结果运用。通报考核结果，对科室综合评分进行排名，按科室绩效考核评定等次分档发放绩效金，对局年度考核评优和局先进工作者进行奖励。六是认真总结考核。完成20xx年度绩效考核工作总结，向市公务员局进行了汇报。</w:t>
      </w:r>
    </w:p>
    <w:p>
      <w:pPr>
        <w:ind w:left="0" w:right="0" w:firstLine="560"/>
        <w:spacing w:before="450" w:after="450" w:line="312" w:lineRule="auto"/>
      </w:pPr>
      <w:r>
        <w:rPr>
          <w:rFonts w:ascii="宋体" w:hAnsi="宋体" w:eastAsia="宋体" w:cs="宋体"/>
          <w:color w:val="000"/>
          <w:sz w:val="28"/>
          <w:szCs w:val="28"/>
        </w:rPr>
        <w:t xml:space="preserve">（2）继续实施20xx年绩效考核。一是积极争取有利政策。到市公务员局、市财政局同意，我局20xx年继续为实施公务员绩效考核试点工作单位，继续执行绩效金制度。二是修改完善考核方案。依据我局新一轮机构改革下发的局有关职责和机构编制调整文件，在总结20xx年绩效考核工作经验的基础上，对方案进行改进。通过科室反复讨论、提交局务会、局党组会反复研究，制定下发了郴牧办发〔20xx〕51 号《xx市畜牧兽医水产局办公室关于印发xx市畜牧兽医水产局20xx年科室工作绩效考核方案的通知》郴牧办发〔20xx〕52 号《xx市畜牧兽医水产局办公室关于印发xx市畜牧兽医水产局科级及以下工作人员绩效考核方案的通知》。方案降低了民主测评得票在个人考核评价的影响，更为注重工作完成情况，同时拉大等次差距，突出优秀等次与其他等次的差距，奖罚更分明、目标更明确，标准更细化，进一步建立健全了绩效考核的长效机制，为打造一支勤政高效的干部队伍提供保障。</w:t>
      </w:r>
    </w:p>
    <w:p>
      <w:pPr>
        <w:ind w:left="0" w:right="0" w:firstLine="560"/>
        <w:spacing w:before="450" w:after="450" w:line="312" w:lineRule="auto"/>
      </w:pPr>
      <w:r>
        <w:rPr>
          <w:rFonts w:ascii="宋体" w:hAnsi="宋体" w:eastAsia="宋体" w:cs="宋体"/>
          <w:color w:val="000"/>
          <w:sz w:val="28"/>
          <w:szCs w:val="28"/>
        </w:rPr>
        <w:t xml:space="preserve">3、扎实开展“三严三实”专题教育活动</w:t>
      </w:r>
    </w:p>
    <w:p>
      <w:pPr>
        <w:ind w:left="0" w:right="0" w:firstLine="560"/>
        <w:spacing w:before="450" w:after="450" w:line="312" w:lineRule="auto"/>
      </w:pPr>
      <w:r>
        <w:rPr>
          <w:rFonts w:ascii="宋体" w:hAnsi="宋体" w:eastAsia="宋体" w:cs="宋体"/>
          <w:color w:val="000"/>
          <w:sz w:val="28"/>
          <w:szCs w:val="28"/>
        </w:rPr>
        <w:t xml:space="preserve">（1）制定工作方案。按照中央、省委、市委部署，根据《关于在全市县处级以上领导干部中深入开展“三严三实”专题教育的实施方案》（郴办发〔20xx〕8号）要求，结合我局实际，制定了《xx市畜牧兽医水产局关于深入开展“三严三实”专题教育的实施方案》、《党组书记讲“三严三实”专题教育党课方案》、《开展“三严三实”专题一学习研讨方案》。</w:t>
      </w:r>
    </w:p>
    <w:p>
      <w:pPr>
        <w:ind w:left="0" w:right="0" w:firstLine="560"/>
        <w:spacing w:before="450" w:after="450" w:line="312" w:lineRule="auto"/>
      </w:pPr>
      <w:r>
        <w:rPr>
          <w:rFonts w:ascii="宋体" w:hAnsi="宋体" w:eastAsia="宋体" w:cs="宋体"/>
          <w:color w:val="000"/>
          <w:sz w:val="28"/>
          <w:szCs w:val="28"/>
        </w:rPr>
        <w:t xml:space="preserve">（2）开展学习活动。及时传达全市“三严三实”专题教育座谈会精神，购发学习资料。5月29日，局党组书记、局长黄仲同志为全局干部职工上了一堂生动的党课：《自觉践行“三严三实” 争当服务“三农”好干部》，专题党课效果测评满意率100%。</w:t>
      </w:r>
    </w:p>
    <w:p>
      <w:pPr>
        <w:ind w:left="0" w:right="0" w:firstLine="560"/>
        <w:spacing w:before="450" w:after="450" w:line="312" w:lineRule="auto"/>
      </w:pPr>
      <w:r>
        <w:rPr>
          <w:rFonts w:ascii="宋体" w:hAnsi="宋体" w:eastAsia="宋体" w:cs="宋体"/>
          <w:color w:val="000"/>
          <w:sz w:val="28"/>
          <w:szCs w:val="28"/>
        </w:rPr>
        <w:t xml:space="preserve">（3）开展专题研讨活动。按照市委部署，已经按时完成“严以修心”、“严以律己”、“严以用权”三个专题以及 “乐东经验”的学习研讨活动，每一位局领导在学习研讨中谈认识和感受、谈差距和不足，在深入讨论中看到问题、找到症结，在思想碰撞中相互交流、形成共识，在认识深化中明确方向、明确措施。局领导在学习中都做到了三有即：个人自学有学习记录、集中学习有发言提纲、专题研讨有心得体会。并按要求收集整理学习资料，汇编成册。</w:t>
      </w:r>
    </w:p>
    <w:p>
      <w:pPr>
        <w:ind w:left="0" w:right="0" w:firstLine="560"/>
        <w:spacing w:before="450" w:after="450" w:line="312" w:lineRule="auto"/>
      </w:pPr>
      <w:r>
        <w:rPr>
          <w:rFonts w:ascii="宋体" w:hAnsi="宋体" w:eastAsia="宋体" w:cs="宋体"/>
          <w:color w:val="000"/>
          <w:sz w:val="28"/>
          <w:szCs w:val="28"/>
        </w:rPr>
        <w:t xml:space="preserve">（4）深化党的群众路线教育实践活动。按照市委群教办的安排部署，做好《关于进一步深化教育实践活动整改落实工作的通知》的贯彻落实。开展了“回头看”、 健全完善工作台账，按要求向市群教办上报了《开展“回头看”工作情况汇报》、《深化整改落实及巩固和拓展教育实践活动成果情况报告》。</w:t>
      </w:r>
    </w:p>
    <w:p>
      <w:pPr>
        <w:ind w:left="0" w:right="0" w:firstLine="560"/>
        <w:spacing w:before="450" w:after="450" w:line="312" w:lineRule="auto"/>
      </w:pPr>
      <w:r>
        <w:rPr>
          <w:rFonts w:ascii="宋体" w:hAnsi="宋体" w:eastAsia="宋体" w:cs="宋体"/>
          <w:color w:val="000"/>
          <w:sz w:val="28"/>
          <w:szCs w:val="28"/>
        </w:rPr>
        <w:t xml:space="preserve">（5）开展“一进二访”活动。组织领导干部学习市委组织部的《关于在“三严三实”专题教育中开展领导干部“进村入户、访困问需、访贫问计”活动的实施方案》，并结合我局实际，制定了《xx市畜牧兽医水产局“一进二访”</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局七名副处以上领导干部每人结对了2户以上贫困户，每位领导一一走访了各自结对的贫困户，为他们选准脱贫项目，帮助制定脱贫措施，“一进二访”活动的扎实开展，进一步改进了领导干部作风，为实施精准扶贫打下了坚实的基础。</w:t>
      </w:r>
    </w:p>
    <w:p>
      <w:pPr>
        <w:ind w:left="0" w:right="0" w:firstLine="560"/>
        <w:spacing w:before="450" w:after="450" w:line="312" w:lineRule="auto"/>
      </w:pPr>
      <w:r>
        <w:rPr>
          <w:rFonts w:ascii="宋体" w:hAnsi="宋体" w:eastAsia="宋体" w:cs="宋体"/>
          <w:color w:val="000"/>
          <w:sz w:val="28"/>
          <w:szCs w:val="28"/>
        </w:rPr>
        <w:t xml:space="preserve">4、做好人才工作，增添队伍活力。</w:t>
      </w:r>
    </w:p>
    <w:p>
      <w:pPr>
        <w:ind w:left="0" w:right="0" w:firstLine="560"/>
        <w:spacing w:before="450" w:after="450" w:line="312" w:lineRule="auto"/>
      </w:pPr>
      <w:r>
        <w:rPr>
          <w:rFonts w:ascii="宋体" w:hAnsi="宋体" w:eastAsia="宋体" w:cs="宋体"/>
          <w:color w:val="000"/>
          <w:sz w:val="28"/>
          <w:szCs w:val="28"/>
        </w:rPr>
        <w:t xml:space="preserve">（1）做好干部任用工作。配合市委组织部完成对局领导任职试用期考察转正工作；完成对市水科所所长和副所长任职试用期考察转正工作。（2）做好招录工作。落实我局20xx年事业单位公开招聘计划，完成市畜禽水产品质量检验检测中心公开招聘资格审查工作，顺利通过笔试、面试环节，进入体检程序。（3）做好职称工作。通过与市职改办积极汇报协调，了解养殖场所、企业技术人员申报职称的政策、程序等事项，向各县市区局宣传养殖场所、企业专业技术职称申报工作。按市职改办的部署，于将12月完成做好20xx年度全市畜牧兽医水产中级职称评审工作，现已完成各项准备工作。（4）协助质检中心进行首次岗位设置。配合质检中心开展岗位设置，与市人社局及事业单位管理科汇报，争取高级岗位职数，为质检中心干部提供更大的发展空间。</w:t>
      </w:r>
    </w:p>
    <w:p>
      <w:pPr>
        <w:ind w:left="0" w:right="0" w:firstLine="560"/>
        <w:spacing w:before="450" w:after="450" w:line="312" w:lineRule="auto"/>
      </w:pPr>
      <w:r>
        <w:rPr>
          <w:rFonts w:ascii="宋体" w:hAnsi="宋体" w:eastAsia="宋体" w:cs="宋体"/>
          <w:color w:val="000"/>
          <w:sz w:val="28"/>
          <w:szCs w:val="28"/>
        </w:rPr>
        <w:t xml:space="preserve">1、专题研究布置党建工作。局党组把党建工作列入管理重要议程，党组书记、局长黄仲履行党建第一责任人的职责，在局党组会上就今年的党建工作计划、支部心连心活动等工作听取专题汇报并亲自部署有关工作。召开机关党委会议4次，认真部署年度党务工作，组织机关党委委员集中学习基层党组织工作条例，制定下发《中共xx市畜牧兽医水产局机关委员会党建工作计划》，各支部制定工作计划，组织开展党建创先争优活动。</w:t>
      </w:r>
    </w:p>
    <w:p>
      <w:pPr>
        <w:ind w:left="0" w:right="0" w:firstLine="560"/>
        <w:spacing w:before="450" w:after="450" w:line="312" w:lineRule="auto"/>
      </w:pPr>
      <w:r>
        <w:rPr>
          <w:rFonts w:ascii="宋体" w:hAnsi="宋体" w:eastAsia="宋体" w:cs="宋体"/>
          <w:color w:val="000"/>
          <w:sz w:val="28"/>
          <w:szCs w:val="28"/>
        </w:rPr>
        <w:t xml:space="preserve">2、注重培养党务干部。通过积极组织培训、支部书记上党课等多种形式培养党务干部。上半年，组织机关党委书记及所属四个支部书记共4人全部参加了市直工委组织的第一批基层党组书记培训班，参训率达到100%。下半年专门派一名党务工作者到省委党校贯彻《条例》党务知识学习。</w:t>
      </w:r>
    </w:p>
    <w:p>
      <w:pPr>
        <w:ind w:left="0" w:right="0" w:firstLine="560"/>
        <w:spacing w:before="450" w:after="450" w:line="312" w:lineRule="auto"/>
      </w:pPr>
      <w:r>
        <w:rPr>
          <w:rFonts w:ascii="宋体" w:hAnsi="宋体" w:eastAsia="宋体" w:cs="宋体"/>
          <w:color w:val="000"/>
          <w:sz w:val="28"/>
          <w:szCs w:val="28"/>
        </w:rPr>
        <w:t xml:space="preserve">3、组织各支部认真开展“三会一课”。定期召开支部党员大会、党支部委员会，按时上好党课。今年局机关五个支部均召开了支部民主生活会、民主评议党员会议。各支部组织党员干部开展学习和支部书记上党课活动。七一期间，按照机关党委下发的《中共xx市畜牧兽医水产局机关委员会关于开展七一活动的通知》，开展了优秀党员评选、慰问困难党员、下基层调研等党建活动，评选表彰优秀党员10名，走访慰问老党员、生活困难党员共18人。</w:t>
      </w:r>
    </w:p>
    <w:p>
      <w:pPr>
        <w:ind w:left="0" w:right="0" w:firstLine="560"/>
        <w:spacing w:before="450" w:after="450" w:line="312" w:lineRule="auto"/>
      </w:pPr>
      <w:r>
        <w:rPr>
          <w:rFonts w:ascii="黑体" w:hAnsi="黑体" w:eastAsia="黑体" w:cs="黑体"/>
          <w:color w:val="000000"/>
          <w:sz w:val="34"/>
          <w:szCs w:val="34"/>
          <w:b w:val="1"/>
          <w:bCs w:val="1"/>
        </w:rPr>
        <w:t xml:space="preserve">县人才工作存在问题篇十</w:t>
      </w:r>
    </w:p>
    <w:p>
      <w:pPr>
        <w:ind w:left="0" w:right="0" w:firstLine="560"/>
        <w:spacing w:before="450" w:after="450" w:line="312" w:lineRule="auto"/>
      </w:pPr>
      <w:r>
        <w:rPr>
          <w:rFonts w:ascii="宋体" w:hAnsi="宋体" w:eastAsia="宋体" w:cs="宋体"/>
          <w:color w:val="000"/>
          <w:sz w:val="28"/>
          <w:szCs w:val="28"/>
        </w:rPr>
        <w:t xml:space="preserve">20xx年，我县人事人才和机构编制工作在县委、县政府的领导下，在市人事编制部门的指导和支持下，深入贯彻科学发展观，紧紧围绕城乡统筹、实施“生态立县、旅游xx县、工业强县、都市农业发展”战略，突出抓好人才队伍建设、行政管理体制改革、事业单位人事制度改革、促进高校毕业生就业创业和信访维稳工作，为建设“国际旅游目的地、现代山水田园城镇示范区”提供了强有力的人事人才和机构编制保障。现总结如下：</w:t>
      </w:r>
    </w:p>
    <w:p>
      <w:pPr>
        <w:ind w:left="0" w:right="0" w:firstLine="560"/>
        <w:spacing w:before="450" w:after="450" w:line="312" w:lineRule="auto"/>
      </w:pPr>
      <w:r>
        <w:rPr>
          <w:rFonts w:ascii="宋体" w:hAnsi="宋体" w:eastAsia="宋体" w:cs="宋体"/>
          <w:color w:val="000"/>
          <w:sz w:val="28"/>
          <w:szCs w:val="28"/>
        </w:rPr>
        <w:t xml:space="preserve">1、公务员队伍建设不断加强。一是认真贯彻落实《公务、员法》及其配套法规，坚持和完善公务员“凡进必考”制度，为20xx公开招录的县公安局50名、乡镇23名公务员办理了人事手续；完成面向“三支一扶”人员和村社区书记、主任公招的40名乡镇公务员工作；二是继续优化公务员考核和职务任免工作。转发了《中共xx市委组织部xx市人事局关于印发〈xx市公务员考核实施细则（试行）〉的通知》（大人事[20xx]76号），指导全县各单位完善了公务员平时考核制度；完成全县20xx年度公务员考核工作，参加考核公务员1050人，确定优秀等次179人、称职等次835人、未确定等次36人；依法完成22人次公务员领导职务任免工作。三是继续加强事业单位参照公务员管理工作。完成我县已批准的26个参公单位共195名参公人员的考试登记工作。</w:t>
      </w:r>
    </w:p>
    <w:p>
      <w:pPr>
        <w:ind w:left="0" w:right="0" w:firstLine="560"/>
        <w:spacing w:before="450" w:after="450" w:line="312" w:lineRule="auto"/>
      </w:pPr>
      <w:r>
        <w:rPr>
          <w:rFonts w:ascii="宋体" w:hAnsi="宋体" w:eastAsia="宋体" w:cs="宋体"/>
          <w:color w:val="000"/>
          <w:sz w:val="28"/>
          <w:szCs w:val="28"/>
        </w:rPr>
        <w:t xml:space="preserve">2、专业技术人才队伍建设不断推进。一是认真做好了各类专业技术人员的职称评聘工作，为287名取得高、中、初级职称的专业技术人员制发了批文并办理了资格证书；为306名专业技术人员办理了晋升专业技术职务的聘任手续；二是加大了农村实用人才的开发力度。制发了《年度人事教育培训工作实施意见》，全年共开展了3期全县农村实用人才养兔技术培训班，共有385名农村实用人才参加了培训；今年共有68名农村实用人才通过评审取得了专业技术职称。</w:t>
      </w:r>
    </w:p>
    <w:p>
      <w:pPr>
        <w:ind w:left="0" w:right="0" w:firstLine="560"/>
        <w:spacing w:before="450" w:after="450" w:line="312" w:lineRule="auto"/>
      </w:pPr>
      <w:r>
        <w:rPr>
          <w:rFonts w:ascii="宋体" w:hAnsi="宋体" w:eastAsia="宋体" w:cs="宋体"/>
          <w:color w:val="000"/>
          <w:sz w:val="28"/>
          <w:szCs w:val="28"/>
        </w:rPr>
        <w:t xml:space="preserve">3、农村基层公共服务和社会管理人才队伍建设不断加强。一是深入推进“一线工作法”。对20xx年从县级部门选派到村社的218名“驻走访”人员进行了考核，最终确定31人为优秀，187人为称职（合格）；于3月11日组织县级部门派驻乡镇村（社区）的218名“驻走访”人员开展了农村产权制度改革等业务培训，为“驻走访”人员更好地服务农村“四大基础工程”提供了智力支持；及时制发了《关于印发“驻走访”中县级部门第二批派驻乡镇人员安排表的通知》（大人事[20xx]77号），第二批“驻走访”人员于6月初全部选派到岗。二是继续做好了选派城区专业技术人员到地震灾区和村社基层支援服务的工作。对20xx年“选派城区专业技术人员到地震灾区和村社基层支援服务”的21人开展了期满考核。通过考核，共评出优秀等次3人，合格等次18人；及时选派21名城区专业技术人员于9月1日分赴到我县地震灾区和村社基层的10所中小校、2个乡镇开展为期1年的支援服务。</w:t>
      </w:r>
    </w:p>
    <w:p>
      <w:pPr>
        <w:ind w:left="0" w:right="0" w:firstLine="560"/>
        <w:spacing w:before="450" w:after="450" w:line="312" w:lineRule="auto"/>
      </w:pPr>
      <w:r>
        <w:rPr>
          <w:rFonts w:ascii="宋体" w:hAnsi="宋体" w:eastAsia="宋体" w:cs="宋体"/>
          <w:color w:val="000"/>
          <w:sz w:val="28"/>
          <w:szCs w:val="28"/>
        </w:rPr>
        <w:t xml:space="preserve">4、进一步加强和规范了机关事业单位人员管理。一是加强机关事业单位工作人员管理。通过深入各机关事业单位调查了解，制发了《关于加强机关事业单位工作人员管理的意见》（大人事[20xx]75号），分别就严格考勤制度、严格请销假制度等作了明确的要求，进一步促进了各机关事业单位人员管理规范化，做到在编必在岗，在岗必履职，履职必尽责，全面推动机关行政效能的提升。二是清理事业单位在编不在岗人员。制发了《关于在全县开展清理在编不在岗人员工作的通知》（大人事[20xx]37号），对全县机关事业单位中长期在编不在岗人员进行清理，全县共清理出在编不在岗人员121人，其中公务员22人、机关工勤2人、事业干部51人、事业工勤46人。通过清理，加强了我县机关事业单位行政效能建设，增强了干部职工事业心和责任感，促进了我县机关事业单位人员制度化、规范化管理。</w:t>
      </w:r>
    </w:p>
    <w:p>
      <w:pPr>
        <w:ind w:left="0" w:right="0" w:firstLine="560"/>
        <w:spacing w:before="450" w:after="450" w:line="312" w:lineRule="auto"/>
      </w:pPr>
      <w:r>
        <w:rPr>
          <w:rFonts w:ascii="宋体" w:hAnsi="宋体" w:eastAsia="宋体" w:cs="宋体"/>
          <w:color w:val="000"/>
          <w:sz w:val="28"/>
          <w:szCs w:val="28"/>
        </w:rPr>
        <w:t xml:space="preserve">5、引智工作力度进一步加大。指导协助各企事业单位开展引智工作，为县域重点企业（产业）引进国外智力5人次，为县域企业事业单位引进各类人才173名。</w:t>
      </w:r>
    </w:p>
    <w:p>
      <w:pPr>
        <w:ind w:left="0" w:right="0" w:firstLine="560"/>
        <w:spacing w:before="450" w:after="450" w:line="312" w:lineRule="auto"/>
      </w:pPr>
      <w:r>
        <w:rPr>
          <w:rFonts w:ascii="宋体" w:hAnsi="宋体" w:eastAsia="宋体" w:cs="宋体"/>
          <w:color w:val="000"/>
          <w:sz w:val="28"/>
          <w:szCs w:val="28"/>
        </w:rPr>
        <w:t xml:space="preserve">1、促进高校毕业生自主创业取得实效。积极开展了青年（大学生）创业园创建。以县委、县政府文件印发了《关于创建xx县青年（大学生）创业园的实施意见》（大委发[20xx]28号）、《xx县关于促进高校毕业生创业就业的意见》。目前xx县现代农业青年（大学生）创业园已完成了规划、挂牌，入驻青年（大学生）创业企业10家，共有68名高校毕业生实现创业。xx县财政局、团县委联合下发了《关于申报20xx年度高校毕业生创业成功补贴的通知》（大人事[20xx]44号），已按政策兑现了9家（每个企业补贴5000元）20xx年大学生创业成功企业的补贴。</w:t>
      </w:r>
    </w:p>
    <w:p>
      <w:pPr>
        <w:ind w:left="0" w:right="0" w:firstLine="560"/>
        <w:spacing w:before="450" w:after="450" w:line="312" w:lineRule="auto"/>
      </w:pPr>
      <w:r>
        <w:rPr>
          <w:rFonts w:ascii="宋体" w:hAnsi="宋体" w:eastAsia="宋体" w:cs="宋体"/>
          <w:color w:val="000"/>
          <w:sz w:val="28"/>
          <w:szCs w:val="28"/>
        </w:rPr>
        <w:t xml:space="preserve">2、促进高校毕业生多渠道就业成效明显。一是面向社会公开招募了138名“一村（涉农社区）两名大学生计划”和“大学生服务社区就业和社会保障计划”的大学生志愿者、22名农村特设岗位教师和120名基层卫生机构大学生志愿者。二是协调组织开展了人才现场招聘会5期，组织大宏立机械、天邑集团、县职高等企事业单位进校园招聘3次，提供招聘职位1096个，现场参会求职人员达3600余人，达成意向636人，招聘协议成功人数436人，为我县企事业单位搭建了引进人才资源平台。</w:t>
      </w:r>
    </w:p>
    <w:p>
      <w:pPr>
        <w:ind w:left="0" w:right="0" w:firstLine="560"/>
        <w:spacing w:before="450" w:after="450" w:line="312" w:lineRule="auto"/>
      </w:pPr>
      <w:r>
        <w:rPr>
          <w:rFonts w:ascii="宋体" w:hAnsi="宋体" w:eastAsia="宋体" w:cs="宋体"/>
          <w:color w:val="000"/>
          <w:sz w:val="28"/>
          <w:szCs w:val="28"/>
        </w:rPr>
        <w:t xml:space="preserve">3、进一步做好了高校毕业生的就业服务工作。一是在大宏立机械、天邑集团、蓉新公司等6家企业建立高校毕业生就业见习基地6个，已派遣80名高校毕业生到基地实习。二是切实做好了高校毕业生的人事代理，今年新增人事代理204人，全年共接收档案1358册，转出档案125册，接转党员组织28人次三是加强高校毕业生就业指导工作，共组织80名高校毕业生参加职前引导培训、创业培训和职业技术培训；四是组织开展43名困难家庭高校毕业生帮扶工作。</w:t>
      </w:r>
    </w:p>
    <w:p>
      <w:pPr>
        <w:ind w:left="0" w:right="0" w:firstLine="560"/>
        <w:spacing w:before="450" w:after="450" w:line="312" w:lineRule="auto"/>
      </w:pPr>
      <w:r>
        <w:rPr>
          <w:rFonts w:ascii="宋体" w:hAnsi="宋体" w:eastAsia="宋体" w:cs="宋体"/>
          <w:color w:val="000"/>
          <w:sz w:val="28"/>
          <w:szCs w:val="28"/>
        </w:rPr>
        <w:t xml:space="preserve">4、加强服务城乡基层志愿者的管理和服务。一是进一步完善了“五星”考核制度，组织对我县218个村(社区)的 348名“一村（社区）两名大学生”进行了年度考核，共评出优秀等次46人，称职等次302人。二是先后组织调训了我县 “一村（涉农社区）两名大学生”计划骨干志愿者23人赴成都参加了农村工作“四大基础工程”理论与实务示范培训，进一步提高了志愿者服务基层的能力。</w:t>
      </w:r>
    </w:p>
    <w:p>
      <w:pPr>
        <w:ind w:left="0" w:right="0" w:firstLine="560"/>
        <w:spacing w:before="450" w:after="450" w:line="312" w:lineRule="auto"/>
      </w:pPr>
      <w:r>
        <w:rPr>
          <w:rFonts w:ascii="宋体" w:hAnsi="宋体" w:eastAsia="宋体" w:cs="宋体"/>
          <w:color w:val="000"/>
          <w:sz w:val="28"/>
          <w:szCs w:val="28"/>
        </w:rPr>
        <w:t xml:space="preserve">1、深化行政管理体制改革。按照省、市的统一部署xx县委、政府的要求，开展县政府机构改革的工作，做好县政府机构的整合和职能调整。</w:t>
      </w:r>
    </w:p>
    <w:p>
      <w:pPr>
        <w:ind w:left="0" w:right="0" w:firstLine="560"/>
        <w:spacing w:before="450" w:after="450" w:line="312" w:lineRule="auto"/>
      </w:pPr>
      <w:r>
        <w:rPr>
          <w:rFonts w:ascii="宋体" w:hAnsi="宋体" w:eastAsia="宋体" w:cs="宋体"/>
          <w:color w:val="000"/>
          <w:sz w:val="28"/>
          <w:szCs w:val="28"/>
        </w:rPr>
        <w:t xml:space="preserve">2、稳步推进事业单位岗位设置管理工作。按照“按需设岗、竞聘上岗、按岗聘用、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的要求，指导全县227个事业单位完成岗位设置，经核准的岗位数为7183个；组织全县事业单位分管领导及业务人员140余人参加了事业单位岗位设置管理实施第二阶段工作培训会；212个事业单位完成了组织聘用工作，6747名事业人员签订了聘用合同。通过开展事业单位岗位设置管理工作，进一步增强了事业单位的运转效率和工作效能。</w:t>
      </w:r>
    </w:p>
    <w:p>
      <w:pPr>
        <w:ind w:left="0" w:right="0" w:firstLine="560"/>
        <w:spacing w:before="450" w:after="450" w:line="312" w:lineRule="auto"/>
      </w:pPr>
      <w:r>
        <w:rPr>
          <w:rFonts w:ascii="宋体" w:hAnsi="宋体" w:eastAsia="宋体" w:cs="宋体"/>
          <w:color w:val="000"/>
          <w:sz w:val="28"/>
          <w:szCs w:val="28"/>
        </w:rPr>
        <w:t xml:space="preserve">3、进一步推进事业单位公招工作。完善事业单位公开考聘制度，坚持公开、平等、竞争、择优的原则，为用人单位把好入口关。顺利完成20xx年面向社会公开招聘98名教师和21名事业单位工作人员工作，为事业单位及时补充急需人才。</w:t>
      </w:r>
    </w:p>
    <w:p>
      <w:pPr>
        <w:ind w:left="0" w:right="0" w:firstLine="560"/>
        <w:spacing w:before="450" w:after="450" w:line="312" w:lineRule="auto"/>
      </w:pPr>
      <w:r>
        <w:rPr>
          <w:rFonts w:ascii="宋体" w:hAnsi="宋体" w:eastAsia="宋体" w:cs="宋体"/>
          <w:color w:val="000"/>
          <w:sz w:val="28"/>
          <w:szCs w:val="28"/>
        </w:rPr>
        <w:t xml:space="preserve">1、机构编制管理依法有序。组织召开了20xx年1次编委会，并及时办理了编委会议定事项；办理了有关机构编制请求事项的审查和报批事宜20多件次；完成了法人事业单位年检205个、新设立登记4个、变更登记38个、注销登记12个；按照省市要求审核上报了180多个机关事业单位关于《四川省政务和公益机构专用中文域名注册申请表》。</w:t>
      </w:r>
    </w:p>
    <w:p>
      <w:pPr>
        <w:ind w:left="0" w:right="0" w:firstLine="560"/>
        <w:spacing w:before="450" w:after="450" w:line="312" w:lineRule="auto"/>
      </w:pPr>
      <w:r>
        <w:rPr>
          <w:rFonts w:ascii="宋体" w:hAnsi="宋体" w:eastAsia="宋体" w:cs="宋体"/>
          <w:color w:val="000"/>
          <w:sz w:val="28"/>
          <w:szCs w:val="28"/>
        </w:rPr>
        <w:t xml:space="preserve">2、军转安置和企业军转干部解困维稳工作扎实有效。完成20xx年度4名计划安置军转干部的任职和登记工作；完成20xx年2名计划安置军转干部和2名自主择业军转干部的接收安置工作；建立了自主择业军转干部就业信息库；按时足额发放企业军转干部的困难补助，今年我县共审核发放政策性解困专项资金90万元；实现14名失业下岗企业军转干部再就业；新确认1名失业军转干部，纳入了解困范围并兑现了困难救助；积极组织自主择业军转干部参加就业培训；共接待企业军转干部信访30余人次，认真做好政策宣传解释工作，及时化解了矛盾。</w:t>
      </w:r>
    </w:p>
    <w:p>
      <w:pPr>
        <w:ind w:left="0" w:right="0" w:firstLine="560"/>
        <w:spacing w:before="450" w:after="450" w:line="312" w:lineRule="auto"/>
      </w:pPr>
      <w:r>
        <w:rPr>
          <w:rFonts w:ascii="宋体" w:hAnsi="宋体" w:eastAsia="宋体" w:cs="宋体"/>
          <w:color w:val="000"/>
          <w:sz w:val="28"/>
          <w:szCs w:val="28"/>
        </w:rPr>
        <w:t xml:space="preserve">3、干部职工工资福利待遇按照政策全部落实。严格把握工资福利政策，认真做好了日常工资变动审核和退休管理工作。完成正常晋升工资档次、职务变动工资、参公管理单位工资确定、领导干部岗位职务补贴改为定额补贴及退休人员津贴补贴等13238人（次）的审批工作；为188人办理到龄退休手续；为67人办理了一次性抚恤金、丧葬费、遗属生活困难补助。</w:t>
      </w:r>
    </w:p>
    <w:p>
      <w:pPr>
        <w:ind w:left="0" w:right="0" w:firstLine="560"/>
        <w:spacing w:before="450" w:after="450" w:line="312" w:lineRule="auto"/>
      </w:pPr>
      <w:r>
        <w:rPr>
          <w:rFonts w:ascii="宋体" w:hAnsi="宋体" w:eastAsia="宋体" w:cs="宋体"/>
          <w:color w:val="000"/>
          <w:sz w:val="28"/>
          <w:szCs w:val="28"/>
        </w:rPr>
        <w:t xml:space="preserve">4、高度重视来信来访和议案提案办理工作。接待来信、来访380余人（次），及时答复办理信访件60余件，办理党代表提案、人大代表建议和政协委员提案13件，及时化解了矛盾，维护了社会稳定。</w:t>
      </w:r>
    </w:p>
    <w:p>
      <w:pPr>
        <w:ind w:left="0" w:right="0" w:firstLine="560"/>
        <w:spacing w:before="450" w:after="450" w:line="312" w:lineRule="auto"/>
      </w:pPr>
      <w:r>
        <w:rPr>
          <w:rFonts w:ascii="宋体" w:hAnsi="宋体" w:eastAsia="宋体" w:cs="宋体"/>
          <w:color w:val="000"/>
          <w:sz w:val="28"/>
          <w:szCs w:val="28"/>
        </w:rPr>
        <w:t xml:space="preserve">5、全面提升县老年人活动中心、老年大学服务质量。一是加大硬件设施的投入。县财政投入资金150余万元，完成了老年人活动中心灾后重建，并购置了娱乐、活动及办公设施。二是规范管理。进一步完善了老年人活动中心的管理、服务制度，提高了工作人员的服务水平。</w:t>
      </w:r>
    </w:p>
    <w:p>
      <w:pPr>
        <w:ind w:left="0" w:right="0" w:firstLine="560"/>
        <w:spacing w:before="450" w:after="450" w:line="312" w:lineRule="auto"/>
      </w:pPr>
      <w:r>
        <w:rPr>
          <w:rFonts w:ascii="宋体" w:hAnsi="宋体" w:eastAsia="宋体" w:cs="宋体"/>
          <w:color w:val="000"/>
          <w:sz w:val="28"/>
          <w:szCs w:val="28"/>
        </w:rPr>
        <w:t xml:space="preserve">1、大力推进规范化机关建设。一是以开展“创先争优”活动为契机，围绕提高干部自身素质和业务能力，扎实抓好学习型机关建设。通过定期组织职工集中学习、及时传达学习上级的文件会议精神、组织职工参加普通话达标等学习培训，进一步提高了职工的综合素质；二是强化机关作风建设。认真落实党风廉政建设责任制。组织党员干部学习《廉政准则》，增强党员干部廉洁从政意识，遵守好各项党风廉政建设规定。严格落实首问责任制、限时办结制和责任追究制，进一步改进了机关工作作风。</w:t>
      </w:r>
    </w:p>
    <w:p>
      <w:pPr>
        <w:ind w:left="0" w:right="0" w:firstLine="560"/>
        <w:spacing w:before="450" w:after="450" w:line="312" w:lineRule="auto"/>
      </w:pPr>
      <w:r>
        <w:rPr>
          <w:rFonts w:ascii="宋体" w:hAnsi="宋体" w:eastAsia="宋体" w:cs="宋体"/>
          <w:color w:val="000"/>
          <w:sz w:val="28"/>
          <w:szCs w:val="28"/>
        </w:rPr>
        <w:t xml:space="preserve">2、加强政务公开工作。认真落实政务公开办法和制度，完善政务公开目录，及时上载政务公开信息，充分利用人事网站、新闻媒体等形式宣传人事人才工作和人事人才政策。</w:t>
      </w:r>
    </w:p>
    <w:p>
      <w:pPr>
        <w:ind w:left="0" w:right="0" w:firstLine="560"/>
        <w:spacing w:before="450" w:after="450" w:line="312" w:lineRule="auto"/>
      </w:pPr>
      <w:r>
        <w:rPr>
          <w:rFonts w:ascii="宋体" w:hAnsi="宋体" w:eastAsia="宋体" w:cs="宋体"/>
          <w:color w:val="000"/>
          <w:sz w:val="28"/>
          <w:szCs w:val="28"/>
        </w:rPr>
        <w:t xml:space="preserve">1、积极做好招商引资工作。报送三条招商引资信息；引进5000万元的招商引资项目一个，截止目前，已完成到位资金1500余万元。</w:t>
      </w:r>
    </w:p>
    <w:p>
      <w:pPr>
        <w:ind w:left="0" w:right="0" w:firstLine="560"/>
        <w:spacing w:before="450" w:after="450" w:line="312" w:lineRule="auto"/>
      </w:pPr>
      <w:r>
        <w:rPr>
          <w:rFonts w:ascii="宋体" w:hAnsi="宋体" w:eastAsia="宋体" w:cs="宋体"/>
          <w:color w:val="000"/>
          <w:sz w:val="28"/>
          <w:szCs w:val="28"/>
        </w:rPr>
        <w:t xml:space="preserve">2、全面完成全民创业、城乡环境综合治理、安全生产、综治、维稳、信访和防邪等其它各项工作目标任务。</w:t>
      </w:r>
    </w:p>
    <w:p>
      <w:pPr>
        <w:ind w:left="0" w:right="0" w:firstLine="560"/>
        <w:spacing w:before="450" w:after="450" w:line="312" w:lineRule="auto"/>
      </w:pPr>
      <w:r>
        <w:rPr>
          <w:rFonts w:ascii="黑体" w:hAnsi="黑体" w:eastAsia="黑体" w:cs="黑体"/>
          <w:color w:val="000000"/>
          <w:sz w:val="34"/>
          <w:szCs w:val="34"/>
          <w:b w:val="1"/>
          <w:bCs w:val="1"/>
        </w:rPr>
        <w:t xml:space="preserve">县人才工作存在问题篇十一</w:t>
      </w:r>
    </w:p>
    <w:p>
      <w:pPr>
        <w:ind w:left="0" w:right="0" w:firstLine="560"/>
        <w:spacing w:before="450" w:after="450" w:line="312" w:lineRule="auto"/>
      </w:pPr>
      <w:r>
        <w:rPr>
          <w:rFonts w:ascii="宋体" w:hAnsi="宋体" w:eastAsia="宋体" w:cs="宋体"/>
          <w:color w:val="000"/>
          <w:sz w:val="28"/>
          <w:szCs w:val="28"/>
        </w:rPr>
        <w:t xml:space="preserve">推进科技特派员制度，组织25支科技特派团开展农业产业技术服务和农村实用技术培训。下面是众鑫文档网小编给大家带来的科技局关于2024年度5大工作要点模板，希望大家喜欢。</w:t>
      </w:r>
    </w:p>
    <w:p>
      <w:pPr>
        <w:ind w:left="0" w:right="0" w:firstLine="560"/>
        <w:spacing w:before="450" w:after="450" w:line="312" w:lineRule="auto"/>
      </w:pPr>
      <w:r>
        <w:rPr>
          <w:rFonts w:ascii="宋体" w:hAnsi="宋体" w:eastAsia="宋体" w:cs="宋体"/>
          <w:color w:val="000"/>
          <w:sz w:val="28"/>
          <w:szCs w:val="28"/>
        </w:rPr>
        <w:t xml:space="preserve">2024年是实施全市“十四五”科技创新规划深入推进之年。全市科技创新工作要坚定以习近平新时代中国特色社会主义思想和习近平总书记关于科技创新的重要论述为指导，全面贯彻党的十九大和十九届二中、三中、四中、__、六中全会和省委x届x次全会、市委x届x次全会和市委经济工作会议精神，深入实施创新驱动发展战略，坚持“四个面向”战略方向，打造创新平台，培育创新主体，激励创新人才，促进产学研协同发展，加强技术攻关和成果转化，改善科技创新生态，不断提升创新能力，为推动x经济高质量发展和建设川陕革命老区振兴发展示范区贡献科技力量，以优异的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一、落实省市委全会精神，优化创新战略布局</w:t>
      </w:r>
    </w:p>
    <w:p>
      <w:pPr>
        <w:ind w:left="0" w:right="0" w:firstLine="560"/>
        <w:spacing w:before="450" w:after="450" w:line="312" w:lineRule="auto"/>
      </w:pPr>
      <w:r>
        <w:rPr>
          <w:rFonts w:ascii="宋体" w:hAnsi="宋体" w:eastAsia="宋体" w:cs="宋体"/>
          <w:color w:val="000"/>
          <w:sz w:val="28"/>
          <w:szCs w:val="28"/>
        </w:rPr>
        <w:t xml:space="preserve">(一)深入开展创新发展调研。落实市委四届十一次全会确定的“以市委全会形式重点研究创新发展重大问题”要求，突出创新在现代化建设全局中的核心地位，坚持问题导向，开展重点课题调研，形成高质量调研成果，积极为市委召开全会提供决策参考。</w:t>
      </w:r>
    </w:p>
    <w:p>
      <w:pPr>
        <w:ind w:left="0" w:right="0" w:firstLine="560"/>
        <w:spacing w:before="450" w:after="450" w:line="312" w:lineRule="auto"/>
      </w:pPr>
      <w:r>
        <w:rPr>
          <w:rFonts w:ascii="宋体" w:hAnsi="宋体" w:eastAsia="宋体" w:cs="宋体"/>
          <w:color w:val="000"/>
          <w:sz w:val="28"/>
          <w:szCs w:val="28"/>
        </w:rPr>
        <w:t xml:space="preserve">(二)加强科技战略谋划和顶层设计。围绕创建省级创新型城市、“科技强市”目标，制定实施全市科技创新规划和省级创新型城市建设方案。筹备召开省级创新型城市创建启动会。</w:t>
      </w:r>
    </w:p>
    <w:p>
      <w:pPr>
        <w:ind w:left="0" w:right="0" w:firstLine="560"/>
        <w:spacing w:before="450" w:after="450" w:line="312" w:lineRule="auto"/>
      </w:pPr>
      <w:r>
        <w:rPr>
          <w:rFonts w:ascii="宋体" w:hAnsi="宋体" w:eastAsia="宋体" w:cs="宋体"/>
          <w:color w:val="000"/>
          <w:sz w:val="28"/>
          <w:szCs w:val="28"/>
        </w:rPr>
        <w:t xml:space="preserve">二、建设高能级创新平台，强化科技战略力量</w:t>
      </w:r>
    </w:p>
    <w:p>
      <w:pPr>
        <w:ind w:left="0" w:right="0" w:firstLine="560"/>
        <w:spacing w:before="450" w:after="450" w:line="312" w:lineRule="auto"/>
      </w:pPr>
      <w:r>
        <w:rPr>
          <w:rFonts w:ascii="宋体" w:hAnsi="宋体" w:eastAsia="宋体" w:cs="宋体"/>
          <w:color w:val="000"/>
          <w:sz w:val="28"/>
          <w:szCs w:val="28"/>
        </w:rPr>
        <w:t xml:space="preserve">(三)启动创建省级高新技术产业园区。支持平昌经开区围绕清洁能源、食品饮料、机械制造、现代物流等主导产业，启动创建省级高新技术产业园区。筹备召开省级高新技术产业园区创建启动会。</w:t>
      </w:r>
    </w:p>
    <w:p>
      <w:pPr>
        <w:ind w:left="0" w:right="0" w:firstLine="560"/>
        <w:spacing w:before="450" w:after="450" w:line="312" w:lineRule="auto"/>
      </w:pPr>
      <w:r>
        <w:rPr>
          <w:rFonts w:ascii="宋体" w:hAnsi="宋体" w:eastAsia="宋体" w:cs="宋体"/>
          <w:color w:val="000"/>
          <w:sz w:val="28"/>
          <w:szCs w:val="28"/>
        </w:rPr>
        <w:t xml:space="preserve">(四)启动创建省重点实验室。围绕“四大特色农业”，依托市绿色农业创新发展研究院创建“秦巴山区特色种质资源保护与利用x省重点实验室”(暂命名)。筹备召开省科技厅x市政府省重点实验室创建专题会议。</w:t>
      </w:r>
    </w:p>
    <w:p>
      <w:pPr>
        <w:ind w:left="0" w:right="0" w:firstLine="560"/>
        <w:spacing w:before="450" w:after="450" w:line="312" w:lineRule="auto"/>
      </w:pPr>
      <w:r>
        <w:rPr>
          <w:rFonts w:ascii="宋体" w:hAnsi="宋体" w:eastAsia="宋体" w:cs="宋体"/>
          <w:color w:val="000"/>
          <w:sz w:val="28"/>
          <w:szCs w:val="28"/>
        </w:rPr>
        <w:t xml:space="preserve">(五)优化创新基地布局。推动x经开区成功创建省级科技成果转移转化示范区。新增一批省级工程技术研究中心、产业技术研究院、引才引智基地、产业技术创新联盟和科普基地。建设一批市级重点实验室、工程技术研究中心、产业技术研究院。</w:t>
      </w:r>
    </w:p>
    <w:p>
      <w:pPr>
        <w:ind w:left="0" w:right="0" w:firstLine="560"/>
        <w:spacing w:before="450" w:after="450" w:line="312" w:lineRule="auto"/>
      </w:pPr>
      <w:r>
        <w:rPr>
          <w:rFonts w:ascii="宋体" w:hAnsi="宋体" w:eastAsia="宋体" w:cs="宋体"/>
          <w:color w:val="000"/>
          <w:sz w:val="28"/>
          <w:szCs w:val="28"/>
        </w:rPr>
        <w:t xml:space="preserve">三、增强协同创新能力，促进科技与经济深度融合</w:t>
      </w:r>
    </w:p>
    <w:p>
      <w:pPr>
        <w:ind w:left="0" w:right="0" w:firstLine="560"/>
        <w:spacing w:before="450" w:after="450" w:line="312" w:lineRule="auto"/>
      </w:pPr>
      <w:r>
        <w:rPr>
          <w:rFonts w:ascii="宋体" w:hAnsi="宋体" w:eastAsia="宋体" w:cs="宋体"/>
          <w:color w:val="000"/>
          <w:sz w:val="28"/>
          <w:szCs w:val="28"/>
        </w:rPr>
        <w:t xml:space="preserve">(六)深化市厅校企科技合作。主动融入成渝地区双城经济圈建设，组织开展渝巴、成巴科技合作。有序推进省科技厅市政府厅市会商议题确定的3个方面11项重点工作任务。巩固院士专家x行活动成果，跟踪服务哈尔滨工业大学、x大学、重庆大学等高校院所与我市科技型企业签订的45个项目落地落实，积极争取省院士专家引导基金支持。</w:t>
      </w:r>
    </w:p>
    <w:p>
      <w:pPr>
        <w:ind w:left="0" w:right="0" w:firstLine="560"/>
        <w:spacing w:before="450" w:after="450" w:line="312" w:lineRule="auto"/>
      </w:pPr>
      <w:r>
        <w:rPr>
          <w:rFonts w:ascii="宋体" w:hAnsi="宋体" w:eastAsia="宋体" w:cs="宋体"/>
          <w:color w:val="000"/>
          <w:sz w:val="28"/>
          <w:szCs w:val="28"/>
        </w:rPr>
        <w:t xml:space="preserve">(七)培育壮大创新型企业群体。开展高新技术企业、科技型中小企业培育行动，净增国家高新技术企业10家以上，力争有效高新技术企业达到50家以上。备案入库国家科技型中小企业150家以上。高新技术产业主营业务收入达到140亿元以上。加速科技成果转移转化，新引进转化科技成果30项以上，技术合同认定登记额达到3亿元。组织参加第九届中国(绵阳)科技城国际科技博览会。</w:t>
      </w:r>
    </w:p>
    <w:p>
      <w:pPr>
        <w:ind w:left="0" w:right="0" w:firstLine="560"/>
        <w:spacing w:before="450" w:after="450" w:line="312" w:lineRule="auto"/>
      </w:pPr>
      <w:r>
        <w:rPr>
          <w:rFonts w:ascii="宋体" w:hAnsi="宋体" w:eastAsia="宋体" w:cs="宋体"/>
          <w:color w:val="000"/>
          <w:sz w:val="28"/>
          <w:szCs w:val="28"/>
        </w:rPr>
        <w:t xml:space="preserve">(八)助力实施乡村振兴战略。推进科技特派员制度，组织25支科技特派团开展农业产业技术服务和农村实用技术培训。优化提升“x科技扶贫在线”x分平台，继续在全市推广“3333”工作机制。提升国家农业科技园区建设质效，园区主营业务收入达到40亿元。</w:t>
      </w:r>
    </w:p>
    <w:p>
      <w:pPr>
        <w:ind w:left="0" w:right="0" w:firstLine="560"/>
        <w:spacing w:before="450" w:after="450" w:line="312" w:lineRule="auto"/>
      </w:pPr>
      <w:r>
        <w:rPr>
          <w:rFonts w:ascii="宋体" w:hAnsi="宋体" w:eastAsia="宋体" w:cs="宋体"/>
          <w:color w:val="000"/>
          <w:sz w:val="28"/>
          <w:szCs w:val="28"/>
        </w:rPr>
        <w:t xml:space="preserve">(九)加强智力引进和科技人才工作。集聚国(境)外高端人才智力，加强外国人来华工作许可管理和服务，推进县区引智工作均衡发展，举办院士专家讲座。推荐申报x万人计划，组织开展市级创新创业领军人才服务企业活动。开展“科技副总”试点工作。</w:t>
      </w:r>
    </w:p>
    <w:p>
      <w:pPr>
        <w:ind w:left="0" w:right="0" w:firstLine="560"/>
        <w:spacing w:before="450" w:after="450" w:line="312" w:lineRule="auto"/>
      </w:pPr>
      <w:r>
        <w:rPr>
          <w:rFonts w:ascii="宋体" w:hAnsi="宋体" w:eastAsia="宋体" w:cs="宋体"/>
          <w:color w:val="000"/>
          <w:sz w:val="28"/>
          <w:szCs w:val="28"/>
        </w:rPr>
        <w:t xml:space="preserve">四、完善科技创新体制机制，持续优化创新生态</w:t>
      </w:r>
    </w:p>
    <w:p>
      <w:pPr>
        <w:ind w:left="0" w:right="0" w:firstLine="560"/>
        <w:spacing w:before="450" w:after="450" w:line="312" w:lineRule="auto"/>
      </w:pPr>
      <w:r>
        <w:rPr>
          <w:rFonts w:ascii="宋体" w:hAnsi="宋体" w:eastAsia="宋体" w:cs="宋体"/>
          <w:color w:val="000"/>
          <w:sz w:val="28"/>
          <w:szCs w:val="28"/>
        </w:rPr>
        <w:t xml:space="preserve">(十)深化科技体制改革。落实科技评价制度，开展科技人才评价、科研机构(基地)评估。推进职务科技成果所有权或长期使用权改革试点。支持企业建立研发准备金制度。推广应用科技创新券。</w:t>
      </w:r>
    </w:p>
    <w:p>
      <w:pPr>
        <w:ind w:left="0" w:right="0" w:firstLine="560"/>
        <w:spacing w:before="450" w:after="450" w:line="312" w:lineRule="auto"/>
      </w:pPr>
      <w:r>
        <w:rPr>
          <w:rFonts w:ascii="宋体" w:hAnsi="宋体" w:eastAsia="宋体" w:cs="宋体"/>
          <w:color w:val="000"/>
          <w:sz w:val="28"/>
          <w:szCs w:val="28"/>
        </w:rPr>
        <w:t xml:space="preserve">(十一)健全科技投入机制。制定出台《支持院士和高层次专家在巴创新创业十条措施》《x市激励企业加大研发投入十条措施》，引导全社会研发投入大幅提升。开展“x科创贷”工作，着力构建支持科技创新的财政金融服务体系。</w:t>
      </w:r>
    </w:p>
    <w:p>
      <w:pPr>
        <w:ind w:left="0" w:right="0" w:firstLine="560"/>
        <w:spacing w:before="450" w:after="450" w:line="312" w:lineRule="auto"/>
      </w:pPr>
      <w:r>
        <w:rPr>
          <w:rFonts w:ascii="宋体" w:hAnsi="宋体" w:eastAsia="宋体" w:cs="宋体"/>
          <w:color w:val="000"/>
          <w:sz w:val="28"/>
          <w:szCs w:val="28"/>
        </w:rPr>
        <w:t xml:space="preserve">(十二)推进科技管理依法行政。加强科技监督和科研诚信建设，组织开展科技项目监督管理，提升项目实施质量。完善科研诚信案件调查处理和红黑名单管理制度，严肃查处违规违纪的项目承担单位。制定出台《x市科学技术奖励办法实施细则》《x市科学技术奖异议处理规程》等科技奖励配套文件。落实科技领域“放管服”改革任务，牵头抓好“包容普惠创新”工作。</w:t>
      </w:r>
    </w:p>
    <w:p>
      <w:pPr>
        <w:ind w:left="0" w:right="0" w:firstLine="560"/>
        <w:spacing w:before="450" w:after="450" w:line="312" w:lineRule="auto"/>
      </w:pPr>
      <w:r>
        <w:rPr>
          <w:rFonts w:ascii="宋体" w:hAnsi="宋体" w:eastAsia="宋体" w:cs="宋体"/>
          <w:color w:val="000"/>
          <w:sz w:val="28"/>
          <w:szCs w:val="28"/>
        </w:rPr>
        <w:t xml:space="preserve">(十三)加强民生科技。开展系列科普活动，加强健康理念和疫情防控科学知识宣传。推动医疗卫生、生态环保、食品安全、公共安全等社发领域技术研发和成果转化运用。推进科技创新支撑大气、水、土壤污染防治成果应用推广。</w:t>
      </w:r>
    </w:p>
    <w:p>
      <w:pPr>
        <w:ind w:left="0" w:right="0" w:firstLine="560"/>
        <w:spacing w:before="450" w:after="450" w:line="312" w:lineRule="auto"/>
      </w:pPr>
      <w:r>
        <w:rPr>
          <w:rFonts w:ascii="宋体" w:hAnsi="宋体" w:eastAsia="宋体" w:cs="宋体"/>
          <w:color w:val="000"/>
          <w:sz w:val="28"/>
          <w:szCs w:val="28"/>
        </w:rPr>
        <w:t xml:space="preserve">(十四)推动“双创”工作。落实大众创业万众创新联席会议制度，举办好“全国双创活动周”x分会场活动，牵头协调开展各类“双创”活动20场次。</w:t>
      </w:r>
    </w:p>
    <w:p>
      <w:pPr>
        <w:ind w:left="0" w:right="0" w:firstLine="560"/>
        <w:spacing w:before="450" w:after="450" w:line="312" w:lineRule="auto"/>
      </w:pPr>
      <w:r>
        <w:rPr>
          <w:rFonts w:ascii="宋体" w:hAnsi="宋体" w:eastAsia="宋体" w:cs="宋体"/>
          <w:color w:val="000"/>
          <w:sz w:val="28"/>
          <w:szCs w:val="28"/>
        </w:rPr>
        <w:t xml:space="preserve">五、强化党的全面领导，提升科技创新的能力水平</w:t>
      </w:r>
    </w:p>
    <w:p>
      <w:pPr>
        <w:ind w:left="0" w:right="0" w:firstLine="560"/>
        <w:spacing w:before="450" w:after="450" w:line="312" w:lineRule="auto"/>
      </w:pPr>
      <w:r>
        <w:rPr>
          <w:rFonts w:ascii="宋体" w:hAnsi="宋体" w:eastAsia="宋体" w:cs="宋体"/>
          <w:color w:val="000"/>
          <w:sz w:val="28"/>
          <w:szCs w:val="28"/>
        </w:rPr>
        <w:t xml:space="preserve">(十五)坚持和加强党对科技工作的全面领导。坚决贯彻中央和省委、市委决策部署，增强“四个意识”，坚定“四个自信”，做到“两个维护”，提高机关党的建设质量和水平。巩固“不忘初心、牢记使命”主题教育成果。推进机关和所属事业单位党支部规范化建设。开展庆祝_100周年纪念活动。</w:t>
      </w:r>
    </w:p>
    <w:p>
      <w:pPr>
        <w:ind w:left="0" w:right="0" w:firstLine="560"/>
        <w:spacing w:before="450" w:after="450" w:line="312" w:lineRule="auto"/>
      </w:pPr>
      <w:r>
        <w:rPr>
          <w:rFonts w:ascii="宋体" w:hAnsi="宋体" w:eastAsia="宋体" w:cs="宋体"/>
          <w:color w:val="000"/>
          <w:sz w:val="28"/>
          <w:szCs w:val="28"/>
        </w:rPr>
        <w:t xml:space="preserve">(十六)纵深推进全面从严治党。全面落实从严治党主体责任，严明政治纪律和政治规矩。培育和践行社会主义核心价值观，强化意识形态和网络意识形态工作，树立正确的舆论导向。加强全市科技管理系统干部培训，建设高质量专业化科技管理干部队伍。持续深化纠正“四风”工作，巩固风清气正良好政治生态。加强廉政警示教育，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(十七)加强驻村帮扶工作。巩固好脱贫攻坚成果，保持驻村帮扶队伍不散、人员不减，接续推进脱贫攻坚与乡村振兴有效衔接，促进逐步实现共同富裕。</w:t>
      </w:r>
    </w:p>
    <w:p>
      <w:pPr>
        <w:ind w:left="0" w:right="0" w:firstLine="560"/>
        <w:spacing w:before="450" w:after="450" w:line="312" w:lineRule="auto"/>
      </w:pPr>
      <w:r>
        <w:rPr>
          <w:rFonts w:ascii="宋体" w:hAnsi="宋体" w:eastAsia="宋体" w:cs="宋体"/>
          <w:color w:val="000"/>
          <w:sz w:val="28"/>
          <w:szCs w:val="28"/>
        </w:rPr>
        <w:t xml:space="preserve">同时，统筹抓好组织、宣传、统战、群团、保密、安全、维稳、信访、禁毒、依法治市、基层治理、招商引资、创文、节能减排和议(提)案办理等工作。</w:t>
      </w:r>
    </w:p>
    <w:p>
      <w:pPr>
        <w:ind w:left="0" w:right="0" w:firstLine="560"/>
        <w:spacing w:before="450" w:after="450" w:line="312" w:lineRule="auto"/>
      </w:pPr>
      <w:r>
        <w:rPr>
          <w:rFonts w:ascii="黑体" w:hAnsi="黑体" w:eastAsia="黑体" w:cs="黑体"/>
          <w:color w:val="000000"/>
          <w:sz w:val="34"/>
          <w:szCs w:val="34"/>
          <w:b w:val="1"/>
          <w:bCs w:val="1"/>
        </w:rPr>
        <w:t xml:space="preserve">县人才工作存在问题篇十二</w:t>
      </w:r>
    </w:p>
    <w:p>
      <w:pPr>
        <w:ind w:left="0" w:right="0" w:firstLine="560"/>
        <w:spacing w:before="450" w:after="450" w:line="312" w:lineRule="auto"/>
      </w:pPr>
      <w:r>
        <w:rPr>
          <w:rFonts w:ascii="宋体" w:hAnsi="宋体" w:eastAsia="宋体" w:cs="宋体"/>
          <w:color w:val="000"/>
          <w:sz w:val="28"/>
          <w:szCs w:val="28"/>
        </w:rPr>
        <w:t xml:space="preserve">坚持和完善党委发挥领导作用的制度机制。坚持民主集中制，完善权力运行，下面是众鑫文档网小编给大家带来的国有企业关于2024年度党建6大工作要点范文，希望大家喜欢。</w:t>
      </w:r>
    </w:p>
    <w:p>
      <w:pPr>
        <w:ind w:left="0" w:right="0" w:firstLine="560"/>
        <w:spacing w:before="450" w:after="450" w:line="312" w:lineRule="auto"/>
      </w:pPr>
      <w:r>
        <w:rPr>
          <w:rFonts w:ascii="宋体" w:hAnsi="宋体" w:eastAsia="宋体" w:cs="宋体"/>
          <w:color w:val="000"/>
          <w:sz w:val="28"/>
          <w:szCs w:val="28"/>
        </w:rPr>
        <w:t xml:space="preserve">2024年党建工作的总体要求是：高举习近平新时代中国特色社会主义思想伟大旗帜，深入贯彻落实习中央人才工作会议、全国组织部长会议、全国宣传部长会议、全国统战部长会议精神，增强“四个意识”，坚定“四个自信”，拥护“两个确立”，做到“两个维护”，大力弘扬伟大_精神。坚持稳中求进的总基调，以迎接党的二十大召开、学习宣传贯彻党的二十大精神为首要政治任务，深化党史学习教育成果和全国国企党建会精神落实成果，围绕立足新发展阶段、贯彻新发展理念、构建新发展格局、推动高质量发展，深入贯彻新时代党的建设总要求，落实上级党建工作要求，以高质量党建引领高质量发展，奋力开创高质量发展新局面。重点做好以下六个方面16项工作：</w:t>
      </w:r>
    </w:p>
    <w:p>
      <w:pPr>
        <w:ind w:left="0" w:right="0" w:firstLine="560"/>
        <w:spacing w:before="450" w:after="450" w:line="312" w:lineRule="auto"/>
      </w:pPr>
      <w:r>
        <w:rPr>
          <w:rFonts w:ascii="宋体" w:hAnsi="宋体" w:eastAsia="宋体" w:cs="宋体"/>
          <w:color w:val="000"/>
          <w:sz w:val="28"/>
          <w:szCs w:val="28"/>
        </w:rPr>
        <w:t xml:space="preserve">一、坚持以政治建设“铸魂”，全面提升党建引领力</w:t>
      </w:r>
    </w:p>
    <w:p>
      <w:pPr>
        <w:ind w:left="0" w:right="0" w:firstLine="560"/>
        <w:spacing w:before="450" w:after="450" w:line="312" w:lineRule="auto"/>
      </w:pPr>
      <w:r>
        <w:rPr>
          <w:rFonts w:ascii="宋体" w:hAnsi="宋体" w:eastAsia="宋体" w:cs="宋体"/>
          <w:color w:val="000"/>
          <w:sz w:val="28"/>
          <w:szCs w:val="28"/>
        </w:rPr>
        <w:t xml:space="preserve">1、持续深入学习习近平新时代中国特色社会主义思想。把学习贯彻习近平新时代中国特色社会主义思想，习近平总书记重要讲话精神作为党委理论学习中心组学习、党支部“三会一课”的第一议题，深入学习党的十九届六中全会精神，并运用学习研讨、专题培训、在线学习等形式，推动全体党员干部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2、做好迎接和学习贯彻党的二十大精神。把学习宣传贯彻党的二十大精神和习近平总书记系列重要讲话精神作为首要政治任务，通过系统谋划、有效组织、广泛宣传，促使全体党员干部深刻领会精神实质，全面把握精髓要义，不断提升政治站位，切实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3、引领保障年度重点任务高质量完成。强化责任担当，不折不扣地落实上级党委的决策部署，落实好疫情防控常态化、xxx等重点工作，切实抓好xxx等重点项目推进。</w:t>
      </w:r>
    </w:p>
    <w:p>
      <w:pPr>
        <w:ind w:left="0" w:right="0" w:firstLine="560"/>
        <w:spacing w:before="450" w:after="450" w:line="312" w:lineRule="auto"/>
      </w:pPr>
      <w:r>
        <w:rPr>
          <w:rFonts w:ascii="宋体" w:hAnsi="宋体" w:eastAsia="宋体" w:cs="宋体"/>
          <w:color w:val="000"/>
          <w:sz w:val="28"/>
          <w:szCs w:val="28"/>
        </w:rPr>
        <w:t xml:space="preserve">4、坚持和完善党委发挥领导作用的制度机制。坚持民主集中制，完善权力运行，切实发挥党委把方向、管大局、促落实的领导作用。认真落实“三重一大”制度，规范落实党委前置研究讨论重大经营管理事项的要求和程序，提高会议质量，推动党委会、董事会、总经理办公会高效规范运作。</w:t>
      </w:r>
    </w:p>
    <w:p>
      <w:pPr>
        <w:ind w:left="0" w:right="0" w:firstLine="560"/>
        <w:spacing w:before="450" w:after="450" w:line="312" w:lineRule="auto"/>
      </w:pPr>
      <w:r>
        <w:rPr>
          <w:rFonts w:ascii="宋体" w:hAnsi="宋体" w:eastAsia="宋体" w:cs="宋体"/>
          <w:color w:val="000"/>
          <w:sz w:val="28"/>
          <w:szCs w:val="28"/>
        </w:rPr>
        <w:t xml:space="preserve">二、坚持以思想建设“强基”，全面提升党建原动力</w:t>
      </w:r>
    </w:p>
    <w:p>
      <w:pPr>
        <w:ind w:left="0" w:right="0" w:firstLine="560"/>
        <w:spacing w:before="450" w:after="450" w:line="312" w:lineRule="auto"/>
      </w:pPr>
      <w:r>
        <w:rPr>
          <w:rFonts w:ascii="宋体" w:hAnsi="宋体" w:eastAsia="宋体" w:cs="宋体"/>
          <w:color w:val="000"/>
          <w:sz w:val="28"/>
          <w:szCs w:val="28"/>
        </w:rPr>
        <w:t xml:space="preserve">5、深化党史学习教育成果。继续深化开展党史、新中国史、改革开放史、社会主义发展史教育，引导广大干部职工心怀“国之大者”，弘扬革命精神，厚值家国情怀，增强社会责任感。充分利用红色资源和教育基地，开展特色鲜明、形式多样的学习教育。</w:t>
      </w:r>
    </w:p>
    <w:p>
      <w:pPr>
        <w:ind w:left="0" w:right="0" w:firstLine="560"/>
        <w:spacing w:before="450" w:after="450" w:line="312" w:lineRule="auto"/>
      </w:pPr>
      <w:r>
        <w:rPr>
          <w:rFonts w:ascii="宋体" w:hAnsi="宋体" w:eastAsia="宋体" w:cs="宋体"/>
          <w:color w:val="000"/>
          <w:sz w:val="28"/>
          <w:szCs w:val="28"/>
        </w:rPr>
        <w:t xml:space="preserve">7、压紧压实意识形态工作责任。严格落实意识形态工作责任制，确保意识形态安全。党委每年至少2次专题研究意识形态工作，定期向上级党组织报告意识形态工作责任制落实情况。加强意识形态阵地管理，做好舆情研判与应对，强化正面引导，坚决反对和抵制各种错误思潮和负面言论。</w:t>
      </w:r>
    </w:p>
    <w:p>
      <w:pPr>
        <w:ind w:left="0" w:right="0" w:firstLine="560"/>
        <w:spacing w:before="450" w:after="450" w:line="312" w:lineRule="auto"/>
      </w:pPr>
      <w:r>
        <w:rPr>
          <w:rFonts w:ascii="宋体" w:hAnsi="宋体" w:eastAsia="宋体" w:cs="宋体"/>
          <w:color w:val="000"/>
          <w:sz w:val="28"/>
          <w:szCs w:val="28"/>
        </w:rPr>
        <w:t xml:space="preserve">三、坚持以组织建设“塑形”，全面提升党建战斗力</w:t>
      </w:r>
    </w:p>
    <w:p>
      <w:pPr>
        <w:ind w:left="0" w:right="0" w:firstLine="560"/>
        <w:spacing w:before="450" w:after="450" w:line="312" w:lineRule="auto"/>
      </w:pPr>
      <w:r>
        <w:rPr>
          <w:rFonts w:ascii="宋体" w:hAnsi="宋体" w:eastAsia="宋体" w:cs="宋体"/>
          <w:color w:val="000"/>
          <w:sz w:val="28"/>
          <w:szCs w:val="28"/>
        </w:rPr>
        <w:t xml:space="preserve">8、持续加强基层党组织建设。持续推进党支部标准化建设。持续巩固“三基建设”，严肃党内政治生活，提高“三会一课”质量，落实谈心谈话、民主评议党员等制度，扎实开展主题党日活动。</w:t>
      </w:r>
    </w:p>
    <w:p>
      <w:pPr>
        <w:ind w:left="0" w:right="0" w:firstLine="560"/>
        <w:spacing w:before="450" w:after="450" w:line="312" w:lineRule="auto"/>
      </w:pPr>
      <w:r>
        <w:rPr>
          <w:rFonts w:ascii="宋体" w:hAnsi="宋体" w:eastAsia="宋体" w:cs="宋体"/>
          <w:color w:val="000"/>
          <w:sz w:val="28"/>
          <w:szCs w:val="28"/>
        </w:rPr>
        <w:t xml:space="preserve">9、进一步提高基层党建工作质量。各党支部注重结合自身特点，围绕生产经营开展“党建+”工作，形成一批推动生产经营成效突出的党建融入中心品牌。及时发现、表彰和宣传党务人员中的先进典型。</w:t>
      </w:r>
    </w:p>
    <w:p>
      <w:pPr>
        <w:ind w:left="0" w:right="0" w:firstLine="560"/>
        <w:spacing w:before="450" w:after="450" w:line="312" w:lineRule="auto"/>
      </w:pPr>
      <w:r>
        <w:rPr>
          <w:rFonts w:ascii="宋体" w:hAnsi="宋体" w:eastAsia="宋体" w:cs="宋体"/>
          <w:color w:val="000"/>
          <w:sz w:val="28"/>
          <w:szCs w:val="28"/>
        </w:rPr>
        <w:t xml:space="preserve">四、坚持以队伍建设“聚力”，全面提升党建执行力</w:t>
      </w:r>
    </w:p>
    <w:p>
      <w:pPr>
        <w:ind w:left="0" w:right="0" w:firstLine="560"/>
        <w:spacing w:before="450" w:after="450" w:line="312" w:lineRule="auto"/>
      </w:pPr>
      <w:r>
        <w:rPr>
          <w:rFonts w:ascii="宋体" w:hAnsi="宋体" w:eastAsia="宋体" w:cs="宋体"/>
          <w:color w:val="000"/>
          <w:sz w:val="28"/>
          <w:szCs w:val="28"/>
        </w:rPr>
        <w:t xml:space="preserve">10、建设高素质专业化干部队伍。将激励干部担当作为贯穿选育管用全过程，选派年轻干部到异地分支机构、所属公司进行实践锤炼，形成多岗位培养锻炼与动态式培养考核管理模式。</w:t>
      </w:r>
    </w:p>
    <w:p>
      <w:pPr>
        <w:ind w:left="0" w:right="0" w:firstLine="560"/>
        <w:spacing w:before="450" w:after="450" w:line="312" w:lineRule="auto"/>
      </w:pPr>
      <w:r>
        <w:rPr>
          <w:rFonts w:ascii="宋体" w:hAnsi="宋体" w:eastAsia="宋体" w:cs="宋体"/>
          <w:color w:val="000"/>
          <w:sz w:val="28"/>
          <w:szCs w:val="28"/>
        </w:rPr>
        <w:t xml:space="preserve">11、强化人才队伍引进和培养。根据公司经营发展需求，通过社会招聘、校园招聘等形式充实人才队伍。加大教育培训力度，打造高素质人才队伍。强化人才梯队建设，畅通技术人才成长通道。</w:t>
      </w:r>
    </w:p>
    <w:p>
      <w:pPr>
        <w:ind w:left="0" w:right="0" w:firstLine="560"/>
        <w:spacing w:before="450" w:after="450" w:line="312" w:lineRule="auto"/>
      </w:pPr>
      <w:r>
        <w:rPr>
          <w:rFonts w:ascii="宋体" w:hAnsi="宋体" w:eastAsia="宋体" w:cs="宋体"/>
          <w:color w:val="000"/>
          <w:sz w:val="28"/>
          <w:szCs w:val="28"/>
        </w:rPr>
        <w:t xml:space="preserve">12、全面加强党务队伍建设。坚持系统观念，分层分类精准选配和管好用好本部与所属单位党支部书记，配齐配强公司各级党务工作人员，将党务干部作为后备干部培养的通道，加大“双向交流”力度，畅通党务人员职业发展通道。</w:t>
      </w:r>
    </w:p>
    <w:p>
      <w:pPr>
        <w:ind w:left="0" w:right="0" w:firstLine="560"/>
        <w:spacing w:before="450" w:after="450" w:line="312" w:lineRule="auto"/>
      </w:pPr>
      <w:r>
        <w:rPr>
          <w:rFonts w:ascii="宋体" w:hAnsi="宋体" w:eastAsia="宋体" w:cs="宋体"/>
          <w:color w:val="000"/>
          <w:sz w:val="28"/>
          <w:szCs w:val="28"/>
        </w:rPr>
        <w:t xml:space="preserve">五、坚持以党风廉政建设“赋能”，全面提升自我革新力</w:t>
      </w:r>
    </w:p>
    <w:p>
      <w:pPr>
        <w:ind w:left="0" w:right="0" w:firstLine="560"/>
        <w:spacing w:before="450" w:after="450" w:line="312" w:lineRule="auto"/>
      </w:pPr>
      <w:r>
        <w:rPr>
          <w:rFonts w:ascii="宋体" w:hAnsi="宋体" w:eastAsia="宋体" w:cs="宋体"/>
          <w:color w:val="000"/>
          <w:sz w:val="28"/>
          <w:szCs w:val="28"/>
        </w:rPr>
        <w:t xml:space="preserve">13.持续推进政治监督具体化常态化。持续深入学习党的十九届六中全会、中央纪委六次全会精神，围绕党中央决策部署和上级党组织决议决定，强化对重大工程、重点任务、重要改革创新工作的全面领导和政治监督，建立政治监督清单、明晰监督责任，构建常态化机制，督促党员干部贯彻落实党中央决策部署及上级决议决定，以实际行动做到“两个维护”。紧盯“关键少数”，落实上级党组织关于对两级班子和“一把手”监督的意见，加强对关键岗位、重点人员履职监督，持续推动各类监督协同贯通、同向发力，激发“大监督”体系合力。</w:t>
      </w:r>
    </w:p>
    <w:p>
      <w:pPr>
        <w:ind w:left="0" w:right="0" w:firstLine="560"/>
        <w:spacing w:before="450" w:after="450" w:line="312" w:lineRule="auto"/>
      </w:pPr>
      <w:r>
        <w:rPr>
          <w:rFonts w:ascii="宋体" w:hAnsi="宋体" w:eastAsia="宋体" w:cs="宋体"/>
          <w:color w:val="000"/>
          <w:sz w:val="28"/>
          <w:szCs w:val="28"/>
        </w:rPr>
        <w:t xml:space="preserve">14.保持正风反腐政治定力，一体推进“三不”目标实现。强化监督力度，聚焦落实党中央决策部署和上级组织决议决定、工程建设、采购招标、选人用人等重点领域开展专项监督检查，坚决查处不担当作为、搞选择变通行为和权力寻租、影子股东等“靠企吃企”行为，精准运用“四种形态”，增强监督执纪的政治效果、纪法效果。正确落实“三个区分开来”，鼓励干部干事创业。持续推动完善制度体系，堵塞制度漏洞，聚焦公车管理、业务招待、费用支出等事项开展日常监督，及时发现处理制度建设和执行方面的问题，维护制度的权威刚性。持续巩固落实中央八项规定精神成果。扎实开展反腐倡廉教育月活动，教育党员干部时刻警惕“围猎”、“腐蚀”，增强廉洁从业、廉洁用权的思想自觉，不断提高拒腐防变的能力。</w:t>
      </w:r>
    </w:p>
    <w:p>
      <w:pPr>
        <w:ind w:left="0" w:right="0" w:firstLine="560"/>
        <w:spacing w:before="450" w:after="450" w:line="312" w:lineRule="auto"/>
      </w:pPr>
      <w:r>
        <w:rPr>
          <w:rFonts w:ascii="宋体" w:hAnsi="宋体" w:eastAsia="宋体" w:cs="宋体"/>
          <w:color w:val="000"/>
          <w:sz w:val="28"/>
          <w:szCs w:val="28"/>
        </w:rPr>
        <w:t xml:space="preserve">六、坚持以宣传文化和群团建设“凝心”，全面提升党建新活力</w:t>
      </w:r>
    </w:p>
    <w:p>
      <w:pPr>
        <w:ind w:left="0" w:right="0" w:firstLine="560"/>
        <w:spacing w:before="450" w:after="450" w:line="312" w:lineRule="auto"/>
      </w:pPr>
      <w:r>
        <w:rPr>
          <w:rFonts w:ascii="宋体" w:hAnsi="宋体" w:eastAsia="宋体" w:cs="宋体"/>
          <w:color w:val="000"/>
          <w:sz w:val="28"/>
          <w:szCs w:val="28"/>
        </w:rPr>
        <w:t xml:space="preserve">15、提高宣传文化工作质量。深入挖掘基层一线的典型人物和先进事迹，利用网络新媒体，加强宣传报道。加强品牌建设，提高公司知名度和美誉度。</w:t>
      </w:r>
    </w:p>
    <w:p>
      <w:pPr>
        <w:ind w:left="0" w:right="0" w:firstLine="560"/>
        <w:spacing w:before="450" w:after="450" w:line="312" w:lineRule="auto"/>
      </w:pPr>
      <w:r>
        <w:rPr>
          <w:rFonts w:ascii="宋体" w:hAnsi="宋体" w:eastAsia="宋体" w:cs="宋体"/>
          <w:color w:val="000"/>
          <w:sz w:val="28"/>
          <w:szCs w:val="28"/>
        </w:rPr>
        <w:t xml:space="preserve">16、加强群团工作。坚持党建带工建、带团建，不断加强和改进对工会、团支部工作的领导，画好同心圆。工会发挥桥梁纽带作用，开展群众性活动和职工关爱行动。团支部发挥党的助手和后备军作用，开展青年突击队建设、青年志愿服务等工作，开展庆祝中国共产主义青年团成立100周年暨“五四”系列活动，凝聚团员青年智慧力量。</w:t>
      </w:r>
    </w:p>
    <w:p>
      <w:pPr>
        <w:ind w:left="0" w:right="0" w:firstLine="560"/>
        <w:spacing w:before="450" w:after="450" w:line="312" w:lineRule="auto"/>
      </w:pPr>
      <w:r>
        <w:rPr>
          <w:rFonts w:ascii="黑体" w:hAnsi="黑体" w:eastAsia="黑体" w:cs="黑体"/>
          <w:color w:val="000000"/>
          <w:sz w:val="34"/>
          <w:szCs w:val="34"/>
          <w:b w:val="1"/>
          <w:bCs w:val="1"/>
        </w:rPr>
        <w:t xml:space="preserve">县人才工作存在问题篇十三</w:t>
      </w:r>
    </w:p>
    <w:p>
      <w:pPr>
        <w:ind w:left="0" w:right="0" w:firstLine="560"/>
        <w:spacing w:before="450" w:after="450" w:line="312" w:lineRule="auto"/>
      </w:pPr>
      <w:r>
        <w:rPr>
          <w:rFonts w:ascii="宋体" w:hAnsi="宋体" w:eastAsia="宋体" w:cs="宋体"/>
          <w:color w:val="000"/>
          <w:sz w:val="28"/>
          <w:szCs w:val="28"/>
        </w:rPr>
        <w:t xml:space="preserve">局机关各股室、局属各事业单位要积极配合消防救援部门开展对文体广旅行业，重点整治违规用火用电用气、下面是众鑫文档网小编给大家带来的关于2024年度春季火灾防控工作方案范文，希望大家喜欢。</w:t>
      </w:r>
    </w:p>
    <w:p>
      <w:pPr>
        <w:ind w:left="0" w:right="0" w:firstLine="560"/>
        <w:spacing w:before="450" w:after="450" w:line="312" w:lineRule="auto"/>
      </w:pPr>
      <w:r>
        <w:rPr>
          <w:rFonts w:ascii="宋体" w:hAnsi="宋体" w:eastAsia="宋体" w:cs="宋体"/>
          <w:color w:val="000"/>
          <w:sz w:val="28"/>
          <w:szCs w:val="28"/>
        </w:rPr>
        <w:t xml:space="preserve">为切实做好我区文体广旅行业冬春期间消防安全工作，根据国务院安委会办公室、省消防安全指挥部办公室、市安办和区安办关于冬春火灾防控工作的有关要求和区委、区政府统一部署安排，制定本方案：</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(一)开展消防安全风险评估。</w:t>
      </w:r>
    </w:p>
    <w:p>
      <w:pPr>
        <w:ind w:left="0" w:right="0" w:firstLine="560"/>
        <w:spacing w:before="450" w:after="450" w:line="312" w:lineRule="auto"/>
      </w:pPr>
      <w:r>
        <w:rPr>
          <w:rFonts w:ascii="宋体" w:hAnsi="宋体" w:eastAsia="宋体" w:cs="宋体"/>
          <w:color w:val="000"/>
          <w:sz w:val="28"/>
          <w:szCs w:val="28"/>
        </w:rPr>
        <w:t xml:space="preserve">冬春季历来是火灾高发多发季节。要结合冬春季节特点，督促公共文化场馆、文博单位、文化市场、a级旅游景区和体育场馆(所)，对消防安全风险隐患进行综合评估，重点评估近年来本单位火灾隐患情况、重大危险源及消防安全突出问题情况等，找准规律性、系统性风险，形成消防安全风险研判报告。</w:t>
      </w:r>
    </w:p>
    <w:p>
      <w:pPr>
        <w:ind w:left="0" w:right="0" w:firstLine="560"/>
        <w:spacing w:before="450" w:after="450" w:line="312" w:lineRule="auto"/>
      </w:pPr>
      <w:r>
        <w:rPr>
          <w:rFonts w:ascii="宋体" w:hAnsi="宋体" w:eastAsia="宋体" w:cs="宋体"/>
          <w:color w:val="000"/>
          <w:sz w:val="28"/>
          <w:szCs w:val="28"/>
        </w:rPr>
        <w:t xml:space="preserve">(二)全面整治消防安全隐患。</w:t>
      </w:r>
    </w:p>
    <w:p>
      <w:pPr>
        <w:ind w:left="0" w:right="0" w:firstLine="560"/>
        <w:spacing w:before="450" w:after="450" w:line="312" w:lineRule="auto"/>
      </w:pPr>
      <w:r>
        <w:rPr>
          <w:rFonts w:ascii="宋体" w:hAnsi="宋体" w:eastAsia="宋体" w:cs="宋体"/>
          <w:color w:val="000"/>
          <w:sz w:val="28"/>
          <w:szCs w:val="28"/>
        </w:rPr>
        <w:t xml:space="preserve">局机关各股室、局属各事业单位要积极配合消防救援部门开展对文体广旅行业，重点整治违规用火用电用气、违规使用易燃可燃材料、违规搭建、储存使用易燃易爆危险品、占堵疏散通道、停用消防设施、防火分隔不到位、重点岗位人员责任不落实、日常管理机制不健全、宣传教育培训不深入等隐患问题，并逐一完成整改，形成工作闭环。</w:t>
      </w:r>
    </w:p>
    <w:p>
      <w:pPr>
        <w:ind w:left="0" w:right="0" w:firstLine="560"/>
        <w:spacing w:before="450" w:after="450" w:line="312" w:lineRule="auto"/>
      </w:pPr>
      <w:r>
        <w:rPr>
          <w:rFonts w:ascii="宋体" w:hAnsi="宋体" w:eastAsia="宋体" w:cs="宋体"/>
          <w:color w:val="000"/>
          <w:sz w:val="28"/>
          <w:szCs w:val="28"/>
        </w:rPr>
        <w:t xml:space="preserve">(三)强化重要时段火灾防范。</w:t>
      </w:r>
    </w:p>
    <w:p>
      <w:pPr>
        <w:ind w:left="0" w:right="0" w:firstLine="560"/>
        <w:spacing w:before="450" w:after="450" w:line="312" w:lineRule="auto"/>
      </w:pPr>
      <w:r>
        <w:rPr>
          <w:rFonts w:ascii="宋体" w:hAnsi="宋体" w:eastAsia="宋体" w:cs="宋体"/>
          <w:color w:val="000"/>
          <w:sz w:val="28"/>
          <w:szCs w:val="28"/>
        </w:rPr>
        <w:t xml:space="preserve">在xxxx年x冬奥会和冬残奥会、全国、全省“两会”等重大活动期间以及元旦、春节、元宵节等重要节日期间，要提高火灾防范等级，全面开展隐患排查，广泛开展提示性、警示性消防宣传，严格落实火灾防控措施。</w:t>
      </w:r>
    </w:p>
    <w:p>
      <w:pPr>
        <w:ind w:left="0" w:right="0" w:firstLine="560"/>
        <w:spacing w:before="450" w:after="450" w:line="312" w:lineRule="auto"/>
      </w:pPr>
      <w:r>
        <w:rPr>
          <w:rFonts w:ascii="宋体" w:hAnsi="宋体" w:eastAsia="宋体" w:cs="宋体"/>
          <w:color w:val="000"/>
          <w:sz w:val="28"/>
          <w:szCs w:val="28"/>
        </w:rPr>
        <w:t xml:space="preserve">(四)强化文化旅游节庆活动安全管理。</w:t>
      </w:r>
    </w:p>
    <w:p>
      <w:pPr>
        <w:ind w:left="0" w:right="0" w:firstLine="560"/>
        <w:spacing w:before="450" w:after="450" w:line="312" w:lineRule="auto"/>
      </w:pPr>
      <w:r>
        <w:rPr>
          <w:rFonts w:ascii="宋体" w:hAnsi="宋体" w:eastAsia="宋体" w:cs="宋体"/>
          <w:color w:val="000"/>
          <w:sz w:val="28"/>
          <w:szCs w:val="28"/>
        </w:rPr>
        <w:t xml:space="preserve">举办的文化和旅游节庆活动，要按照“谁主管、谁负责，谁主办、谁负责，谁审批、谁负责”原则，落实安全主体责任，严格履行活动报批程序，制定消防安全、应急疏散、安全保卫等预案，按照有关安全标准和规范搭建舞台、看台。</w:t>
      </w:r>
    </w:p>
    <w:p>
      <w:pPr>
        <w:ind w:left="0" w:right="0" w:firstLine="560"/>
        <w:spacing w:before="450" w:after="450" w:line="312" w:lineRule="auto"/>
      </w:pPr>
      <w:r>
        <w:rPr>
          <w:rFonts w:ascii="宋体" w:hAnsi="宋体" w:eastAsia="宋体" w:cs="宋体"/>
          <w:color w:val="000"/>
          <w:sz w:val="28"/>
          <w:szCs w:val="28"/>
        </w:rPr>
        <w:t xml:space="preserve">(五)深入开展电气综合治理。</w:t>
      </w:r>
    </w:p>
    <w:p>
      <w:pPr>
        <w:ind w:left="0" w:right="0" w:firstLine="560"/>
        <w:spacing w:before="450" w:after="450" w:line="312" w:lineRule="auto"/>
      </w:pPr>
      <w:r>
        <w:rPr>
          <w:rFonts w:ascii="宋体" w:hAnsi="宋体" w:eastAsia="宋体" w:cs="宋体"/>
          <w:color w:val="000"/>
          <w:sz w:val="28"/>
          <w:szCs w:val="28"/>
        </w:rPr>
        <w:t xml:space="preserve">配合相关部门重点检查文体广旅行业单位电表箱设置不规范、电气线路连接不符合安全规范以及违规用电等内容。督促及时更换老化损坏的电气线路，鼓励文体广旅行业单位安装电气火灾监控系统。推动建设电动自行车集中停放场所和充电设施，并落实专人值守。</w:t>
      </w:r>
    </w:p>
    <w:p>
      <w:pPr>
        <w:ind w:left="0" w:right="0" w:firstLine="560"/>
        <w:spacing w:before="450" w:after="450" w:line="312" w:lineRule="auto"/>
      </w:pPr>
      <w:r>
        <w:rPr>
          <w:rFonts w:ascii="宋体" w:hAnsi="宋体" w:eastAsia="宋体" w:cs="宋体"/>
          <w:color w:val="000"/>
          <w:sz w:val="28"/>
          <w:szCs w:val="28"/>
        </w:rPr>
        <w:t xml:space="preserve">(六)大力营造消防安全宣传的浓厚氛围。</w:t>
      </w:r>
    </w:p>
    <w:p>
      <w:pPr>
        <w:ind w:left="0" w:right="0" w:firstLine="560"/>
        <w:spacing w:before="450" w:after="450" w:line="312" w:lineRule="auto"/>
      </w:pPr>
      <w:r>
        <w:rPr>
          <w:rFonts w:ascii="宋体" w:hAnsi="宋体" w:eastAsia="宋体" w:cs="宋体"/>
          <w:color w:val="000"/>
          <w:sz w:val="28"/>
          <w:szCs w:val="28"/>
        </w:rPr>
        <w:t xml:space="preserve">围绕“落实消防责任、防范安全风险”主题，全面普及消防法律法规、火灾预防和逃生自救知识。结合实际，推出适合不同人群的消防安全教育培训内容，积极开展消防演练，提高逃生自救互救以及应急处置能力。</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(一)部署发动阶段(xxxx年xx月xx日前)。</w:t>
      </w:r>
    </w:p>
    <w:p>
      <w:pPr>
        <w:ind w:left="0" w:right="0" w:firstLine="560"/>
        <w:spacing w:before="450" w:after="450" w:line="312" w:lineRule="auto"/>
      </w:pPr>
      <w:r>
        <w:rPr>
          <w:rFonts w:ascii="宋体" w:hAnsi="宋体" w:eastAsia="宋体" w:cs="宋体"/>
          <w:color w:val="000"/>
          <w:sz w:val="28"/>
          <w:szCs w:val="28"/>
        </w:rPr>
        <w:t xml:space="preserve">要结合实际，印发方案、召开会议，明确职责任务、细化工作措施，广泛发动、部署到位。</w:t>
      </w:r>
    </w:p>
    <w:p>
      <w:pPr>
        <w:ind w:left="0" w:right="0" w:firstLine="560"/>
        <w:spacing w:before="450" w:after="450" w:line="312" w:lineRule="auto"/>
      </w:pPr>
      <w:r>
        <w:rPr>
          <w:rFonts w:ascii="宋体" w:hAnsi="宋体" w:eastAsia="宋体" w:cs="宋体"/>
          <w:color w:val="000"/>
          <w:sz w:val="28"/>
          <w:szCs w:val="28"/>
        </w:rPr>
        <w:t xml:space="preserve">(二)组织实施阶段(xxxx年xx月xx日至xxxx年全国“两会”结束)。</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对照</w:t>
      </w:r>
    </w:p>
    <w:p>
      <w:pPr>
        <w:ind w:left="0" w:right="0" w:firstLine="560"/>
        <w:spacing w:before="450" w:after="450" w:line="312" w:lineRule="auto"/>
      </w:pPr>
      <w:r>
        <w:rPr>
          <w:rFonts w:ascii="宋体" w:hAnsi="宋体" w:eastAsia="宋体" w:cs="宋体"/>
          <w:color w:val="000"/>
          <w:sz w:val="28"/>
          <w:szCs w:val="28"/>
        </w:rPr>
        <w:t xml:space="preserve">工作方案精心组织实施，开展火灾隐患排查整治，定期研判调度，加强督导检查，从严从实从细抓好各项责任措施落实。</w:t>
      </w:r>
    </w:p>
    <w:p>
      <w:pPr>
        <w:ind w:left="0" w:right="0" w:firstLine="560"/>
        <w:spacing w:before="450" w:after="450" w:line="312" w:lineRule="auto"/>
      </w:pPr>
      <w:r>
        <w:rPr>
          <w:rFonts w:ascii="宋体" w:hAnsi="宋体" w:eastAsia="宋体" w:cs="宋体"/>
          <w:color w:val="000"/>
          <w:sz w:val="28"/>
          <w:szCs w:val="28"/>
        </w:rPr>
        <w:t xml:space="preserve">(三)总结验收阶段(xxxx年全国“两会”结束至x月底)。</w:t>
      </w:r>
    </w:p>
    <w:p>
      <w:pPr>
        <w:ind w:left="0" w:right="0" w:firstLine="560"/>
        <w:spacing w:before="450" w:after="450" w:line="312" w:lineRule="auto"/>
      </w:pPr>
      <w:r>
        <w:rPr>
          <w:rFonts w:ascii="宋体" w:hAnsi="宋体" w:eastAsia="宋体" w:cs="宋体"/>
          <w:color w:val="000"/>
          <w:sz w:val="28"/>
          <w:szCs w:val="28"/>
        </w:rPr>
        <w:t xml:space="preserve">认真总结工作，固化经验做法，立足防范化解重大消防安全风险，进一步健全完善消防安全风险分级管控和隐患排查双重预防机制。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从立足“两个大局”，坚持“人民至上、生命至上”、做到“两个维护”的政治高度，充分深刻认识做好冬春火灾防控工作的重要意义，切实担负起防范化解重大安全风险的政治责任，抓好组织实施。要坚持“党政同责、一岗双责”和“三管三必须”原则，督促文体广旅行业单位消防安全主体责任，做好冬春火灾防控工作。</w:t>
      </w:r>
    </w:p>
    <w:p>
      <w:pPr>
        <w:ind w:left="0" w:right="0" w:firstLine="560"/>
        <w:spacing w:before="450" w:after="450" w:line="312" w:lineRule="auto"/>
      </w:pPr>
      <w:r>
        <w:rPr>
          <w:rFonts w:ascii="宋体" w:hAnsi="宋体" w:eastAsia="宋体" w:cs="宋体"/>
          <w:color w:val="000"/>
          <w:sz w:val="28"/>
          <w:szCs w:val="28"/>
        </w:rPr>
        <w:t xml:space="preserve">(二)实施综合整治。</w:t>
      </w:r>
    </w:p>
    <w:p>
      <w:pPr>
        <w:ind w:left="0" w:right="0" w:firstLine="560"/>
        <w:spacing w:before="450" w:after="450" w:line="312" w:lineRule="auto"/>
      </w:pPr>
      <w:r>
        <w:rPr>
          <w:rFonts w:ascii="宋体" w:hAnsi="宋体" w:eastAsia="宋体" w:cs="宋体"/>
          <w:color w:val="000"/>
          <w:sz w:val="28"/>
          <w:szCs w:val="28"/>
        </w:rPr>
        <w:t xml:space="preserve">局机关各股室、局属各事业单位要强化行业监管责任，深入组织开展消防安全大排查大整治，并跟踪督促整改隐患。文化执法大队要协同消防大队加大监督检查力度，对消防隐患问题突出、防控措施不落实以及其他消防违法违规行为要依法移送消防救援部门处理。我局将加强对冬春火灾防控工作的跟踪问效，适时采取“四不两直”明察暗访等方式开展督导检查。对工作不落实、措施不得力、成效不明显的，发出建议函，督促落实整治措施。对发生较大以上亡人火灾事故的，将依法从严追究有关单位和人员的责任。</w:t>
      </w:r>
    </w:p>
    <w:p>
      <w:pPr>
        <w:ind w:left="0" w:right="0" w:firstLine="560"/>
        <w:spacing w:before="450" w:after="450" w:line="312" w:lineRule="auto"/>
      </w:pPr>
      <w:r>
        <w:rPr>
          <w:rFonts w:ascii="宋体" w:hAnsi="宋体" w:eastAsia="宋体" w:cs="宋体"/>
          <w:color w:val="000"/>
          <w:sz w:val="28"/>
          <w:szCs w:val="28"/>
        </w:rPr>
        <w:t xml:space="preserve">(三)及时报送总结信息。</w:t>
      </w:r>
    </w:p>
    <w:p>
      <w:pPr>
        <w:ind w:left="0" w:right="0" w:firstLine="560"/>
        <w:spacing w:before="450" w:after="450" w:line="312" w:lineRule="auto"/>
      </w:pPr>
      <w:r>
        <w:rPr>
          <w:rFonts w:ascii="宋体" w:hAnsi="宋体" w:eastAsia="宋体" w:cs="宋体"/>
          <w:color w:val="000"/>
          <w:sz w:val="28"/>
          <w:szCs w:val="28"/>
        </w:rPr>
        <w:t xml:space="preserve">局机关各股(室)，局属各事业单位;于xxxx年x月x日前报送</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2025-01-16T13:26:47+08:00</dcterms:created>
  <dcterms:modified xsi:type="dcterms:W3CDTF">2025-01-16T13:26:47+08:00</dcterms:modified>
</cp:coreProperties>
</file>

<file path=docProps/custom.xml><?xml version="1.0" encoding="utf-8"?>
<Properties xmlns="http://schemas.openxmlformats.org/officeDocument/2006/custom-properties" xmlns:vt="http://schemas.openxmlformats.org/officeDocument/2006/docPropsVTypes"/>
</file>